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AA" w:rsidRDefault="00F63C30" w:rsidP="00012419">
      <w:pPr>
        <w:spacing w:after="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8FBEA" wp14:editId="351536C5">
                <wp:simplePos x="0" y="0"/>
                <wp:positionH relativeFrom="column">
                  <wp:posOffset>4041140</wp:posOffset>
                </wp:positionH>
                <wp:positionV relativeFrom="paragraph">
                  <wp:posOffset>-5242</wp:posOffset>
                </wp:positionV>
                <wp:extent cx="1828800" cy="1828800"/>
                <wp:effectExtent l="0" t="0" r="0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633" w:rsidRPr="00F63C30" w:rsidRDefault="00DE5633" w:rsidP="00DE5633">
                            <w:pPr>
                              <w:spacing w:after="120" w:line="24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3C30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F63C30" w:rsidRPr="00F63C30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кг 2</w:t>
                            </w:r>
                            <w:r w:rsidRPr="00F63C30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00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8.2pt;margin-top:-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" filled="f" stroked="f">
                <v:textbox style="mso-fit-shape-to-text:t">
                  <w:txbxContent>
                    <w:p w:rsidR="00DE5633" w:rsidRPr="00F63C30" w:rsidRDefault="00DE5633" w:rsidP="00DE5633">
                      <w:pPr>
                        <w:spacing w:after="120" w:line="240" w:lineRule="atLeast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63C30"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6</w:t>
                      </w:r>
                      <w:r w:rsidR="00F63C30" w:rsidRPr="00F63C30"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кг 2</w:t>
                      </w:r>
                      <w:r w:rsidRPr="00F63C30"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00 г</w:t>
                      </w:r>
                    </w:p>
                  </w:txbxContent>
                </v:textbox>
              </v:shape>
            </w:pict>
          </mc:Fallback>
        </mc:AlternateContent>
      </w:r>
      <w:r w:rsidR="000124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1.</w:t>
      </w:r>
    </w:p>
    <w:p w:rsidR="00DE5633" w:rsidRPr="00ED6AAF" w:rsidRDefault="00012419" w:rsidP="00DE5633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CA8EF" wp14:editId="3889C193">
                <wp:simplePos x="0" y="0"/>
                <wp:positionH relativeFrom="column">
                  <wp:posOffset>539115</wp:posOffset>
                </wp:positionH>
                <wp:positionV relativeFrom="paragraph">
                  <wp:posOffset>56515</wp:posOffset>
                </wp:positionV>
                <wp:extent cx="6563995" cy="393065"/>
                <wp:effectExtent l="0" t="0" r="0" b="190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633" w:rsidRPr="00F63C30" w:rsidRDefault="00F63C30" w:rsidP="00F63C30">
                            <w:pPr>
                              <w:spacing w:after="0" w:line="240" w:lineRule="atLeast"/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О</w:t>
                            </w:r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</w:t>
                            </w:r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Ч</w:t>
                            </w:r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И</w:t>
                            </w:r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К</w:t>
                            </w:r>
                            <w:r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63C30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42.45pt;margin-top:4.45pt;width:516.85pt;height:3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" filled="f" stroked="f">
                <v:textbox style="mso-fit-shape-to-text:t">
                  <w:txbxContent>
                    <w:p w:rsidR="00DE5633" w:rsidRPr="00F63C30" w:rsidRDefault="00F63C30" w:rsidP="00F63C30">
                      <w:pPr>
                        <w:spacing w:after="0" w:line="240" w:lineRule="atLeast"/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</w:t>
                      </w:r>
                      <w:proofErr w:type="gramEnd"/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О</w:t>
                      </w:r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</w:t>
                      </w:r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Ч</w:t>
                      </w:r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И</w:t>
                      </w:r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К</w:t>
                      </w:r>
                      <w:r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63C30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F79646" w:themeColor="accent6"/>
                          <w:sz w:val="36"/>
                          <w:szCs w:val="3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E5633" w:rsidRDefault="00F63C30" w:rsidP="00F63C30">
      <w:pPr>
        <w:spacing w:after="120" w:line="240" w:lineRule="atLeast"/>
        <w:ind w:left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692FB8" wp14:editId="39585593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5221605" cy="3398520"/>
            <wp:effectExtent l="0" t="0" r="0" b="0"/>
            <wp:wrapNone/>
            <wp:docPr id="9" name="Рисунок 9" descr="http://smachno.stb.ua/wp-content/uploads/sites/25/2014/08/ponc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machno.stb.ua/wp-content/uploads/sites/25/2014/08/ponch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E5633" w:rsidRDefault="00DE5633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63C30" w:rsidRDefault="00F63C30" w:rsidP="00F63C30">
      <w:pP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bookmarkStart w:id="0" w:name="_GoBack"/>
      <w:bookmarkEnd w:id="0"/>
    </w:p>
    <w:p w:rsidR="00F63C30" w:rsidRDefault="00F63C30" w:rsidP="00F63C30">
      <w:pP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F63C30" w:rsidRDefault="00F63C30" w:rsidP="00F63C30">
      <w:pP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F63C30" w:rsidRDefault="00F63C30" w:rsidP="00F63C30">
      <w:pP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F63C30" w:rsidRDefault="00F63C30" w:rsidP="00F63C30">
      <w:pPr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F63C30" w:rsidRPr="00F63C30" w:rsidRDefault="00F63C30" w:rsidP="00F63C30">
      <w:pPr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Мука – 20 частей</w:t>
      </w:r>
    </w:p>
    <w:p w:rsidR="00F63C30" w:rsidRPr="00F63C30" w:rsidRDefault="00F63C30" w:rsidP="00F63C30">
      <w:pPr>
        <w:spacing w:after="120" w:line="36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Молоко – 20 частей</w:t>
      </w:r>
    </w:p>
    <w:p w:rsidR="00F63C30" w:rsidRPr="00F63C30" w:rsidRDefault="00F63C30" w:rsidP="00F63C30">
      <w:pPr>
        <w:spacing w:after="120" w:line="36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Масло –  10 частей</w:t>
      </w:r>
    </w:p>
    <w:p w:rsidR="00F63C30" w:rsidRPr="00F63C30" w:rsidRDefault="00F63C30" w:rsidP="00F63C30">
      <w:pPr>
        <w:spacing w:after="120" w:line="36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Сахар – 10 частей</w:t>
      </w:r>
    </w:p>
    <w:p w:rsidR="00F63C30" w:rsidRPr="00F63C30" w:rsidRDefault="00F63C30" w:rsidP="00F63C30">
      <w:pPr>
        <w:spacing w:after="120" w:line="36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Соль – 1 часть</w:t>
      </w:r>
    </w:p>
    <w:p w:rsidR="00F63C30" w:rsidRPr="00F63C30" w:rsidRDefault="00F63C30" w:rsidP="00F63C30">
      <w:pPr>
        <w:spacing w:after="120" w:line="36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Дрожжи – 1 часть</w:t>
      </w:r>
    </w:p>
    <w:p w:rsidR="00D27AAA" w:rsidRDefault="00D27AAA">
      <w:pP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br w:type="page"/>
      </w:r>
    </w:p>
    <w:p w:rsidR="00F63C30" w:rsidRPr="00F63C30" w:rsidRDefault="00F63C30" w:rsidP="00F63C3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lastRenderedPageBreak/>
        <w:t>Вода – 10 частей;</w:t>
      </w:r>
    </w:p>
    <w:p w:rsidR="00F63C30" w:rsidRPr="00F63C30" w:rsidRDefault="00F63C30" w:rsidP="00F63C3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>Соль – 8 частей;</w:t>
      </w:r>
    </w:p>
    <w:p w:rsidR="00D27AAA" w:rsidRPr="00F63C30" w:rsidRDefault="00F63C30" w:rsidP="00F63C3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F63C30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>Краситель  – 2 части</w:t>
      </w:r>
    </w:p>
    <w:p w:rsidR="004100BC" w:rsidRDefault="004100BC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4100BC" w:rsidRPr="00F63C30" w:rsidRDefault="00F63C30" w:rsidP="00F63C30">
      <w:pPr>
        <w:spacing w:after="120" w:line="240" w:lineRule="atLeast"/>
        <w:jc w:val="center"/>
        <w:rPr>
          <w:rFonts w:ascii="Helvetica" w:eastAsia="Times New Roman" w:hAnsi="Helvetica" w:cs="Helvetica"/>
          <w:b/>
          <w:sz w:val="96"/>
          <w:szCs w:val="9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3C30">
        <w:rPr>
          <w:rFonts w:ascii="Helvetica" w:eastAsia="Times New Roman" w:hAnsi="Helvetica" w:cs="Helvetica"/>
          <w:b/>
          <w:sz w:val="96"/>
          <w:szCs w:val="9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Вода = 200 грамм</w:t>
      </w:r>
    </w:p>
    <w:p w:rsidR="004100BC" w:rsidRDefault="00D27AAA">
      <w:pP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BBC73" wp14:editId="64B96FA0">
                <wp:simplePos x="0" y="0"/>
                <wp:positionH relativeFrom="column">
                  <wp:posOffset>1122680</wp:posOffset>
                </wp:positionH>
                <wp:positionV relativeFrom="paragraph">
                  <wp:posOffset>193040</wp:posOffset>
                </wp:positionV>
                <wp:extent cx="1828800" cy="1828800"/>
                <wp:effectExtent l="0" t="0" r="20320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27000"/>
                          </a:srgbClr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100BC" w:rsidRPr="004100BC" w:rsidRDefault="004100BC" w:rsidP="004100BC">
                            <w:pPr>
                              <w:spacing w:after="120" w:line="24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Всего</w:t>
                            </w:r>
                            <w:proofErr w:type="gramStart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?</w:t>
                            </w:r>
                            <w:proofErr w:type="gramEnd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88.4pt;margin-top:15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" fillcolor="#c00000" strokecolor="red" strokeweight="1.25pt">
                <v:fill opacity="17733f"/>
                <v:textbox style="mso-fit-shape-to-text:t">
                  <w:txbxContent>
                    <w:p w:rsidR="004100BC" w:rsidRPr="004100BC" w:rsidRDefault="004100BC" w:rsidP="004100BC">
                      <w:pPr>
                        <w:spacing w:after="120" w:line="240" w:lineRule="atLeast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Всего</w:t>
                      </w:r>
                      <w:proofErr w:type="gramStart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?</w:t>
                      </w:r>
                      <w:proofErr w:type="gramEnd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100BC" w:rsidRDefault="00F63C30">
      <w:pP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BDABFE6" wp14:editId="0200B4B3">
            <wp:simplePos x="0" y="0"/>
            <wp:positionH relativeFrom="column">
              <wp:posOffset>520700</wp:posOffset>
            </wp:positionH>
            <wp:positionV relativeFrom="paragraph">
              <wp:posOffset>668020</wp:posOffset>
            </wp:positionV>
            <wp:extent cx="4879975" cy="4234815"/>
            <wp:effectExtent l="0" t="0" r="0" b="0"/>
            <wp:wrapNone/>
            <wp:docPr id="8" name="Рисунок 8" descr="http://nu-mama.ru/_pu/0/86993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-mama.ru/_pu/0/86993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0BC" w:rsidRDefault="004100BC">
      <w:pP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4100BC" w:rsidRDefault="004100BC" w:rsidP="00DE5633">
      <w:pPr>
        <w:spacing w:after="120" w:line="240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D27AAA" w:rsidRDefault="00D27AAA" w:rsidP="00012419">
      <w:pPr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br w:type="page"/>
      </w:r>
      <w:r w:rsidR="00012419">
        <w:rPr>
          <w:noProof/>
          <w:lang w:eastAsia="ru-RU"/>
        </w:rPr>
        <w:lastRenderedPageBreak/>
        <w:drawing>
          <wp:inline distT="0" distB="0" distL="0" distR="0" wp14:anchorId="6BC75E51" wp14:editId="5A7A2D14">
            <wp:extent cx="5592726" cy="4078433"/>
            <wp:effectExtent l="0" t="0" r="8255" b="0"/>
            <wp:docPr id="10" name="Рисунок 10" descr="http://upload.wikimedia.org/wikipedia/commons/f/f2/John's_Inc_Piz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f/f2/John's_Inc_Pizz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198" cy="407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Томат – 2 части;</w:t>
      </w: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Колбаса – 2 части;</w:t>
      </w: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Грибы – 1 часть;</w:t>
      </w: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Сыр – 4 части.</w:t>
      </w:r>
    </w:p>
    <w:p w:rsid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Т</w:t>
      </w: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омата и колбасы  по 80 грамм?</w:t>
      </w:r>
    </w:p>
    <w:p w:rsid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E75E2" wp14:editId="4A8D3B57">
                <wp:simplePos x="0" y="0"/>
                <wp:positionH relativeFrom="column">
                  <wp:posOffset>1557655</wp:posOffset>
                </wp:positionH>
                <wp:positionV relativeFrom="paragraph">
                  <wp:posOffset>327660</wp:posOffset>
                </wp:positionV>
                <wp:extent cx="1828800" cy="1828800"/>
                <wp:effectExtent l="0" t="0" r="20320" b="177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27000"/>
                          </a:srgbClr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12419" w:rsidRPr="004100BC" w:rsidRDefault="00012419" w:rsidP="00012419">
                            <w:pPr>
                              <w:spacing w:after="120" w:line="24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Всего</w:t>
                            </w:r>
                            <w:proofErr w:type="gramStart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?</w:t>
                            </w:r>
                            <w:proofErr w:type="gramEnd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100BC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9" type="#_x0000_t202" style="position:absolute;left:0;text-align:left;margin-left:122.65pt;margin-top:25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" fillcolor="#c00000" strokecolor="red" strokeweight="1.25pt">
                <v:fill opacity="17733f"/>
                <v:textbox style="mso-fit-shape-to-text:t">
                  <w:txbxContent>
                    <w:p w:rsidR="00012419" w:rsidRPr="004100BC" w:rsidRDefault="00012419" w:rsidP="00012419">
                      <w:pPr>
                        <w:spacing w:after="120" w:line="240" w:lineRule="atLeast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Всего</w:t>
                      </w:r>
                      <w:proofErr w:type="gramStart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?</w:t>
                      </w:r>
                      <w:proofErr w:type="gramEnd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100BC">
                        <w:rPr>
                          <w:rFonts w:ascii="Helvetica" w:eastAsia="Times New Roman" w:hAnsi="Helvetica" w:cs="Helvetica"/>
                          <w:b/>
                          <w:color w:val="333333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012419" w:rsidRPr="00012419" w:rsidRDefault="00012419" w:rsidP="0001241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012419" w:rsidRPr="00012419" w:rsidRDefault="00012419" w:rsidP="00012419">
      <w:pPr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Е</w:t>
      </w:r>
      <w:r w:rsidRPr="00012419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сли основа весит 150 грамм?</w:t>
      </w:r>
    </w:p>
    <w:sectPr w:rsidR="00012419" w:rsidRPr="00012419" w:rsidSect="009D4C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70F"/>
    <w:multiLevelType w:val="hybridMultilevel"/>
    <w:tmpl w:val="1E6EBD10"/>
    <w:lvl w:ilvl="0" w:tplc="DCCAB28C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33"/>
    <w:rsid w:val="00012419"/>
    <w:rsid w:val="00221B6D"/>
    <w:rsid w:val="00254992"/>
    <w:rsid w:val="004100BC"/>
    <w:rsid w:val="00442690"/>
    <w:rsid w:val="004575CB"/>
    <w:rsid w:val="004A0552"/>
    <w:rsid w:val="00646454"/>
    <w:rsid w:val="007B1565"/>
    <w:rsid w:val="009D4C3F"/>
    <w:rsid w:val="00C03F87"/>
    <w:rsid w:val="00D27AAA"/>
    <w:rsid w:val="00DE5633"/>
    <w:rsid w:val="00E060EB"/>
    <w:rsid w:val="00F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Админ</cp:lastModifiedBy>
  <cp:revision>4</cp:revision>
  <dcterms:created xsi:type="dcterms:W3CDTF">2014-11-15T18:00:00Z</dcterms:created>
  <dcterms:modified xsi:type="dcterms:W3CDTF">2014-12-09T20:22:00Z</dcterms:modified>
</cp:coreProperties>
</file>