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12" w:rsidRPr="006C4CD2" w:rsidRDefault="00672B12" w:rsidP="00672B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Урок по биологии 8 класс.</w:t>
      </w:r>
    </w:p>
    <w:p w:rsidR="00672B12" w:rsidRPr="006C4CD2" w:rsidRDefault="00672B12" w:rsidP="00672B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 Строение и функции кожи.</w:t>
      </w:r>
    </w:p>
    <w:p w:rsidR="00672B12" w:rsidRPr="006C4CD2" w:rsidRDefault="00672B12" w:rsidP="00672B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B12" w:rsidRPr="006C4CD2" w:rsidRDefault="00672B12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6C4CD2">
        <w:rPr>
          <w:rFonts w:ascii="Times New Roman" w:hAnsi="Times New Roman" w:cs="Times New Roman"/>
          <w:i/>
          <w:sz w:val="24"/>
          <w:szCs w:val="24"/>
        </w:rPr>
        <w:t xml:space="preserve"> изучить общий план строения кожи и ее производных, изучить функции кожи</w:t>
      </w:r>
    </w:p>
    <w:p w:rsidR="00672B12" w:rsidRPr="006C4CD2" w:rsidRDefault="00672B12" w:rsidP="00672B1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4CD2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</w:p>
    <w:p w:rsidR="00672B12" w:rsidRPr="006C4CD2" w:rsidRDefault="00672B12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-</w:t>
      </w:r>
      <w:r w:rsidR="00641D3F" w:rsidRPr="006C4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CD2">
        <w:rPr>
          <w:rFonts w:ascii="Times New Roman" w:hAnsi="Times New Roman" w:cs="Times New Roman"/>
          <w:i/>
          <w:sz w:val="24"/>
          <w:szCs w:val="24"/>
        </w:rPr>
        <w:t>сформировать понятия о соях кожи, их различиях и общих чертах, ознакомиться с производными кожи и их функциями</w:t>
      </w:r>
    </w:p>
    <w:p w:rsidR="00672B12" w:rsidRPr="006C4CD2" w:rsidRDefault="00672B12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-</w:t>
      </w:r>
      <w:r w:rsidR="00641D3F" w:rsidRPr="006C4CD2">
        <w:rPr>
          <w:rFonts w:ascii="Times New Roman" w:hAnsi="Times New Roman" w:cs="Times New Roman"/>
          <w:i/>
          <w:sz w:val="24"/>
          <w:szCs w:val="24"/>
        </w:rPr>
        <w:t xml:space="preserve"> развивать логическое мышление, внимательность, умение сравнивать и обобщать, работать в заданном темпе;</w:t>
      </w:r>
    </w:p>
    <w:p w:rsidR="00641D3F" w:rsidRPr="006C4CD2" w:rsidRDefault="00641D3F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развивать умение устанавливать связи между строением и функциями, анализировать и делать выводы;</w:t>
      </w:r>
    </w:p>
    <w:p w:rsidR="00641D3F" w:rsidRPr="006C4CD2" w:rsidRDefault="006C4CD2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D3F" w:rsidRPr="006C4CD2">
        <w:rPr>
          <w:rFonts w:ascii="Times New Roman" w:hAnsi="Times New Roman" w:cs="Times New Roman"/>
          <w:i/>
          <w:sz w:val="24"/>
          <w:szCs w:val="24"/>
        </w:rPr>
        <w:t>воспитывать бережное отношение учащихся к собственному телу, заинтересовать и побудить к поиску дополнительной информации.</w:t>
      </w:r>
    </w:p>
    <w:p w:rsidR="00641D3F" w:rsidRPr="006C4CD2" w:rsidRDefault="00641D3F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D3F" w:rsidRPr="006C4CD2" w:rsidRDefault="00641D3F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b/>
          <w:sz w:val="24"/>
          <w:szCs w:val="24"/>
        </w:rPr>
        <w:t>Формирование новых понятий:</w:t>
      </w:r>
      <w:r w:rsidRPr="006C4CD2">
        <w:rPr>
          <w:rFonts w:ascii="Times New Roman" w:hAnsi="Times New Roman" w:cs="Times New Roman"/>
          <w:sz w:val="24"/>
          <w:szCs w:val="24"/>
        </w:rPr>
        <w:t xml:space="preserve"> кожа, слои кожи, жировая клетчатка, потовые и сальные железы, волосы, ногти.</w:t>
      </w:r>
    </w:p>
    <w:p w:rsidR="00641D3F" w:rsidRPr="006C4CD2" w:rsidRDefault="00641D3F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C4CD2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641D3F" w:rsidRPr="006C4CD2" w:rsidRDefault="00641D3F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6C4CD2">
        <w:rPr>
          <w:rFonts w:ascii="Times New Roman" w:hAnsi="Times New Roman" w:cs="Times New Roman"/>
          <w:i/>
          <w:sz w:val="24"/>
          <w:szCs w:val="24"/>
        </w:rPr>
        <w:t>иллюстративно - объяснительный, проблемный, исследовательский.</w:t>
      </w:r>
    </w:p>
    <w:p w:rsidR="00641D3F" w:rsidRPr="006C4CD2" w:rsidRDefault="00641D3F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6C4CD2">
        <w:rPr>
          <w:rFonts w:ascii="Times New Roman" w:hAnsi="Times New Roman" w:cs="Times New Roman"/>
          <w:sz w:val="24"/>
          <w:szCs w:val="24"/>
        </w:rPr>
        <w:t xml:space="preserve"> </w:t>
      </w:r>
      <w:r w:rsidR="00C3464A" w:rsidRPr="006C4CD2">
        <w:rPr>
          <w:rFonts w:ascii="Times New Roman" w:hAnsi="Times New Roman" w:cs="Times New Roman"/>
          <w:sz w:val="24"/>
          <w:szCs w:val="24"/>
        </w:rPr>
        <w:t>беседа, самостоятельная работа, практическая работа, фронтальная, работа в группах.</w:t>
      </w:r>
    </w:p>
    <w:p w:rsidR="00641D3F" w:rsidRPr="006C4CD2" w:rsidRDefault="00C3464A" w:rsidP="00C34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CD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41D3F" w:rsidRPr="006C4CD2" w:rsidRDefault="00C3464A" w:rsidP="00672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CD2"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proofErr w:type="gramEnd"/>
    </w:p>
    <w:p w:rsidR="00C3464A" w:rsidRPr="006C4CD2" w:rsidRDefault="00C3464A" w:rsidP="00672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4CD2">
        <w:rPr>
          <w:rFonts w:ascii="Times New Roman" w:hAnsi="Times New Roman" w:cs="Times New Roman"/>
          <w:sz w:val="24"/>
          <w:szCs w:val="24"/>
        </w:rPr>
        <w:t xml:space="preserve">. </w:t>
      </w:r>
      <w:r w:rsidRPr="006C4CD2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C3464A" w:rsidRPr="006C4CD2" w:rsidRDefault="00C3464A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Постановка проблемной ситуации.</w:t>
      </w:r>
    </w:p>
    <w:p w:rsidR="00C3464A" w:rsidRPr="006C4CD2" w:rsidRDefault="00140B18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 w:rsidR="00C3464A" w:rsidRPr="006C4CD2">
        <w:rPr>
          <w:rFonts w:ascii="Times New Roman" w:hAnsi="Times New Roman" w:cs="Times New Roman"/>
          <w:b/>
          <w:i/>
          <w:sz w:val="24"/>
          <w:szCs w:val="24"/>
        </w:rPr>
        <w:t>Каждый мечтает об одежде, которая не промокала бы под самым сильным дождем, но свободно пропускала бы воздух</w:t>
      </w:r>
      <w:proofErr w:type="gramStart"/>
      <w:r w:rsidR="00C3464A" w:rsidRPr="006C4CD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C3464A"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3464A" w:rsidRPr="006C4CD2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="00C3464A" w:rsidRPr="006C4CD2">
        <w:rPr>
          <w:rFonts w:ascii="Times New Roman" w:hAnsi="Times New Roman" w:cs="Times New Roman"/>
          <w:b/>
          <w:i/>
          <w:sz w:val="24"/>
          <w:szCs w:val="24"/>
        </w:rPr>
        <w:t>тобы она не выцветала, не мялась и не рвалась, и ее можно было бы носить хоть сто лет. И такая необыкновенная одежда существует.</w:t>
      </w:r>
    </w:p>
    <w:p w:rsidR="00C3464A" w:rsidRPr="006C4CD2" w:rsidRDefault="00C3464A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Наверное, сразу так тяжело сказать о чем идет речь, поэтому обратите внимание</w:t>
      </w:r>
      <w:r w:rsidR="00D00B8F" w:rsidRPr="006C4CD2">
        <w:rPr>
          <w:rFonts w:ascii="Times New Roman" w:hAnsi="Times New Roman" w:cs="Times New Roman"/>
          <w:sz w:val="24"/>
          <w:szCs w:val="24"/>
        </w:rPr>
        <w:t xml:space="preserve"> на мои подсказки</w:t>
      </w:r>
      <w:proofErr w:type="gramStart"/>
      <w:r w:rsidR="00D00B8F" w:rsidRPr="006C4C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B8F" w:rsidRPr="006C4C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298D" w:rsidRPr="006C4C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298D" w:rsidRPr="006C4CD2">
        <w:rPr>
          <w:rFonts w:ascii="Times New Roman" w:hAnsi="Times New Roman" w:cs="Times New Roman"/>
          <w:sz w:val="24"/>
          <w:szCs w:val="24"/>
        </w:rPr>
        <w:t>сли учащиеся называют орган о котором идет речь на уроке с дополнительной информацией учащихся все же нужно ознакомить)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 xml:space="preserve"> # </w:t>
      </w:r>
      <w:r w:rsidRPr="006C4CD2">
        <w:rPr>
          <w:rFonts w:ascii="Times New Roman" w:hAnsi="Times New Roman" w:cs="Times New Roman"/>
          <w:b/>
          <w:i/>
          <w:sz w:val="24"/>
          <w:szCs w:val="24"/>
        </w:rPr>
        <w:t>это сложный орган со многими функциями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# это самый тяжелый орган человеческого тела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lastRenderedPageBreak/>
        <w:t># этот орган " крепостная стена" организма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# этот орган - своеобразный экран, на котором проецируется процессы, происходящие в организме 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# это орган постоянно отмирает  и рождается вновь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# этот орган тесно связан с нервной системой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# в нем заложены многочисленные нервные рецепторы, воспринимающие различные внешние раздражители.</w:t>
      </w:r>
    </w:p>
    <w:p w:rsidR="0068298D" w:rsidRPr="006C4CD2" w:rsidRDefault="0068298D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О каком органе нашего организма пойдет речь?</w:t>
      </w:r>
      <w:r w:rsidR="00402229" w:rsidRPr="006C4CD2">
        <w:rPr>
          <w:rFonts w:ascii="Times New Roman" w:hAnsi="Times New Roman" w:cs="Times New Roman"/>
          <w:sz w:val="24"/>
          <w:szCs w:val="24"/>
        </w:rPr>
        <w:t xml:space="preserve"> </w:t>
      </w:r>
      <w:r w:rsidR="00402229" w:rsidRPr="006C4CD2">
        <w:rPr>
          <w:rFonts w:ascii="Times New Roman" w:hAnsi="Times New Roman" w:cs="Times New Roman"/>
          <w:i/>
          <w:sz w:val="24"/>
          <w:szCs w:val="24"/>
        </w:rPr>
        <w:t>Учащиеся формулируют тему урока.</w:t>
      </w:r>
      <w:r w:rsidR="00402229" w:rsidRPr="006C4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229" w:rsidRPr="006C4CD2" w:rsidRDefault="00402229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Итак, тема сегодняшнего урока " К</w:t>
      </w:r>
      <w:r w:rsidR="00BA0CBD" w:rsidRPr="006C4CD2">
        <w:rPr>
          <w:rFonts w:ascii="Times New Roman" w:hAnsi="Times New Roman" w:cs="Times New Roman"/>
          <w:sz w:val="24"/>
          <w:szCs w:val="24"/>
        </w:rPr>
        <w:t>ожа - наружный покровный орган</w:t>
      </w:r>
      <w:proofErr w:type="gramStart"/>
      <w:r w:rsidR="00BA0CBD" w:rsidRPr="006C4CD2">
        <w:rPr>
          <w:rFonts w:ascii="Times New Roman" w:hAnsi="Times New Roman" w:cs="Times New Roman"/>
          <w:sz w:val="24"/>
          <w:szCs w:val="24"/>
        </w:rPr>
        <w:t>." (</w:t>
      </w:r>
      <w:proofErr w:type="gramEnd"/>
      <w:r w:rsidR="00BA0CBD" w:rsidRPr="006C4CD2">
        <w:rPr>
          <w:rFonts w:ascii="Times New Roman" w:hAnsi="Times New Roman" w:cs="Times New Roman"/>
          <w:i/>
          <w:sz w:val="24"/>
          <w:szCs w:val="24"/>
        </w:rPr>
        <w:t>записываем в тетрадь).</w:t>
      </w:r>
    </w:p>
    <w:p w:rsidR="0068298D" w:rsidRPr="006C4CD2" w:rsidRDefault="00140B18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Б) Постановка проблемной ситуации.</w:t>
      </w:r>
    </w:p>
    <w:p w:rsidR="00140B18" w:rsidRPr="006C4CD2" w:rsidRDefault="00140B18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В Италии в 1646 году в роскошном замке одного герцога был устроен  праздник. Во главе праздничного шествия шел " золотой мальчик"</w:t>
      </w:r>
      <w:proofErr w:type="gramStart"/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 Тело его сплошь было покрыто золотой краской. Праздник не удалось довести до конца, потому что внезапно заболела жена герцога. Гости разъехались. </w:t>
      </w:r>
      <w:proofErr w:type="gramStart"/>
      <w:r w:rsidRPr="006C4CD2">
        <w:rPr>
          <w:rFonts w:ascii="Times New Roman" w:hAnsi="Times New Roman" w:cs="Times New Roman"/>
          <w:b/>
          <w:i/>
          <w:sz w:val="24"/>
          <w:szCs w:val="24"/>
        </w:rPr>
        <w:t>Погасли огни о мальчике все забыли</w:t>
      </w:r>
      <w:proofErr w:type="gramEnd"/>
      <w:r w:rsidRPr="006C4CD2">
        <w:rPr>
          <w:rFonts w:ascii="Times New Roman" w:hAnsi="Times New Roman" w:cs="Times New Roman"/>
          <w:b/>
          <w:i/>
          <w:sz w:val="24"/>
          <w:szCs w:val="24"/>
        </w:rPr>
        <w:t>, он провел всю ночь на каменном полу зала. На четвертый день мальчик умер. Прошли века. Долгое время причина смерти "золотого"  мальчика оставалась загадкой.</w:t>
      </w:r>
    </w:p>
    <w:p w:rsidR="00140B18" w:rsidRPr="006C4CD2" w:rsidRDefault="00140B18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Попробуйте, вы, ребята ответить мне на вопрос что же случилось с мальчиком?</w:t>
      </w:r>
    </w:p>
    <w:p w:rsidR="003F79F6" w:rsidRPr="006C4CD2" w:rsidRDefault="00140B18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Учащиеся высказываю свою точку зрения</w:t>
      </w:r>
      <w:r w:rsidR="003F79F6" w:rsidRPr="006C4CD2">
        <w:rPr>
          <w:rFonts w:ascii="Times New Roman" w:hAnsi="Times New Roman" w:cs="Times New Roman"/>
          <w:i/>
          <w:sz w:val="24"/>
          <w:szCs w:val="24"/>
        </w:rPr>
        <w:t>, о причине смерти "золотого" мальчика. Значит как - то нарушилась деятельность кожи. А как?</w:t>
      </w:r>
    </w:p>
    <w:p w:rsidR="003F79F6" w:rsidRPr="006C4CD2" w:rsidRDefault="003F79F6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Чтобы ответить на этот вопрос мы с вами должны изучить материал сегодняшнего урока.</w:t>
      </w:r>
      <w:r w:rsidR="00D00B8F" w:rsidRPr="006C4CD2">
        <w:rPr>
          <w:rFonts w:ascii="Times New Roman" w:hAnsi="Times New Roman" w:cs="Times New Roman"/>
          <w:i/>
          <w:sz w:val="24"/>
          <w:szCs w:val="24"/>
        </w:rPr>
        <w:t xml:space="preserve"> А что же конкретно нам нужно изучить про кожу, чтобы ответить на этот вопрос.</w:t>
      </w:r>
    </w:p>
    <w:p w:rsidR="00D00B8F" w:rsidRPr="006C4CD2" w:rsidRDefault="00D00B8F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Учащиеся самостоятельно формулируют задачи урока.</w:t>
      </w:r>
    </w:p>
    <w:p w:rsidR="003F79F6" w:rsidRPr="006C4CD2" w:rsidRDefault="00397619" w:rsidP="00397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Из чего же состоит кож</w:t>
      </w:r>
      <w:proofErr w:type="gramStart"/>
      <w:r w:rsidRPr="006C4C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C4CD2">
        <w:rPr>
          <w:rFonts w:ascii="Times New Roman" w:hAnsi="Times New Roman" w:cs="Times New Roman"/>
          <w:sz w:val="24"/>
          <w:szCs w:val="24"/>
        </w:rPr>
        <w:t xml:space="preserve"> "одежда нашего тела"?</w:t>
      </w:r>
    </w:p>
    <w:p w:rsidR="00397619" w:rsidRPr="006C4CD2" w:rsidRDefault="00397619" w:rsidP="00397619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поговорим о строении кожи</w:t>
      </w:r>
    </w:p>
    <w:p w:rsidR="00397619" w:rsidRPr="006C4CD2" w:rsidRDefault="00397619" w:rsidP="00397619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Для работы в тетради подготовим таблицу, которая называется </w:t>
      </w:r>
    </w:p>
    <w:p w:rsidR="00397619" w:rsidRPr="006C4CD2" w:rsidRDefault="00397619" w:rsidP="00397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"Взаимосвязь строения  и функций кожи.</w:t>
      </w:r>
    </w:p>
    <w:tbl>
      <w:tblPr>
        <w:tblStyle w:val="a4"/>
        <w:tblW w:w="10207" w:type="dxa"/>
        <w:tblInd w:w="-176" w:type="dxa"/>
        <w:tblLook w:val="04A0"/>
      </w:tblPr>
      <w:tblGrid>
        <w:gridCol w:w="3261"/>
        <w:gridCol w:w="3827"/>
        <w:gridCol w:w="3119"/>
      </w:tblGrid>
      <w:tr w:rsidR="004F328A" w:rsidRPr="006C4CD2" w:rsidTr="004F328A">
        <w:tc>
          <w:tcPr>
            <w:tcW w:w="3261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2">
              <w:rPr>
                <w:rFonts w:ascii="Times New Roman" w:hAnsi="Times New Roman" w:cs="Times New Roman"/>
                <w:sz w:val="24"/>
                <w:szCs w:val="24"/>
              </w:rPr>
              <w:t>название слоя кожи</w:t>
            </w:r>
          </w:p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3119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4F328A" w:rsidRPr="006C4CD2" w:rsidTr="004F328A">
        <w:tc>
          <w:tcPr>
            <w:tcW w:w="3261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328A" w:rsidRPr="006C4CD2" w:rsidRDefault="004F328A" w:rsidP="0039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619" w:rsidRPr="006C4CD2" w:rsidRDefault="00397619" w:rsidP="004F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28A" w:rsidRPr="006C4CD2" w:rsidRDefault="004F328A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В коже человека выделяют три слоя:</w:t>
      </w:r>
    </w:p>
    <w:p w:rsidR="004F328A" w:rsidRPr="006C4CD2" w:rsidRDefault="004F328A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Наружный - эпидермис</w:t>
      </w:r>
    </w:p>
    <w:p w:rsidR="004F328A" w:rsidRPr="006C4CD2" w:rsidRDefault="004F328A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lastRenderedPageBreak/>
        <w:t xml:space="preserve">Средний - дерму </w:t>
      </w:r>
      <w:proofErr w:type="gramStart"/>
      <w:r w:rsidRPr="006C4C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4CD2">
        <w:rPr>
          <w:rFonts w:ascii="Times New Roman" w:hAnsi="Times New Roman" w:cs="Times New Roman"/>
          <w:sz w:val="24"/>
          <w:szCs w:val="24"/>
        </w:rPr>
        <w:t>собственно кожу)</w:t>
      </w:r>
    </w:p>
    <w:p w:rsidR="004F328A" w:rsidRPr="006C4CD2" w:rsidRDefault="004F328A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Внутренний - гиподерму </w:t>
      </w:r>
      <w:proofErr w:type="gramStart"/>
      <w:r w:rsidRPr="006C4C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4CD2">
        <w:rPr>
          <w:rFonts w:ascii="Times New Roman" w:hAnsi="Times New Roman" w:cs="Times New Roman"/>
          <w:sz w:val="24"/>
          <w:szCs w:val="24"/>
        </w:rPr>
        <w:t>подкожно - жировая клетчатка.)</w:t>
      </w:r>
    </w:p>
    <w:p w:rsidR="004F328A" w:rsidRPr="006C4CD2" w:rsidRDefault="004F328A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Кожа образует и производные.</w:t>
      </w:r>
      <w:r w:rsidR="001D1F7F" w:rsidRPr="006C4CD2">
        <w:rPr>
          <w:rFonts w:ascii="Times New Roman" w:hAnsi="Times New Roman" w:cs="Times New Roman"/>
          <w:sz w:val="24"/>
          <w:szCs w:val="24"/>
        </w:rPr>
        <w:t xml:space="preserve"> ( Сальные и потовые железы, ногти и волосы.)</w:t>
      </w:r>
    </w:p>
    <w:p w:rsidR="00854E1C" w:rsidRPr="006C4CD2" w:rsidRDefault="00854E1C" w:rsidP="004F32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Для того, чтобы изучить строение и функции каждого слоя кожи, нам необходимо разделиться на группы и поработать самостоятельно  с учебником</w:t>
      </w:r>
      <w:proofErr w:type="gramStart"/>
      <w:r w:rsidRPr="006C4C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C4C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4CD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C4CD2">
        <w:rPr>
          <w:rFonts w:ascii="Times New Roman" w:hAnsi="Times New Roman" w:cs="Times New Roman"/>
          <w:i/>
          <w:sz w:val="24"/>
          <w:szCs w:val="24"/>
        </w:rPr>
        <w:t xml:space="preserve">тр.200- 202 </w:t>
      </w:r>
    </w:p>
    <w:p w:rsidR="008A3CFC" w:rsidRPr="006C4CD2" w:rsidRDefault="00854E1C" w:rsidP="004F32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После того, как класс поделится на группы, учащиеся самостоятельно заполняют таблицу, з</w:t>
      </w:r>
      <w:r w:rsidR="008A3CFC" w:rsidRPr="006C4CD2">
        <w:rPr>
          <w:rFonts w:ascii="Times New Roman" w:hAnsi="Times New Roman" w:cs="Times New Roman"/>
          <w:i/>
          <w:sz w:val="24"/>
          <w:szCs w:val="24"/>
        </w:rPr>
        <w:t xml:space="preserve">атем </w:t>
      </w:r>
      <w:proofErr w:type="gramStart"/>
      <w:r w:rsidR="008A3CFC" w:rsidRPr="006C4CD2">
        <w:rPr>
          <w:rFonts w:ascii="Times New Roman" w:hAnsi="Times New Roman" w:cs="Times New Roman"/>
          <w:i/>
          <w:sz w:val="24"/>
          <w:szCs w:val="24"/>
        </w:rPr>
        <w:t>работаем с таблицей вместе заполняем</w:t>
      </w:r>
      <w:proofErr w:type="gramEnd"/>
      <w:r w:rsidR="008A3CFC" w:rsidRPr="006C4CD2">
        <w:rPr>
          <w:rFonts w:ascii="Times New Roman" w:hAnsi="Times New Roman" w:cs="Times New Roman"/>
          <w:i/>
          <w:sz w:val="24"/>
          <w:szCs w:val="24"/>
        </w:rPr>
        <w:t xml:space="preserve"> и записываем в тетрадь. </w:t>
      </w:r>
    </w:p>
    <w:p w:rsidR="008A3CFC" w:rsidRPr="006C4CD2" w:rsidRDefault="008A3CFC" w:rsidP="004F32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!!! Рассмотрите под лупой кожу ладонной поверхности кис</w:t>
      </w:r>
      <w:r w:rsidR="00D00B8F" w:rsidRPr="006C4CD2">
        <w:rPr>
          <w:rFonts w:ascii="Times New Roman" w:hAnsi="Times New Roman" w:cs="Times New Roman"/>
          <w:sz w:val="24"/>
          <w:szCs w:val="24"/>
        </w:rPr>
        <w:t xml:space="preserve">ти. Видны мелкие отверстия </w:t>
      </w:r>
      <w:r w:rsidR="003F4921" w:rsidRPr="006C4CD2">
        <w:rPr>
          <w:rFonts w:ascii="Times New Roman" w:hAnsi="Times New Roman" w:cs="Times New Roman"/>
          <w:sz w:val="24"/>
          <w:szCs w:val="24"/>
        </w:rPr>
        <w:t>устья</w:t>
      </w:r>
      <w:r w:rsidRPr="006C4CD2">
        <w:rPr>
          <w:rFonts w:ascii="Times New Roman" w:hAnsi="Times New Roman" w:cs="Times New Roman"/>
          <w:sz w:val="24"/>
          <w:szCs w:val="24"/>
        </w:rPr>
        <w:t xml:space="preserve"> протоков потовых желез. Почему при волнении ладонные поверхн</w:t>
      </w:r>
      <w:r w:rsidR="00D00B8F" w:rsidRPr="006C4CD2">
        <w:rPr>
          <w:rFonts w:ascii="Times New Roman" w:hAnsi="Times New Roman" w:cs="Times New Roman"/>
          <w:sz w:val="24"/>
          <w:szCs w:val="24"/>
        </w:rPr>
        <w:t>ости кисти оказываются влажными</w:t>
      </w:r>
      <w:r w:rsidRPr="006C4CD2">
        <w:rPr>
          <w:rFonts w:ascii="Times New Roman" w:hAnsi="Times New Roman" w:cs="Times New Roman"/>
          <w:sz w:val="24"/>
          <w:szCs w:val="24"/>
        </w:rPr>
        <w:t xml:space="preserve">, а тыльные нет? беседуем </w:t>
      </w:r>
      <w:r w:rsidRPr="006C4CD2">
        <w:rPr>
          <w:rFonts w:ascii="Times New Roman" w:hAnsi="Times New Roman" w:cs="Times New Roman"/>
          <w:i/>
          <w:sz w:val="24"/>
          <w:szCs w:val="24"/>
        </w:rPr>
        <w:t xml:space="preserve"> о производных кожи</w:t>
      </w:r>
    </w:p>
    <w:p w:rsidR="008A3CFC" w:rsidRPr="006C4CD2" w:rsidRDefault="008A3CFC" w:rsidP="004F32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 xml:space="preserve">Что такое пот? Как вы </w:t>
      </w:r>
      <w:proofErr w:type="gramStart"/>
      <w:r w:rsidRPr="006C4CD2">
        <w:rPr>
          <w:rFonts w:ascii="Times New Roman" w:hAnsi="Times New Roman" w:cs="Times New Roman"/>
          <w:i/>
          <w:sz w:val="24"/>
          <w:szCs w:val="24"/>
        </w:rPr>
        <w:t>думаете</w:t>
      </w:r>
      <w:proofErr w:type="gramEnd"/>
      <w:r w:rsidRPr="006C4CD2">
        <w:rPr>
          <w:rFonts w:ascii="Times New Roman" w:hAnsi="Times New Roman" w:cs="Times New Roman"/>
          <w:i/>
          <w:sz w:val="24"/>
          <w:szCs w:val="24"/>
        </w:rPr>
        <w:t xml:space="preserve"> пот имеет запах? беседуем по этим вопросом и ответ записываем в тетрадку.</w:t>
      </w:r>
    </w:p>
    <w:p w:rsidR="003F4921" w:rsidRPr="006C4CD2" w:rsidRDefault="003F4921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!!! Обратите внимание на узоры подушечек пальцев. Они индивидуальны для каждого человека и потому используются в криминалистике. Под эпидермисом, в углублениях между бороздками особенно много осязательных рецепторов. Объясните, почему ощупывать предметы лучше подушечками пальцев.</w:t>
      </w:r>
    </w:p>
    <w:p w:rsidR="003F4921" w:rsidRPr="006C4CD2" w:rsidRDefault="003F4921" w:rsidP="004F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921" w:rsidRPr="006C4CD2" w:rsidRDefault="009D589B" w:rsidP="004F328A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По ходу всего урока учащиеся работают с дивергентной картой и заполняют </w:t>
      </w:r>
      <w:proofErr w:type="gramStart"/>
      <w:r w:rsidRPr="006C4CD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C4CD2">
        <w:rPr>
          <w:rFonts w:ascii="Times New Roman" w:hAnsi="Times New Roman" w:cs="Times New Roman"/>
          <w:sz w:val="24"/>
          <w:szCs w:val="24"/>
        </w:rPr>
        <w:t xml:space="preserve"> составляя опорный конспект данного урока.</w:t>
      </w:r>
    </w:p>
    <w:p w:rsidR="00641D3F" w:rsidRPr="006C4CD2" w:rsidRDefault="009D589B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Давайте с вами обобщим и сформулируем функции кожи</w:t>
      </w:r>
      <w:r w:rsidR="00775C49" w:rsidRPr="006C4CD2">
        <w:rPr>
          <w:rFonts w:ascii="Times New Roman" w:hAnsi="Times New Roman" w:cs="Times New Roman"/>
          <w:i/>
          <w:sz w:val="24"/>
          <w:szCs w:val="24"/>
        </w:rPr>
        <w:t>. Вот мы с вами изучили строение и функции кожи. И давайте вернемся к вопросу, который возник перед нами в начале урока.</w:t>
      </w:r>
    </w:p>
    <w:p w:rsidR="00775C49" w:rsidRPr="006C4CD2" w:rsidRDefault="00775C49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Учащиеся высказывают свою точку зрения о вопросе, который возник перед нами в начале урока.</w:t>
      </w:r>
    </w:p>
    <w:p w:rsidR="00775C49" w:rsidRPr="006C4CD2" w:rsidRDefault="00775C49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Давайте теперь рассмотрим какие виды травм </w:t>
      </w:r>
      <w:r w:rsidR="0068498B" w:rsidRPr="006C4CD2">
        <w:rPr>
          <w:rFonts w:ascii="Times New Roman" w:hAnsi="Times New Roman" w:cs="Times New Roman"/>
          <w:sz w:val="24"/>
          <w:szCs w:val="24"/>
        </w:rPr>
        <w:t>могу возникнуть на кожи</w:t>
      </w:r>
      <w:proofErr w:type="gramStart"/>
      <w:r w:rsidR="0068498B" w:rsidRPr="006C4C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498B" w:rsidRPr="006C4CD2" w:rsidRDefault="0068498B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Работаем с группами учащимися по различным видам травм: - </w:t>
      </w:r>
      <w:proofErr w:type="gramStart"/>
      <w:r w:rsidRPr="006C4CD2">
        <w:rPr>
          <w:rFonts w:ascii="Times New Roman" w:hAnsi="Times New Roman" w:cs="Times New Roman"/>
          <w:sz w:val="24"/>
          <w:szCs w:val="24"/>
        </w:rPr>
        <w:t>термические</w:t>
      </w:r>
      <w:proofErr w:type="gramEnd"/>
    </w:p>
    <w:p w:rsidR="0068498B" w:rsidRPr="006C4CD2" w:rsidRDefault="0068498B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 механические</w:t>
      </w:r>
    </w:p>
    <w:p w:rsidR="0068498B" w:rsidRPr="006C4CD2" w:rsidRDefault="0068498B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 химические</w:t>
      </w:r>
    </w:p>
    <w:p w:rsidR="0068498B" w:rsidRPr="006C4CD2" w:rsidRDefault="0068498B" w:rsidP="00672B1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D2">
        <w:rPr>
          <w:rFonts w:ascii="Times New Roman" w:hAnsi="Times New Roman" w:cs="Times New Roman"/>
          <w:sz w:val="24"/>
          <w:szCs w:val="24"/>
        </w:rPr>
        <w:t>Мы с вами изучили строение и функции кожи.</w:t>
      </w:r>
    </w:p>
    <w:p w:rsidR="0068498B" w:rsidRPr="006C4CD2" w:rsidRDefault="0068498B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Какие выводы можно сделать о сегодняшнем уроке</w:t>
      </w:r>
    </w:p>
    <w:p w:rsidR="0068498B" w:rsidRPr="006C4CD2" w:rsidRDefault="0068498B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68498B" w:rsidRPr="006C4CD2" w:rsidRDefault="0068498B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6C4CD2">
        <w:rPr>
          <w:rFonts w:ascii="Times New Roman" w:hAnsi="Times New Roman" w:cs="Times New Roman"/>
          <w:b/>
          <w:i/>
          <w:sz w:val="24"/>
          <w:szCs w:val="24"/>
        </w:rPr>
        <w:t>Кожа – наружный покров тела, выполняющий различные функции: защитную,  рецепторную, терморегуляторную, выделительную.</w:t>
      </w:r>
      <w:proofErr w:type="gramEnd"/>
    </w:p>
    <w:p w:rsidR="0068498B" w:rsidRPr="006C4CD2" w:rsidRDefault="0068498B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67BEA" w:rsidRPr="006C4CD2">
        <w:rPr>
          <w:rFonts w:ascii="Times New Roman" w:hAnsi="Times New Roman" w:cs="Times New Roman"/>
          <w:b/>
          <w:i/>
          <w:sz w:val="24"/>
          <w:szCs w:val="24"/>
        </w:rPr>
        <w:t xml:space="preserve"> Кожа состоит из трех слоев: эпидермис, дерма и гиподерма.</w:t>
      </w:r>
    </w:p>
    <w:p w:rsidR="00D67BEA" w:rsidRPr="006C4CD2" w:rsidRDefault="00D67BEA" w:rsidP="00672B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</w:rPr>
        <w:lastRenderedPageBreak/>
        <w:t>3. Кроме желез, кожа имеет роговые образования – волосы и ногти.</w:t>
      </w:r>
    </w:p>
    <w:p w:rsidR="00D67BEA" w:rsidRPr="006C4CD2" w:rsidRDefault="00D67BEA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6C4CD2">
        <w:rPr>
          <w:rFonts w:ascii="Times New Roman" w:hAnsi="Times New Roman" w:cs="Times New Roman"/>
          <w:sz w:val="24"/>
          <w:szCs w:val="24"/>
        </w:rPr>
        <w:t xml:space="preserve">. </w:t>
      </w:r>
      <w:r w:rsidRPr="006C4CD2">
        <w:rPr>
          <w:rFonts w:ascii="Times New Roman" w:hAnsi="Times New Roman" w:cs="Times New Roman"/>
          <w:i/>
          <w:sz w:val="24"/>
          <w:szCs w:val="24"/>
        </w:rPr>
        <w:t>Закрепление материала.</w:t>
      </w:r>
    </w:p>
    <w:p w:rsidR="00D67BEA" w:rsidRPr="006C4CD2" w:rsidRDefault="005C468F" w:rsidP="0067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D2">
        <w:rPr>
          <w:rFonts w:ascii="Times New Roman" w:hAnsi="Times New Roman" w:cs="Times New Roman"/>
          <w:i/>
          <w:sz w:val="24"/>
          <w:szCs w:val="24"/>
        </w:rPr>
        <w:t>Тест для самостоятельной работы.</w:t>
      </w:r>
    </w:p>
    <w:p w:rsidR="005C468F" w:rsidRPr="006C4CD2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5C4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Кожа выполняет защитную функцию, так как в ней находятся...</w:t>
      </w:r>
    </w:p>
    <w:p w:rsidR="005C468F" w:rsidRPr="005C468F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рецепторы, меланин, эпидермис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сальные железы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ответа правильные</w:t>
      </w:r>
    </w:p>
    <w:p w:rsidR="005C468F" w:rsidRPr="005C468F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4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слое кожи находятся рецепторы кожной чувствительности?</w:t>
      </w:r>
    </w:p>
    <w:p w:rsidR="005C468F" w:rsidRPr="006C4CD2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</w:t>
      </w:r>
      <w:proofErr w:type="gramStart"/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эпидермисе</w:t>
      </w:r>
      <w:proofErr w:type="gramEnd"/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дерме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подкожно-жировой клетчатке</w:t>
      </w:r>
    </w:p>
    <w:p w:rsidR="005C468F" w:rsidRPr="005C468F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Потоотделение происходит рефлекторно только под влиянием...</w:t>
      </w:r>
    </w:p>
    <w:p w:rsidR="005C468F" w:rsidRPr="005C468F" w:rsidRDefault="005C468F" w:rsidP="005C4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</w:t>
      </w:r>
    </w:p>
    <w:p w:rsidR="005C468F" w:rsidRPr="005C468F" w:rsidRDefault="005C468F" w:rsidP="005C4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нервных импульсов</w:t>
      </w:r>
    </w:p>
    <w:p w:rsidR="005C468F" w:rsidRPr="005C468F" w:rsidRDefault="005C468F" w:rsidP="005C4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нагрузки</w:t>
      </w:r>
    </w:p>
    <w:p w:rsidR="005C468F" w:rsidRPr="005C468F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C4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 влиянием ультрафиолетовых лучей в организме человека образуется...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пигмент меланин и витамин "Д"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подкожная жировая клетчатка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 для питания</w:t>
      </w:r>
    </w:p>
    <w:p w:rsidR="005C468F" w:rsidRPr="005C468F" w:rsidRDefault="005C468F" w:rsidP="005C468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C4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Функция сальных желез:</w:t>
      </w:r>
    </w:p>
    <w:p w:rsidR="005C468F" w:rsidRPr="005C468F" w:rsidRDefault="005C468F" w:rsidP="005C4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 поверхности тела</w:t>
      </w:r>
    </w:p>
    <w:p w:rsidR="005C468F" w:rsidRPr="005C468F" w:rsidRDefault="005C468F" w:rsidP="005C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</w:t>
      </w:r>
      <w:proofErr w:type="gramStart"/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смазки кожи</w:t>
      </w:r>
    </w:p>
    <w:p w:rsidR="005C468F" w:rsidRPr="006C4CD2" w:rsidRDefault="006C4CD2" w:rsidP="006C4C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r w:rsidR="005C468F" w:rsidRPr="005C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бактерий</w:t>
      </w:r>
    </w:p>
    <w:p w:rsidR="006C4CD2" w:rsidRPr="006C4CD2" w:rsidRDefault="006C4CD2" w:rsidP="006C4CD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Какие слои кожи выполняют защитную функцию от внешних инфекций?</w:t>
      </w:r>
    </w:p>
    <w:p w:rsidR="006C4CD2" w:rsidRPr="006C4CD2" w:rsidRDefault="006C4CD2" w:rsidP="006C4C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дерма и эпидермис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только эпидермис</w:t>
      </w:r>
    </w:p>
    <w:p w:rsidR="006C4CD2" w:rsidRPr="006C4CD2" w:rsidRDefault="006C4CD2" w:rsidP="006C4C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в) подкожная клетчатка</w:t>
      </w:r>
    </w:p>
    <w:p w:rsidR="006C4CD2" w:rsidRPr="006C4CD2" w:rsidRDefault="006C4CD2" w:rsidP="006C4CD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Где правильно указывается строение кожи?</w:t>
      </w:r>
    </w:p>
    <w:p w:rsidR="006C4CD2" w:rsidRPr="006C4CD2" w:rsidRDefault="006C4CD2" w:rsidP="006C4C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дерма, подкожная клетчатка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эпидермис, дерма, подкожная клетчатка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дерма, эпидермис, подкожная клетчатка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обмениваются работами и осуществляют взаимопроверку работ друг другу и ставят оценку за урок.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Выставляем оценки в дневник.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 задание</w:t>
      </w:r>
      <w:proofErr w:type="gramEnd"/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</w:t>
      </w:r>
      <w:proofErr w:type="spellEnd"/>
      <w:r w:rsidRPr="006C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знать строение кожи и уметь работать с кластером.</w:t>
      </w:r>
    </w:p>
    <w:p w:rsidR="006C4CD2" w:rsidRPr="006C4CD2" w:rsidRDefault="006C4CD2" w:rsidP="006C4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CD2" w:rsidRPr="005C468F" w:rsidRDefault="006C4CD2" w:rsidP="006C4C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BEA" w:rsidRPr="006C4CD2" w:rsidRDefault="00D67BEA" w:rsidP="00672B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BEA" w:rsidRPr="006C4CD2" w:rsidSect="00672B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9EF"/>
    <w:multiLevelType w:val="hybridMultilevel"/>
    <w:tmpl w:val="6510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0355"/>
    <w:multiLevelType w:val="multilevel"/>
    <w:tmpl w:val="EDF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30059"/>
    <w:multiLevelType w:val="hybridMultilevel"/>
    <w:tmpl w:val="EFDC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1C25"/>
    <w:multiLevelType w:val="multilevel"/>
    <w:tmpl w:val="F4E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84160"/>
    <w:multiLevelType w:val="hybridMultilevel"/>
    <w:tmpl w:val="5FEC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A52E0"/>
    <w:multiLevelType w:val="hybridMultilevel"/>
    <w:tmpl w:val="2B3C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542FE"/>
    <w:multiLevelType w:val="hybridMultilevel"/>
    <w:tmpl w:val="D2386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C172D"/>
    <w:multiLevelType w:val="hybridMultilevel"/>
    <w:tmpl w:val="87B0D354"/>
    <w:lvl w:ilvl="0" w:tplc="E84C5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D41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EE9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0CE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222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E8F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03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1275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8E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AA20153"/>
    <w:multiLevelType w:val="multilevel"/>
    <w:tmpl w:val="AB9E7C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21F204E4"/>
    <w:multiLevelType w:val="multilevel"/>
    <w:tmpl w:val="781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5483"/>
    <w:multiLevelType w:val="hybridMultilevel"/>
    <w:tmpl w:val="3F56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1973"/>
    <w:multiLevelType w:val="hybridMultilevel"/>
    <w:tmpl w:val="00F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6E9A"/>
    <w:multiLevelType w:val="multilevel"/>
    <w:tmpl w:val="C756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F6929"/>
    <w:multiLevelType w:val="hybridMultilevel"/>
    <w:tmpl w:val="1BEA314A"/>
    <w:lvl w:ilvl="0" w:tplc="5F269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CB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8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0F1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B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4A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B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46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9016F"/>
    <w:multiLevelType w:val="multilevel"/>
    <w:tmpl w:val="6E1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74E13"/>
    <w:multiLevelType w:val="hybridMultilevel"/>
    <w:tmpl w:val="E222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66861"/>
    <w:multiLevelType w:val="multilevel"/>
    <w:tmpl w:val="1C78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50D37"/>
    <w:multiLevelType w:val="multilevel"/>
    <w:tmpl w:val="3E6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83016"/>
    <w:multiLevelType w:val="hybridMultilevel"/>
    <w:tmpl w:val="8D5C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F276D"/>
    <w:multiLevelType w:val="hybridMultilevel"/>
    <w:tmpl w:val="77F4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51797"/>
    <w:multiLevelType w:val="multilevel"/>
    <w:tmpl w:val="631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353DD"/>
    <w:multiLevelType w:val="multilevel"/>
    <w:tmpl w:val="36BC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67C1D"/>
    <w:multiLevelType w:val="hybridMultilevel"/>
    <w:tmpl w:val="727C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95A01"/>
    <w:multiLevelType w:val="multilevel"/>
    <w:tmpl w:val="3EA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E605C"/>
    <w:multiLevelType w:val="multilevel"/>
    <w:tmpl w:val="EA78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379D7"/>
    <w:multiLevelType w:val="hybridMultilevel"/>
    <w:tmpl w:val="E50E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3"/>
  </w:num>
  <w:num w:numId="5">
    <w:abstractNumId w:val="11"/>
  </w:num>
  <w:num w:numId="6">
    <w:abstractNumId w:val="22"/>
  </w:num>
  <w:num w:numId="7">
    <w:abstractNumId w:val="2"/>
  </w:num>
  <w:num w:numId="8">
    <w:abstractNumId w:val="15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25"/>
  </w:num>
  <w:num w:numId="16">
    <w:abstractNumId w:val="18"/>
  </w:num>
  <w:num w:numId="17">
    <w:abstractNumId w:val="14"/>
  </w:num>
  <w:num w:numId="18">
    <w:abstractNumId w:val="19"/>
  </w:num>
  <w:num w:numId="19">
    <w:abstractNumId w:val="7"/>
  </w:num>
  <w:num w:numId="20">
    <w:abstractNumId w:val="24"/>
  </w:num>
  <w:num w:numId="21">
    <w:abstractNumId w:val="16"/>
  </w:num>
  <w:num w:numId="22">
    <w:abstractNumId w:val="20"/>
  </w:num>
  <w:num w:numId="23">
    <w:abstractNumId w:val="23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10E"/>
    <w:rsid w:val="00001999"/>
    <w:rsid w:val="00001A4D"/>
    <w:rsid w:val="00006A5F"/>
    <w:rsid w:val="000074E6"/>
    <w:rsid w:val="00013B74"/>
    <w:rsid w:val="0002163C"/>
    <w:rsid w:val="00022E50"/>
    <w:rsid w:val="0002434B"/>
    <w:rsid w:val="00025DF5"/>
    <w:rsid w:val="00027C3F"/>
    <w:rsid w:val="000314EF"/>
    <w:rsid w:val="000327F5"/>
    <w:rsid w:val="00033C3B"/>
    <w:rsid w:val="000348CB"/>
    <w:rsid w:val="00035C48"/>
    <w:rsid w:val="00040B3F"/>
    <w:rsid w:val="000416DD"/>
    <w:rsid w:val="000426FD"/>
    <w:rsid w:val="00043111"/>
    <w:rsid w:val="00045794"/>
    <w:rsid w:val="000521C3"/>
    <w:rsid w:val="0005459F"/>
    <w:rsid w:val="000568EA"/>
    <w:rsid w:val="000617CD"/>
    <w:rsid w:val="00063679"/>
    <w:rsid w:val="00065358"/>
    <w:rsid w:val="000670C0"/>
    <w:rsid w:val="000767EB"/>
    <w:rsid w:val="00076EA7"/>
    <w:rsid w:val="00081229"/>
    <w:rsid w:val="00082AB5"/>
    <w:rsid w:val="00093777"/>
    <w:rsid w:val="000A29F8"/>
    <w:rsid w:val="000A5FAD"/>
    <w:rsid w:val="000B7671"/>
    <w:rsid w:val="000C49F5"/>
    <w:rsid w:val="000C5AEF"/>
    <w:rsid w:val="000D0AB0"/>
    <w:rsid w:val="000D13E1"/>
    <w:rsid w:val="000D7D96"/>
    <w:rsid w:val="000E3456"/>
    <w:rsid w:val="000E727F"/>
    <w:rsid w:val="000F30CF"/>
    <w:rsid w:val="000F4C42"/>
    <w:rsid w:val="000F5503"/>
    <w:rsid w:val="0010072E"/>
    <w:rsid w:val="00111431"/>
    <w:rsid w:val="00114EAD"/>
    <w:rsid w:val="00115E20"/>
    <w:rsid w:val="00120711"/>
    <w:rsid w:val="00120820"/>
    <w:rsid w:val="00126A59"/>
    <w:rsid w:val="001320CA"/>
    <w:rsid w:val="00137BCA"/>
    <w:rsid w:val="00140696"/>
    <w:rsid w:val="00140B18"/>
    <w:rsid w:val="00143390"/>
    <w:rsid w:val="00145E3C"/>
    <w:rsid w:val="00147F63"/>
    <w:rsid w:val="001500F5"/>
    <w:rsid w:val="00155823"/>
    <w:rsid w:val="00160842"/>
    <w:rsid w:val="001608EB"/>
    <w:rsid w:val="00162B3D"/>
    <w:rsid w:val="00163A12"/>
    <w:rsid w:val="00167471"/>
    <w:rsid w:val="00170902"/>
    <w:rsid w:val="00171E61"/>
    <w:rsid w:val="0017758F"/>
    <w:rsid w:val="00181DD9"/>
    <w:rsid w:val="00182956"/>
    <w:rsid w:val="00184025"/>
    <w:rsid w:val="00187662"/>
    <w:rsid w:val="001921CB"/>
    <w:rsid w:val="0019242E"/>
    <w:rsid w:val="00196434"/>
    <w:rsid w:val="001A2340"/>
    <w:rsid w:val="001A3B9A"/>
    <w:rsid w:val="001B4044"/>
    <w:rsid w:val="001B5178"/>
    <w:rsid w:val="001D0C73"/>
    <w:rsid w:val="001D1F7F"/>
    <w:rsid w:val="001D48BA"/>
    <w:rsid w:val="001D534F"/>
    <w:rsid w:val="001E53EB"/>
    <w:rsid w:val="001E7050"/>
    <w:rsid w:val="001F3F2A"/>
    <w:rsid w:val="001F54CF"/>
    <w:rsid w:val="00200E43"/>
    <w:rsid w:val="00204D7C"/>
    <w:rsid w:val="00205FF7"/>
    <w:rsid w:val="0021163C"/>
    <w:rsid w:val="002131D1"/>
    <w:rsid w:val="0021691D"/>
    <w:rsid w:val="002316BD"/>
    <w:rsid w:val="002339CD"/>
    <w:rsid w:val="00251E52"/>
    <w:rsid w:val="0025266C"/>
    <w:rsid w:val="002560C6"/>
    <w:rsid w:val="00261867"/>
    <w:rsid w:val="00264394"/>
    <w:rsid w:val="0026586A"/>
    <w:rsid w:val="00271DD7"/>
    <w:rsid w:val="00273F5E"/>
    <w:rsid w:val="00274882"/>
    <w:rsid w:val="002821DA"/>
    <w:rsid w:val="002839D5"/>
    <w:rsid w:val="00286481"/>
    <w:rsid w:val="00286563"/>
    <w:rsid w:val="002903AA"/>
    <w:rsid w:val="00295C53"/>
    <w:rsid w:val="002A6C4D"/>
    <w:rsid w:val="002B1A5E"/>
    <w:rsid w:val="002B2CB6"/>
    <w:rsid w:val="002B332B"/>
    <w:rsid w:val="002B5F51"/>
    <w:rsid w:val="002B7AC3"/>
    <w:rsid w:val="002C5B4C"/>
    <w:rsid w:val="002C71DD"/>
    <w:rsid w:val="002D776E"/>
    <w:rsid w:val="002E194C"/>
    <w:rsid w:val="002E1B54"/>
    <w:rsid w:val="002E2791"/>
    <w:rsid w:val="002E3B78"/>
    <w:rsid w:val="002E6017"/>
    <w:rsid w:val="002E63DD"/>
    <w:rsid w:val="002E7115"/>
    <w:rsid w:val="002F106E"/>
    <w:rsid w:val="002F5DBD"/>
    <w:rsid w:val="00311975"/>
    <w:rsid w:val="00313188"/>
    <w:rsid w:val="00323E97"/>
    <w:rsid w:val="00324F5B"/>
    <w:rsid w:val="00327A16"/>
    <w:rsid w:val="003378BD"/>
    <w:rsid w:val="003400A5"/>
    <w:rsid w:val="00340B5A"/>
    <w:rsid w:val="003436E4"/>
    <w:rsid w:val="00344068"/>
    <w:rsid w:val="003566F8"/>
    <w:rsid w:val="00356F36"/>
    <w:rsid w:val="003624E4"/>
    <w:rsid w:val="003636B0"/>
    <w:rsid w:val="003668AC"/>
    <w:rsid w:val="00376B28"/>
    <w:rsid w:val="00381279"/>
    <w:rsid w:val="0038677B"/>
    <w:rsid w:val="0039078B"/>
    <w:rsid w:val="003907F9"/>
    <w:rsid w:val="00391C4B"/>
    <w:rsid w:val="003950D7"/>
    <w:rsid w:val="00397619"/>
    <w:rsid w:val="003A2C82"/>
    <w:rsid w:val="003A6FB8"/>
    <w:rsid w:val="003B2569"/>
    <w:rsid w:val="003B5A2C"/>
    <w:rsid w:val="003B5F5B"/>
    <w:rsid w:val="003C2A7B"/>
    <w:rsid w:val="003C4E4C"/>
    <w:rsid w:val="003D1EB0"/>
    <w:rsid w:val="003D2E6E"/>
    <w:rsid w:val="003D3CF0"/>
    <w:rsid w:val="003E141F"/>
    <w:rsid w:val="003E5861"/>
    <w:rsid w:val="003E6E3F"/>
    <w:rsid w:val="003F0B05"/>
    <w:rsid w:val="003F0F97"/>
    <w:rsid w:val="003F1D15"/>
    <w:rsid w:val="003F3DD5"/>
    <w:rsid w:val="003F4921"/>
    <w:rsid w:val="003F79F6"/>
    <w:rsid w:val="004019B6"/>
    <w:rsid w:val="00402229"/>
    <w:rsid w:val="00403141"/>
    <w:rsid w:val="004057F1"/>
    <w:rsid w:val="0041067A"/>
    <w:rsid w:val="00410EDE"/>
    <w:rsid w:val="004114AA"/>
    <w:rsid w:val="00415DC2"/>
    <w:rsid w:val="004174E8"/>
    <w:rsid w:val="004262C9"/>
    <w:rsid w:val="00431DE0"/>
    <w:rsid w:val="004327FC"/>
    <w:rsid w:val="0044668C"/>
    <w:rsid w:val="004528F5"/>
    <w:rsid w:val="00454CFB"/>
    <w:rsid w:val="00455260"/>
    <w:rsid w:val="00457719"/>
    <w:rsid w:val="00462053"/>
    <w:rsid w:val="00462EB9"/>
    <w:rsid w:val="0047048C"/>
    <w:rsid w:val="00473B62"/>
    <w:rsid w:val="004774D8"/>
    <w:rsid w:val="004831EC"/>
    <w:rsid w:val="00483BB7"/>
    <w:rsid w:val="00492C2E"/>
    <w:rsid w:val="00494853"/>
    <w:rsid w:val="0049586B"/>
    <w:rsid w:val="004A2D3A"/>
    <w:rsid w:val="004A3508"/>
    <w:rsid w:val="004A6A79"/>
    <w:rsid w:val="004A7E47"/>
    <w:rsid w:val="004B1520"/>
    <w:rsid w:val="004C2256"/>
    <w:rsid w:val="004D4136"/>
    <w:rsid w:val="004D683B"/>
    <w:rsid w:val="004D6AC0"/>
    <w:rsid w:val="004E07C7"/>
    <w:rsid w:val="004E0841"/>
    <w:rsid w:val="004E62A0"/>
    <w:rsid w:val="004E6B49"/>
    <w:rsid w:val="004E6E78"/>
    <w:rsid w:val="004E7230"/>
    <w:rsid w:val="004F328A"/>
    <w:rsid w:val="004F37F5"/>
    <w:rsid w:val="00500510"/>
    <w:rsid w:val="00500CAB"/>
    <w:rsid w:val="00501E2C"/>
    <w:rsid w:val="00504F5E"/>
    <w:rsid w:val="00506120"/>
    <w:rsid w:val="005071EC"/>
    <w:rsid w:val="00510C5D"/>
    <w:rsid w:val="00511734"/>
    <w:rsid w:val="0051229C"/>
    <w:rsid w:val="00516916"/>
    <w:rsid w:val="005173F7"/>
    <w:rsid w:val="005235D4"/>
    <w:rsid w:val="0052568F"/>
    <w:rsid w:val="0053165E"/>
    <w:rsid w:val="00532813"/>
    <w:rsid w:val="00535C8C"/>
    <w:rsid w:val="00543A38"/>
    <w:rsid w:val="005463B1"/>
    <w:rsid w:val="00546E66"/>
    <w:rsid w:val="005470C0"/>
    <w:rsid w:val="00547CFD"/>
    <w:rsid w:val="00550C30"/>
    <w:rsid w:val="005528EB"/>
    <w:rsid w:val="0055413A"/>
    <w:rsid w:val="0055788D"/>
    <w:rsid w:val="0057513E"/>
    <w:rsid w:val="00575DE0"/>
    <w:rsid w:val="0057650A"/>
    <w:rsid w:val="00580D23"/>
    <w:rsid w:val="005964CE"/>
    <w:rsid w:val="005977AF"/>
    <w:rsid w:val="005A08C0"/>
    <w:rsid w:val="005A76C6"/>
    <w:rsid w:val="005B3E43"/>
    <w:rsid w:val="005B582B"/>
    <w:rsid w:val="005B74B6"/>
    <w:rsid w:val="005C1A48"/>
    <w:rsid w:val="005C468F"/>
    <w:rsid w:val="005C7348"/>
    <w:rsid w:val="005D1A2E"/>
    <w:rsid w:val="005D40CD"/>
    <w:rsid w:val="005D6886"/>
    <w:rsid w:val="005F403B"/>
    <w:rsid w:val="00603359"/>
    <w:rsid w:val="00613EB9"/>
    <w:rsid w:val="0062610E"/>
    <w:rsid w:val="006317E9"/>
    <w:rsid w:val="00633D18"/>
    <w:rsid w:val="00640D37"/>
    <w:rsid w:val="00640D3A"/>
    <w:rsid w:val="006414F0"/>
    <w:rsid w:val="00641D3F"/>
    <w:rsid w:val="006479A0"/>
    <w:rsid w:val="00647DB1"/>
    <w:rsid w:val="00654AF6"/>
    <w:rsid w:val="00656FA0"/>
    <w:rsid w:val="00660226"/>
    <w:rsid w:val="00660B91"/>
    <w:rsid w:val="00665F0E"/>
    <w:rsid w:val="0067264E"/>
    <w:rsid w:val="00672B12"/>
    <w:rsid w:val="00675B8E"/>
    <w:rsid w:val="00676BF0"/>
    <w:rsid w:val="00680649"/>
    <w:rsid w:val="0068298D"/>
    <w:rsid w:val="006833F6"/>
    <w:rsid w:val="00683593"/>
    <w:rsid w:val="0068498B"/>
    <w:rsid w:val="006868E2"/>
    <w:rsid w:val="006910C1"/>
    <w:rsid w:val="00692A6F"/>
    <w:rsid w:val="0069400A"/>
    <w:rsid w:val="006B050E"/>
    <w:rsid w:val="006B34F6"/>
    <w:rsid w:val="006B51E4"/>
    <w:rsid w:val="006C2F2D"/>
    <w:rsid w:val="006C306D"/>
    <w:rsid w:val="006C3C43"/>
    <w:rsid w:val="006C45C3"/>
    <w:rsid w:val="006C4CD2"/>
    <w:rsid w:val="006C7E33"/>
    <w:rsid w:val="006D1EC3"/>
    <w:rsid w:val="006D3C1C"/>
    <w:rsid w:val="006D4EAC"/>
    <w:rsid w:val="006D681C"/>
    <w:rsid w:val="006E14F2"/>
    <w:rsid w:val="006E1D56"/>
    <w:rsid w:val="006E75B0"/>
    <w:rsid w:val="006F15D2"/>
    <w:rsid w:val="0070789E"/>
    <w:rsid w:val="0071002E"/>
    <w:rsid w:val="00710927"/>
    <w:rsid w:val="0071348B"/>
    <w:rsid w:val="00717771"/>
    <w:rsid w:val="00720733"/>
    <w:rsid w:val="00721BA9"/>
    <w:rsid w:val="0072528D"/>
    <w:rsid w:val="00727905"/>
    <w:rsid w:val="00741C8D"/>
    <w:rsid w:val="00744A90"/>
    <w:rsid w:val="00753A5B"/>
    <w:rsid w:val="00757C35"/>
    <w:rsid w:val="007604EA"/>
    <w:rsid w:val="00760AB5"/>
    <w:rsid w:val="00772346"/>
    <w:rsid w:val="00775C49"/>
    <w:rsid w:val="0079155E"/>
    <w:rsid w:val="0079379A"/>
    <w:rsid w:val="00795D41"/>
    <w:rsid w:val="007A094F"/>
    <w:rsid w:val="007B439F"/>
    <w:rsid w:val="007C26D1"/>
    <w:rsid w:val="007C743C"/>
    <w:rsid w:val="007C7BB5"/>
    <w:rsid w:val="007D0BA6"/>
    <w:rsid w:val="007D181F"/>
    <w:rsid w:val="007D5B82"/>
    <w:rsid w:val="007D6B6D"/>
    <w:rsid w:val="007E2810"/>
    <w:rsid w:val="007E3E1F"/>
    <w:rsid w:val="007F1ABA"/>
    <w:rsid w:val="007F1E6A"/>
    <w:rsid w:val="007F41C3"/>
    <w:rsid w:val="007F4291"/>
    <w:rsid w:val="007F5C2B"/>
    <w:rsid w:val="007F7D18"/>
    <w:rsid w:val="00800D56"/>
    <w:rsid w:val="00803A90"/>
    <w:rsid w:val="00804282"/>
    <w:rsid w:val="0080472F"/>
    <w:rsid w:val="00807885"/>
    <w:rsid w:val="008115A3"/>
    <w:rsid w:val="00812CD1"/>
    <w:rsid w:val="008200E4"/>
    <w:rsid w:val="008336F7"/>
    <w:rsid w:val="008352FB"/>
    <w:rsid w:val="00835B9F"/>
    <w:rsid w:val="00844568"/>
    <w:rsid w:val="00845C8A"/>
    <w:rsid w:val="0084633A"/>
    <w:rsid w:val="0084666A"/>
    <w:rsid w:val="00847D05"/>
    <w:rsid w:val="00854D80"/>
    <w:rsid w:val="00854E1C"/>
    <w:rsid w:val="00857E8F"/>
    <w:rsid w:val="00860AF9"/>
    <w:rsid w:val="00872888"/>
    <w:rsid w:val="00873534"/>
    <w:rsid w:val="00887FE5"/>
    <w:rsid w:val="00893460"/>
    <w:rsid w:val="008976F0"/>
    <w:rsid w:val="00897C1A"/>
    <w:rsid w:val="008A2B31"/>
    <w:rsid w:val="008A3CFC"/>
    <w:rsid w:val="008A6778"/>
    <w:rsid w:val="008A76A3"/>
    <w:rsid w:val="008D7C0B"/>
    <w:rsid w:val="008E0E02"/>
    <w:rsid w:val="008E1CF1"/>
    <w:rsid w:val="008E3C78"/>
    <w:rsid w:val="008F5A88"/>
    <w:rsid w:val="008F71B6"/>
    <w:rsid w:val="00901F28"/>
    <w:rsid w:val="00905C44"/>
    <w:rsid w:val="009060DF"/>
    <w:rsid w:val="00907040"/>
    <w:rsid w:val="00911749"/>
    <w:rsid w:val="00912261"/>
    <w:rsid w:val="009160E0"/>
    <w:rsid w:val="0092119E"/>
    <w:rsid w:val="00921496"/>
    <w:rsid w:val="0092659E"/>
    <w:rsid w:val="0093378B"/>
    <w:rsid w:val="00936243"/>
    <w:rsid w:val="0094112E"/>
    <w:rsid w:val="00946D30"/>
    <w:rsid w:val="00952284"/>
    <w:rsid w:val="0095561D"/>
    <w:rsid w:val="0096470E"/>
    <w:rsid w:val="00967962"/>
    <w:rsid w:val="00970E2B"/>
    <w:rsid w:val="00971665"/>
    <w:rsid w:val="00971D89"/>
    <w:rsid w:val="009728D3"/>
    <w:rsid w:val="00973F0C"/>
    <w:rsid w:val="00976868"/>
    <w:rsid w:val="00976B4D"/>
    <w:rsid w:val="009816D9"/>
    <w:rsid w:val="009822DB"/>
    <w:rsid w:val="00984545"/>
    <w:rsid w:val="009958DE"/>
    <w:rsid w:val="009A1A5D"/>
    <w:rsid w:val="009B3F78"/>
    <w:rsid w:val="009C5072"/>
    <w:rsid w:val="009D0C7B"/>
    <w:rsid w:val="009D589B"/>
    <w:rsid w:val="009D68C7"/>
    <w:rsid w:val="009E2702"/>
    <w:rsid w:val="009E4EFC"/>
    <w:rsid w:val="009F50B3"/>
    <w:rsid w:val="00A00D1D"/>
    <w:rsid w:val="00A03076"/>
    <w:rsid w:val="00A04690"/>
    <w:rsid w:val="00A062FE"/>
    <w:rsid w:val="00A0781E"/>
    <w:rsid w:val="00A105B9"/>
    <w:rsid w:val="00A17998"/>
    <w:rsid w:val="00A2589F"/>
    <w:rsid w:val="00A27311"/>
    <w:rsid w:val="00A30345"/>
    <w:rsid w:val="00A3063E"/>
    <w:rsid w:val="00A3088D"/>
    <w:rsid w:val="00A31F25"/>
    <w:rsid w:val="00A43D71"/>
    <w:rsid w:val="00A46B9A"/>
    <w:rsid w:val="00A575C7"/>
    <w:rsid w:val="00A62276"/>
    <w:rsid w:val="00A64C52"/>
    <w:rsid w:val="00A72D21"/>
    <w:rsid w:val="00A858F5"/>
    <w:rsid w:val="00A91100"/>
    <w:rsid w:val="00A96004"/>
    <w:rsid w:val="00AA13C6"/>
    <w:rsid w:val="00AB1E98"/>
    <w:rsid w:val="00AC15A7"/>
    <w:rsid w:val="00AC2628"/>
    <w:rsid w:val="00AC4E2C"/>
    <w:rsid w:val="00AD079C"/>
    <w:rsid w:val="00AD7D4B"/>
    <w:rsid w:val="00AE021C"/>
    <w:rsid w:val="00AE09B0"/>
    <w:rsid w:val="00AE4956"/>
    <w:rsid w:val="00AE59D6"/>
    <w:rsid w:val="00AF120F"/>
    <w:rsid w:val="00AF61E5"/>
    <w:rsid w:val="00B02AB5"/>
    <w:rsid w:val="00B034E9"/>
    <w:rsid w:val="00B03E7A"/>
    <w:rsid w:val="00B057CE"/>
    <w:rsid w:val="00B07217"/>
    <w:rsid w:val="00B12001"/>
    <w:rsid w:val="00B16436"/>
    <w:rsid w:val="00B2255F"/>
    <w:rsid w:val="00B245AC"/>
    <w:rsid w:val="00B254DB"/>
    <w:rsid w:val="00B26CCF"/>
    <w:rsid w:val="00B37D01"/>
    <w:rsid w:val="00B42E6C"/>
    <w:rsid w:val="00B44D15"/>
    <w:rsid w:val="00B47B21"/>
    <w:rsid w:val="00B509EA"/>
    <w:rsid w:val="00B56B18"/>
    <w:rsid w:val="00B56BA5"/>
    <w:rsid w:val="00B64D09"/>
    <w:rsid w:val="00B67BF5"/>
    <w:rsid w:val="00B74553"/>
    <w:rsid w:val="00B77D11"/>
    <w:rsid w:val="00B8666C"/>
    <w:rsid w:val="00B96DAE"/>
    <w:rsid w:val="00BA0CBD"/>
    <w:rsid w:val="00BA364C"/>
    <w:rsid w:val="00BA4998"/>
    <w:rsid w:val="00BB3397"/>
    <w:rsid w:val="00BB6D3A"/>
    <w:rsid w:val="00BD2AFF"/>
    <w:rsid w:val="00BD3119"/>
    <w:rsid w:val="00BD4CCF"/>
    <w:rsid w:val="00BD6120"/>
    <w:rsid w:val="00BE1480"/>
    <w:rsid w:val="00BE2217"/>
    <w:rsid w:val="00BE321E"/>
    <w:rsid w:val="00BF1660"/>
    <w:rsid w:val="00BF372F"/>
    <w:rsid w:val="00BF7574"/>
    <w:rsid w:val="00C009C4"/>
    <w:rsid w:val="00C03A04"/>
    <w:rsid w:val="00C10733"/>
    <w:rsid w:val="00C12598"/>
    <w:rsid w:val="00C146F1"/>
    <w:rsid w:val="00C148BA"/>
    <w:rsid w:val="00C20B4D"/>
    <w:rsid w:val="00C217A6"/>
    <w:rsid w:val="00C25E29"/>
    <w:rsid w:val="00C3464A"/>
    <w:rsid w:val="00C41DDF"/>
    <w:rsid w:val="00C45304"/>
    <w:rsid w:val="00C56FD0"/>
    <w:rsid w:val="00C827EB"/>
    <w:rsid w:val="00C851D3"/>
    <w:rsid w:val="00C878FF"/>
    <w:rsid w:val="00C92A4B"/>
    <w:rsid w:val="00CA357C"/>
    <w:rsid w:val="00CA3E44"/>
    <w:rsid w:val="00CB1FB5"/>
    <w:rsid w:val="00CB4CB9"/>
    <w:rsid w:val="00CB55DA"/>
    <w:rsid w:val="00CB59A6"/>
    <w:rsid w:val="00CB69F3"/>
    <w:rsid w:val="00CC465B"/>
    <w:rsid w:val="00CD1444"/>
    <w:rsid w:val="00CD5740"/>
    <w:rsid w:val="00CD6C72"/>
    <w:rsid w:val="00CE1AC5"/>
    <w:rsid w:val="00CE2180"/>
    <w:rsid w:val="00CE6ADE"/>
    <w:rsid w:val="00CF01DB"/>
    <w:rsid w:val="00CF5513"/>
    <w:rsid w:val="00CF6CAF"/>
    <w:rsid w:val="00D00B8F"/>
    <w:rsid w:val="00D0140A"/>
    <w:rsid w:val="00D13138"/>
    <w:rsid w:val="00D138EB"/>
    <w:rsid w:val="00D2329F"/>
    <w:rsid w:val="00D23E7E"/>
    <w:rsid w:val="00D26CED"/>
    <w:rsid w:val="00D40008"/>
    <w:rsid w:val="00D416A9"/>
    <w:rsid w:val="00D422E9"/>
    <w:rsid w:val="00D439D1"/>
    <w:rsid w:val="00D532A4"/>
    <w:rsid w:val="00D54507"/>
    <w:rsid w:val="00D549A5"/>
    <w:rsid w:val="00D620E9"/>
    <w:rsid w:val="00D655F7"/>
    <w:rsid w:val="00D67BEA"/>
    <w:rsid w:val="00D82BE7"/>
    <w:rsid w:val="00D83921"/>
    <w:rsid w:val="00D8668C"/>
    <w:rsid w:val="00DA1BA2"/>
    <w:rsid w:val="00DA2EF3"/>
    <w:rsid w:val="00DA41DD"/>
    <w:rsid w:val="00DA5638"/>
    <w:rsid w:val="00DB3FFF"/>
    <w:rsid w:val="00DB5A1E"/>
    <w:rsid w:val="00DC0AA5"/>
    <w:rsid w:val="00DC179F"/>
    <w:rsid w:val="00DC298A"/>
    <w:rsid w:val="00DC2AEA"/>
    <w:rsid w:val="00DD1766"/>
    <w:rsid w:val="00DD2ACB"/>
    <w:rsid w:val="00E045CE"/>
    <w:rsid w:val="00E07F85"/>
    <w:rsid w:val="00E16F23"/>
    <w:rsid w:val="00E2103A"/>
    <w:rsid w:val="00E25C93"/>
    <w:rsid w:val="00E3393B"/>
    <w:rsid w:val="00E404DD"/>
    <w:rsid w:val="00E42892"/>
    <w:rsid w:val="00E4588F"/>
    <w:rsid w:val="00E5335C"/>
    <w:rsid w:val="00E65A65"/>
    <w:rsid w:val="00E72E89"/>
    <w:rsid w:val="00E83A07"/>
    <w:rsid w:val="00E8542C"/>
    <w:rsid w:val="00E86C98"/>
    <w:rsid w:val="00E914C9"/>
    <w:rsid w:val="00E93008"/>
    <w:rsid w:val="00E937C0"/>
    <w:rsid w:val="00E942C6"/>
    <w:rsid w:val="00E957AC"/>
    <w:rsid w:val="00E95A0F"/>
    <w:rsid w:val="00E964DA"/>
    <w:rsid w:val="00EA63A4"/>
    <w:rsid w:val="00EA6A97"/>
    <w:rsid w:val="00EB03F8"/>
    <w:rsid w:val="00EB36A0"/>
    <w:rsid w:val="00EB51E1"/>
    <w:rsid w:val="00EB73C3"/>
    <w:rsid w:val="00EB7CB2"/>
    <w:rsid w:val="00EB7D58"/>
    <w:rsid w:val="00EC2D63"/>
    <w:rsid w:val="00ED3378"/>
    <w:rsid w:val="00EE2DD7"/>
    <w:rsid w:val="00EE6F42"/>
    <w:rsid w:val="00EF7B15"/>
    <w:rsid w:val="00F0086F"/>
    <w:rsid w:val="00F02910"/>
    <w:rsid w:val="00F03D08"/>
    <w:rsid w:val="00F071BC"/>
    <w:rsid w:val="00F20D02"/>
    <w:rsid w:val="00F210DD"/>
    <w:rsid w:val="00F246BA"/>
    <w:rsid w:val="00F353C1"/>
    <w:rsid w:val="00F370B8"/>
    <w:rsid w:val="00F41B7D"/>
    <w:rsid w:val="00F42D70"/>
    <w:rsid w:val="00F50C46"/>
    <w:rsid w:val="00F6049A"/>
    <w:rsid w:val="00F80275"/>
    <w:rsid w:val="00F850DE"/>
    <w:rsid w:val="00F9465A"/>
    <w:rsid w:val="00FA0AB2"/>
    <w:rsid w:val="00FA1A7B"/>
    <w:rsid w:val="00FA3C65"/>
    <w:rsid w:val="00FA7216"/>
    <w:rsid w:val="00FB0525"/>
    <w:rsid w:val="00FB65D5"/>
    <w:rsid w:val="00FC1AA5"/>
    <w:rsid w:val="00FC4320"/>
    <w:rsid w:val="00FD26AB"/>
    <w:rsid w:val="00FD6E3E"/>
    <w:rsid w:val="00FD7849"/>
    <w:rsid w:val="00FD79E9"/>
    <w:rsid w:val="00FE0189"/>
    <w:rsid w:val="00FE5E22"/>
    <w:rsid w:val="00FE7FBE"/>
    <w:rsid w:val="00FF0192"/>
    <w:rsid w:val="00FF3F11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0E"/>
    <w:pPr>
      <w:ind w:left="720"/>
      <w:contextualSpacing/>
    </w:pPr>
  </w:style>
  <w:style w:type="table" w:styleId="a4">
    <w:name w:val="Table Grid"/>
    <w:basedOn w:val="a1"/>
    <w:uiPriority w:val="59"/>
    <w:rsid w:val="0062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610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E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95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E2702"/>
    <w:pPr>
      <w:spacing w:after="0" w:line="240" w:lineRule="auto"/>
      <w:ind w:firstLine="3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E27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quest">
    <w:name w:val="quest"/>
    <w:basedOn w:val="a"/>
    <w:rsid w:val="005C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5F7A-EDA8-4188-9870-5DB7D42C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школа</cp:lastModifiedBy>
  <cp:revision>13</cp:revision>
  <cp:lastPrinted>2013-02-20T09:03:00Z</cp:lastPrinted>
  <dcterms:created xsi:type="dcterms:W3CDTF">2014-02-18T10:29:00Z</dcterms:created>
  <dcterms:modified xsi:type="dcterms:W3CDTF">2014-02-19T17:29:00Z</dcterms:modified>
</cp:coreProperties>
</file>