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A7" w:rsidRPr="00210D3F" w:rsidRDefault="00EF13A7" w:rsidP="00EF13A7">
      <w:pPr>
        <w:autoSpaceDE w:val="0"/>
        <w:autoSpaceDN w:val="0"/>
        <w:adjustRightInd w:val="0"/>
        <w:ind w:firstLine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 xml:space="preserve">Министерства образования, 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>науки и молодежной политики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>от «___»________2011 г. №______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 w:rsidR="00493623">
        <w:rPr>
          <w:rFonts w:ascii="Times New Roman" w:hAnsi="Times New Roman" w:cs="Times New Roman"/>
          <w:b/>
          <w:sz w:val="28"/>
          <w:szCs w:val="28"/>
        </w:rPr>
        <w:t xml:space="preserve">дов школьных библиотек в </w:t>
      </w:r>
      <w:r w:rsidRPr="00210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3623" w:rsidRPr="00493623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493623">
        <w:rPr>
          <w:rFonts w:ascii="Times New Roman" w:hAnsi="Times New Roman" w:cs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EA5502" w:rsidRDefault="00EA5502" w:rsidP="00EF13A7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EF13A7" w:rsidRPr="00210D3F" w:rsidTr="0035490D">
        <w:tc>
          <w:tcPr>
            <w:tcW w:w="560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35490D">
        <w:tc>
          <w:tcPr>
            <w:tcW w:w="56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A5502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</w:tcPr>
          <w:p w:rsidR="00EF13A7" w:rsidRPr="00EA5502" w:rsidRDefault="00EA5502" w:rsidP="00EA5502">
            <w:pPr>
              <w:jc w:val="both"/>
              <w:rPr>
                <w:sz w:val="28"/>
                <w:szCs w:val="28"/>
              </w:rPr>
            </w:pPr>
            <w:r w:rsidRPr="00EA550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A5502">
              <w:rPr>
                <w:sz w:val="28"/>
                <w:szCs w:val="28"/>
              </w:rPr>
              <w:t>Ильина С.Ю.</w:t>
            </w:r>
            <w:r>
              <w:rPr>
                <w:sz w:val="28"/>
                <w:szCs w:val="28"/>
              </w:rPr>
              <w:t xml:space="preserve"> Чтение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Pr="00210D3F" w:rsidRDefault="00517E3E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 w:rsidR="00F96E99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EF13A7" w:rsidRPr="00210D3F" w:rsidRDefault="00F96E9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16.04.2011</w:t>
            </w:r>
          </w:p>
        </w:tc>
        <w:tc>
          <w:tcPr>
            <w:tcW w:w="1624" w:type="dxa"/>
          </w:tcPr>
          <w:p w:rsidR="00EF13A7" w:rsidRPr="00210D3F" w:rsidRDefault="00F96E99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735" w:type="dxa"/>
          </w:tcPr>
          <w:p w:rsidR="00EF13A7" w:rsidRPr="00210D3F" w:rsidRDefault="00F96E99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EF13A7" w:rsidRPr="00210D3F" w:rsidTr="0035490D">
        <w:tc>
          <w:tcPr>
            <w:tcW w:w="56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EF13A7" w:rsidRPr="00210D3F" w:rsidRDefault="00F96E9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Пузанов Б.П. </w:t>
            </w:r>
            <w:r w:rsidR="0035490D">
              <w:rPr>
                <w:sz w:val="28"/>
                <w:szCs w:val="28"/>
              </w:rPr>
              <w:t xml:space="preserve"> История России  9 </w:t>
            </w:r>
            <w:proofErr w:type="spellStart"/>
            <w:r w:rsidR="0035490D">
              <w:rPr>
                <w:sz w:val="28"/>
                <w:szCs w:val="28"/>
              </w:rPr>
              <w:t>кл</w:t>
            </w:r>
            <w:proofErr w:type="spellEnd"/>
            <w:r w:rsidR="0035490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:rsidR="00EF13A7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35" w:type="dxa"/>
          </w:tcPr>
          <w:p w:rsidR="00EF13A7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EF13A7" w:rsidRPr="00210D3F" w:rsidTr="0035490D">
        <w:tc>
          <w:tcPr>
            <w:tcW w:w="560" w:type="dxa"/>
          </w:tcPr>
          <w:p w:rsidR="00EF13A7" w:rsidRPr="00210D3F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EF13A7" w:rsidRPr="00210D3F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  <w:r>
              <w:rPr>
                <w:sz w:val="28"/>
                <w:szCs w:val="28"/>
              </w:rPr>
              <w:t xml:space="preserve"> Н.Г. Русский яз.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35" w:type="dxa"/>
          </w:tcPr>
          <w:p w:rsidR="00EF13A7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  <w:r>
              <w:rPr>
                <w:sz w:val="28"/>
                <w:szCs w:val="28"/>
              </w:rPr>
              <w:t xml:space="preserve"> В.В. Математика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Никишов А.И. Биология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  <w:r>
              <w:rPr>
                <w:sz w:val="28"/>
                <w:szCs w:val="28"/>
              </w:rPr>
              <w:t xml:space="preserve"> И.М. Чтение 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Перова М.Н. Математика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  <w:r>
              <w:rPr>
                <w:sz w:val="28"/>
                <w:szCs w:val="28"/>
              </w:rPr>
              <w:t xml:space="preserve"> Н.Г. Русский яз.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Default="0035490D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Лифанова Т.М. География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35490D" w:rsidRPr="00210D3F" w:rsidRDefault="00E42DB9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735" w:type="dxa"/>
          </w:tcPr>
          <w:p w:rsidR="0035490D" w:rsidRPr="00210D3F" w:rsidRDefault="0035490D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35490D" w:rsidRPr="00210D3F" w:rsidTr="0035490D">
        <w:tc>
          <w:tcPr>
            <w:tcW w:w="56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35490D" w:rsidRPr="00210D3F" w:rsidRDefault="0035490D" w:rsidP="00EA5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5490D" w:rsidRPr="00210D3F" w:rsidRDefault="0035490D" w:rsidP="00EA5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5490D" w:rsidRPr="00210D3F" w:rsidRDefault="0035490D" w:rsidP="00EA5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35490D" w:rsidRPr="00210D3F" w:rsidRDefault="0035490D" w:rsidP="00493623">
            <w:pPr>
              <w:jc w:val="both"/>
              <w:rPr>
                <w:sz w:val="28"/>
                <w:szCs w:val="28"/>
              </w:rPr>
            </w:pPr>
          </w:p>
        </w:tc>
      </w:tr>
      <w:tr w:rsidR="0035490D" w:rsidRPr="00210D3F" w:rsidTr="0035490D">
        <w:tc>
          <w:tcPr>
            <w:tcW w:w="560" w:type="dxa"/>
          </w:tcPr>
          <w:p w:rsidR="0035490D" w:rsidRPr="00210D3F" w:rsidRDefault="0035490D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35490D" w:rsidRPr="00210D3F" w:rsidRDefault="0035490D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35490D" w:rsidRPr="00210D3F" w:rsidRDefault="0035490D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5490D" w:rsidRPr="00210D3F" w:rsidRDefault="0035490D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5490D" w:rsidRPr="00210D3F" w:rsidRDefault="0035490D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35490D" w:rsidRPr="00210D3F" w:rsidRDefault="00E42DB9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  <w:tc>
          <w:tcPr>
            <w:tcW w:w="1735" w:type="dxa"/>
          </w:tcPr>
          <w:p w:rsidR="0035490D" w:rsidRPr="00210D3F" w:rsidRDefault="00E42DB9" w:rsidP="00E4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экз.</w:t>
            </w: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Pr="00210D3F" w:rsidRDefault="009D47F4" w:rsidP="009D47F4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9D47F4" w:rsidRPr="00210D3F" w:rsidRDefault="009D47F4" w:rsidP="009D47F4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школьных библиотек в </w:t>
      </w:r>
      <w:r w:rsidRPr="00210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623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9D47F4" w:rsidRPr="00EA5502" w:rsidRDefault="009D47F4" w:rsidP="009D47F4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p w:rsidR="009D47F4" w:rsidRPr="00210D3F" w:rsidRDefault="009D47F4" w:rsidP="009D47F4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9D47F4" w:rsidRPr="00210D3F" w:rsidRDefault="009D47F4" w:rsidP="009D47F4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</w:tcPr>
          <w:p w:rsidR="009D47F4" w:rsidRPr="00EA5502" w:rsidRDefault="009D47F4" w:rsidP="009D47F4">
            <w:pPr>
              <w:jc w:val="both"/>
              <w:rPr>
                <w:sz w:val="28"/>
                <w:szCs w:val="28"/>
              </w:rPr>
            </w:pPr>
            <w:r w:rsidRPr="00EA550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A5502">
              <w:rPr>
                <w:sz w:val="28"/>
                <w:szCs w:val="28"/>
              </w:rPr>
              <w:t>Ильина С.Ю.</w:t>
            </w:r>
            <w:r>
              <w:rPr>
                <w:sz w:val="28"/>
                <w:szCs w:val="28"/>
              </w:rPr>
              <w:t xml:space="preserve"> Чтение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16.04.2011</w:t>
            </w: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Пузанов Б.П.  История России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  <w:r>
              <w:rPr>
                <w:sz w:val="28"/>
                <w:szCs w:val="28"/>
              </w:rPr>
              <w:t xml:space="preserve"> Н.Г. Русский яз.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  <w:r>
              <w:rPr>
                <w:sz w:val="28"/>
                <w:szCs w:val="28"/>
              </w:rPr>
              <w:t xml:space="preserve"> В.В. Математика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Никишов А.И. Биология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  <w:r>
              <w:rPr>
                <w:sz w:val="28"/>
                <w:szCs w:val="28"/>
              </w:rPr>
              <w:t xml:space="preserve"> И.М. Чтение 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Перова М.Н. Математика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  <w:r>
              <w:rPr>
                <w:sz w:val="28"/>
                <w:szCs w:val="28"/>
              </w:rPr>
              <w:t xml:space="preserve"> Н.Г. Русский яз.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Лифанова Т.М. География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</w:tr>
      <w:tr w:rsidR="009D47F4" w:rsidRPr="00210D3F" w:rsidTr="009D47F4">
        <w:tc>
          <w:tcPr>
            <w:tcW w:w="560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9D47F4" w:rsidRPr="00210D3F" w:rsidRDefault="009D47F4" w:rsidP="009D47F4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D47F4" w:rsidRPr="009D47F4" w:rsidRDefault="009D47F4" w:rsidP="009D47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2727.0</w:t>
            </w:r>
          </w:p>
        </w:tc>
        <w:tc>
          <w:tcPr>
            <w:tcW w:w="1735" w:type="dxa"/>
          </w:tcPr>
          <w:p w:rsidR="009D47F4" w:rsidRPr="00210D3F" w:rsidRDefault="009D47F4" w:rsidP="009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экз.</w:t>
            </w:r>
          </w:p>
        </w:tc>
      </w:tr>
    </w:tbl>
    <w:p w:rsidR="009D47F4" w:rsidRPr="00210D3F" w:rsidRDefault="009D47F4" w:rsidP="009D4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7F4" w:rsidRDefault="009D47F4" w:rsidP="009D47F4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Pr="009D47F4" w:rsidRDefault="009D47F4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3A7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Default="009D47F4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Default="009D47F4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Default="009D47F4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4" w:rsidRPr="009D47F4" w:rsidRDefault="009D47F4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37AB" w:rsidRDefault="00E037AB" w:rsidP="00CD2122">
      <w:pPr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Pr="00E037AB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E037AB">
        <w:rPr>
          <w:rFonts w:ascii="Times New Roman" w:hAnsi="Times New Roman" w:cs="Times New Roman"/>
          <w:b/>
          <w:i/>
          <w:sz w:val="28"/>
          <w:szCs w:val="28"/>
        </w:rPr>
        <w:t>Сведения о расходах за счет  средств субвенций,</w:t>
      </w:r>
    </w:p>
    <w:p w:rsidR="000745B2" w:rsidRPr="00E037AB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E037AB">
        <w:rPr>
          <w:rFonts w:ascii="Times New Roman" w:hAnsi="Times New Roman" w:cs="Times New Roman"/>
          <w:b/>
          <w:i/>
          <w:sz w:val="28"/>
          <w:szCs w:val="28"/>
        </w:rPr>
        <w:t xml:space="preserve"> выделенных для пополнения фондо</w:t>
      </w:r>
      <w:r w:rsidR="00292243">
        <w:rPr>
          <w:rFonts w:ascii="Times New Roman" w:hAnsi="Times New Roman" w:cs="Times New Roman"/>
          <w:b/>
          <w:i/>
          <w:sz w:val="28"/>
          <w:szCs w:val="28"/>
        </w:rPr>
        <w:t xml:space="preserve">в школьных библиотек в </w:t>
      </w:r>
      <w:proofErr w:type="spellStart"/>
      <w:r w:rsidR="00292243" w:rsidRPr="00292243">
        <w:rPr>
          <w:rFonts w:ascii="Times New Roman" w:hAnsi="Times New Roman" w:cs="Times New Roman"/>
          <w:b/>
          <w:i/>
          <w:sz w:val="28"/>
          <w:szCs w:val="28"/>
          <w:u w:val="single"/>
        </w:rPr>
        <w:t>_мае</w:t>
      </w:r>
      <w:proofErr w:type="spellEnd"/>
      <w:r w:rsidR="002922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2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037AB">
          <w:rPr>
            <w:rFonts w:ascii="Times New Roman" w:hAnsi="Times New Roman" w:cs="Times New Roman"/>
            <w:b/>
            <w:i/>
            <w:sz w:val="28"/>
            <w:szCs w:val="28"/>
          </w:rPr>
          <w:t>2011 г</w:t>
        </w:r>
      </w:smartTag>
      <w:r w:rsidRPr="00E037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45B2" w:rsidRPr="00E037AB" w:rsidRDefault="000745B2" w:rsidP="000745B2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E037AB">
        <w:rPr>
          <w:rFonts w:ascii="Times New Roman" w:hAnsi="Times New Roman" w:cs="Times New Roman"/>
          <w:b/>
          <w:i/>
          <w:sz w:val="28"/>
          <w:szCs w:val="28"/>
        </w:rPr>
        <w:t>Агинский район</w:t>
      </w:r>
    </w:p>
    <w:p w:rsidR="000745B2" w:rsidRPr="00210D3F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CD2122" w:rsidRPr="00210D3F" w:rsidTr="000745B2">
        <w:tc>
          <w:tcPr>
            <w:tcW w:w="56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</w:tcPr>
          <w:p w:rsidR="00CD2122" w:rsidRPr="00E42DB9" w:rsidRDefault="00CD2122" w:rsidP="000745B2">
            <w:pPr>
              <w:jc w:val="both"/>
              <w:rPr>
                <w:sz w:val="28"/>
                <w:szCs w:val="28"/>
              </w:rPr>
            </w:pPr>
            <w:r w:rsidRPr="00E42D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42DB9">
              <w:rPr>
                <w:sz w:val="28"/>
                <w:szCs w:val="28"/>
              </w:rPr>
              <w:t xml:space="preserve">Мордкович А.Г. Алгебра 9 </w:t>
            </w:r>
            <w:proofErr w:type="spellStart"/>
            <w:r w:rsidRPr="00E42DB9">
              <w:rPr>
                <w:sz w:val="28"/>
                <w:szCs w:val="28"/>
              </w:rPr>
              <w:t>кл</w:t>
            </w:r>
            <w:proofErr w:type="spellEnd"/>
            <w:r w:rsidRPr="00E42DB9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9D47F4" w:rsidRDefault="00CD2122" w:rsidP="000745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19.08.2011</w:t>
            </w: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4815,0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 Англ. язык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4738,5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Кутузова А.Г. Литература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 ч.</w:t>
            </w: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Кутузова А.Г. Литература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2 ч.</w:t>
            </w: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 </w:t>
            </w:r>
            <w:proofErr w:type="spellStart"/>
            <w:r>
              <w:rPr>
                <w:sz w:val="28"/>
                <w:szCs w:val="28"/>
              </w:rPr>
              <w:t>Изобр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иск-тво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2340,0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Семакин И.Г. Информатика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1895,0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Власенков А.И. Русский яз.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210D3F" w:rsidRDefault="00CD2122" w:rsidP="00AF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3670,5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CD2122" w:rsidRPr="00210D3F" w:rsidTr="000745B2">
        <w:tc>
          <w:tcPr>
            <w:tcW w:w="56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F07A72" w:rsidRDefault="00CD2122" w:rsidP="00AF73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</w:tr>
      <w:tr w:rsidR="00CD2122" w:rsidRPr="00210D3F" w:rsidTr="000745B2">
        <w:tc>
          <w:tcPr>
            <w:tcW w:w="560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CD2122" w:rsidRPr="00210D3F" w:rsidRDefault="00CD212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D2122" w:rsidRPr="007F7A03" w:rsidRDefault="00CD2122" w:rsidP="00AF73DE">
            <w:pPr>
              <w:jc w:val="center"/>
              <w:rPr>
                <w:b/>
                <w:sz w:val="28"/>
                <w:szCs w:val="28"/>
              </w:rPr>
            </w:pPr>
            <w:r w:rsidRPr="00F07A72">
              <w:rPr>
                <w:b/>
                <w:sz w:val="28"/>
                <w:szCs w:val="28"/>
              </w:rPr>
              <w:t>23009</w:t>
            </w:r>
          </w:p>
        </w:tc>
        <w:tc>
          <w:tcPr>
            <w:tcW w:w="1735" w:type="dxa"/>
          </w:tcPr>
          <w:p w:rsidR="00CD2122" w:rsidRPr="00210D3F" w:rsidRDefault="00CD2122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</w:tbl>
    <w:p w:rsidR="000745B2" w:rsidRPr="00210D3F" w:rsidRDefault="000745B2" w:rsidP="00074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Default="000745B2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Pr="00210D3F" w:rsidRDefault="00F93B4B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F93B4B" w:rsidRPr="00210D3F" w:rsidRDefault="00F93B4B" w:rsidP="00F93B4B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9E4578">
        <w:rPr>
          <w:rFonts w:ascii="Times New Roman" w:hAnsi="Times New Roman" w:cs="Times New Roman"/>
          <w:b/>
          <w:sz w:val="28"/>
          <w:szCs w:val="28"/>
        </w:rPr>
        <w:t xml:space="preserve">в школьных библиотек в </w:t>
      </w:r>
      <w:r w:rsidR="009E4578" w:rsidRPr="009E457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апреле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F93B4B" w:rsidRPr="00EA5502" w:rsidRDefault="00F93B4B" w:rsidP="00F93B4B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tbl>
      <w:tblPr>
        <w:tblStyle w:val="a5"/>
        <w:tblW w:w="15579" w:type="dxa"/>
        <w:tblInd w:w="-459" w:type="dxa"/>
        <w:tblLook w:val="01E0"/>
      </w:tblPr>
      <w:tblGrid>
        <w:gridCol w:w="561"/>
        <w:gridCol w:w="2445"/>
        <w:gridCol w:w="5043"/>
        <w:gridCol w:w="2516"/>
        <w:gridCol w:w="1661"/>
        <w:gridCol w:w="1619"/>
        <w:gridCol w:w="1734"/>
      </w:tblGrid>
      <w:tr w:rsidR="00F93B4B" w:rsidRPr="00210D3F" w:rsidTr="00FF36B5">
        <w:tc>
          <w:tcPr>
            <w:tcW w:w="561" w:type="dxa"/>
          </w:tcPr>
          <w:p w:rsidR="00F93B4B" w:rsidRPr="00210D3F" w:rsidRDefault="00F93B4B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43" w:type="dxa"/>
            <w:vAlign w:val="center"/>
          </w:tcPr>
          <w:p w:rsidR="00F93B4B" w:rsidRPr="00210D3F" w:rsidRDefault="00F93B4B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16" w:type="dxa"/>
            <w:vAlign w:val="center"/>
          </w:tcPr>
          <w:p w:rsidR="00F93B4B" w:rsidRPr="00210D3F" w:rsidRDefault="00F93B4B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61" w:type="dxa"/>
            <w:vAlign w:val="center"/>
          </w:tcPr>
          <w:p w:rsidR="00F93B4B" w:rsidRPr="00210D3F" w:rsidRDefault="00F93B4B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19" w:type="dxa"/>
            <w:vAlign w:val="center"/>
          </w:tcPr>
          <w:p w:rsidR="00F93B4B" w:rsidRPr="00210D3F" w:rsidRDefault="00F93B4B" w:rsidP="00260B95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4" w:type="dxa"/>
            <w:vAlign w:val="center"/>
          </w:tcPr>
          <w:p w:rsidR="00F93B4B" w:rsidRPr="00210D3F" w:rsidRDefault="00F93B4B" w:rsidP="0011742A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93B4B" w:rsidRPr="00210D3F" w:rsidTr="00FF36B5">
        <w:tc>
          <w:tcPr>
            <w:tcW w:w="5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43" w:type="dxa"/>
          </w:tcPr>
          <w:p w:rsidR="00F93B4B" w:rsidRPr="00F93B4B" w:rsidRDefault="00F93B4B" w:rsidP="00F93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93B4B">
              <w:rPr>
                <w:sz w:val="28"/>
                <w:szCs w:val="28"/>
              </w:rPr>
              <w:t xml:space="preserve">Аргинская И.И. Математика 1 </w:t>
            </w:r>
            <w:proofErr w:type="spellStart"/>
            <w:r w:rsidRPr="00F93B4B">
              <w:rPr>
                <w:sz w:val="28"/>
                <w:szCs w:val="28"/>
              </w:rPr>
              <w:t>кл</w:t>
            </w:r>
            <w:proofErr w:type="spellEnd"/>
            <w:r w:rsidRPr="00F93B4B">
              <w:rPr>
                <w:sz w:val="28"/>
                <w:szCs w:val="28"/>
              </w:rPr>
              <w:t xml:space="preserve">. </w:t>
            </w:r>
          </w:p>
          <w:p w:rsidR="00F93B4B" w:rsidRPr="00E42DB9" w:rsidRDefault="00F93B4B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1 часть</w:t>
            </w:r>
          </w:p>
        </w:tc>
        <w:tc>
          <w:tcPr>
            <w:tcW w:w="2516" w:type="dxa"/>
          </w:tcPr>
          <w:p w:rsidR="00F93B4B" w:rsidRDefault="00F93B4B" w:rsidP="00F93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93B4B" w:rsidP="00F93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Читы </w:t>
            </w:r>
          </w:p>
        </w:tc>
        <w:tc>
          <w:tcPr>
            <w:tcW w:w="1661" w:type="dxa"/>
          </w:tcPr>
          <w:p w:rsidR="00F93B4B" w:rsidRDefault="005912D7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F93B4B">
              <w:rPr>
                <w:sz w:val="28"/>
                <w:szCs w:val="28"/>
              </w:rPr>
              <w:t xml:space="preserve"> августа</w:t>
            </w:r>
          </w:p>
          <w:p w:rsidR="00F93B4B" w:rsidRPr="005D240E" w:rsidRDefault="005912D7" w:rsidP="005D240E">
            <w:pPr>
              <w:pStyle w:val="a6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19" w:type="dxa"/>
          </w:tcPr>
          <w:p w:rsidR="00F93B4B" w:rsidRPr="005912D7" w:rsidRDefault="005912D7" w:rsidP="00260B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2212.0</w:t>
            </w:r>
          </w:p>
        </w:tc>
        <w:tc>
          <w:tcPr>
            <w:tcW w:w="1734" w:type="dxa"/>
          </w:tcPr>
          <w:p w:rsidR="00F93B4B" w:rsidRPr="00F93B4B" w:rsidRDefault="005D240E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 w:rsidR="00F93B4B" w:rsidRPr="00F93B4B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93B4B" w:rsidRPr="00F93B4B" w:rsidRDefault="00F93B4B" w:rsidP="00F93B4B">
            <w:pPr>
              <w:jc w:val="both"/>
              <w:rPr>
                <w:sz w:val="28"/>
                <w:szCs w:val="28"/>
              </w:rPr>
            </w:pPr>
            <w:r w:rsidRPr="00F93B4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93B4B">
              <w:rPr>
                <w:sz w:val="28"/>
                <w:szCs w:val="28"/>
              </w:rPr>
              <w:t>Аргинская</w:t>
            </w:r>
            <w:proofErr w:type="spellEnd"/>
            <w:r w:rsidRPr="00F93B4B">
              <w:rPr>
                <w:sz w:val="28"/>
                <w:szCs w:val="28"/>
              </w:rPr>
              <w:t xml:space="preserve"> И.И. Математика 1 </w:t>
            </w:r>
            <w:proofErr w:type="spellStart"/>
            <w:r w:rsidRPr="00F93B4B">
              <w:rPr>
                <w:sz w:val="28"/>
                <w:szCs w:val="28"/>
              </w:rPr>
              <w:t>кл</w:t>
            </w:r>
            <w:proofErr w:type="spellEnd"/>
            <w:r w:rsidRPr="00F93B4B">
              <w:rPr>
                <w:sz w:val="28"/>
                <w:szCs w:val="28"/>
              </w:rPr>
              <w:t xml:space="preserve">. </w:t>
            </w:r>
          </w:p>
          <w:p w:rsidR="00F93B4B" w:rsidRPr="00210D3F" w:rsidRDefault="00F93B4B" w:rsidP="00F93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 часть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5912D7" w:rsidRDefault="005912D7" w:rsidP="00260B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2212.0</w:t>
            </w:r>
          </w:p>
        </w:tc>
        <w:tc>
          <w:tcPr>
            <w:tcW w:w="1734" w:type="dxa"/>
          </w:tcPr>
          <w:p w:rsidR="00F93B4B" w:rsidRPr="00210D3F" w:rsidRDefault="00F93B4B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93B4B" w:rsidRPr="00F93B4B" w:rsidRDefault="00F93B4B" w:rsidP="00F93B4B">
            <w:pPr>
              <w:jc w:val="both"/>
              <w:rPr>
                <w:sz w:val="28"/>
                <w:szCs w:val="28"/>
              </w:rPr>
            </w:pPr>
            <w:r w:rsidRPr="00F93B4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D240E">
              <w:rPr>
                <w:sz w:val="28"/>
                <w:szCs w:val="28"/>
              </w:rPr>
              <w:t>Бененсон</w:t>
            </w:r>
            <w:proofErr w:type="spellEnd"/>
            <w:r w:rsidR="005D240E">
              <w:rPr>
                <w:sz w:val="28"/>
                <w:szCs w:val="28"/>
              </w:rPr>
              <w:t>. (р</w:t>
            </w:r>
            <w:r>
              <w:rPr>
                <w:sz w:val="28"/>
                <w:szCs w:val="28"/>
              </w:rPr>
              <w:t xml:space="preserve">абочие </w:t>
            </w:r>
            <w:proofErr w:type="spellStart"/>
            <w:r>
              <w:rPr>
                <w:sz w:val="28"/>
                <w:szCs w:val="28"/>
              </w:rPr>
              <w:t>тетр</w:t>
            </w:r>
            <w:proofErr w:type="spellEnd"/>
            <w:r>
              <w:rPr>
                <w:sz w:val="28"/>
                <w:szCs w:val="28"/>
              </w:rPr>
              <w:t>. в 4 частях</w:t>
            </w:r>
            <w:r w:rsidR="005D240E">
              <w:rPr>
                <w:sz w:val="28"/>
                <w:szCs w:val="28"/>
              </w:rPr>
              <w:t>)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5912D7" w:rsidRDefault="005912D7" w:rsidP="00260B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3752.0</w:t>
            </w:r>
          </w:p>
        </w:tc>
        <w:tc>
          <w:tcPr>
            <w:tcW w:w="1734" w:type="dxa"/>
          </w:tcPr>
          <w:p w:rsidR="00F93B4B" w:rsidRPr="00210D3F" w:rsidRDefault="005912D7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  <w:r w:rsidR="005D240E">
              <w:rPr>
                <w:sz w:val="28"/>
                <w:szCs w:val="28"/>
              </w:rPr>
              <w:t xml:space="preserve"> </w:t>
            </w:r>
            <w:proofErr w:type="spellStart"/>
            <w:r w:rsidR="005D240E">
              <w:rPr>
                <w:sz w:val="28"/>
                <w:szCs w:val="28"/>
              </w:rPr>
              <w:t>экз</w:t>
            </w:r>
            <w:proofErr w:type="spellEnd"/>
          </w:p>
        </w:tc>
      </w:tr>
      <w:tr w:rsidR="00F93B4B" w:rsidRPr="00210D3F" w:rsidTr="00FF36B5">
        <w:tc>
          <w:tcPr>
            <w:tcW w:w="561" w:type="dxa"/>
          </w:tcPr>
          <w:p w:rsidR="00F93B4B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93B4B" w:rsidRDefault="005D240E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Нечаева Н.В. Азбука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5912D7" w:rsidRDefault="005912D7" w:rsidP="00260B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3402.0</w:t>
            </w:r>
          </w:p>
        </w:tc>
        <w:tc>
          <w:tcPr>
            <w:tcW w:w="1734" w:type="dxa"/>
          </w:tcPr>
          <w:p w:rsidR="00F93B4B" w:rsidRPr="00210D3F" w:rsidRDefault="005D240E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93B4B" w:rsidRDefault="005D240E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Нечаева Н.В. (раб </w:t>
            </w:r>
            <w:proofErr w:type="spellStart"/>
            <w:r>
              <w:rPr>
                <w:sz w:val="28"/>
                <w:szCs w:val="28"/>
              </w:rPr>
              <w:t>тетр</w:t>
            </w:r>
            <w:proofErr w:type="spellEnd"/>
            <w:r>
              <w:rPr>
                <w:sz w:val="28"/>
                <w:szCs w:val="28"/>
              </w:rPr>
              <w:t>. в 4 частях)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3738,0</w:t>
            </w:r>
          </w:p>
        </w:tc>
        <w:tc>
          <w:tcPr>
            <w:tcW w:w="1734" w:type="dxa"/>
          </w:tcPr>
          <w:p w:rsidR="00F93B4B" w:rsidRPr="00210D3F" w:rsidRDefault="005D240E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93B4B" w:rsidRDefault="005D240E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Дмитриева Н.В.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 xml:space="preserve">. мир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240E" w:rsidRDefault="005D240E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1 часть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1708,0</w:t>
            </w:r>
          </w:p>
        </w:tc>
        <w:tc>
          <w:tcPr>
            <w:tcW w:w="1734" w:type="dxa"/>
          </w:tcPr>
          <w:p w:rsidR="00F93B4B" w:rsidRPr="00210D3F" w:rsidRDefault="005D240E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5D240E" w:rsidRDefault="005D240E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Дмитриева Н.В.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 xml:space="preserve">. мир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3B4B" w:rsidRDefault="005D240E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2 часть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1708,0</w:t>
            </w:r>
          </w:p>
        </w:tc>
        <w:tc>
          <w:tcPr>
            <w:tcW w:w="1734" w:type="dxa"/>
          </w:tcPr>
          <w:p w:rsidR="00F93B4B" w:rsidRPr="00210D3F" w:rsidRDefault="005D240E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93B4B" w:rsidRPr="00210D3F" w:rsidTr="00FF36B5">
        <w:tc>
          <w:tcPr>
            <w:tcW w:w="561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93B4B" w:rsidRPr="00210D3F" w:rsidRDefault="00F93B4B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5D240E" w:rsidRDefault="005D240E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Дмитриева Н.В.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 xml:space="preserve">. мир </w:t>
            </w:r>
          </w:p>
          <w:p w:rsidR="00F93B4B" w:rsidRPr="00210D3F" w:rsidRDefault="005D240E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(раб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 xml:space="preserve"> в 2 частях)                              </w:t>
            </w:r>
          </w:p>
        </w:tc>
        <w:tc>
          <w:tcPr>
            <w:tcW w:w="2516" w:type="dxa"/>
          </w:tcPr>
          <w:p w:rsidR="00FF36B5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F93B4B" w:rsidRPr="00210D3F" w:rsidRDefault="00FF36B5" w:rsidP="00FF3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61" w:type="dxa"/>
          </w:tcPr>
          <w:p w:rsidR="00F93B4B" w:rsidRPr="00210D3F" w:rsidRDefault="00F93B4B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F93B4B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1274,0</w:t>
            </w:r>
          </w:p>
        </w:tc>
        <w:tc>
          <w:tcPr>
            <w:tcW w:w="1734" w:type="dxa"/>
          </w:tcPr>
          <w:p w:rsidR="00F93B4B" w:rsidRPr="00210D3F" w:rsidRDefault="0011742A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экз.</w:t>
            </w:r>
          </w:p>
        </w:tc>
      </w:tr>
      <w:tr w:rsidR="0011742A" w:rsidRPr="00210D3F" w:rsidTr="00FF36B5">
        <w:tc>
          <w:tcPr>
            <w:tcW w:w="561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11742A" w:rsidRDefault="0011742A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Цирулик</w:t>
            </w:r>
            <w:proofErr w:type="spellEnd"/>
            <w:r>
              <w:rPr>
                <w:sz w:val="28"/>
                <w:szCs w:val="28"/>
              </w:rPr>
              <w:t xml:space="preserve"> Н.А. Технология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11742A" w:rsidRPr="00210D3F" w:rsidRDefault="00FF36B5" w:rsidP="00FF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</w:tc>
        <w:tc>
          <w:tcPr>
            <w:tcW w:w="1661" w:type="dxa"/>
          </w:tcPr>
          <w:p w:rsidR="0011742A" w:rsidRPr="00210D3F" w:rsidRDefault="0011742A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11742A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2898,0</w:t>
            </w:r>
          </w:p>
        </w:tc>
        <w:tc>
          <w:tcPr>
            <w:tcW w:w="1734" w:type="dxa"/>
          </w:tcPr>
          <w:p w:rsidR="0011742A" w:rsidRDefault="0011742A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11742A" w:rsidRPr="00210D3F" w:rsidTr="00FF36B5">
        <w:tc>
          <w:tcPr>
            <w:tcW w:w="561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11742A" w:rsidRDefault="0011742A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Цирулик</w:t>
            </w:r>
            <w:proofErr w:type="spellEnd"/>
            <w:r>
              <w:rPr>
                <w:sz w:val="28"/>
                <w:szCs w:val="28"/>
              </w:rPr>
              <w:t xml:space="preserve"> Н.А. Технология (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6" w:type="dxa"/>
          </w:tcPr>
          <w:p w:rsidR="0011742A" w:rsidRPr="00210D3F" w:rsidRDefault="00FF36B5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</w:tc>
        <w:tc>
          <w:tcPr>
            <w:tcW w:w="1661" w:type="dxa"/>
          </w:tcPr>
          <w:p w:rsidR="0011742A" w:rsidRPr="00210D3F" w:rsidRDefault="0011742A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11742A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1358,0</w:t>
            </w:r>
          </w:p>
        </w:tc>
        <w:tc>
          <w:tcPr>
            <w:tcW w:w="1734" w:type="dxa"/>
          </w:tcPr>
          <w:p w:rsidR="0011742A" w:rsidRDefault="0011742A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11742A" w:rsidRPr="00210D3F" w:rsidTr="00FF36B5">
        <w:tc>
          <w:tcPr>
            <w:tcW w:w="561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1742A" w:rsidRPr="00210D3F" w:rsidRDefault="0011742A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11742A" w:rsidRDefault="0011742A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Ригина</w:t>
            </w:r>
            <w:proofErr w:type="spellEnd"/>
            <w:r>
              <w:rPr>
                <w:sz w:val="28"/>
                <w:szCs w:val="28"/>
              </w:rPr>
              <w:t xml:space="preserve">. Музыка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6" w:type="dxa"/>
          </w:tcPr>
          <w:p w:rsidR="0011742A" w:rsidRPr="00210D3F" w:rsidRDefault="00FF36B5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</w:tc>
        <w:tc>
          <w:tcPr>
            <w:tcW w:w="1661" w:type="dxa"/>
          </w:tcPr>
          <w:p w:rsidR="0011742A" w:rsidRPr="00210D3F" w:rsidRDefault="0011742A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11742A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1708,0</w:t>
            </w:r>
          </w:p>
        </w:tc>
        <w:tc>
          <w:tcPr>
            <w:tcW w:w="1734" w:type="dxa"/>
          </w:tcPr>
          <w:p w:rsidR="0011742A" w:rsidRDefault="005912D7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 w:rsidR="0011742A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5912D7" w:rsidRPr="00210D3F" w:rsidTr="00FF36B5">
        <w:tc>
          <w:tcPr>
            <w:tcW w:w="561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5912D7" w:rsidRDefault="005912D7" w:rsidP="00591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Ригина</w:t>
            </w:r>
            <w:proofErr w:type="spellEnd"/>
            <w:r>
              <w:rPr>
                <w:sz w:val="28"/>
                <w:szCs w:val="28"/>
              </w:rPr>
              <w:t xml:space="preserve">. Музыка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</w:p>
        </w:tc>
        <w:tc>
          <w:tcPr>
            <w:tcW w:w="2516" w:type="dxa"/>
          </w:tcPr>
          <w:p w:rsidR="005912D7" w:rsidRPr="00210D3F" w:rsidRDefault="005912D7" w:rsidP="005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</w:tc>
        <w:tc>
          <w:tcPr>
            <w:tcW w:w="1661" w:type="dxa"/>
          </w:tcPr>
          <w:p w:rsidR="005912D7" w:rsidRPr="00210D3F" w:rsidRDefault="005912D7" w:rsidP="00591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5912D7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734" w:type="dxa"/>
          </w:tcPr>
          <w:p w:rsidR="005912D7" w:rsidRDefault="005912D7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5912D7" w:rsidRPr="00210D3F" w:rsidTr="00FF36B5">
        <w:tc>
          <w:tcPr>
            <w:tcW w:w="561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5912D7" w:rsidRDefault="005912D7" w:rsidP="005D2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Шаулин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Физич</w:t>
            </w:r>
            <w:proofErr w:type="spellEnd"/>
            <w:r>
              <w:rPr>
                <w:sz w:val="28"/>
                <w:szCs w:val="28"/>
              </w:rPr>
              <w:t xml:space="preserve">. культура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6" w:type="dxa"/>
          </w:tcPr>
          <w:p w:rsidR="005912D7" w:rsidRPr="00210D3F" w:rsidRDefault="005912D7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</w:tc>
        <w:tc>
          <w:tcPr>
            <w:tcW w:w="1661" w:type="dxa"/>
          </w:tcPr>
          <w:p w:rsidR="005912D7" w:rsidRPr="00210D3F" w:rsidRDefault="005912D7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5912D7" w:rsidRPr="00210D3F" w:rsidRDefault="005912D7" w:rsidP="0026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2044,0</w:t>
            </w:r>
          </w:p>
        </w:tc>
        <w:tc>
          <w:tcPr>
            <w:tcW w:w="1734" w:type="dxa"/>
          </w:tcPr>
          <w:p w:rsidR="005912D7" w:rsidRDefault="005912D7" w:rsidP="00117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5912D7" w:rsidRPr="00210D3F" w:rsidTr="00FF36B5">
        <w:tc>
          <w:tcPr>
            <w:tcW w:w="561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912D7" w:rsidRPr="00210D3F" w:rsidRDefault="005912D7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43" w:type="dxa"/>
          </w:tcPr>
          <w:p w:rsidR="005912D7" w:rsidRPr="00210D3F" w:rsidRDefault="005912D7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5912D7" w:rsidRPr="00210D3F" w:rsidRDefault="005912D7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5912D7" w:rsidRPr="00210D3F" w:rsidRDefault="005912D7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5912D7" w:rsidRPr="005912D7" w:rsidRDefault="005912D7" w:rsidP="00260B95">
            <w:pPr>
              <w:jc w:val="center"/>
              <w:rPr>
                <w:b/>
                <w:sz w:val="28"/>
                <w:szCs w:val="28"/>
              </w:rPr>
            </w:pPr>
            <w:r w:rsidRPr="005912D7">
              <w:rPr>
                <w:b/>
                <w:sz w:val="28"/>
                <w:szCs w:val="28"/>
              </w:rPr>
              <w:t>28099,5</w:t>
            </w:r>
          </w:p>
        </w:tc>
        <w:tc>
          <w:tcPr>
            <w:tcW w:w="1734" w:type="dxa"/>
          </w:tcPr>
          <w:p w:rsidR="005912D7" w:rsidRPr="000745B2" w:rsidRDefault="00A642F8" w:rsidP="00117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  <w:r w:rsidR="005912D7" w:rsidRPr="00074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912D7" w:rsidRPr="000745B2">
              <w:rPr>
                <w:b/>
                <w:sz w:val="28"/>
                <w:szCs w:val="28"/>
              </w:rPr>
              <w:t>экз</w:t>
            </w:r>
            <w:proofErr w:type="spellEnd"/>
          </w:p>
        </w:tc>
      </w:tr>
    </w:tbl>
    <w:p w:rsidR="00F93B4B" w:rsidRPr="00210D3F" w:rsidRDefault="00F93B4B" w:rsidP="00F93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6B5" w:rsidRPr="00210D3F" w:rsidRDefault="00FF36B5" w:rsidP="00FF36B5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FF36B5" w:rsidRPr="00210D3F" w:rsidRDefault="00FF36B5" w:rsidP="00FF36B5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школьных библиотек в </w:t>
      </w:r>
      <w:r w:rsidRPr="009E4578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FF36B5" w:rsidRPr="00EA5502" w:rsidRDefault="00FF36B5" w:rsidP="00FF36B5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FF36B5" w:rsidRPr="00210D3F" w:rsidRDefault="00FF36B5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</w:tcPr>
          <w:p w:rsidR="00FF36B5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Свиридова. 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тение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23.11.11</w:t>
            </w:r>
          </w:p>
        </w:tc>
        <w:tc>
          <w:tcPr>
            <w:tcW w:w="1624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2884,0</w:t>
            </w:r>
          </w:p>
        </w:tc>
        <w:tc>
          <w:tcPr>
            <w:tcW w:w="1735" w:type="dxa"/>
          </w:tcPr>
          <w:p w:rsidR="00FF36B5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FF36B5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Свиридова. 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(</w:t>
            </w:r>
            <w:proofErr w:type="spellStart"/>
            <w:r>
              <w:rPr>
                <w:sz w:val="28"/>
                <w:szCs w:val="28"/>
              </w:rPr>
              <w:t>хрест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2198,0</w:t>
            </w:r>
          </w:p>
        </w:tc>
        <w:tc>
          <w:tcPr>
            <w:tcW w:w="1735" w:type="dxa"/>
          </w:tcPr>
          <w:p w:rsidR="00FF36B5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FF36B5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Полякова. Русский язык</w:t>
            </w:r>
          </w:p>
        </w:tc>
        <w:tc>
          <w:tcPr>
            <w:tcW w:w="25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735" w:type="dxa"/>
          </w:tcPr>
          <w:p w:rsidR="00FF36B5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FF36B5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Ригина</w:t>
            </w:r>
            <w:proofErr w:type="spellEnd"/>
            <w:r>
              <w:rPr>
                <w:sz w:val="28"/>
                <w:szCs w:val="28"/>
              </w:rPr>
              <w:t>. Музыка (раб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FF36B5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1105,0</w:t>
            </w:r>
          </w:p>
        </w:tc>
        <w:tc>
          <w:tcPr>
            <w:tcW w:w="1735" w:type="dxa"/>
          </w:tcPr>
          <w:p w:rsidR="00FF36B5" w:rsidRDefault="00FF36B5" w:rsidP="0007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F36B5" w:rsidRPr="00210D3F" w:rsidTr="000745B2">
        <w:tc>
          <w:tcPr>
            <w:tcW w:w="560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FF36B5" w:rsidRPr="00210D3F" w:rsidRDefault="00FF36B5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FF36B5" w:rsidRDefault="00FF36B5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F36B5" w:rsidRPr="00210D3F" w:rsidRDefault="00FF36B5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FF36B5" w:rsidRPr="000745B2" w:rsidRDefault="00FF36B5" w:rsidP="000745B2">
            <w:pPr>
              <w:jc w:val="center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>7433,0</w:t>
            </w:r>
          </w:p>
        </w:tc>
        <w:tc>
          <w:tcPr>
            <w:tcW w:w="1735" w:type="dxa"/>
          </w:tcPr>
          <w:p w:rsidR="00FF36B5" w:rsidRPr="000745B2" w:rsidRDefault="00FF36B5" w:rsidP="000745B2">
            <w:pPr>
              <w:jc w:val="center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 xml:space="preserve">55 </w:t>
            </w:r>
            <w:proofErr w:type="gramStart"/>
            <w:r w:rsidRPr="000745B2">
              <w:rPr>
                <w:b/>
                <w:sz w:val="28"/>
                <w:szCs w:val="28"/>
              </w:rPr>
              <w:t>экз</w:t>
            </w:r>
            <w:proofErr w:type="gramEnd"/>
          </w:p>
        </w:tc>
      </w:tr>
    </w:tbl>
    <w:p w:rsidR="00FF36B5" w:rsidRPr="00210D3F" w:rsidRDefault="00FF36B5" w:rsidP="00FF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623" w:rsidRPr="00210D3F" w:rsidRDefault="00493623" w:rsidP="00493623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493623" w:rsidRPr="00210D3F" w:rsidRDefault="00493623" w:rsidP="00493623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9E4578">
        <w:rPr>
          <w:rFonts w:ascii="Times New Roman" w:hAnsi="Times New Roman" w:cs="Times New Roman"/>
          <w:b/>
          <w:sz w:val="28"/>
          <w:szCs w:val="28"/>
        </w:rPr>
        <w:t xml:space="preserve">в школьных библиотек в </w:t>
      </w:r>
      <w:r w:rsidR="009E4578" w:rsidRPr="009E4578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9E4578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493623" w:rsidRPr="00EA5502" w:rsidRDefault="00493623" w:rsidP="00493623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493623" w:rsidRPr="00210D3F" w:rsidTr="00493623">
        <w:tc>
          <w:tcPr>
            <w:tcW w:w="560" w:type="dxa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493623" w:rsidRPr="00210D3F" w:rsidRDefault="00493623" w:rsidP="00493623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493623" w:rsidRPr="00210D3F" w:rsidTr="00493623">
        <w:tc>
          <w:tcPr>
            <w:tcW w:w="560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</w:tcPr>
          <w:p w:rsidR="00493623" w:rsidRPr="0073348D" w:rsidRDefault="0073348D" w:rsidP="0073348D">
            <w:pPr>
              <w:pStyle w:val="a6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3348D">
              <w:rPr>
                <w:sz w:val="28"/>
                <w:szCs w:val="28"/>
              </w:rPr>
              <w:t>Дылыкова</w:t>
            </w:r>
            <w:proofErr w:type="spellEnd"/>
            <w:r w:rsidRPr="0073348D">
              <w:rPr>
                <w:sz w:val="28"/>
                <w:szCs w:val="28"/>
              </w:rPr>
              <w:t xml:space="preserve"> Р.С. </w:t>
            </w:r>
            <w:proofErr w:type="spellStart"/>
            <w:r w:rsidRPr="0073348D">
              <w:rPr>
                <w:sz w:val="28"/>
                <w:szCs w:val="28"/>
              </w:rPr>
              <w:t>Буряад</w:t>
            </w:r>
            <w:proofErr w:type="spellEnd"/>
            <w:r w:rsidRPr="0073348D">
              <w:rPr>
                <w:sz w:val="28"/>
                <w:szCs w:val="28"/>
              </w:rPr>
              <w:t xml:space="preserve"> </w:t>
            </w:r>
            <w:proofErr w:type="spellStart"/>
            <w:r w:rsidRPr="0073348D">
              <w:rPr>
                <w:sz w:val="28"/>
                <w:szCs w:val="28"/>
              </w:rPr>
              <w:t>хэлэн</w:t>
            </w:r>
            <w:proofErr w:type="spellEnd"/>
            <w:r w:rsidRPr="0073348D">
              <w:rPr>
                <w:sz w:val="28"/>
                <w:szCs w:val="28"/>
              </w:rPr>
              <w:t xml:space="preserve"> 3 </w:t>
            </w:r>
            <w:proofErr w:type="spellStart"/>
            <w:r w:rsidRPr="0073348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73348D" w:rsidRDefault="0073348D" w:rsidP="00733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Бэлиг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93623" w:rsidRPr="00210D3F" w:rsidRDefault="0073348D" w:rsidP="00733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493623" w:rsidRPr="00210D3F" w:rsidRDefault="0073348D" w:rsidP="0049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07.09.2011</w:t>
            </w:r>
          </w:p>
        </w:tc>
        <w:tc>
          <w:tcPr>
            <w:tcW w:w="1624" w:type="dxa"/>
          </w:tcPr>
          <w:p w:rsidR="00493623" w:rsidRPr="00210D3F" w:rsidRDefault="0073348D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</w:t>
            </w:r>
          </w:p>
        </w:tc>
        <w:tc>
          <w:tcPr>
            <w:tcW w:w="1735" w:type="dxa"/>
          </w:tcPr>
          <w:p w:rsidR="00493623" w:rsidRPr="00210D3F" w:rsidRDefault="0073348D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493623" w:rsidRPr="00210D3F" w:rsidTr="00493623">
        <w:tc>
          <w:tcPr>
            <w:tcW w:w="560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493623" w:rsidRPr="0073348D" w:rsidRDefault="0073348D" w:rsidP="0073348D">
            <w:pPr>
              <w:pStyle w:val="a6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3348D">
              <w:rPr>
                <w:sz w:val="28"/>
                <w:szCs w:val="28"/>
              </w:rPr>
              <w:t>Содномова</w:t>
            </w:r>
            <w:proofErr w:type="spellEnd"/>
            <w:r w:rsidRPr="0073348D">
              <w:rPr>
                <w:sz w:val="28"/>
                <w:szCs w:val="28"/>
              </w:rPr>
              <w:t xml:space="preserve"> Родная речь 3 </w:t>
            </w:r>
            <w:proofErr w:type="spellStart"/>
            <w:r w:rsidRPr="0073348D">
              <w:rPr>
                <w:sz w:val="28"/>
                <w:szCs w:val="28"/>
              </w:rPr>
              <w:t>кл</w:t>
            </w:r>
            <w:proofErr w:type="spellEnd"/>
            <w:r w:rsidRPr="0073348D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3348D" w:rsidRDefault="0073348D" w:rsidP="00733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Бэлиг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93623" w:rsidRPr="00210D3F" w:rsidRDefault="0073348D" w:rsidP="00733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493623" w:rsidRPr="00210D3F" w:rsidRDefault="0073348D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4998</w:t>
            </w:r>
          </w:p>
        </w:tc>
        <w:tc>
          <w:tcPr>
            <w:tcW w:w="1735" w:type="dxa"/>
          </w:tcPr>
          <w:p w:rsidR="00493623" w:rsidRPr="00210D3F" w:rsidRDefault="0073348D" w:rsidP="0049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493623" w:rsidRPr="00210D3F" w:rsidTr="00493623">
        <w:tc>
          <w:tcPr>
            <w:tcW w:w="560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</w:tr>
      <w:tr w:rsidR="00493623" w:rsidRPr="00210D3F" w:rsidTr="00493623">
        <w:tc>
          <w:tcPr>
            <w:tcW w:w="560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493623" w:rsidRPr="00210D3F" w:rsidRDefault="00493623" w:rsidP="00493623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93623" w:rsidRPr="00210D3F" w:rsidRDefault="00493623" w:rsidP="0049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493623" w:rsidRPr="000745B2" w:rsidRDefault="009E4578" w:rsidP="00493623">
            <w:pPr>
              <w:jc w:val="center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>7988,0</w:t>
            </w:r>
          </w:p>
        </w:tc>
        <w:tc>
          <w:tcPr>
            <w:tcW w:w="1735" w:type="dxa"/>
          </w:tcPr>
          <w:p w:rsidR="00493623" w:rsidRPr="000745B2" w:rsidRDefault="009E4578" w:rsidP="00493623">
            <w:pPr>
              <w:jc w:val="center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 xml:space="preserve">26 </w:t>
            </w:r>
            <w:proofErr w:type="spellStart"/>
            <w:proofErr w:type="gramStart"/>
            <w:r w:rsidRPr="000745B2">
              <w:rPr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</w:tbl>
    <w:p w:rsidR="00F93B4B" w:rsidRDefault="00F93B4B" w:rsidP="000745B2">
      <w:pPr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65A97" w:rsidRDefault="00465A97" w:rsidP="0073348D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348D" w:rsidRPr="00210D3F" w:rsidRDefault="0073348D" w:rsidP="0073348D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73348D" w:rsidRPr="00210D3F" w:rsidRDefault="0073348D" w:rsidP="0073348D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школьных библиотек в </w:t>
      </w:r>
      <w:r w:rsidRPr="0073348D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73348D" w:rsidRPr="00EA5502" w:rsidRDefault="0073348D" w:rsidP="0073348D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p w:rsidR="0073348D" w:rsidRPr="00210D3F" w:rsidRDefault="0073348D" w:rsidP="0073348D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73348D" w:rsidRPr="00210D3F" w:rsidTr="000745B2">
        <w:tc>
          <w:tcPr>
            <w:tcW w:w="560" w:type="dxa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73348D" w:rsidRPr="00210D3F" w:rsidRDefault="0073348D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73348D" w:rsidRPr="00210D3F" w:rsidRDefault="0073348D" w:rsidP="009E4578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73348D" w:rsidRPr="00210D3F" w:rsidTr="000745B2">
        <w:tc>
          <w:tcPr>
            <w:tcW w:w="56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  <w:vAlign w:val="bottom"/>
          </w:tcPr>
          <w:p w:rsidR="0073348D" w:rsidRPr="0073348D" w:rsidRDefault="0073348D" w:rsidP="0073348D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3348D">
              <w:rPr>
                <w:rFonts w:eastAsia="Times New Roman"/>
                <w:color w:val="000000"/>
                <w:sz w:val="28"/>
                <w:szCs w:val="28"/>
              </w:rPr>
              <w:t>Львова С.И., Львов В.В. 6 класс Русский язык. Учебник. В 3-х частях. (Комплект) (Мнемозина)</w:t>
            </w:r>
          </w:p>
        </w:tc>
        <w:tc>
          <w:tcPr>
            <w:tcW w:w="25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«Урал-Пресс»</w:t>
            </w:r>
          </w:p>
        </w:tc>
        <w:tc>
          <w:tcPr>
            <w:tcW w:w="16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73348D" w:rsidRPr="0073348D" w:rsidRDefault="0073348D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73348D">
              <w:rPr>
                <w:rFonts w:ascii="Calibri" w:eastAsia="Times New Roman" w:hAnsi="Calibri"/>
                <w:color w:val="000000"/>
                <w:sz w:val="28"/>
                <w:szCs w:val="28"/>
              </w:rPr>
              <w:t>7298,1</w:t>
            </w:r>
          </w:p>
        </w:tc>
        <w:tc>
          <w:tcPr>
            <w:tcW w:w="1735" w:type="dxa"/>
            <w:vAlign w:val="bottom"/>
          </w:tcPr>
          <w:p w:rsidR="0073348D" w:rsidRPr="0073348D" w:rsidRDefault="0073348D" w:rsidP="009E457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15</w:t>
            </w:r>
            <w:r w:rsidR="009E457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4578">
              <w:rPr>
                <w:rFonts w:eastAsia="Times New Roman"/>
                <w:color w:val="000000"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3348D" w:rsidRPr="00210D3F" w:rsidTr="000745B2">
        <w:tc>
          <w:tcPr>
            <w:tcW w:w="56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73348D" w:rsidRPr="0073348D" w:rsidRDefault="0073348D" w:rsidP="0073348D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3348D">
              <w:rPr>
                <w:rFonts w:eastAsia="Times New Roman"/>
                <w:color w:val="000000"/>
                <w:sz w:val="28"/>
                <w:szCs w:val="28"/>
              </w:rPr>
              <w:t>Кутузов А.Г. 8 класс Литература. В мире литературы. Учебник-хрестоматия. (</w:t>
            </w:r>
            <w:proofErr w:type="spellStart"/>
            <w:r w:rsidRPr="0073348D">
              <w:rPr>
                <w:rFonts w:eastAsia="Times New Roman"/>
                <w:color w:val="000000"/>
                <w:sz w:val="28"/>
                <w:szCs w:val="28"/>
              </w:rPr>
              <w:t>Инт</w:t>
            </w:r>
            <w:proofErr w:type="spellEnd"/>
            <w:r w:rsidRPr="0073348D">
              <w:rPr>
                <w:rFonts w:eastAsia="Times New Roman"/>
                <w:color w:val="000000"/>
                <w:sz w:val="28"/>
                <w:szCs w:val="28"/>
              </w:rPr>
              <w:t>.) (Дрофа)</w:t>
            </w:r>
          </w:p>
        </w:tc>
        <w:tc>
          <w:tcPr>
            <w:tcW w:w="25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73348D" w:rsidRPr="0073348D" w:rsidRDefault="0073348D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73348D">
              <w:rPr>
                <w:rFonts w:ascii="Calibri" w:eastAsia="Times New Roman" w:hAnsi="Calibri"/>
                <w:color w:val="000000"/>
                <w:sz w:val="28"/>
                <w:szCs w:val="28"/>
              </w:rPr>
              <w:t>2772,3</w:t>
            </w:r>
          </w:p>
        </w:tc>
        <w:tc>
          <w:tcPr>
            <w:tcW w:w="1735" w:type="dxa"/>
            <w:vAlign w:val="bottom"/>
          </w:tcPr>
          <w:p w:rsidR="0073348D" w:rsidRPr="0073348D" w:rsidRDefault="0073348D" w:rsidP="009E457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15</w:t>
            </w:r>
            <w:r w:rsidR="009E457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4578">
              <w:rPr>
                <w:rFonts w:eastAsia="Times New Roman"/>
                <w:color w:val="000000"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3348D" w:rsidRPr="00210D3F" w:rsidTr="000745B2">
        <w:tc>
          <w:tcPr>
            <w:tcW w:w="56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73348D" w:rsidRPr="0073348D" w:rsidRDefault="0073348D" w:rsidP="0073348D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3348D">
              <w:rPr>
                <w:rFonts w:eastAsia="Times New Roman"/>
                <w:color w:val="000000"/>
                <w:sz w:val="28"/>
                <w:szCs w:val="28"/>
              </w:rPr>
              <w:t>Смирнов А.Т., Хренников Б.О. 8 класс ОБЖ. Учебник. (Просвещение)</w:t>
            </w:r>
          </w:p>
        </w:tc>
        <w:tc>
          <w:tcPr>
            <w:tcW w:w="25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73348D" w:rsidRPr="0073348D" w:rsidRDefault="0073348D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73348D">
              <w:rPr>
                <w:rFonts w:ascii="Calibri" w:eastAsia="Times New Roman" w:hAnsi="Calibri"/>
                <w:color w:val="000000"/>
                <w:sz w:val="28"/>
                <w:szCs w:val="28"/>
              </w:rPr>
              <w:t>1</w:t>
            </w:r>
            <w:r w:rsidR="009E4578">
              <w:rPr>
                <w:rFonts w:ascii="Calibri" w:eastAsia="Times New Roman" w:hAnsi="Calibri"/>
                <w:color w:val="000000"/>
                <w:sz w:val="28"/>
                <w:szCs w:val="28"/>
              </w:rPr>
              <w:t>900,6</w:t>
            </w:r>
          </w:p>
        </w:tc>
        <w:tc>
          <w:tcPr>
            <w:tcW w:w="1735" w:type="dxa"/>
            <w:vAlign w:val="bottom"/>
          </w:tcPr>
          <w:p w:rsidR="0073348D" w:rsidRPr="0073348D" w:rsidRDefault="0073348D" w:rsidP="009E457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348D">
              <w:rPr>
                <w:rFonts w:eastAsia="Times New Roman"/>
                <w:color w:val="000000"/>
                <w:sz w:val="28"/>
                <w:szCs w:val="28"/>
              </w:rPr>
              <w:t>10</w:t>
            </w:r>
            <w:r w:rsidR="009E457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4578">
              <w:rPr>
                <w:rFonts w:eastAsia="Times New Roman"/>
                <w:color w:val="000000"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3348D" w:rsidRPr="00210D3F" w:rsidTr="000745B2">
        <w:tc>
          <w:tcPr>
            <w:tcW w:w="560" w:type="dxa"/>
          </w:tcPr>
          <w:p w:rsidR="0073348D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73348D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73348D" w:rsidRPr="000745B2" w:rsidRDefault="0073348D" w:rsidP="000745B2">
            <w:pPr>
              <w:jc w:val="right"/>
              <w:rPr>
                <w:rFonts w:ascii="Calibri" w:eastAsia="Times New Roman" w:hAnsi="Calibri"/>
                <w:b/>
                <w:color w:val="000000"/>
                <w:sz w:val="28"/>
                <w:szCs w:val="28"/>
              </w:rPr>
            </w:pPr>
            <w:r w:rsidRPr="000745B2">
              <w:rPr>
                <w:rFonts w:ascii="Calibri" w:eastAsia="Times New Roman" w:hAnsi="Calibri"/>
                <w:b/>
                <w:color w:val="000000"/>
                <w:sz w:val="28"/>
                <w:szCs w:val="28"/>
              </w:rPr>
              <w:t>119</w:t>
            </w:r>
            <w:r w:rsidR="009E4578" w:rsidRPr="000745B2">
              <w:rPr>
                <w:rFonts w:ascii="Calibri" w:eastAsia="Times New Roman" w:hAnsi="Calibri"/>
                <w:b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735" w:type="dxa"/>
          </w:tcPr>
          <w:p w:rsidR="0073348D" w:rsidRPr="000745B2" w:rsidRDefault="009E4578" w:rsidP="009E4578">
            <w:pPr>
              <w:jc w:val="center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 xml:space="preserve">40 </w:t>
            </w:r>
            <w:proofErr w:type="spellStart"/>
            <w:proofErr w:type="gramStart"/>
            <w:r w:rsidRPr="000745B2">
              <w:rPr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3348D" w:rsidRPr="00210D3F" w:rsidTr="000745B2">
        <w:tc>
          <w:tcPr>
            <w:tcW w:w="560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73348D" w:rsidRPr="00210D3F" w:rsidRDefault="0073348D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73348D" w:rsidRPr="00210D3F" w:rsidRDefault="0073348D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3348D" w:rsidRPr="00210D3F" w:rsidRDefault="0073348D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3348D" w:rsidRPr="00210D3F" w:rsidRDefault="0073348D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73348D" w:rsidRPr="00210D3F" w:rsidRDefault="0073348D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73348D" w:rsidRPr="00210D3F" w:rsidRDefault="0073348D" w:rsidP="009E45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348D" w:rsidRPr="00210D3F" w:rsidRDefault="0073348D" w:rsidP="0073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37AB" w:rsidRDefault="00E037A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37AB" w:rsidRDefault="00E037A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37AB" w:rsidRDefault="00E037A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037AB" w:rsidRDefault="00E037A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745B2" w:rsidRPr="00210D3F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0745B2" w:rsidRPr="00210D3F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школьных библиотек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0745B2" w:rsidRPr="00EA5502" w:rsidRDefault="000745B2" w:rsidP="000745B2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Агинский район</w:t>
      </w:r>
    </w:p>
    <w:p w:rsidR="000745B2" w:rsidRPr="00210D3F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579" w:type="dxa"/>
        <w:tblInd w:w="-459" w:type="dxa"/>
        <w:tblLook w:val="01E0"/>
      </w:tblPr>
      <w:tblGrid>
        <w:gridCol w:w="560"/>
        <w:gridCol w:w="2448"/>
        <w:gridCol w:w="5072"/>
        <w:gridCol w:w="2520"/>
        <w:gridCol w:w="1620"/>
        <w:gridCol w:w="1624"/>
        <w:gridCol w:w="1735"/>
      </w:tblGrid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5072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0745B2" w:rsidRPr="00210D3F" w:rsidRDefault="000745B2" w:rsidP="000745B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color w:val="000000"/>
                <w:sz w:val="24"/>
                <w:szCs w:val="24"/>
              </w:rPr>
              <w:t xml:space="preserve">Власенков А.И. Русский язык (базовый и профильный </w:t>
            </w:r>
            <w:proofErr w:type="spellStart"/>
            <w:r w:rsidRPr="000745B2">
              <w:rPr>
                <w:rFonts w:eastAsia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0745B2">
              <w:rPr>
                <w:rFonts w:eastAsia="Times New Roman"/>
                <w:color w:val="000000"/>
                <w:sz w:val="24"/>
                <w:szCs w:val="24"/>
              </w:rPr>
              <w:t>.) (Просвещение) 10-11 класс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  <w:vAlign w:val="bottom"/>
          </w:tcPr>
          <w:p w:rsidR="000745B2" w:rsidRPr="0073348D" w:rsidRDefault="000745B2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745B2" w:rsidRPr="0073348D" w:rsidRDefault="000745B2" w:rsidP="000745B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color w:val="000000"/>
                <w:sz w:val="24"/>
                <w:szCs w:val="24"/>
              </w:rPr>
              <w:t xml:space="preserve">Лебедев Ю.В. Литература (базовый и профильный </w:t>
            </w:r>
            <w:proofErr w:type="spellStart"/>
            <w:r w:rsidRPr="000745B2">
              <w:rPr>
                <w:rFonts w:eastAsia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0745B2">
              <w:rPr>
                <w:rFonts w:eastAsia="Times New Roman"/>
                <w:color w:val="000000"/>
                <w:sz w:val="24"/>
                <w:szCs w:val="24"/>
              </w:rPr>
              <w:t>.) (Просвещение) 10 класс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  <w:vAlign w:val="bottom"/>
          </w:tcPr>
          <w:p w:rsidR="000745B2" w:rsidRPr="0073348D" w:rsidRDefault="000745B2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745B2" w:rsidRPr="0073348D" w:rsidRDefault="000745B2" w:rsidP="000745B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0745B2">
              <w:rPr>
                <w:rFonts w:eastAsia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0745B2">
              <w:rPr>
                <w:rFonts w:eastAsia="Times New Roman"/>
                <w:color w:val="000000"/>
                <w:sz w:val="24"/>
                <w:szCs w:val="24"/>
              </w:rPr>
              <w:t xml:space="preserve"> Н.В., Симония Н.А. История  </w:t>
            </w:r>
          </w:p>
          <w:p w:rsidR="000745B2" w:rsidRPr="000745B2" w:rsidRDefault="000745B2" w:rsidP="000745B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color w:val="000000"/>
                <w:sz w:val="24"/>
                <w:szCs w:val="24"/>
              </w:rPr>
              <w:t xml:space="preserve">(базовый </w:t>
            </w:r>
            <w:proofErr w:type="spellStart"/>
            <w:r w:rsidRPr="000745B2">
              <w:rPr>
                <w:rFonts w:eastAsia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0745B2">
              <w:rPr>
                <w:rFonts w:eastAsia="Times New Roman"/>
                <w:color w:val="000000"/>
                <w:sz w:val="24"/>
                <w:szCs w:val="24"/>
              </w:rPr>
              <w:t xml:space="preserve">.) (Русское слово) 10 </w:t>
            </w:r>
            <w:proofErr w:type="spellStart"/>
            <w:r w:rsidRPr="000745B2"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  <w:vAlign w:val="bottom"/>
          </w:tcPr>
          <w:p w:rsidR="000745B2" w:rsidRPr="0073348D" w:rsidRDefault="000745B2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745B2" w:rsidRPr="0073348D" w:rsidRDefault="000745B2" w:rsidP="000745B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Сахаров А.Н.,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Буганов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В.И.;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Буганов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В.И., Зырянов П.Н./ под ред. Сахарова А.Н. История России (проф.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ур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) (Просвещение)10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  <w:vAlign w:val="bottom"/>
          </w:tcPr>
          <w:p w:rsidR="000745B2" w:rsidRPr="0073348D" w:rsidRDefault="000745B2" w:rsidP="000745B2">
            <w:pPr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0745B2" w:rsidRPr="0073348D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А.Ю. /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под</w:t>
            </w:r>
            <w:proofErr w:type="gram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Боголюбова Л.Н.,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А.Ю. Обществознание </w:t>
            </w:r>
            <w:r w:rsidRPr="000745B2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(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проф.ур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)</w:t>
            </w: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(Просвещение) 10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Боголюбов Л.Н., Виноградова Н.Ф. Обществознание  6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. (Просвещение)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  <w:vAlign w:val="bottom"/>
          </w:tcPr>
          <w:p w:rsidR="000745B2" w:rsidRPr="000745B2" w:rsidRDefault="000745B2" w:rsidP="000745B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Данилов А.А., Косулина Л.Г. История России</w:t>
            </w:r>
          </w:p>
          <w:p w:rsidR="000745B2" w:rsidRPr="000745B2" w:rsidRDefault="000745B2" w:rsidP="000745B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745B2">
              <w:rPr>
                <w:rFonts w:eastAsia="Times New Roman"/>
                <w:bCs/>
                <w:color w:val="000000"/>
                <w:sz w:val="24"/>
                <w:szCs w:val="24"/>
              </w:rPr>
              <w:t>. (Просвещение)</w:t>
            </w: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«Урал-Пресс»</w:t>
            </w: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1624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745B2" w:rsidRPr="000745B2" w:rsidRDefault="000745B2" w:rsidP="000745B2">
            <w:pPr>
              <w:jc w:val="both"/>
              <w:rPr>
                <w:b/>
                <w:sz w:val="28"/>
                <w:szCs w:val="28"/>
              </w:rPr>
            </w:pPr>
            <w:r w:rsidRPr="000745B2">
              <w:rPr>
                <w:b/>
                <w:sz w:val="28"/>
                <w:szCs w:val="28"/>
              </w:rPr>
              <w:t>18760,0</w:t>
            </w:r>
          </w:p>
        </w:tc>
        <w:tc>
          <w:tcPr>
            <w:tcW w:w="1735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  <w:tr w:rsidR="000745B2" w:rsidRPr="00210D3F" w:rsidTr="000745B2">
        <w:tc>
          <w:tcPr>
            <w:tcW w:w="56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5072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45B2" w:rsidRPr="00210D3F" w:rsidRDefault="000745B2" w:rsidP="00074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745B2" w:rsidRPr="00210D3F" w:rsidRDefault="000745B2" w:rsidP="000745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45B2" w:rsidRPr="00210D3F" w:rsidRDefault="000745B2" w:rsidP="00074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2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300E7" w:rsidRDefault="007300E7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300E7" w:rsidRDefault="007300E7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300E7" w:rsidRPr="00E4729A" w:rsidRDefault="007300E7" w:rsidP="007300E7">
      <w:pPr>
        <w:rPr>
          <w:rFonts w:ascii="Times New Roman" w:hAnsi="Times New Roman" w:cs="Times New Roman"/>
          <w:b/>
          <w:sz w:val="28"/>
          <w:szCs w:val="28"/>
        </w:rPr>
      </w:pPr>
      <w:r w:rsidRPr="00E4729A">
        <w:rPr>
          <w:rFonts w:ascii="Times New Roman" w:hAnsi="Times New Roman" w:cs="Times New Roman"/>
          <w:b/>
          <w:sz w:val="28"/>
          <w:szCs w:val="28"/>
        </w:rPr>
        <w:t>Таблица №5</w:t>
      </w:r>
    </w:p>
    <w:p w:rsidR="007300E7" w:rsidRDefault="007300E7" w:rsidP="007300E7">
      <w:pPr>
        <w:jc w:val="center"/>
        <w:rPr>
          <w:rFonts w:ascii="Times New Roman" w:hAnsi="Times New Roman"/>
          <w:b/>
          <w:sz w:val="24"/>
          <w:szCs w:val="24"/>
        </w:rPr>
      </w:pPr>
      <w:r w:rsidRPr="00E4729A">
        <w:rPr>
          <w:rFonts w:ascii="Times New Roman" w:hAnsi="Times New Roman" w:cs="Times New Roman"/>
          <w:b/>
          <w:sz w:val="28"/>
          <w:szCs w:val="28"/>
        </w:rPr>
        <w:t xml:space="preserve">Обеспеченность учащихся </w:t>
      </w:r>
      <w:r w:rsidRPr="00DA3C75">
        <w:rPr>
          <w:rFonts w:ascii="Times New Roman" w:hAnsi="Times New Roman"/>
          <w:b/>
          <w:sz w:val="28"/>
          <w:szCs w:val="28"/>
        </w:rPr>
        <w:t xml:space="preserve">МОУ « </w:t>
      </w:r>
      <w:proofErr w:type="spellStart"/>
      <w:r w:rsidRPr="00DA3C75">
        <w:rPr>
          <w:rFonts w:ascii="Times New Roman" w:hAnsi="Times New Roman"/>
          <w:b/>
          <w:sz w:val="28"/>
          <w:szCs w:val="28"/>
        </w:rPr>
        <w:t>Судунтуйская</w:t>
      </w:r>
      <w:proofErr w:type="spellEnd"/>
      <w:r w:rsidRPr="00DA3C7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37B1D">
        <w:rPr>
          <w:rFonts w:ascii="Times New Roman" w:hAnsi="Times New Roman"/>
          <w:b/>
          <w:sz w:val="24"/>
          <w:szCs w:val="24"/>
        </w:rPr>
        <w:t xml:space="preserve"> </w:t>
      </w:r>
    </w:p>
    <w:p w:rsidR="007300E7" w:rsidRPr="00E4729A" w:rsidRDefault="007300E7" w:rsidP="00730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9A">
        <w:rPr>
          <w:rFonts w:ascii="Times New Roman" w:hAnsi="Times New Roman" w:cs="Times New Roman"/>
          <w:b/>
          <w:sz w:val="28"/>
          <w:szCs w:val="28"/>
        </w:rPr>
        <w:t xml:space="preserve">учебниками на 2011-2012 </w:t>
      </w:r>
      <w:proofErr w:type="spellStart"/>
      <w:r w:rsidRPr="00E4729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4729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4729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E4729A">
        <w:rPr>
          <w:rFonts w:ascii="Times New Roman" w:hAnsi="Times New Roman" w:cs="Times New Roman"/>
          <w:b/>
          <w:sz w:val="28"/>
          <w:szCs w:val="28"/>
        </w:rPr>
        <w:t>. и пополнение школьных библиотек учебниками за счёт субвенций 2011года.</w:t>
      </w:r>
    </w:p>
    <w:p w:rsidR="007300E7" w:rsidRPr="00E4729A" w:rsidRDefault="007300E7" w:rsidP="007300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626"/>
        <w:gridCol w:w="1001"/>
        <w:gridCol w:w="1153"/>
        <w:gridCol w:w="1095"/>
        <w:gridCol w:w="971"/>
        <w:gridCol w:w="1005"/>
        <w:gridCol w:w="904"/>
        <w:gridCol w:w="1157"/>
        <w:gridCol w:w="946"/>
        <w:gridCol w:w="1312"/>
        <w:gridCol w:w="1266"/>
        <w:gridCol w:w="986"/>
        <w:gridCol w:w="1799"/>
      </w:tblGrid>
      <w:tr w:rsidR="00AF73DE" w:rsidRPr="00E4729A" w:rsidTr="00AF73DE">
        <w:trPr>
          <w:trHeight w:val="3296"/>
        </w:trPr>
        <w:tc>
          <w:tcPr>
            <w:tcW w:w="515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№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72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729A">
              <w:rPr>
                <w:rFonts w:ascii="Times New Roman" w:hAnsi="Times New Roman" w:cs="Times New Roman"/>
              </w:rPr>
              <w:t>/</w:t>
            </w:r>
            <w:proofErr w:type="spellStart"/>
            <w:r w:rsidRPr="00E472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Наимен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ование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0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Кол-во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учащ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в ОУ</w:t>
            </w:r>
          </w:p>
        </w:tc>
        <w:tc>
          <w:tcPr>
            <w:tcW w:w="122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Д. быть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учеб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4729A">
              <w:rPr>
                <w:rFonts w:ascii="Times New Roman" w:hAnsi="Times New Roman" w:cs="Times New Roman"/>
              </w:rPr>
              <w:t>шк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библ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(экз.)</w:t>
            </w:r>
          </w:p>
        </w:tc>
        <w:tc>
          <w:tcPr>
            <w:tcW w:w="111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Имеется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учеб в </w:t>
            </w:r>
            <w:proofErr w:type="spellStart"/>
            <w:r w:rsidRPr="00E4729A">
              <w:rPr>
                <w:rFonts w:ascii="Times New Roman" w:hAnsi="Times New Roman" w:cs="Times New Roman"/>
              </w:rPr>
              <w:t>шк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библ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(экз.)</w:t>
            </w:r>
          </w:p>
        </w:tc>
        <w:tc>
          <w:tcPr>
            <w:tcW w:w="991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%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обес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за счет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06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Род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учеб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E4729A">
              <w:rPr>
                <w:rFonts w:ascii="Times New Roman" w:hAnsi="Times New Roman" w:cs="Times New Roman"/>
              </w:rPr>
              <w:t>учащ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(экз.)</w:t>
            </w:r>
          </w:p>
        </w:tc>
        <w:tc>
          <w:tcPr>
            <w:tcW w:w="954" w:type="dxa"/>
          </w:tcPr>
          <w:p w:rsidR="007300E7" w:rsidRPr="00E4729A" w:rsidRDefault="007300E7" w:rsidP="00AF7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 % </w:t>
            </w:r>
          </w:p>
          <w:p w:rsidR="007300E7" w:rsidRPr="00E4729A" w:rsidRDefault="007300E7" w:rsidP="00AF7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обес</w:t>
            </w:r>
            <w:proofErr w:type="spellEnd"/>
          </w:p>
          <w:p w:rsidR="007300E7" w:rsidRPr="00E4729A" w:rsidRDefault="007300E7" w:rsidP="00AF7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за счет род.        </w:t>
            </w:r>
          </w:p>
        </w:tc>
        <w:tc>
          <w:tcPr>
            <w:tcW w:w="119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Всего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 учеб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в ОУ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на 2011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-2012г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(экзем.)</w:t>
            </w:r>
          </w:p>
        </w:tc>
        <w:tc>
          <w:tcPr>
            <w:tcW w:w="9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Общий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4729A">
              <w:rPr>
                <w:rFonts w:ascii="Times New Roman" w:hAnsi="Times New Roman" w:cs="Times New Roman"/>
              </w:rPr>
              <w:t>обесп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учебн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учащ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на 2011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-201</w:t>
            </w:r>
            <w:r w:rsidRPr="00E4729A">
              <w:rPr>
                <w:rFonts w:ascii="Times New Roman" w:hAnsi="Times New Roman" w:cs="Times New Roman"/>
                <w:lang w:val="en-US"/>
              </w:rPr>
              <w:t>2</w:t>
            </w:r>
            <w:r w:rsidRPr="00E4729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Заку</w:t>
            </w:r>
            <w:proofErr w:type="spellEnd"/>
            <w:r w:rsidRPr="00E4729A">
              <w:rPr>
                <w:rFonts w:ascii="Times New Roman" w:hAnsi="Times New Roman" w:cs="Times New Roman"/>
              </w:rPr>
              <w:t>-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плено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учеб.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за счет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субвен</w:t>
            </w:r>
            <w:proofErr w:type="spellEnd"/>
            <w:r w:rsidRPr="00E4729A">
              <w:rPr>
                <w:rFonts w:ascii="Times New Roman" w:hAnsi="Times New Roman" w:cs="Times New Roman"/>
              </w:rPr>
              <w:t>-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ции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201</w:t>
            </w:r>
            <w:r w:rsidRPr="00E4729A">
              <w:rPr>
                <w:rFonts w:ascii="Times New Roman" w:hAnsi="Times New Roman" w:cs="Times New Roman"/>
                <w:lang w:val="en-US"/>
              </w:rPr>
              <w:t>1</w:t>
            </w:r>
            <w:r w:rsidRPr="00E4729A">
              <w:rPr>
                <w:rFonts w:ascii="Times New Roman" w:hAnsi="Times New Roman" w:cs="Times New Roman"/>
              </w:rPr>
              <w:t>г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(экз.)</w:t>
            </w:r>
          </w:p>
        </w:tc>
        <w:tc>
          <w:tcPr>
            <w:tcW w:w="119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На 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сумму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810" w:type="dxa"/>
          </w:tcPr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r w:rsidRPr="00E4729A">
              <w:rPr>
                <w:rFonts w:ascii="Times New Roman" w:hAnsi="Times New Roman"/>
              </w:rPr>
              <w:t>Ср</w:t>
            </w:r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4729A">
              <w:rPr>
                <w:rFonts w:ascii="Times New Roman" w:hAnsi="Times New Roman"/>
              </w:rPr>
              <w:t>Стои</w:t>
            </w:r>
            <w:proofErr w:type="spellEnd"/>
            <w:r w:rsidRPr="00E4729A">
              <w:rPr>
                <w:rFonts w:ascii="Times New Roman" w:hAnsi="Times New Roman"/>
              </w:rPr>
              <w:t>-</w:t>
            </w:r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4729A">
              <w:rPr>
                <w:rFonts w:ascii="Times New Roman" w:hAnsi="Times New Roman"/>
              </w:rPr>
              <w:t>мость</w:t>
            </w:r>
            <w:proofErr w:type="spellEnd"/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r w:rsidRPr="00E4729A">
              <w:rPr>
                <w:rFonts w:ascii="Times New Roman" w:hAnsi="Times New Roman"/>
              </w:rPr>
              <w:t>(</w:t>
            </w:r>
            <w:proofErr w:type="spellStart"/>
            <w:r w:rsidRPr="00E4729A">
              <w:rPr>
                <w:rFonts w:ascii="Times New Roman" w:hAnsi="Times New Roman"/>
              </w:rPr>
              <w:t>руб</w:t>
            </w:r>
            <w:proofErr w:type="spellEnd"/>
            <w:r w:rsidRPr="00E4729A">
              <w:rPr>
                <w:rFonts w:ascii="Times New Roman" w:hAnsi="Times New Roman"/>
              </w:rPr>
              <w:t>)</w:t>
            </w:r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r w:rsidRPr="00E4729A">
              <w:rPr>
                <w:rFonts w:ascii="Times New Roman" w:hAnsi="Times New Roman"/>
              </w:rPr>
              <w:t>%</w:t>
            </w:r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4729A">
              <w:rPr>
                <w:rFonts w:ascii="Times New Roman" w:hAnsi="Times New Roman"/>
              </w:rPr>
              <w:t>пополне</w:t>
            </w:r>
            <w:proofErr w:type="spellEnd"/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4729A">
              <w:rPr>
                <w:rFonts w:ascii="Times New Roman" w:hAnsi="Times New Roman"/>
              </w:rPr>
              <w:t>ния</w:t>
            </w:r>
            <w:proofErr w:type="spellEnd"/>
            <w:r w:rsidRPr="00E4729A">
              <w:rPr>
                <w:rFonts w:ascii="Times New Roman" w:hAnsi="Times New Roman"/>
              </w:rPr>
              <w:t xml:space="preserve"> </w:t>
            </w:r>
          </w:p>
          <w:p w:rsidR="007300E7" w:rsidRPr="00E4729A" w:rsidRDefault="007300E7" w:rsidP="00AF73DE">
            <w:pPr>
              <w:pStyle w:val="a7"/>
              <w:rPr>
                <w:rFonts w:ascii="Times New Roman" w:hAnsi="Times New Roman"/>
              </w:rPr>
            </w:pPr>
            <w:r w:rsidRPr="00E4729A">
              <w:rPr>
                <w:rFonts w:ascii="Times New Roman" w:hAnsi="Times New Roman"/>
              </w:rPr>
              <w:t>за 2011 год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к имевшимся в </w:t>
            </w:r>
            <w:proofErr w:type="spellStart"/>
            <w:r w:rsidRPr="00E4729A">
              <w:rPr>
                <w:rFonts w:ascii="Times New Roman" w:hAnsi="Times New Roman" w:cs="Times New Roman"/>
              </w:rPr>
              <w:t>шк</w:t>
            </w:r>
            <w:proofErr w:type="gramStart"/>
            <w:r w:rsidRPr="00E4729A">
              <w:rPr>
                <w:rFonts w:ascii="Times New Roman" w:hAnsi="Times New Roman" w:cs="Times New Roman"/>
              </w:rPr>
              <w:t>.б</w:t>
            </w:r>
            <w:proofErr w:type="gramEnd"/>
            <w:r w:rsidRPr="00E4729A">
              <w:rPr>
                <w:rFonts w:ascii="Times New Roman" w:hAnsi="Times New Roman" w:cs="Times New Roman"/>
              </w:rPr>
              <w:t>ибл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в 2010 г.</w:t>
            </w:r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4729A">
              <w:rPr>
                <w:rFonts w:ascii="Times New Roman" w:hAnsi="Times New Roman" w:cs="Times New Roman"/>
              </w:rPr>
              <w:t>пополне</w:t>
            </w:r>
            <w:proofErr w:type="spellEnd"/>
          </w:p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proofErr w:type="spellStart"/>
            <w:r w:rsidRPr="00E4729A">
              <w:rPr>
                <w:rFonts w:ascii="Times New Roman" w:hAnsi="Times New Roman" w:cs="Times New Roman"/>
              </w:rPr>
              <w:t>ния</w:t>
            </w:r>
            <w:proofErr w:type="spellEnd"/>
            <w:r w:rsidRPr="00E4729A">
              <w:rPr>
                <w:rFonts w:ascii="Times New Roman" w:hAnsi="Times New Roman" w:cs="Times New Roman"/>
              </w:rPr>
              <w:t xml:space="preserve"> от общей </w:t>
            </w:r>
            <w:proofErr w:type="spellStart"/>
            <w:r w:rsidRPr="00E4729A">
              <w:rPr>
                <w:rFonts w:ascii="Times New Roman" w:hAnsi="Times New Roman" w:cs="Times New Roman"/>
              </w:rPr>
              <w:t>потребн</w:t>
            </w:r>
            <w:proofErr w:type="spellEnd"/>
            <w:r w:rsidRPr="00E4729A">
              <w:rPr>
                <w:rFonts w:ascii="Times New Roman" w:hAnsi="Times New Roman" w:cs="Times New Roman"/>
              </w:rPr>
              <w:t>.</w:t>
            </w:r>
          </w:p>
        </w:tc>
      </w:tr>
      <w:tr w:rsidR="00AF73DE" w:rsidRPr="00E4729A" w:rsidTr="00AF73DE">
        <w:trPr>
          <w:trHeight w:val="316"/>
        </w:trPr>
        <w:tc>
          <w:tcPr>
            <w:tcW w:w="515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</w:tcPr>
          <w:p w:rsidR="007300E7" w:rsidRPr="00E4729A" w:rsidRDefault="007300E7" w:rsidP="00AF7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СудСОШ</w:t>
            </w:r>
            <w:proofErr w:type="spellEnd"/>
          </w:p>
        </w:tc>
        <w:tc>
          <w:tcPr>
            <w:tcW w:w="10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2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111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</w:tc>
        <w:tc>
          <w:tcPr>
            <w:tcW w:w="991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06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</w:tc>
        <w:tc>
          <w:tcPr>
            <w:tcW w:w="9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0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9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73DE">
              <w:rPr>
                <w:rFonts w:ascii="Times New Roman" w:hAnsi="Times New Roman" w:cs="Times New Roman"/>
                <w:sz w:val="28"/>
                <w:szCs w:val="28"/>
              </w:rPr>
              <w:t>9987,5</w:t>
            </w:r>
          </w:p>
        </w:tc>
        <w:tc>
          <w:tcPr>
            <w:tcW w:w="81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180,42</w:t>
            </w:r>
          </w:p>
        </w:tc>
        <w:tc>
          <w:tcPr>
            <w:tcW w:w="1891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F73DE" w:rsidRPr="00E4729A" w:rsidTr="00AF73DE">
        <w:trPr>
          <w:trHeight w:val="331"/>
        </w:trPr>
        <w:tc>
          <w:tcPr>
            <w:tcW w:w="515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  <w:r w:rsidRPr="00E47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300E7" w:rsidRPr="00AF73DE" w:rsidRDefault="00AF73DE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F73DE" w:rsidRDefault="00AF73DE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Модерни</w:t>
            </w:r>
            <w:proofErr w:type="spellEnd"/>
          </w:p>
          <w:p w:rsidR="00AF73DE" w:rsidRPr="00AF73DE" w:rsidRDefault="00AF73DE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</w:p>
        </w:tc>
        <w:tc>
          <w:tcPr>
            <w:tcW w:w="1196" w:type="dxa"/>
          </w:tcPr>
          <w:p w:rsidR="007300E7" w:rsidRPr="00AF73DE" w:rsidRDefault="00AF73DE" w:rsidP="00AF73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122922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0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7300E7" w:rsidRPr="00E4729A" w:rsidRDefault="007300E7" w:rsidP="00AF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5B2" w:rsidRDefault="000745B2" w:rsidP="000745B2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93B4B" w:rsidRDefault="00F93B4B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Сведения о расходах за  счет средств казны Забайкальского края 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по исполнению судебных решений о понуждении к обеспечению учебниками.  </w:t>
      </w:r>
    </w:p>
    <w:p w:rsidR="00EF13A7" w:rsidRPr="00210D3F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 w:rsidRPr="00210D3F">
        <w:rPr>
          <w:rFonts w:ascii="Times New Roman" w:hAnsi="Times New Roman" w:cs="Times New Roman"/>
        </w:rPr>
        <w:t>(муниципальный район, городской округ)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3…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rPr>
          <w:rFonts w:ascii="Times New Roman" w:hAnsi="Times New Roman" w:cs="Times New Roman"/>
          <w:sz w:val="28"/>
          <w:szCs w:val="28"/>
        </w:rPr>
      </w:pPr>
    </w:p>
    <w:p w:rsidR="00EF13A7" w:rsidRPr="00210D3F" w:rsidRDefault="00EF13A7" w:rsidP="00EF13A7">
      <w:pPr>
        <w:rPr>
          <w:rFonts w:ascii="Times New Roman" w:hAnsi="Times New Roman" w:cs="Times New Roman"/>
          <w:sz w:val="28"/>
          <w:szCs w:val="28"/>
        </w:rPr>
      </w:pPr>
      <w:r w:rsidRPr="00210D3F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самоуправления, </w:t>
      </w:r>
    </w:p>
    <w:p w:rsidR="00EF13A7" w:rsidRPr="00210D3F" w:rsidRDefault="00EF13A7" w:rsidP="00EF13A7">
      <w:pPr>
        <w:rPr>
          <w:rFonts w:ascii="Times New Roman" w:hAnsi="Times New Roman" w:cs="Times New Roman"/>
          <w:sz w:val="28"/>
          <w:szCs w:val="28"/>
        </w:rPr>
      </w:pPr>
      <w:r w:rsidRPr="00210D3F">
        <w:rPr>
          <w:rFonts w:ascii="Times New Roman" w:hAnsi="Times New Roman" w:cs="Times New Roman"/>
          <w:sz w:val="28"/>
          <w:szCs w:val="28"/>
        </w:rPr>
        <w:t>осуществляющего управление в сфере  образования</w:t>
      </w:r>
    </w:p>
    <w:p w:rsidR="00EF13A7" w:rsidRPr="00210D3F" w:rsidRDefault="00EF13A7" w:rsidP="00EF13A7">
      <w:pPr>
        <w:rPr>
          <w:rFonts w:ascii="Times New Roman" w:hAnsi="Times New Roman" w:cs="Times New Roman"/>
          <w:sz w:val="28"/>
          <w:szCs w:val="28"/>
        </w:rPr>
      </w:pPr>
    </w:p>
    <w:p w:rsidR="00EF13A7" w:rsidRPr="00210D3F" w:rsidRDefault="00EF13A7" w:rsidP="00EF13A7">
      <w:pPr>
        <w:rPr>
          <w:rFonts w:ascii="Times New Roman" w:hAnsi="Times New Roman" w:cs="Times New Roman"/>
          <w:sz w:val="24"/>
          <w:szCs w:val="24"/>
        </w:rPr>
      </w:pPr>
      <w:r w:rsidRPr="00210D3F">
        <w:rPr>
          <w:rFonts w:ascii="Times New Roman" w:hAnsi="Times New Roman" w:cs="Times New Roman"/>
          <w:sz w:val="24"/>
          <w:szCs w:val="24"/>
        </w:rPr>
        <w:t>ФИО, телефон  исполнителя.</w:t>
      </w:r>
    </w:p>
    <w:p w:rsidR="00EF13A7" w:rsidRPr="00210D3F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Амитхашинская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АмСОШ</w:t>
            </w:r>
            <w:proofErr w:type="spellEnd"/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 w:rsidRPr="0091561C">
              <w:rPr>
                <w:b/>
                <w:sz w:val="28"/>
                <w:szCs w:val="28"/>
              </w:rPr>
              <w:t>90.957,20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Заполненную таблицу представить к 1 декабря 2011 г. 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13A7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«Орловская 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139 595,6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Заполненную таблицу представить к 1 декабря 2011 г. Дан образец заполнения. 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Новоорловская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170 267,3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ан образец заполнения.  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Агинская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73 903,3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Сахюртинская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СахСОШ</w:t>
            </w:r>
            <w:proofErr w:type="spellEnd"/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40 965,8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Хойт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Агинская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10D3F">
        <w:rPr>
          <w:rFonts w:ascii="Times New Roman" w:hAnsi="Times New Roman" w:cs="Times New Roman"/>
        </w:rPr>
        <w:t>)</w:t>
      </w:r>
      <w:proofErr w:type="gramEnd"/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53 620,2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Челутайская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ЧелСОШ</w:t>
            </w:r>
            <w:proofErr w:type="spellEnd"/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44 577,3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«Южн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Аргалейская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ЮАСОШ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46 183,2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Цокто-Хангильская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ЦХСОШ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76 694,7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Судунтуйская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СудСОШ</w:t>
            </w:r>
            <w:proofErr w:type="spellEnd"/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64 794,5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Гунэйская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55 397,7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Будуланская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51 009,4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>Сведения о расходах за счет  средств субвенций,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10D3F">
        <w:rPr>
          <w:rFonts w:ascii="Times New Roman" w:hAnsi="Times New Roman" w:cs="Times New Roman"/>
          <w:b/>
          <w:sz w:val="28"/>
          <w:szCs w:val="28"/>
        </w:rPr>
        <w:t xml:space="preserve"> выделенных для пополнения фондов школьных библиотек в октябре  </w:t>
      </w:r>
      <w:smartTag w:uri="urn:schemas-microsoft-com:office:smarttags" w:element="metricconverter">
        <w:smartTagPr>
          <w:attr w:name="ProductID" w:val="2011 г"/>
        </w:smartTagPr>
        <w:r w:rsidRPr="00210D3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 w:rsidRPr="00210D3F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7" w:rsidRPr="002F2655" w:rsidRDefault="00EF13A7" w:rsidP="00EF13A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Кункурская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F13A7" w:rsidRPr="00210D3F" w:rsidRDefault="00EF13A7" w:rsidP="00EF13A7">
      <w:pPr>
        <w:autoSpaceDE w:val="0"/>
        <w:autoSpaceDN w:val="0"/>
        <w:adjustRightInd w:val="0"/>
        <w:ind w:firstLine="3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    »</w:t>
      </w:r>
      <w:r w:rsidRPr="00210D3F">
        <w:rPr>
          <w:rFonts w:ascii="Times New Roman" w:hAnsi="Times New Roman" w:cs="Times New Roman"/>
        </w:rPr>
        <w:t>)</w:t>
      </w:r>
    </w:p>
    <w:tbl>
      <w:tblPr>
        <w:tblStyle w:val="a5"/>
        <w:tblW w:w="15167" w:type="dxa"/>
        <w:tblLook w:val="01E0"/>
      </w:tblPr>
      <w:tblGrid>
        <w:gridCol w:w="648"/>
        <w:gridCol w:w="2448"/>
        <w:gridCol w:w="4572"/>
        <w:gridCol w:w="2520"/>
        <w:gridCol w:w="1620"/>
        <w:gridCol w:w="1624"/>
        <w:gridCol w:w="1735"/>
      </w:tblGrid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sz w:val="28"/>
                <w:szCs w:val="28"/>
              </w:rPr>
              <w:t xml:space="preserve"> </w:t>
            </w:r>
            <w:r w:rsidRPr="00210D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D3F">
              <w:rPr>
                <w:b/>
                <w:sz w:val="24"/>
                <w:szCs w:val="24"/>
              </w:rPr>
              <w:t>/</w:t>
            </w:r>
            <w:proofErr w:type="spellStart"/>
            <w:r w:rsidRPr="00210D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 муниципального образовательного учреждения</w:t>
            </w:r>
          </w:p>
        </w:tc>
        <w:tc>
          <w:tcPr>
            <w:tcW w:w="4572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закупаемой учебной литературы</w:t>
            </w:r>
          </w:p>
        </w:tc>
        <w:tc>
          <w:tcPr>
            <w:tcW w:w="25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Наименование и местонахождение поставщика</w:t>
            </w:r>
          </w:p>
        </w:tc>
        <w:tc>
          <w:tcPr>
            <w:tcW w:w="1620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Дата закупки</w:t>
            </w:r>
          </w:p>
        </w:tc>
        <w:tc>
          <w:tcPr>
            <w:tcW w:w="1624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Цена  (сумма) закупки</w:t>
            </w:r>
          </w:p>
        </w:tc>
        <w:tc>
          <w:tcPr>
            <w:tcW w:w="1735" w:type="dxa"/>
            <w:vAlign w:val="center"/>
          </w:tcPr>
          <w:p w:rsidR="00EF13A7" w:rsidRPr="00210D3F" w:rsidRDefault="00EF13A7" w:rsidP="00EA5502">
            <w:pPr>
              <w:jc w:val="center"/>
              <w:rPr>
                <w:b/>
                <w:sz w:val="24"/>
                <w:szCs w:val="24"/>
              </w:rPr>
            </w:pPr>
            <w:r w:rsidRPr="00210D3F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Русский язык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«Центр МТО»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Читы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Содномова</w:t>
            </w:r>
            <w:proofErr w:type="spellEnd"/>
            <w:r>
              <w:rPr>
                <w:sz w:val="28"/>
                <w:szCs w:val="28"/>
              </w:rPr>
              <w:t xml:space="preserve"> Родная речь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 «</w:t>
            </w:r>
            <w:proofErr w:type="spellStart"/>
            <w:r>
              <w:rPr>
                <w:sz w:val="28"/>
                <w:szCs w:val="28"/>
              </w:rPr>
              <w:t>Белиг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Улан-Удэ</w:t>
            </w: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Pr="002F2655" w:rsidRDefault="00EF13A7" w:rsidP="00EA5502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EF13A7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  <w:tr w:rsidR="00EF13A7" w:rsidRPr="00210D3F" w:rsidTr="00EA5502">
        <w:tc>
          <w:tcPr>
            <w:tcW w:w="6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  <w:r w:rsidRPr="00210D3F">
              <w:rPr>
                <w:sz w:val="28"/>
                <w:szCs w:val="28"/>
              </w:rPr>
              <w:t>Всего:</w:t>
            </w:r>
          </w:p>
        </w:tc>
        <w:tc>
          <w:tcPr>
            <w:tcW w:w="4572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5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0" w:type="dxa"/>
          </w:tcPr>
          <w:p w:rsidR="00EF13A7" w:rsidRPr="00210D3F" w:rsidRDefault="00EF13A7" w:rsidP="00EA5502">
            <w:pPr>
              <w:jc w:val="center"/>
              <w:rPr>
                <w:sz w:val="28"/>
                <w:szCs w:val="28"/>
              </w:rPr>
            </w:pPr>
            <w:proofErr w:type="spellStart"/>
            <w:r w:rsidRPr="00210D3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24" w:type="dxa"/>
          </w:tcPr>
          <w:p w:rsidR="00EF13A7" w:rsidRPr="0091561C" w:rsidRDefault="00EF13A7" w:rsidP="00EA5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51 964,4</w:t>
            </w:r>
          </w:p>
        </w:tc>
        <w:tc>
          <w:tcPr>
            <w:tcW w:w="1735" w:type="dxa"/>
          </w:tcPr>
          <w:p w:rsidR="00EF13A7" w:rsidRPr="00210D3F" w:rsidRDefault="00EF13A7" w:rsidP="00EA5502">
            <w:pPr>
              <w:jc w:val="both"/>
              <w:rPr>
                <w:sz w:val="28"/>
                <w:szCs w:val="28"/>
              </w:rPr>
            </w:pPr>
          </w:p>
        </w:tc>
      </w:tr>
    </w:tbl>
    <w:p w:rsidR="00EF13A7" w:rsidRPr="00210D3F" w:rsidRDefault="00EF13A7" w:rsidP="00EF1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A7" w:rsidRDefault="00EF13A7" w:rsidP="00EF1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Заполненную таблицу представить к 1 декабря 2011 г. Дан образец заполнения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Отчет должен быть  на указанную </w:t>
      </w:r>
      <w:r w:rsidRPr="0091561C">
        <w:rPr>
          <w:rFonts w:ascii="Times New Roman" w:hAnsi="Times New Roman" w:cs="Times New Roman"/>
          <w:b/>
        </w:rPr>
        <w:t>ровно сумму</w:t>
      </w:r>
      <w:r>
        <w:rPr>
          <w:rFonts w:ascii="Times New Roman" w:hAnsi="Times New Roman" w:cs="Times New Roman"/>
        </w:rPr>
        <w:t xml:space="preserve"> , это отчет за субвенцию 2011 года( даже если вы еще не получили учебники, но они уже заказаны, то всё это включается).</w:t>
      </w:r>
    </w:p>
    <w:p w:rsidR="00EF13A7" w:rsidRPr="00210D3F" w:rsidRDefault="00EF13A7" w:rsidP="00EF13A7">
      <w:pPr>
        <w:rPr>
          <w:rFonts w:ascii="Times New Roman" w:hAnsi="Times New Roman" w:cs="Times New Roman"/>
        </w:rPr>
      </w:pPr>
    </w:p>
    <w:p w:rsidR="00E74150" w:rsidRDefault="00E74150"/>
    <w:p w:rsidR="00EF13A7" w:rsidRDefault="00EF13A7"/>
    <w:p w:rsidR="00EF13A7" w:rsidRDefault="00EF13A7"/>
    <w:p w:rsidR="00EF13A7" w:rsidRDefault="00EF13A7"/>
    <w:sectPr w:rsidR="00EF13A7" w:rsidSect="00EA5502">
      <w:pgSz w:w="16838" w:h="11906" w:orient="landscape"/>
      <w:pgMar w:top="540" w:right="902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CA0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823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20F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63A"/>
    <w:multiLevelType w:val="hybridMultilevel"/>
    <w:tmpl w:val="C4E8AA0E"/>
    <w:lvl w:ilvl="0" w:tplc="40BE036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31A75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5F97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D4D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30CF"/>
    <w:multiLevelType w:val="hybridMultilevel"/>
    <w:tmpl w:val="818E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35B03"/>
    <w:multiLevelType w:val="hybridMultilevel"/>
    <w:tmpl w:val="C43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6F57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F7BFA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73658"/>
    <w:multiLevelType w:val="hybridMultilevel"/>
    <w:tmpl w:val="A3AE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3E8B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37680"/>
    <w:multiLevelType w:val="hybridMultilevel"/>
    <w:tmpl w:val="05E2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7127"/>
    <w:multiLevelType w:val="hybridMultilevel"/>
    <w:tmpl w:val="C43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A06AF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61D3D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F1220"/>
    <w:multiLevelType w:val="hybridMultilevel"/>
    <w:tmpl w:val="99386404"/>
    <w:lvl w:ilvl="0" w:tplc="0780FAB4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51E5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10579"/>
    <w:multiLevelType w:val="hybridMultilevel"/>
    <w:tmpl w:val="9F3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7090B"/>
    <w:multiLevelType w:val="hybridMultilevel"/>
    <w:tmpl w:val="644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D3A2B"/>
    <w:multiLevelType w:val="hybridMultilevel"/>
    <w:tmpl w:val="D1F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54D64"/>
    <w:multiLevelType w:val="hybridMultilevel"/>
    <w:tmpl w:val="2DA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33E94"/>
    <w:multiLevelType w:val="hybridMultilevel"/>
    <w:tmpl w:val="6B66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21"/>
  </w:num>
  <w:num w:numId="6">
    <w:abstractNumId w:val="9"/>
  </w:num>
  <w:num w:numId="7">
    <w:abstractNumId w:val="6"/>
  </w:num>
  <w:num w:numId="8">
    <w:abstractNumId w:val="15"/>
  </w:num>
  <w:num w:numId="9">
    <w:abstractNumId w:val="1"/>
  </w:num>
  <w:num w:numId="10">
    <w:abstractNumId w:val="12"/>
  </w:num>
  <w:num w:numId="11">
    <w:abstractNumId w:val="2"/>
  </w:num>
  <w:num w:numId="12">
    <w:abstractNumId w:val="16"/>
  </w:num>
  <w:num w:numId="13">
    <w:abstractNumId w:val="18"/>
  </w:num>
  <w:num w:numId="14">
    <w:abstractNumId w:val="20"/>
  </w:num>
  <w:num w:numId="15">
    <w:abstractNumId w:val="11"/>
  </w:num>
  <w:num w:numId="16">
    <w:abstractNumId w:val="23"/>
  </w:num>
  <w:num w:numId="17">
    <w:abstractNumId w:val="7"/>
  </w:num>
  <w:num w:numId="18">
    <w:abstractNumId w:val="19"/>
  </w:num>
  <w:num w:numId="19">
    <w:abstractNumId w:val="3"/>
  </w:num>
  <w:num w:numId="20">
    <w:abstractNumId w:val="13"/>
  </w:num>
  <w:num w:numId="21">
    <w:abstractNumId w:val="17"/>
  </w:num>
  <w:num w:numId="22">
    <w:abstractNumId w:val="8"/>
  </w:num>
  <w:num w:numId="23">
    <w:abstractNumId w:val="1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3A7"/>
    <w:rsid w:val="000745B2"/>
    <w:rsid w:val="0011742A"/>
    <w:rsid w:val="00186778"/>
    <w:rsid w:val="00201507"/>
    <w:rsid w:val="00260B95"/>
    <w:rsid w:val="00292243"/>
    <w:rsid w:val="00323A5E"/>
    <w:rsid w:val="0035490D"/>
    <w:rsid w:val="00383C0B"/>
    <w:rsid w:val="00465A97"/>
    <w:rsid w:val="00493623"/>
    <w:rsid w:val="00517E3E"/>
    <w:rsid w:val="005912D7"/>
    <w:rsid w:val="005D240E"/>
    <w:rsid w:val="005D78F8"/>
    <w:rsid w:val="007300E7"/>
    <w:rsid w:val="0073348D"/>
    <w:rsid w:val="007A003D"/>
    <w:rsid w:val="00923E53"/>
    <w:rsid w:val="009A456C"/>
    <w:rsid w:val="009D47F4"/>
    <w:rsid w:val="009E4578"/>
    <w:rsid w:val="00A642F8"/>
    <w:rsid w:val="00AF57AE"/>
    <w:rsid w:val="00AF73DE"/>
    <w:rsid w:val="00B246EE"/>
    <w:rsid w:val="00BC248A"/>
    <w:rsid w:val="00C55B2A"/>
    <w:rsid w:val="00CD2122"/>
    <w:rsid w:val="00E037AB"/>
    <w:rsid w:val="00E42DB9"/>
    <w:rsid w:val="00E529BB"/>
    <w:rsid w:val="00E74150"/>
    <w:rsid w:val="00EA5502"/>
    <w:rsid w:val="00EF13A7"/>
    <w:rsid w:val="00F907FB"/>
    <w:rsid w:val="00F93B4B"/>
    <w:rsid w:val="00F96E99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13A7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13A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A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F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13A7"/>
    <w:pPr>
      <w:ind w:left="720"/>
      <w:contextualSpacing/>
    </w:pPr>
  </w:style>
  <w:style w:type="paragraph" w:styleId="a7">
    <w:name w:val="No Spacing"/>
    <w:uiPriority w:val="1"/>
    <w:qFormat/>
    <w:rsid w:val="0073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22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2011-12-23T09:37:00Z</cp:lastPrinted>
  <dcterms:created xsi:type="dcterms:W3CDTF">2011-12-20T14:07:00Z</dcterms:created>
  <dcterms:modified xsi:type="dcterms:W3CDTF">2012-01-13T13:35:00Z</dcterms:modified>
</cp:coreProperties>
</file>