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FD6" w:rsidRDefault="00AB7FD6" w:rsidP="00AB7FD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                                       С-4.    Окружность и треугольники.</w:t>
      </w:r>
    </w:p>
    <w:p w:rsidR="00AB7FD6" w:rsidRDefault="00AB7FD6" w:rsidP="00AB7FD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AB7FD6" w:rsidRDefault="00AB7FD6" w:rsidP="00AB7FD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C 4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lang w:eastAsia="ru-RU"/>
        </w:rPr>
        <w:t> В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тре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ке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981200" cy="152400"/>
            <wp:effectExtent l="19050" t="0" r="0" b="0"/>
            <wp:docPr id="1" name="Рисунок 1" descr="http://reshuege.ru/formula/5d/5d5b1eb9f1c9d513435d53987d9948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reshuege.ru/formula/5d/5d5b1eb9f1c9d513435d53987d994855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 Точка </w:t>
      </w: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D</w:t>
      </w:r>
      <w:r>
        <w:rPr>
          <w:rFonts w:ascii="Times New Roman" w:eastAsia="Times New Roman" w:hAnsi="Times New Roman" w:cs="Times New Roman"/>
          <w:color w:val="000000"/>
          <w:lang w:eastAsia="ru-RU"/>
        </w:rPr>
        <w:t> лежит на пря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мой </w:t>
      </w: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BC</w:t>
      </w:r>
      <w:r>
        <w:rPr>
          <w:rFonts w:ascii="Times New Roman" w:eastAsia="Times New Roman" w:hAnsi="Times New Roman" w:cs="Times New Roman"/>
          <w:color w:val="000000"/>
          <w:lang w:eastAsia="ru-RU"/>
        </w:rPr>
        <w:t> при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чем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962025" cy="133350"/>
            <wp:effectExtent l="19050" t="0" r="9525" b="0"/>
            <wp:docPr id="2" name="Рисунок 2" descr="http://reshuege.ru/formula/11/11d4daadd86c4a079f05a2be90645a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reshuege.ru/formula/11/11d4daadd86c4a079f05a2be90645a04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. Окруж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сти, впи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сан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ные в каж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дый из тре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ков </w:t>
      </w: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ADC</w:t>
      </w:r>
      <w:r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ADB</w:t>
      </w:r>
      <w:r>
        <w:rPr>
          <w:rFonts w:ascii="Times New Roman" w:eastAsia="Times New Roman" w:hAnsi="Times New Roman" w:cs="Times New Roman"/>
          <w:color w:val="000000"/>
          <w:lang w:eastAsia="ru-RU"/>
        </w:rPr>
        <w:t> ка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ют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ся сто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ны </w:t>
      </w: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AD</w:t>
      </w:r>
      <w:r>
        <w:rPr>
          <w:rFonts w:ascii="Times New Roman" w:eastAsia="Times New Roman" w:hAnsi="Times New Roman" w:cs="Times New Roman"/>
          <w:color w:val="000000"/>
          <w:lang w:eastAsia="ru-RU"/>
        </w:rPr>
        <w:t> в точ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ках </w:t>
      </w: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E</w:t>
      </w:r>
      <w:r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F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>. Най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те длину от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рез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ка </w:t>
      </w: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EF</w:t>
      </w:r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AB7FD6" w:rsidRDefault="00AB7FD6" w:rsidP="00AB7FD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</w:p>
    <w:p w:rsidR="00AB7FD6" w:rsidRDefault="00AB7FD6" w:rsidP="00AB7FD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                                               Ре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ше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ние.</w:t>
      </w:r>
    </w:p>
    <w:p w:rsidR="00AB7FD6" w:rsidRDefault="00AB7FD6" w:rsidP="00AB7FD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Пусть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476250" cy="133350"/>
            <wp:effectExtent l="19050" t="0" r="0" b="0"/>
            <wp:docPr id="3" name="Рисунок 3" descr="http://reshuege.ru/formula/32/322e52e3ae96679a56ba973246cd1a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reshuege.ru/formula/32/322e52e3ae96679a56ba973246cd1a73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,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466725" cy="133350"/>
            <wp:effectExtent l="19050" t="0" r="9525" b="0"/>
            <wp:docPr id="4" name="Рисунок 4" descr="http://reshuege.ru/formula/45/457ac206684322f19dd55a94a857b35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reshuege.ru/formula/45/457ac206684322f19dd55a94a857b35f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,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466725" cy="171450"/>
            <wp:effectExtent l="19050" t="0" r="9525" b="0"/>
            <wp:docPr id="5" name="Рисунок 5" descr="http://reshuege.ru/formula/65/6527957470b96fac39119c39c0c96c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://reshuege.ru/formula/65/6527957470b96fac39119c39c0c96c23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. Ис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поль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зуя свой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ства ка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тель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ных, под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счи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та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ем раз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ны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ми спо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ба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ми пе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мет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ры тре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ков</w:t>
      </w:r>
    </w:p>
    <w:p w:rsidR="00AB7FD6" w:rsidRDefault="00AB7FD6" w:rsidP="00AB7F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AB7FD6" w:rsidRDefault="00AB7FD6" w:rsidP="00AB7FD6">
      <w:pPr>
        <w:shd w:val="clear" w:color="auto" w:fill="FFFFFF"/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409950" cy="171450"/>
            <wp:effectExtent l="19050" t="0" r="0" b="0"/>
            <wp:docPr id="6" name="Рисунок 6" descr="http://reshuege.ru/formula/bc/bcd1af50b82c4de727cce73c350160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ttp://reshuege.ru/formula/bc/bcd1af50b82c4de727cce73c35016079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7FD6" w:rsidRDefault="00AB7FD6" w:rsidP="00AB7F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B7FD6" w:rsidRDefault="00AB7FD6" w:rsidP="00AB7F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От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ку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да по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лу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ча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ем: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019175" cy="342900"/>
            <wp:effectExtent l="19050" t="0" r="9525" b="0"/>
            <wp:docPr id="7" name="Рисунок 7" descr="http://reshuege.ru/formula/f0/f05e163574d697235ade812a73d24a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://reshuege.ru/formula/f0/f05e163574d697235ade812a73d24a49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 Ана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гич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но,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095375" cy="342900"/>
            <wp:effectExtent l="19050" t="0" r="9525" b="0"/>
            <wp:docPr id="8" name="Рисунок 8" descr="http://reshuege.ru/formula/c9/c9c83823474d1a02393b84ea511d29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http://reshuege.ru/formula/c9/c9c83823474d1a02393b84ea511d2952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7FD6" w:rsidRDefault="00AB7FD6" w:rsidP="00AB7FD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B7FD6" w:rsidRDefault="00AB7FD6" w:rsidP="00AB7FD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Тогда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019300" cy="381000"/>
            <wp:effectExtent l="19050" t="0" r="0" b="0"/>
            <wp:docPr id="9" name="Рисунок 9" descr="http://reshuege.ru/formula/52/5213620d58efc806a6fda8a0a0c54d8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http://reshuege.ru/formula/52/5213620d58efc806a6fda8a0a0c54d8e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7FD6" w:rsidRDefault="00AB7FD6" w:rsidP="00AB7FD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B7FD6" w:rsidRDefault="00AB7FD6" w:rsidP="00AB7FD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Воз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мож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ны два слу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чая:</w:t>
      </w:r>
    </w:p>
    <w:p w:rsidR="00AB7FD6" w:rsidRDefault="00AB7FD6" w:rsidP="00AB7FD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1. Точка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14300" cy="133350"/>
            <wp:effectExtent l="19050" t="0" r="0" b="0"/>
            <wp:docPr id="10" name="Рисунок 10" descr="http://reshuege.ru/formula/f6/f623e75af30e62bbd73d6df5b50bb7b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http://reshuege.ru/formula/f6/f623e75af30e62bbd73d6df5b50bb7b5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 лежит на от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рез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ке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28600" cy="133350"/>
            <wp:effectExtent l="19050" t="0" r="0" b="0"/>
            <wp:docPr id="11" name="Рисунок 11" descr="http://reshuege.ru/formula/90/90b425c2898f0ee7d2629aad1e09646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http://reshuege.ru/formula/90/90b425c2898f0ee7d2629aad1e09646f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 Т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>огда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047750" cy="323850"/>
            <wp:effectExtent l="19050" t="0" r="0" b="0"/>
            <wp:docPr id="12" name="Рисунок 12" descr="http://reshuege.ru/formula/0d/0df2a24424d0564c83bbc0480fa714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http://reshuege.ru/formula/0d/0df2a24424d0564c83bbc0480fa71451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 зна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чит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619125" cy="342900"/>
            <wp:effectExtent l="19050" t="0" r="9525" b="0"/>
            <wp:docPr id="13" name="Рисунок 13" descr="http://reshuege.ru/formula/15/1507830caaffeefa06c8c2e44e32288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http://reshuege.ru/formula/15/1507830caaffeefa06c8c2e44e322882.pn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7FD6" w:rsidRDefault="00AB7FD6" w:rsidP="00AB7F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AB7FD6" w:rsidRDefault="00AB7FD6" w:rsidP="00AB7F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104900" cy="1981200"/>
            <wp:effectExtent l="19050" t="0" r="0" b="0"/>
            <wp:docPr id="14" name="Рисунок 14" descr="http://reshuege.ru/get_file?id=15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http://reshuege.ru/get_file?id=1570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7FD6" w:rsidRDefault="00AB7FD6" w:rsidP="00AB7FD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2. Точка </w:t>
      </w: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D</w:t>
      </w:r>
      <w:r>
        <w:rPr>
          <w:rFonts w:ascii="Times New Roman" w:eastAsia="Times New Roman" w:hAnsi="Times New Roman" w:cs="Times New Roman"/>
          <w:color w:val="000000"/>
          <w:lang w:eastAsia="ru-RU"/>
        </w:rPr>
        <w:t> лежит вне от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рез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ка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28600" cy="133350"/>
            <wp:effectExtent l="19050" t="0" r="0" b="0"/>
            <wp:docPr id="15" name="Рисунок 15" descr="http://reshuege.ru/formula/90/90b425c2898f0ee7d2629aad1e09646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http://reshuege.ru/formula/90/90b425c2898f0ee7d2629aad1e09646f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 Т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>огда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971550" cy="171450"/>
            <wp:effectExtent l="19050" t="0" r="0" b="0"/>
            <wp:docPr id="16" name="Рисунок 16" descr="http://reshuege.ru/formula/ea/eaa6c783fdd09521dbeb2031e08665c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http://reshuege.ru/formula/ea/eaa6c783fdd09521dbeb2031e08665c9.pn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 зна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чит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152525" cy="323850"/>
            <wp:effectExtent l="19050" t="0" r="9525" b="0"/>
            <wp:docPr id="17" name="Рисунок 17" descr="http://reshuege.ru/formula/cf/cf344f5152ae3aa249320802ff889f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http://reshuege.ru/formula/cf/cf344f5152ae3aa249320802ff889fa7.pn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7FD6" w:rsidRDefault="00AB7FD6" w:rsidP="00AB7F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AB7FD6" w:rsidRDefault="00AB7FD6" w:rsidP="00AB7F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771650" cy="1981200"/>
            <wp:effectExtent l="19050" t="0" r="0" b="0"/>
            <wp:docPr id="18" name="Рисунок 18" descr="http://reshuege.ru/get_file?id=15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http://reshuege.ru/get_file?id=1571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7FD6" w:rsidRDefault="00AB7FD6" w:rsidP="00AB7FD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Ответ: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61925" cy="342900"/>
            <wp:effectExtent l="19050" t="0" r="9525" b="0"/>
            <wp:docPr id="19" name="Рисунок 19" descr="http://reshuege.ru/formula/ca/ca957a986c01641bda28980c24a58a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http://reshuege.ru/formula/ca/ca957a986c01641bda28980c24a58a13.pn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 или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09550" cy="342900"/>
            <wp:effectExtent l="19050" t="0" r="0" b="0"/>
            <wp:docPr id="20" name="Рисунок 20" descr="http://reshuege.ru/formula/18/18fdbd6f6758a6398e27ed3ec6d3145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http://reshuege.ru/formula/18/18fdbd6f6758a6398e27ed3ec6d3145a.pn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7FD6" w:rsidRDefault="00AB7FD6" w:rsidP="00AB7FD6"/>
    <w:p w:rsidR="00AB7FD6" w:rsidRDefault="00AB7FD6" w:rsidP="00AB7FD6"/>
    <w:p w:rsidR="00AB7FD6" w:rsidRDefault="00AB7FD6" w:rsidP="00AB7FD6"/>
    <w:p w:rsidR="00AB7FD6" w:rsidRDefault="00AB7FD6" w:rsidP="00AB7FD6"/>
    <w:p w:rsidR="00AB7FD6" w:rsidRDefault="00AB7FD6" w:rsidP="00AB7FD6"/>
    <w:p w:rsidR="00AB7FD6" w:rsidRDefault="00AB7FD6" w:rsidP="00AB7FD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C 4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тре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ке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905000" cy="152400"/>
            <wp:effectExtent l="19050" t="0" r="0" b="0"/>
            <wp:docPr id="21" name="Рисунок 21" descr="http://reshuege.ru/formula/85/855dca7658d52534235524020c281de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http://reshuege.ru/formula/85/855dca7658d52534235524020c281de0.pn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 Точка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14300" cy="133350"/>
            <wp:effectExtent l="19050" t="0" r="0" b="0"/>
            <wp:docPr id="22" name="Рисунок 22" descr="http://reshuege.ru/formula/f6/f623e75af30e62bbd73d6df5b50bb7b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http://reshuege.ru/formula/f6/f623e75af30e62bbd73d6df5b50bb7b5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 лежит на пря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мой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00025" cy="133350"/>
            <wp:effectExtent l="19050" t="0" r="9525" b="0"/>
            <wp:docPr id="23" name="Рисунок 23" descr="http://reshuege.ru/formula/f8/f85b7b377112c272bc87f3e73f10508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http://reshuege.ru/formula/f8/f85b7b377112c272bc87f3e73f10508d.pn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 при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чем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000125" cy="133350"/>
            <wp:effectExtent l="19050" t="0" r="9525" b="0"/>
            <wp:docPr id="24" name="Рисунок 24" descr="http://reshuege.ru/formula/42/42beaffb5e2687dcfa3000baf144abd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 descr="http://reshuege.ru/formula/42/42beaffb5e2687dcfa3000baf144abd4.png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 Окруж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сти, впи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сан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ные в тре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ки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14325" cy="133350"/>
            <wp:effectExtent l="19050" t="0" r="9525" b="0"/>
            <wp:docPr id="25" name="Рисунок 25" descr="http://reshuege.ru/formula/72/72c1bba79e6502c017bd14bc00a684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http://reshuege.ru/formula/72/72c1bba79e6502c017bd14bc00a68491.png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04800" cy="133350"/>
            <wp:effectExtent l="19050" t="0" r="0" b="0"/>
            <wp:docPr id="26" name="Рисунок 26" descr="http://reshuege.ru/formula/11/1180214aaa473661d2ded5bf02abc75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http://reshuege.ru/formula/11/1180214aaa473661d2ded5bf02abc75b.png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 ка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ют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ся сто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ны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09550" cy="133350"/>
            <wp:effectExtent l="19050" t="0" r="0" b="0"/>
            <wp:docPr id="27" name="Рисунок 27" descr="http://reshuege.ru/formula/e1/e182ebbc166d73366e7986813a7fc5f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http://reshuege.ru/formula/e1/e182ebbc166d73366e7986813a7fc5f1.png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 в точ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ках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04775" cy="133350"/>
            <wp:effectExtent l="19050" t="0" r="9525" b="0"/>
            <wp:docPr id="28" name="Рисунок 28" descr="http://reshuege.ru/formula/3a/3a3ea00cfc35332cedf6e5e9a32e94d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http://reshuege.ru/formula/3a/3a3ea00cfc35332cedf6e5e9a32e94da.png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14300" cy="133350"/>
            <wp:effectExtent l="19050" t="0" r="0" b="0"/>
            <wp:docPr id="29" name="Рисунок 29" descr="http://reshuege.ru/formula/e3/e347164d8cc774b623f63491e4f16eb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 descr="http://reshuege.ru/formula/e3/e347164d8cc774b623f63491e4f16ebf.png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 Най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те длину от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рез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ка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19075" cy="133350"/>
            <wp:effectExtent l="19050" t="0" r="9525" b="0"/>
            <wp:docPr id="30" name="Рисунок 30" descr="http://reshuege.ru/formula/5b/5b048bf2b97861705a632299ec97b7d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 descr="http://reshuege.ru/formula/5b/5b048bf2b97861705a632299ec97b7d5.png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7FD6" w:rsidRDefault="00AB7FD6" w:rsidP="00AB7FD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AB7FD6" w:rsidRDefault="00AB7FD6" w:rsidP="00AB7FD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                                              Ре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ше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ние.</w:t>
      </w:r>
    </w:p>
    <w:p w:rsidR="00AB7FD6" w:rsidRDefault="00AB7FD6" w:rsidP="00AB7FD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Пусть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571625" cy="171450"/>
            <wp:effectExtent l="0" t="0" r="9525" b="0"/>
            <wp:docPr id="31" name="Рисунок 31" descr="http://reshuege.ru/formula/08/089b5d5ccb550090aaeedf16fc59e14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 descr="http://reshuege.ru/formula/08/089b5d5ccb550090aaeedf16fc59e14f.png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 И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поль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зуя свой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ства ка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тель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ных, под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счи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та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ем раз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ны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ми спо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ба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ми пе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мет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ры тре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ков</w:t>
      </w:r>
    </w:p>
    <w:p w:rsidR="00AB7FD6" w:rsidRDefault="00AB7FD6" w:rsidP="00AB7F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AB7FD6" w:rsidRDefault="00AB7FD6" w:rsidP="00AB7FD6">
      <w:pPr>
        <w:shd w:val="clear" w:color="auto" w:fill="FFFFFF"/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409950" cy="171450"/>
            <wp:effectExtent l="19050" t="0" r="0" b="0"/>
            <wp:docPr id="32" name="Рисунок 32" descr="http://reshuege.ru/formula/a0/a0d2c644bba65ab45f1d923de41e0d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 descr="http://reshuege.ru/formula/a0/a0d2c644bba65ab45f1d923de41e0d62.png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7FD6" w:rsidRDefault="00AB7FD6" w:rsidP="00AB7F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B7FD6" w:rsidRDefault="00AB7FD6" w:rsidP="00AB7F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От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ку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да по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лу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ча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ем: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019175" cy="342900"/>
            <wp:effectExtent l="19050" t="0" r="9525" b="0"/>
            <wp:docPr id="33" name="Рисунок 33" descr="http://reshuege.ru/formula/23/23145024ad863aecf527622a67f53d2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 descr="http://reshuege.ru/formula/23/23145024ad863aecf527622a67f53d2a.png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 Ана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гич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но,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019175" cy="342900"/>
            <wp:effectExtent l="19050" t="0" r="9525" b="0"/>
            <wp:docPr id="34" name="Рисунок 34" descr="http://reshuege.ru/formula/cc/cc96c5e8ebf21ee5997e2cb5f2912c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 descr="http://reshuege.ru/formula/cc/cc96c5e8ebf21ee5997e2cb5f2912c13.png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7FD6" w:rsidRDefault="00AB7FD6" w:rsidP="00AB7FD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B7FD6" w:rsidRDefault="00AB7FD6" w:rsidP="00AB7FD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Тогда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971675" cy="381000"/>
            <wp:effectExtent l="19050" t="0" r="9525" b="0"/>
            <wp:docPr id="35" name="Рисунок 35" descr="http://reshuege.ru/formula/79/7963fe179e8bd236d6c2ab636e88b4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 descr="http://reshuege.ru/formula/79/7963fe179e8bd236d6c2ab636e88b476.png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7FD6" w:rsidRDefault="00AB7FD6" w:rsidP="00AB7FD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Воз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мож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ны два слу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чая:</w:t>
      </w:r>
    </w:p>
    <w:p w:rsidR="00AB7FD6" w:rsidRDefault="00AB7FD6" w:rsidP="00AB7FD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1. Точка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14300" cy="133350"/>
            <wp:effectExtent l="19050" t="0" r="0" b="0"/>
            <wp:docPr id="36" name="Рисунок 36" descr="http://reshuege.ru/formula/f6/f623e75af30e62bbd73d6df5b50bb7b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 descr="http://reshuege.ru/formula/f6/f623e75af30e62bbd73d6df5b50bb7b5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 лежит на от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рез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ке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28600" cy="133350"/>
            <wp:effectExtent l="19050" t="0" r="0" b="0"/>
            <wp:docPr id="37" name="Рисунок 37" descr="http://reshuege.ru/formula/90/90b425c2898f0ee7d2629aad1e09646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 descr="http://reshuege.ru/formula/90/90b425c2898f0ee7d2629aad1e09646f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 Т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>огда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038225" cy="171450"/>
            <wp:effectExtent l="19050" t="0" r="9525" b="0"/>
            <wp:docPr id="38" name="Рисунок 38" descr="http://reshuege.ru/formula/27/27c6a6a47fb6a3398168bdc70d7d2b8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 descr="http://reshuege.ru/formula/27/27c6a6a47fb6a3398168bdc70d7d2b8c.png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 зна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чит,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638175" cy="152400"/>
            <wp:effectExtent l="19050" t="0" r="9525" b="0"/>
            <wp:docPr id="39" name="Рисунок 39" descr="http://reshuege.ru/formula/78/78b583d0f35be76e712bd1f6483085a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 descr="http://reshuege.ru/formula/78/78b583d0f35be76e712bd1f6483085a6.png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7FD6" w:rsidRDefault="00AB7FD6" w:rsidP="00AB7F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AB7FD6" w:rsidRDefault="00AB7FD6" w:rsidP="00AB7F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104900" cy="1981200"/>
            <wp:effectExtent l="19050" t="0" r="0" b="0"/>
            <wp:docPr id="40" name="Рисунок 40" descr="http://reshuege.ru/get_file?id=15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 descr="http://reshuege.ru/get_file?id=1570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7FD6" w:rsidRDefault="00AB7FD6" w:rsidP="00AB7FD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2. Точка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14300" cy="133350"/>
            <wp:effectExtent l="19050" t="0" r="0" b="0"/>
            <wp:docPr id="41" name="Рисунок 41" descr="http://reshuege.ru/formula/f6/f623e75af30e62bbd73d6df5b50bb7b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 descr="http://reshuege.ru/formula/f6/f623e75af30e62bbd73d6df5b50bb7b5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 лежит вне от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рез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ка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28600" cy="133350"/>
            <wp:effectExtent l="19050" t="0" r="0" b="0"/>
            <wp:docPr id="42" name="Рисунок 42" descr="http://reshuege.ru/formula/90/90b425c2898f0ee7d2629aad1e09646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 descr="http://reshuege.ru/formula/90/90b425c2898f0ee7d2629aad1e09646f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 Т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>огда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971550" cy="171450"/>
            <wp:effectExtent l="19050" t="0" r="0" b="0"/>
            <wp:docPr id="43" name="Рисунок 43" descr="http://reshuege.ru/formula/e1/e12a63260f2c8521d4b9f638ba48f6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 descr="http://reshuege.ru/formula/e1/e12a63260f2c8521d4b9f638ba48f676.png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 зна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чит,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504825" cy="133350"/>
            <wp:effectExtent l="19050" t="0" r="9525" b="0"/>
            <wp:docPr id="44" name="Рисунок 44" descr="http://reshuege.ru/formula/50/50320877d95f278fdfcd507b51873e9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 descr="http://reshuege.ru/formula/50/50320877d95f278fdfcd507b51873e96.png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7FD6" w:rsidRDefault="00AB7FD6" w:rsidP="00AB7F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AB7FD6" w:rsidRDefault="00AB7FD6" w:rsidP="00AB7F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771650" cy="1981200"/>
            <wp:effectExtent l="19050" t="0" r="0" b="0"/>
            <wp:docPr id="45" name="Рисунок 45" descr="http://reshuege.ru/get_file?id=15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 descr="http://reshuege.ru/get_file?id=1571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7FD6" w:rsidRDefault="00AB7FD6" w:rsidP="00AB7FD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Ответ: 4,5 или 6.</w:t>
      </w:r>
    </w:p>
    <w:p w:rsidR="00AB7FD6" w:rsidRDefault="00AB7FD6" w:rsidP="00AB7F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AB7FD6" w:rsidRDefault="00AB7FD6" w:rsidP="00AB7FD6"/>
    <w:p w:rsidR="00AB7FD6" w:rsidRDefault="00AB7FD6" w:rsidP="00AB7F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 xml:space="preserve">C-4.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 Вы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та рав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бед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рен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го тре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ка, опу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щен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ная на ос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>, равна 9, а ра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ус впи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сан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в тре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ник окруж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сти равен 4. Най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те ра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ус окруж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сти, ка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ю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щей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ся сто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ны тре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ка и про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дол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нии двух его сто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рон.</w:t>
      </w:r>
    </w:p>
    <w:p w:rsidR="00AB7FD6" w:rsidRDefault="00AB7FD6" w:rsidP="00AB7FD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AB7FD6" w:rsidRDefault="00AB7FD6" w:rsidP="00AB7FD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                                                      Ре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ше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ние.</w:t>
      </w:r>
    </w:p>
    <w:p w:rsidR="00AB7FD6" w:rsidRDefault="00AB7FD6" w:rsidP="00AB7FD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Пусть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09550" cy="133350"/>
            <wp:effectExtent l="19050" t="0" r="0" b="0"/>
            <wp:docPr id="46" name="Рисунок 46" descr="http://reshuege.ru/formula/e1/e182ebbc166d73366e7986813a7fc5f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 descr="http://reshuege.ru/formula/e1/e182ebbc166d73366e7986813a7fc5f1.png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 — вы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та рав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бед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рен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го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тре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ка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23850" cy="152400"/>
            <wp:effectExtent l="0" t="0" r="0" b="0"/>
            <wp:docPr id="47" name="Рисунок 47" descr="http://reshuege.ru/formula/14/14b1ad51ec1c47b47bee445bd306a51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 descr="http://reshuege.ru/formula/14/14b1ad51ec1c47b47bee445bd306a51b.png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 опу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щен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ная на его ос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ние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81000" cy="152400"/>
            <wp:effectExtent l="19050" t="0" r="0" b="0"/>
            <wp:docPr id="48" name="Рисунок 48" descr="http://reshuege.ru/formula/9c/9ce0f9c74bf61a9eee299747e44fc28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 descr="http://reshuege.ru/formula/9c/9ce0f9c74bf61a9eee299747e44fc28f.png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 — центр впи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сан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окруж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сти,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14300" cy="133350"/>
            <wp:effectExtent l="19050" t="0" r="0" b="0"/>
            <wp:docPr id="49" name="Рисунок 49" descr="http://reshuege.ru/formula/f6/f623e75af30e62bbd73d6df5b50bb7b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 descr="http://reshuege.ru/formula/f6/f623e75af30e62bbd73d6df5b50bb7b5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 — точка ее ка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с бо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вой сто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ной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28600" cy="133350"/>
            <wp:effectExtent l="19050" t="0" r="0" b="0"/>
            <wp:docPr id="50" name="Рисунок 50" descr="http://reshuege.ru/formula/0c/0c6ed112a9eb109891082295b6e836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 descr="http://reshuege.ru/formula/0c/0c6ed112a9eb109891082295b6e83622.png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7FD6" w:rsidRDefault="00AB7FD6" w:rsidP="00AB7FD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Тогда</w:t>
      </w:r>
    </w:p>
    <w:p w:rsidR="00AB7FD6" w:rsidRDefault="00AB7FD6" w:rsidP="00AB7F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AB7FD6" w:rsidRDefault="00AB7FD6" w:rsidP="00AB7F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762125" cy="133350"/>
            <wp:effectExtent l="19050" t="0" r="9525" b="0"/>
            <wp:docPr id="51" name="Рисунок 51" descr="http://reshuege.ru/formula/91/91d166ce340494e4bbd8ece5b114a9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http://reshuege.ru/formula/91/91d166ce340494e4bbd8ece5b114a9e6.png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7FD6" w:rsidRDefault="00AB7FD6" w:rsidP="00AB7FD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B7FD6" w:rsidRDefault="00AB7FD6" w:rsidP="00AB7FD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Обо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зна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чим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723900" cy="152400"/>
            <wp:effectExtent l="19050" t="0" r="0" b="0"/>
            <wp:docPr id="52" name="Рисунок 52" descr="http://reshuege.ru/formula/51/51c26105a204dfaee78e8496853caee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 descr="http://reshuege.ru/formula/51/51c26105a204dfaee78e8496853caeec.png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 И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>з пря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мо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го тре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ка на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хо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дим, что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047750" cy="323850"/>
            <wp:effectExtent l="19050" t="0" r="0" b="0"/>
            <wp:docPr id="53" name="Рисунок 53" descr="http://reshuege.ru/formula/13/13a0fbc3572eaf5ea4721b907d78c1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 descr="http://reshuege.ru/formula/13/13a0fbc3572eaf5ea4721b907d78c1ad.png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7FD6" w:rsidRDefault="00AB7FD6" w:rsidP="00AB7FD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B7FD6" w:rsidRDefault="00AB7FD6" w:rsidP="00AB7FD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Тогда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5038725" cy="342900"/>
            <wp:effectExtent l="19050" t="0" r="9525" b="0"/>
            <wp:docPr id="54" name="Рисунок 54" descr="http://reshuege.ru/formula/ef/ef46c4f64e2103cfe020a3cff994b65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" descr="http://reshuege.ru/formula/ef/ef46c4f64e2103cfe020a3cff994b65a.png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7FD6" w:rsidRDefault="00AB7FD6" w:rsidP="00AB7FD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B7FD6" w:rsidRDefault="00AB7FD6" w:rsidP="00AB7FD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Пусть окруж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ность с цен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тром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52400" cy="152400"/>
            <wp:effectExtent l="19050" t="0" r="0" b="0"/>
            <wp:docPr id="55" name="Рисунок 55" descr="http://reshuege.ru/formula/31/31b6eb924de49df799c3016cfea5a36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 descr="http://reshuege.ru/formula/31/31b6eb924de49df799c3016cfea5a36b.png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 и ра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у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сом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04775" cy="152400"/>
            <wp:effectExtent l="19050" t="0" r="9525" b="0"/>
            <wp:docPr id="56" name="Рисунок 56" descr="http://reshuege.ru/formula/ba/baf606802b02a2603db47ea634c064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 descr="http://reshuege.ru/formula/ba/baf606802b02a2603db47ea634c06429.png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 ка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ся про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дол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бо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вых сто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рон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90500" cy="133350"/>
            <wp:effectExtent l="19050" t="0" r="0" b="0"/>
            <wp:docPr id="57" name="Рисунок 57" descr="http://reshuege.ru/formula/b8/b86fc6b051f63d73de262d4c34e3a0a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 descr="http://reshuege.ru/formula/b8/b86fc6b051f63d73de262d4c34e3a0a9.png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00025" cy="133350"/>
            <wp:effectExtent l="19050" t="0" r="9525" b="0"/>
            <wp:docPr id="58" name="Рисунок 58" descr="http://reshuege.ru/formula/41/4144e097d2fa7a491cec2a7a4322f2b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" descr="http://reshuege.ru/formula/41/4144e097d2fa7a491cec2a7a4322f2bc.png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 в точ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ках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04775" cy="133350"/>
            <wp:effectExtent l="19050" t="0" r="9525" b="0"/>
            <wp:docPr id="59" name="Рисунок 59" descr="http://reshuege.ru/formula/80/800618943025315f869e4e1f094710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" descr="http://reshuege.ru/formula/80/800618943025315f869e4e1f09471012.png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04775" cy="133350"/>
            <wp:effectExtent l="19050" t="0" r="9525" b="0"/>
            <wp:docPr id="60" name="Рисунок 60" descr="http://reshuege.ru/formula/df/dfcf28d0734569a6a693bc8194de62b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" descr="http://reshuege.ru/formula/df/dfcf28d0734569a6a693bc8194de62bf.png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 со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от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вет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ствен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но, а также ос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ния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28600" cy="133350"/>
            <wp:effectExtent l="19050" t="0" r="0" b="0"/>
            <wp:docPr id="61" name="Рисунок 61" descr="http://reshuege.ru/formula/90/90b425c2898f0ee7d2629aad1e09646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" descr="http://reshuege.ru/formula/90/90b425c2898f0ee7d2629aad1e09646f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 Т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>огда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14300" cy="133350"/>
            <wp:effectExtent l="19050" t="0" r="0" b="0"/>
            <wp:docPr id="62" name="Рисунок 62" descr="http://reshuege.ru/formula/f6/f623e75af30e62bbd73d6df5b50bb7b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" descr="http://reshuege.ru/formula/f6/f623e75af30e62bbd73d6df5b50bb7b5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 — точка ка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ния, по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это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му</w:t>
      </w:r>
    </w:p>
    <w:p w:rsidR="00AB7FD6" w:rsidRDefault="00AB7FD6" w:rsidP="00AB7F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AB7FD6" w:rsidRDefault="00AB7FD6" w:rsidP="00AB7F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562350" cy="152400"/>
            <wp:effectExtent l="19050" t="0" r="0" b="0"/>
            <wp:docPr id="63" name="Рисунок 63" descr="http://reshuege.ru/formula/3b/3bcbab254db3321ea1723836065425c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" descr="http://reshuege.ru/formula/3b/3bcbab254db3321ea1723836065425c0.png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7FD6" w:rsidRDefault="00AB7FD6" w:rsidP="00AB7FD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B7FD6" w:rsidRDefault="00AB7FD6" w:rsidP="00AB7FD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Сле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до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тель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но,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095500" cy="342900"/>
            <wp:effectExtent l="19050" t="0" r="0" b="0"/>
            <wp:docPr id="64" name="Рисунок 64" descr="http://reshuege.ru/formula/41/418e87c4e23f85cda66ce86feed784c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4" descr="http://reshuege.ru/formula/41/418e87c4e23f85cda66ce86feed784cc.png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7FD6" w:rsidRDefault="00AB7FD6" w:rsidP="00AB7F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AB7FD6" w:rsidRDefault="00AB7FD6" w:rsidP="00AB7F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524000" cy="2095500"/>
            <wp:effectExtent l="19050" t="0" r="0" b="0"/>
            <wp:docPr id="65" name="Рисунок 65" descr="http://reshuege.ru/get_file?id=16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 descr="http://reshuege.ru/get_file?id=1605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7FD6" w:rsidRDefault="00AB7FD6" w:rsidP="00AB7FD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Пусть те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перь окруж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ность с цен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тром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61925" cy="152400"/>
            <wp:effectExtent l="19050" t="0" r="9525" b="0"/>
            <wp:docPr id="66" name="Рисунок 66" descr="http://reshuege.ru/formula/49/49e4fe93c55ea5f2b7bf970512cbc4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6" descr="http://reshuege.ru/formula/49/49e4fe93c55ea5f2b7bf970512cbc408.png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 ра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у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са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14300" cy="152400"/>
            <wp:effectExtent l="19050" t="0" r="0" b="0"/>
            <wp:docPr id="67" name="Рисунок 67" descr="http://reshuege.ru/formula/99/9968fc4470c99482a3c991158a8e94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" descr="http://reshuege.ru/formula/99/9968fc4470c99482a3c991158a8e9448.png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 ка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ся бо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вой сто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ны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28600" cy="152400"/>
            <wp:effectExtent l="19050" t="0" r="0" b="0"/>
            <wp:docPr id="68" name="Рисунок 68" descr="http://reshuege.ru/formula/0e/0ece6084c14c4498d9277159357319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8" descr="http://reshuege.ru/formula/0e/0ece6084c14c4498d927715935731914.png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 про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дол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ос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ния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00025" cy="133350"/>
            <wp:effectExtent l="19050" t="0" r="9525" b="0"/>
            <wp:docPr id="69" name="Рисунок 69" descr="http://reshuege.ru/formula/f8/f85b7b377112c272bc87f3e73f10508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" descr="http://reshuege.ru/formula/f8/f85b7b377112c272bc87f3e73f10508d.pn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 в точке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04775" cy="152400"/>
            <wp:effectExtent l="19050" t="0" r="9525" b="0"/>
            <wp:docPr id="70" name="Рисунок 70" descr="http://reshuege.ru/formula/f0/f09564c9ca56850d4cd6b3319e541ae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" descr="http://reshuege.ru/formula/f0/f09564c9ca56850d4cd6b3319e541aee.png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 и про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дол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бо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вой сто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ны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00025" cy="133350"/>
            <wp:effectExtent l="19050" t="0" r="9525" b="0"/>
            <wp:docPr id="71" name="Рисунок 71" descr="http://reshuege.ru/formula/41/4144e097d2fa7a491cec2a7a4322f2b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" descr="http://reshuege.ru/formula/41/4144e097d2fa7a491cec2a7a4322f2bc.png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 в точке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42875" cy="133350"/>
            <wp:effectExtent l="19050" t="0" r="9525" b="0"/>
            <wp:docPr id="72" name="Рисунок 72" descr="http://reshuege.ru/formula/57/57fbc7ee0cc06365d39eabde4079c0e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2" descr="http://reshuege.ru/formula/57/57fbc7ee0cc06365d39eabde4079c0ef.png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 Центр окруж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сти, впи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сан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в угол, лежит на его бис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сек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три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се, по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это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му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57175" cy="152400"/>
            <wp:effectExtent l="19050" t="0" r="9525" b="0"/>
            <wp:docPr id="73" name="Рисунок 73" descr="http://reshuege.ru/formula/47/473161f2a895a4359ebfcec50f5243f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" descr="http://reshuege.ru/formula/47/473161f2a895a4359ebfcec50f5243f8.png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09550" cy="133350"/>
            <wp:effectExtent l="19050" t="0" r="0" b="0"/>
            <wp:docPr id="74" name="Рисунок 74" descr="http://reshuege.ru/formula/e1/e182ebbc166d73366e7986813a7fc5f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4" descr="http://reshuege.ru/formula/e1/e182ebbc166d73366e7986813a7fc5f1.png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 — бис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сек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три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сы смеж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ных углов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95275" cy="133350"/>
            <wp:effectExtent l="19050" t="0" r="9525" b="0"/>
            <wp:docPr id="75" name="Рисунок 75" descr="http://reshuege.ru/formula/30/303b1c69d70d75ee14d0c7a4454c939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" descr="http://reshuege.ru/formula/30/303b1c69d70d75ee14d0c7a4454c9396.png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76225" cy="133350"/>
            <wp:effectExtent l="19050" t="0" r="9525" b="0"/>
            <wp:docPr id="76" name="Рисунок 76" descr="http://reshuege.ru/formula/ac/ac4a6b385d74792d45100caab953c1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6" descr="http://reshuege.ru/formula/ac/ac4a6b385d74792d45100caab953c132.png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 зна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чит,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866775" cy="152400"/>
            <wp:effectExtent l="19050" t="0" r="9525" b="0"/>
            <wp:docPr id="77" name="Рисунок 77" descr="http://reshuege.ru/formula/11/114872ea7dbab3b07985dab7df06323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7" descr="http://reshuege.ru/formula/11/114872ea7dbab3b07985dab7df06323b.png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. Тогда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485775" cy="152400"/>
            <wp:effectExtent l="19050" t="0" r="9525" b="0"/>
            <wp:docPr id="78" name="Рисунок 78" descr="http://reshuege.ru/formula/db/dbd31028acd18ff6088d6ed14fcb02e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8" descr="http://reshuege.ru/formula/db/dbd31028acd18ff6088d6ed14fcb02eb.png"/>
                    <pic:cNvPicPr>
                      <a:picLocks noChangeAspect="1" noChangeArrowheads="1"/>
                    </pic:cNvPicPr>
                  </pic:nvPicPr>
                  <pic:blipFill>
                    <a:blip r:embed="rId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 — пря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мо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ник. Сле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до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тель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но,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228725" cy="152400"/>
            <wp:effectExtent l="19050" t="0" r="9525" b="0"/>
            <wp:docPr id="79" name="Рисунок 79" descr="http://reshuege.ru/formula/04/04e2938cf5fe398ce85633007b9df9f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9" descr="http://reshuege.ru/formula/04/04e2938cf5fe398ce85633007b9df9f1.png"/>
                    <pic:cNvPicPr>
                      <a:picLocks noChangeAspect="1" noChangeArrowheads="1"/>
                    </pic:cNvPicPr>
                  </pic:nvPicPr>
                  <pic:blipFill>
                    <a:blip r:embed="rId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. Ра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ус окруж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сти, ка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ю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щей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ся бо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вой сто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ны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00025" cy="133350"/>
            <wp:effectExtent l="19050" t="0" r="9525" b="0"/>
            <wp:docPr id="80" name="Рисунок 80" descr="http://reshuege.ru/formula/41/4144e097d2fa7a491cec2a7a4322f2b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0" descr="http://reshuege.ru/formula/41/4144e097d2fa7a491cec2a7a4322f2bc.png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 и про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дол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ний ос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ния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00025" cy="133350"/>
            <wp:effectExtent l="19050" t="0" r="9525" b="0"/>
            <wp:docPr id="81" name="Рисунок 81" descr="http://reshuege.ru/formula/f8/f85b7b377112c272bc87f3e73f10508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1" descr="http://reshuege.ru/formula/f8/f85b7b377112c272bc87f3e73f10508d.pn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 и бо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вой сто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ны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90500" cy="133350"/>
            <wp:effectExtent l="19050" t="0" r="0" b="0"/>
            <wp:docPr id="82" name="Рисунок 82" descr="http://reshuege.ru/formula/b8/b86fc6b051f63d73de262d4c34e3a0a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2" descr="http://reshuege.ru/formula/b8/b86fc6b051f63d73de262d4c34e3a0a9.png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 также равен 9.</w:t>
      </w:r>
    </w:p>
    <w:p w:rsidR="00AB7FD6" w:rsidRDefault="00AB7FD6" w:rsidP="00AB7F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AB7FD6" w:rsidRDefault="00AB7FD6" w:rsidP="00AB7F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066925" cy="1314450"/>
            <wp:effectExtent l="19050" t="0" r="9525" b="0"/>
            <wp:docPr id="83" name="Рисунок 83" descr="http://reshuege.ru/get_file?id=16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3" descr="http://reshuege.ru/get_file?id=1606"/>
                    <pic:cNvPicPr>
                      <a:picLocks noChangeAspect="1" noChangeArrowheads="1"/>
                    </pic:cNvPicPr>
                  </pic:nvPicPr>
                  <pic:blipFill>
                    <a:blip r:embed="rId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7FD6" w:rsidRDefault="00AB7FD6" w:rsidP="00AB7FD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Ответ: 9 или 36.</w:t>
      </w:r>
    </w:p>
    <w:p w:rsidR="00AB7FD6" w:rsidRDefault="00AB7FD6" w:rsidP="00AB7FD6"/>
    <w:p w:rsidR="00AB7FD6" w:rsidRDefault="00AB7FD6" w:rsidP="00AB7FD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 xml:space="preserve">C 4 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Пря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мая, пер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пен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ку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ляр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ная бо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вой сто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не рав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бед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рен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го тре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ка, от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ка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ет от него четырёхуголь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ник, в ко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рый можно впи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сать окруж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ность. Най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те ра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ус окруж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сти, если от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зок пря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мой, за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ключённый внут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ри тре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ка, равен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76200" cy="133350"/>
            <wp:effectExtent l="19050" t="0" r="0" b="0"/>
            <wp:docPr id="84" name="Рисунок 84" descr="http://reshuege.ru/formula/16/1679091c5a880faf6fb5e6087eb1b2d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4" descr="http://reshuege.ru/formula/16/1679091c5a880faf6fb5e6087eb1b2dc.png"/>
                    <pic:cNvPicPr>
                      <a:picLocks noChangeAspect="1" noChangeArrowheads="1"/>
                    </pic:cNvPicPr>
                  </pic:nvPicPr>
                  <pic:blipFill>
                    <a:blip r:embed="rId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, а от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ше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бо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вой сто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ны тре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ка к его ос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нию равно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85725" cy="323850"/>
            <wp:effectExtent l="19050" t="0" r="9525" b="0"/>
            <wp:docPr id="85" name="Рисунок 85" descr="http://reshuege.ru/formula/a0/a08f6fd5ee7f72ac3ffbec2809ed9df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5" descr="http://reshuege.ru/formula/a0/a08f6fd5ee7f72ac3ffbec2809ed9df9.png"/>
                    <pic:cNvPicPr>
                      <a:picLocks noChangeAspect="1" noChangeArrowheads="1"/>
                    </pic:cNvPicPr>
                  </pic:nvPicPr>
                  <pic:blipFill>
                    <a:blip r:embed="rId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AB7FD6" w:rsidRDefault="00AB7FD6" w:rsidP="00AB7FD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AB7FD6" w:rsidRDefault="00AB7FD6" w:rsidP="00AB7FD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                                                  Ре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ше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ние.</w:t>
      </w:r>
    </w:p>
    <w:p w:rsidR="00AB7FD6" w:rsidRDefault="00AB7FD6" w:rsidP="00AB7FD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Обо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зна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чим дан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ный тре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ник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95275" cy="133350"/>
            <wp:effectExtent l="19050" t="0" r="9525" b="0"/>
            <wp:docPr id="86" name="Рисунок 86" descr="http://reshuege.ru/formula/90/902fbdd2b1df0c4f70b4a5d23525e9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6" descr="http://reshuege.ru/formula/90/902fbdd2b1df0c4f70b4a5d23525e932.png"/>
                    <pic:cNvPicPr>
                      <a:picLocks noChangeAspect="1" noChangeArrowheads="1"/>
                    </pic:cNvPicPr>
                  </pic:nvPicPr>
                  <pic:blipFill>
                    <a:blip r:embed="rId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,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523875" cy="133350"/>
            <wp:effectExtent l="19050" t="0" r="9525" b="0"/>
            <wp:docPr id="87" name="Рисунок 87" descr="http://reshuege.ru/formula/26/269be8d75c78a2e96ccaa6157aa109f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" descr="http://reshuege.ru/formula/26/269be8d75c78a2e96ccaa6157aa109f9.png"/>
                    <pic:cNvPicPr>
                      <a:picLocks noChangeAspect="1" noChangeArrowheads="1"/>
                    </pic:cNvPicPr>
                  </pic:nvPicPr>
                  <pic:blipFill>
                    <a:blip r:embed="rId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 — ос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ние,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895350" cy="133350"/>
            <wp:effectExtent l="19050" t="0" r="0" b="0"/>
            <wp:docPr id="88" name="Рисунок 88" descr="http://reshuege.ru/formula/70/702879e428b3138e4191bdfe315530b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8" descr="http://reshuege.ru/formula/70/702879e428b3138e4191bdfe315530b7.png"/>
                    <pic:cNvPicPr>
                      <a:picLocks noChangeAspect="1" noChangeArrowheads="1"/>
                    </pic:cNvPicPr>
                  </pic:nvPicPr>
                  <pic:blipFill>
                    <a:blip r:embed="rId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. За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тим, что окруж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ность, о ко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рой го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во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рит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ся в усло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вии, — окруж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ность, впи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сан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ная в тре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ник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23850" cy="133350"/>
            <wp:effectExtent l="19050" t="0" r="0" b="0"/>
            <wp:docPr id="89" name="Рисунок 89" descr="http://reshuege.ru/formula/4b/4b5b9eab089a2e0ff9b286f012e61fe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9" descr="http://reshuege.ru/formula/4b/4b5b9eab089a2e0ff9b286f012e61feb.png"/>
                    <pic:cNvPicPr>
                      <a:picLocks noChangeAspect="1" noChangeArrowheads="1"/>
                    </pic:cNvPicPr>
                  </pic:nvPicPr>
                  <pic:blipFill>
                    <a:blip r:embed="rId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 П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>усть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04775" cy="133350"/>
            <wp:effectExtent l="19050" t="0" r="9525" b="0"/>
            <wp:docPr id="90" name="Рисунок 90" descr="http://reshuege.ru/formula/f1/f186217753c37b9b9f958d906208506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0" descr="http://reshuege.ru/formula/f1/f186217753c37b9b9f958d906208506e.png"/>
                    <pic:cNvPicPr>
                      <a:picLocks noChangeAspect="1" noChangeArrowheads="1"/>
                    </pic:cNvPicPr>
                  </pic:nvPicPr>
                  <pic:blipFill>
                    <a:blip r:embed="rId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 — её центр, а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04775" cy="133350"/>
            <wp:effectExtent l="19050" t="0" r="9525" b="0"/>
            <wp:docPr id="91" name="Рисунок 91" descr="http://reshuege.ru/formula/3a/3a3ea00cfc35332cedf6e5e9a32e94d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1" descr="http://reshuege.ru/formula/3a/3a3ea00cfc35332cedf6e5e9a32e94da.png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 — точка ка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с ос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ем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28600" cy="133350"/>
            <wp:effectExtent l="19050" t="0" r="0" b="0"/>
            <wp:docPr id="92" name="Рисунок 92" descr="http://reshuege.ru/formula/90/90b425c2898f0ee7d2629aad1e09646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2" descr="http://reshuege.ru/formula/90/90b425c2898f0ee7d2629aad1e09646f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7FD6" w:rsidRDefault="00AB7FD6" w:rsidP="00AB7FD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B7FD6" w:rsidRDefault="00AB7FD6" w:rsidP="00AB7FD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Обо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зна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чим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4343400" cy="342900"/>
            <wp:effectExtent l="19050" t="0" r="0" b="0"/>
            <wp:docPr id="93" name="Рисунок 93" descr="http://reshuege.ru/formula/5c/5cfabc240fdd2396223a35bb67b90c9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3" descr="http://reshuege.ru/formula/5c/5cfabc240fdd2396223a35bb67b90c97.png"/>
                    <pic:cNvPicPr>
                      <a:picLocks noChangeAspect="1" noChangeArrowheads="1"/>
                    </pic:cNvPicPr>
                  </pic:nvPicPr>
                  <pic:blipFill>
                    <a:blip r:embed="rId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7FD6" w:rsidRDefault="00AB7FD6" w:rsidP="00AB7FD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B7FD6" w:rsidRDefault="00AB7FD6" w:rsidP="00AB7FD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Так как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09550" cy="133350"/>
            <wp:effectExtent l="19050" t="0" r="0" b="0"/>
            <wp:docPr id="94" name="Рисунок 94" descr="http://reshuege.ru/formula/7b/7b60a39fc2a49bbac1b3426abb5ada4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" descr="http://reshuege.ru/formula/7b/7b60a39fc2a49bbac1b3426abb5ada4b.png"/>
                    <pic:cNvPicPr>
                      <a:picLocks noChangeAspect="1" noChangeArrowheads="1"/>
                    </pic:cNvPicPr>
                  </pic:nvPicPr>
                  <pic:blipFill>
                    <a:blip r:embed="rId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 — бис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сек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три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са тре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ка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95275" cy="133350"/>
            <wp:effectExtent l="19050" t="0" r="9525" b="0"/>
            <wp:docPr id="95" name="Рисунок 95" descr="http://reshuege.ru/formula/90/903313b86cfb89682d191d1a6469e39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5" descr="http://reshuege.ru/formula/90/903313b86cfb89682d191d1a6469e398.png"/>
                    <pic:cNvPicPr>
                      <a:picLocks noChangeAspect="1" noChangeArrowheads="1"/>
                    </pic:cNvPicPr>
                  </pic:nvPicPr>
                  <pic:blipFill>
                    <a:blip r:embed="rId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то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085975" cy="323850"/>
            <wp:effectExtent l="19050" t="0" r="9525" b="0"/>
            <wp:docPr id="96" name="Рисунок 96" descr="http://reshuege.ru/formula/13/135bc31a6b87870a7f6f3e6224fd48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 descr="http://reshuege.ru/formula/13/135bc31a6b87870a7f6f3e6224fd4858.png"/>
                    <pic:cNvPicPr>
                      <a:picLocks noChangeAspect="1" noChangeArrowheads="1"/>
                    </pic:cNvPicPr>
                  </pic:nvPicPr>
                  <pic:blipFill>
                    <a:blip r:embed="rId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 сле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до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тель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но,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609600" cy="342900"/>
            <wp:effectExtent l="19050" t="0" r="0" b="0"/>
            <wp:docPr id="97" name="Рисунок 97" descr="http://reshuege.ru/formula/45/451bf8960f1d05cced8c088cad44204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7" descr="http://reshuege.ru/formula/45/451bf8960f1d05cced8c088cad44204e.png"/>
                    <pic:cNvPicPr>
                      <a:picLocks noChangeAspect="1" noChangeArrowheads="1"/>
                    </pic:cNvPicPr>
                  </pic:nvPicPr>
                  <pic:blipFill>
                    <a:blip r:embed="rId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7FD6" w:rsidRDefault="00AB7FD6" w:rsidP="00AB7F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AB7FD6" w:rsidRDefault="00AB7FD6" w:rsidP="00AB7F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562100" cy="1438275"/>
            <wp:effectExtent l="19050" t="0" r="0" b="0"/>
            <wp:docPr id="98" name="Рисунок 98" descr="http://reshuege.ru/get_file?id=16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8" descr="http://reshuege.ru/get_file?id=1634"/>
                    <pic:cNvPicPr>
                      <a:picLocks noChangeAspect="1" noChangeArrowheads="1"/>
                    </pic:cNvPicPr>
                  </pic:nvPicPr>
                  <pic:blipFill>
                    <a:blip r:embed="rId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7FD6" w:rsidRDefault="00AB7FD6" w:rsidP="00AB7F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AB7FD6" w:rsidRDefault="00AB7FD6" w:rsidP="00AB7F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Пер</w:t>
      </w: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вый слу</w:t>
      </w: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чай.</w:t>
      </w:r>
      <w:r>
        <w:rPr>
          <w:rFonts w:ascii="Times New Roman" w:eastAsia="Times New Roman" w:hAnsi="Times New Roman" w:cs="Times New Roman"/>
          <w:color w:val="000000"/>
          <w:lang w:eastAsia="ru-RU"/>
        </w:rPr>
        <w:t> Пусть пря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мая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47650" cy="133350"/>
            <wp:effectExtent l="19050" t="0" r="0" b="0"/>
            <wp:docPr id="99" name="Рисунок 99" descr="http://reshuege.ru/formula/94/943afaf25ac17fe7bc39fdaae916e3a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9" descr="http://reshuege.ru/formula/94/943afaf25ac17fe7bc39fdaae916e3a4.png"/>
                    <pic:cNvPicPr>
                      <a:picLocks noChangeAspect="1" noChangeArrowheads="1"/>
                    </pic:cNvPicPr>
                  </pic:nvPicPr>
                  <pic:blipFill>
                    <a:blip r:embed="rId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 пер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пен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ку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ляр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ная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28600" cy="152400"/>
            <wp:effectExtent l="19050" t="0" r="0" b="0"/>
            <wp:docPr id="100" name="Рисунок 100" descr="http://reshuege.ru/formula/0e/0ece6084c14c4498d9277159357319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0" descr="http://reshuege.ru/formula/0e/0ece6084c14c4498d927715935731914.png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 ка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ся окруж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сти, пе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ка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ет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90500" cy="133350"/>
            <wp:effectExtent l="19050" t="0" r="0" b="0"/>
            <wp:docPr id="101" name="Рисунок 101" descr="http://reshuege.ru/formula/b8/b86fc6b051f63d73de262d4c34e3a0a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1" descr="http://reshuege.ru/formula/b8/b86fc6b051f63d73de262d4c34e3a0a9.png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 в точке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42875" cy="133350"/>
            <wp:effectExtent l="19050" t="0" r="9525" b="0"/>
            <wp:docPr id="102" name="Рисунок 102" descr="http://reshuege.ru/formula/69/69691c7bdcc3ce6d5d8a1361f22d04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2" descr="http://reshuege.ru/formula/69/69691c7bdcc3ce6d5d8a1361f22d04ac.png"/>
                    <pic:cNvPicPr>
                      <a:picLocks noChangeAspect="1" noChangeArrowheads="1"/>
                    </pic:cNvPicPr>
                  </pic:nvPicPr>
                  <pic:blipFill>
                    <a:blip r:embed="rId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, а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00025" cy="133350"/>
            <wp:effectExtent l="19050" t="0" r="9525" b="0"/>
            <wp:docPr id="103" name="Рисунок 103" descr="http://reshuege.ru/formula/41/4144e097d2fa7a491cec2a7a4322f2b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3" descr="http://reshuege.ru/formula/41/4144e097d2fa7a491cec2a7a4322f2bc.png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 в точке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14300" cy="133350"/>
            <wp:effectExtent l="19050" t="0" r="0" b="0"/>
            <wp:docPr id="104" name="Рисунок 104" descr="http://reshuege.ru/formula/8d/8d9c307cb7f3c4a32822a51922d1cea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4" descr="http://reshuege.ru/formula/8d/8d9c307cb7f3c4a32822a51922d1ceaa.png"/>
                    <pic:cNvPicPr>
                      <a:picLocks noChangeAspect="1" noChangeArrowheads="1"/>
                    </pic:cNvPicPr>
                  </pic:nvPicPr>
                  <pic:blipFill>
                    <a:blip r:embed="rId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 (рис. 1). Тогда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257300" cy="152400"/>
            <wp:effectExtent l="19050" t="0" r="0" b="0"/>
            <wp:docPr id="105" name="Рисунок 105" descr="http://reshuege.ru/formula/72/721dc2615f3f8dc728ce11eac8906f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5" descr="http://reshuege.ru/formula/72/721dc2615f3f8dc728ce11eac8906f26.png"/>
                    <pic:cNvPicPr>
                      <a:picLocks noChangeAspect="1" noChangeArrowheads="1"/>
                    </pic:cNvPicPr>
                  </pic:nvPicPr>
                  <pic:blipFill>
                    <a:blip r:embed="rId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, </w:t>
      </w:r>
    </w:p>
    <w:p w:rsidR="00AB7FD6" w:rsidRDefault="00AB7FD6" w:rsidP="00AB7F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B7FD6" w:rsidRDefault="00AB7FD6" w:rsidP="00AB7F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638550" cy="342900"/>
            <wp:effectExtent l="19050" t="0" r="0" b="0"/>
            <wp:docPr id="106" name="Рисунок 106" descr="http://reshuege.ru/formula/92/92f99c72a83e5e98e4b9fbeaab3765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6" descr="http://reshuege.ru/formula/92/92f99c72a83e5e98e4b9fbeaab376510.png"/>
                    <pic:cNvPicPr>
                      <a:picLocks noChangeAspect="1" noChangeArrowheads="1"/>
                    </pic:cNvPicPr>
                  </pic:nvPicPr>
                  <pic:blipFill>
                    <a:blip r:embed="rId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7FD6" w:rsidRDefault="00AB7FD6" w:rsidP="00AB7F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B7FD6" w:rsidRDefault="00AB7FD6" w:rsidP="00AB7F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В тре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ке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81000" cy="152400"/>
            <wp:effectExtent l="0" t="0" r="0" b="0"/>
            <wp:docPr id="107" name="Рисунок 107" descr="http://reshuege.ru/formula/88/8818c923c16a17fb5da4e07a809b8d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7" descr="http://reshuege.ru/formula/88/8818c923c16a17fb5da4e07a809b8d87.png"/>
                    <pic:cNvPicPr>
                      <a:picLocks noChangeAspect="1" noChangeArrowheads="1"/>
                    </pic:cNvPicPr>
                  </pic:nvPicPr>
                  <pic:blipFill>
                    <a:blip r:embed="rId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 имеем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790700" cy="323850"/>
            <wp:effectExtent l="19050" t="0" r="0" b="0"/>
            <wp:docPr id="108" name="Рисунок 108" descr="http://reshuege.ru/formula/01/0131e921ce88523170c0e58f8b1125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8" descr="http://reshuege.ru/formula/01/0131e921ce88523170c0e58f8b112508.png"/>
                    <pic:cNvPicPr>
                      <a:picLocks noChangeAspect="1" noChangeArrowheads="1"/>
                    </pic:cNvPicPr>
                  </pic:nvPicPr>
                  <pic:blipFill>
                    <a:blip r:embed="rId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7FD6" w:rsidRDefault="00AB7FD6" w:rsidP="00AB7F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B7FD6" w:rsidRDefault="00AB7FD6" w:rsidP="00AB7F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У опи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сан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го че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ты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рех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ка суммы про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ти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во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по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лож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ных сто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рон равны:</w:t>
      </w:r>
    </w:p>
    <w:p w:rsidR="00AB7FD6" w:rsidRDefault="00AB7FD6" w:rsidP="00AB7F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AB7FD6" w:rsidRDefault="00AB7FD6" w:rsidP="00AB7F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581400" cy="381000"/>
            <wp:effectExtent l="19050" t="0" r="0" b="0"/>
            <wp:docPr id="109" name="Рисунок 109" descr="http://reshuege.ru/formula/f9/f95107c0326858d622a6f448815a65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9" descr="http://reshuege.ru/formula/f9/f95107c0326858d622a6f448815a6557.png"/>
                    <pic:cNvPicPr>
                      <a:picLocks noChangeAspect="1" noChangeArrowheads="1"/>
                    </pic:cNvPicPr>
                  </pic:nvPicPr>
                  <pic:blipFill>
                    <a:blip r:embed="rId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7FD6" w:rsidRDefault="00AB7FD6" w:rsidP="00AB7F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от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ку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да на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хо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дим: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066800" cy="342900"/>
            <wp:effectExtent l="19050" t="0" r="0" b="0"/>
            <wp:docPr id="110" name="Рисунок 110" descr="http://reshuege.ru/formula/c3/c3180a08b15293579e0dd382a54e9ba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0" descr="http://reshuege.ru/formula/c3/c3180a08b15293579e0dd382a54e9baa.png"/>
                    <pic:cNvPicPr>
                      <a:picLocks noChangeAspect="1" noChangeArrowheads="1"/>
                    </pic:cNvPicPr>
                  </pic:nvPicPr>
                  <pic:blipFill>
                    <a:blip r:embed="rId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7FD6" w:rsidRDefault="00AB7FD6" w:rsidP="00AB7F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AB7FD6" w:rsidRDefault="00AB7FD6" w:rsidP="00AB7F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562100" cy="1438275"/>
            <wp:effectExtent l="19050" t="0" r="0" b="0"/>
            <wp:docPr id="111" name="Рисунок 111" descr="http://reshuege.ru/get_file?id=16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1" descr="http://reshuege.ru/get_file?id=1635"/>
                    <pic:cNvPicPr>
                      <a:picLocks noChangeAspect="1" noChangeArrowheads="1"/>
                    </pic:cNvPicPr>
                  </pic:nvPicPr>
                  <pic:blipFill>
                    <a:blip r:embed="rId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7FD6" w:rsidRDefault="00AB7FD6" w:rsidP="00AB7F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AB7FD6" w:rsidRDefault="00AB7FD6" w:rsidP="00AB7F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B7FD6" w:rsidRDefault="00AB7FD6" w:rsidP="00AB7F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B7FD6" w:rsidRDefault="00AB7FD6" w:rsidP="00AB7F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Вто</w:t>
      </w: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 xml:space="preserve">рой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слу</w:t>
      </w: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чай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>усть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пря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мая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47650" cy="133350"/>
            <wp:effectExtent l="19050" t="0" r="0" b="0"/>
            <wp:docPr id="112" name="Рисунок 112" descr="http://reshuege.ru/formula/94/943afaf25ac17fe7bc39fdaae916e3a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2" descr="http://reshuege.ru/formula/94/943afaf25ac17fe7bc39fdaae916e3a4.png"/>
                    <pic:cNvPicPr>
                      <a:picLocks noChangeAspect="1" noChangeArrowheads="1"/>
                    </pic:cNvPicPr>
                  </pic:nvPicPr>
                  <pic:blipFill>
                    <a:blip r:embed="rId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 пер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пен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ку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ляр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ная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28600" cy="152400"/>
            <wp:effectExtent l="19050" t="0" r="0" b="0"/>
            <wp:docPr id="113" name="Рисунок 113" descr="http://reshuege.ru/formula/0e/0ece6084c14c4498d9277159357319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3" descr="http://reshuege.ru/formula/0e/0ece6084c14c4498d927715935731914.png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 ка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ся окруж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сти, пе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ка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ет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90500" cy="133350"/>
            <wp:effectExtent l="19050" t="0" r="0" b="0"/>
            <wp:docPr id="114" name="Рисунок 114" descr="http://reshuege.ru/formula/b8/b86fc6b051f63d73de262d4c34e3a0a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4" descr="http://reshuege.ru/formula/b8/b86fc6b051f63d73de262d4c34e3a0a9.png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 в точке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42875" cy="133350"/>
            <wp:effectExtent l="19050" t="0" r="9525" b="0"/>
            <wp:docPr id="115" name="Рисунок 115" descr="http://reshuege.ru/formula/69/69691c7bdcc3ce6d5d8a1361f22d04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5" descr="http://reshuege.ru/formula/69/69691c7bdcc3ce6d5d8a1361f22d04ac.png"/>
                    <pic:cNvPicPr>
                      <a:picLocks noChangeAspect="1" noChangeArrowheads="1"/>
                    </pic:cNvPicPr>
                  </pic:nvPicPr>
                  <pic:blipFill>
                    <a:blip r:embed="rId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, а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00025" cy="133350"/>
            <wp:effectExtent l="19050" t="0" r="9525" b="0"/>
            <wp:docPr id="116" name="Рисунок 116" descr="http://reshuege.ru/formula/f8/f85b7b377112c272bc87f3e73f10508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6" descr="http://reshuege.ru/formula/f8/f85b7b377112c272bc87f3e73f10508d.pn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 в точке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14300" cy="133350"/>
            <wp:effectExtent l="19050" t="0" r="0" b="0"/>
            <wp:docPr id="117" name="Рисунок 117" descr="http://reshuege.ru/formula/8d/8d9c307cb7f3c4a32822a51922d1cea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7" descr="http://reshuege.ru/formula/8d/8d9c307cb7f3c4a32822a51922d1ceaa.png"/>
                    <pic:cNvPicPr>
                      <a:picLocks noChangeAspect="1" noChangeArrowheads="1"/>
                    </pic:cNvPicPr>
                  </pic:nvPicPr>
                  <pic:blipFill>
                    <a:blip r:embed="rId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 (рис. 2). В пря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мо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ном тре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ке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52425" cy="133350"/>
            <wp:effectExtent l="19050" t="0" r="9525" b="0"/>
            <wp:docPr id="118" name="Рисунок 118" descr="http://reshuege.ru/formula/bb/bb89d026953a95b644b55689ccabee5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8" descr="http://reshuege.ru/formula/bb/bb89d026953a95b644b55689ccabee5e.png"/>
                    <pic:cNvPicPr>
                      <a:picLocks noChangeAspect="1" noChangeArrowheads="1"/>
                    </pic:cNvPicPr>
                  </pic:nvPicPr>
                  <pic:blipFill>
                    <a:blip r:embed="rId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AB7FD6" w:rsidRDefault="00AB7FD6" w:rsidP="00AB7F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B7FD6" w:rsidRDefault="00AB7FD6" w:rsidP="00AB7F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имеем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019300" cy="323850"/>
            <wp:effectExtent l="19050" t="0" r="0" b="0"/>
            <wp:docPr id="119" name="Рисунок 119" descr="http://reshuege.ru/formula/78/78a5cb3d24dd530ac70e7255aad857a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9" descr="http://reshuege.ru/formula/78/78a5cb3d24dd530ac70e7255aad857a4.png"/>
                    <pic:cNvPicPr>
                      <a:picLocks noChangeAspect="1" noChangeArrowheads="1"/>
                    </pic:cNvPicPr>
                  </pic:nvPicPr>
                  <pic:blipFill>
                    <a:blip r:embed="rId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7FD6" w:rsidRDefault="00AB7FD6" w:rsidP="00AB7F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У опи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сан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го четырёхуголь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ка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447675" cy="133350"/>
            <wp:effectExtent l="19050" t="0" r="9525" b="0"/>
            <wp:docPr id="120" name="Рисунок 120" descr="http://reshuege.ru/formula/e6/e620e988ce9352d63b3c5fd2930059f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0" descr="http://reshuege.ru/formula/e6/e620e988ce9352d63b3c5fd2930059fe.png"/>
                    <pic:cNvPicPr>
                      <a:picLocks noChangeAspect="1" noChangeArrowheads="1"/>
                    </pic:cNvPicPr>
                  </pic:nvPicPr>
                  <pic:blipFill>
                    <a:blip r:embed="rId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 суммы про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ти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во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по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лож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ных сто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рон равны:</w:t>
      </w:r>
    </w:p>
    <w:p w:rsidR="00AB7FD6" w:rsidRDefault="00AB7FD6" w:rsidP="00AB7F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AB7FD6" w:rsidRDefault="00AB7FD6" w:rsidP="00AB7F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B7FD6" w:rsidRDefault="00AB7FD6" w:rsidP="00AB7F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381125" cy="133350"/>
            <wp:effectExtent l="19050" t="0" r="9525" b="0"/>
            <wp:docPr id="121" name="Рисунок 121" descr="http://reshuege.ru/formula/95/958ba7989bc8cdd6fccdf0f6da3ecb1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1" descr="http://reshuege.ru/formula/95/958ba7989bc8cdd6fccdf0f6da3ecb1a.png"/>
                    <pic:cNvPicPr>
                      <a:picLocks noChangeAspect="1" noChangeArrowheads="1"/>
                    </pic:cNvPicPr>
                  </pic:nvPicPr>
                  <pic:blipFill>
                    <a:blip r:embed="rId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,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124075" cy="381000"/>
            <wp:effectExtent l="19050" t="0" r="9525" b="0"/>
            <wp:docPr id="122" name="Рисунок 122" descr="http://reshuege.ru/formula/40/40245dcf47bea219a096160c6202ebf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2" descr="http://reshuege.ru/formula/40/40245dcf47bea219a096160c6202ebf6.png"/>
                    <pic:cNvPicPr>
                      <a:picLocks noChangeAspect="1" noChangeArrowheads="1"/>
                    </pic:cNvPicPr>
                  </pic:nvPicPr>
                  <pic:blipFill>
                    <a:blip r:embed="rId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7FD6" w:rsidRDefault="00AB7FD6" w:rsidP="00AB7F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B7FD6" w:rsidRDefault="00AB7FD6" w:rsidP="00AB7F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от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ку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да на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хо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дим: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952500" cy="342900"/>
            <wp:effectExtent l="19050" t="0" r="0" b="0"/>
            <wp:docPr id="123" name="Рисунок 123" descr="http://reshuege.ru/formula/26/26b3a0c2a89f477573b2feb2b47c070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3" descr="http://reshuege.ru/formula/26/26b3a0c2a89f477573b2feb2b47c070f.png"/>
                    <pic:cNvPicPr>
                      <a:picLocks noChangeAspect="1" noChangeArrowheads="1"/>
                    </pic:cNvPicPr>
                  </pic:nvPicPr>
                  <pic:blipFill>
                    <a:blip r:embed="rId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7FD6" w:rsidRDefault="00AB7FD6" w:rsidP="00AB7F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AB7FD6" w:rsidRDefault="00AB7FD6" w:rsidP="00AB7FD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Ответ: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85725" cy="342900"/>
            <wp:effectExtent l="19050" t="0" r="9525" b="0"/>
            <wp:docPr id="124" name="Рисунок 124" descr="http://reshuege.ru/formula/fe/fe6726f46f877a9be45ab402ebb5889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4" descr="http://reshuege.ru/formula/fe/fe6726f46f877a9be45ab402ebb5889b.png"/>
                    <pic:cNvPicPr>
                      <a:picLocks noChangeAspect="1" noChangeArrowheads="1"/>
                    </pic:cNvPicPr>
                  </pic:nvPicPr>
                  <pic:blipFill>
                    <a:blip r:embed="rId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 или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61925" cy="342900"/>
            <wp:effectExtent l="19050" t="0" r="9525" b="0"/>
            <wp:docPr id="125" name="Рисунок 125" descr="http://reshuege.ru/formula/01/01fe38bc26d95ab9a4063e310d02b8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5" descr="http://reshuege.ru/formula/01/01fe38bc26d95ab9a4063e310d02b825.png"/>
                    <pic:cNvPicPr>
                      <a:picLocks noChangeAspect="1" noChangeArrowheads="1"/>
                    </pic:cNvPicPr>
                  </pic:nvPicPr>
                  <pic:blipFill>
                    <a:blip r:embed="rId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AB7FD6" w:rsidRDefault="00AB7FD6" w:rsidP="00AB7FD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B7FD6" w:rsidRDefault="00AB7FD6" w:rsidP="00AB7FD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B7FD6" w:rsidRDefault="00AB7FD6" w:rsidP="00AB7FD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B7FD6" w:rsidRDefault="00AB7FD6" w:rsidP="00AB7FD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C 4 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Пря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мая, пер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пен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ку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ляр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ная ги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по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те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ну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зе пря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мо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го тре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ка, от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ка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ет от него че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ты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рех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ник, в ко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рый можно впи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сать окруж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ность. Най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те ра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ус окруж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сти, если от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зок этой пря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мой, за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ключённый внут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ри тре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ка, равен 12, а ко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нус остро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го угла равен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85725" cy="342900"/>
            <wp:effectExtent l="19050" t="0" r="9525" b="0"/>
            <wp:docPr id="126" name="Рисунок 126" descr="http://reshuege.ru/formula/46/463e10b4289d71d8f76004d317ee77b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6" descr="http://reshuege.ru/formula/46/463e10b4289d71d8f76004d317ee77b5.png"/>
                    <pic:cNvPicPr>
                      <a:picLocks noChangeAspect="1" noChangeArrowheads="1"/>
                    </pic:cNvPicPr>
                  </pic:nvPicPr>
                  <pic:blipFill>
                    <a:blip r:embed="rId1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AB7FD6" w:rsidRDefault="00AB7FD6" w:rsidP="00AB7FD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                                                    Ре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ше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ние.</w:t>
      </w:r>
    </w:p>
    <w:p w:rsidR="00AB7FD6" w:rsidRDefault="00AB7FD6" w:rsidP="00AB7F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Обо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зна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чим дан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ный тре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ник </w:t>
      </w: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ABC</w:t>
      </w:r>
      <w:r>
        <w:rPr>
          <w:rFonts w:ascii="Times New Roman" w:eastAsia="Times New Roman" w:hAnsi="Times New Roman" w:cs="Times New Roman"/>
          <w:color w:val="000000"/>
          <w:lang w:eastAsia="ru-RU"/>
        </w:rPr>
        <w:t>,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895350" cy="342900"/>
            <wp:effectExtent l="19050" t="0" r="0" b="0"/>
            <wp:docPr id="127" name="Рисунок 127" descr="http://reshuege.ru/formula/5f/5f1cf61758cb4e24b8136787fe2b13c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7" descr="http://reshuege.ru/formula/5f/5f1cf61758cb4e24b8136787fe2b13cd.png"/>
                    <pic:cNvPicPr>
                      <a:picLocks noChangeAspect="1" noChangeArrowheads="1"/>
                    </pic:cNvPicPr>
                  </pic:nvPicPr>
                  <pic:blipFill>
                    <a:blip r:embed="rId1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,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533400" cy="133350"/>
            <wp:effectExtent l="19050" t="0" r="0" b="0"/>
            <wp:docPr id="128" name="Рисунок 128" descr="http://reshuege.ru/formula/b7/b7b058b4d3b0d18c5d298c2cb715266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8" descr="http://reshuege.ru/formula/b7/b7b058b4d3b0d18c5d298c2cb715266f.png"/>
                    <pic:cNvPicPr>
                      <a:picLocks noChangeAspect="1" noChangeArrowheads="1"/>
                    </pic:cNvPicPr>
                  </pic:nvPicPr>
                  <pic:blipFill>
                    <a:blip r:embed="rId1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, — ги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по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те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ну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за,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523875" cy="133350"/>
            <wp:effectExtent l="19050" t="0" r="9525" b="0"/>
            <wp:docPr id="129" name="Рисунок 129" descr="http://reshuege.ru/formula/8e/8ef9afd4c61fd9b990a200187a89c12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9" descr="http://reshuege.ru/formula/8e/8ef9afd4c61fd9b990a200187a89c12b.png"/>
                    <pic:cNvPicPr>
                      <a:picLocks noChangeAspect="1" noChangeArrowheads="1"/>
                    </pic:cNvPicPr>
                  </pic:nvPicPr>
                  <pic:blipFill>
                    <a:blip r:embed="rId1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7FD6" w:rsidRDefault="00AB7FD6" w:rsidP="00AB7F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B7FD6" w:rsidRDefault="00AB7FD6" w:rsidP="00AB7F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533400" cy="133350"/>
            <wp:effectExtent l="19050" t="0" r="0" b="0"/>
            <wp:docPr id="130" name="Рисунок 130" descr="http://reshuege.ru/formula/1a/1a23349a909e13e30aea22f9173914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0" descr="http://reshuege.ru/formula/1a/1a23349a909e13e30aea22f917391453.png"/>
                    <pic:cNvPicPr>
                      <a:picLocks noChangeAspect="1" noChangeArrowheads="1"/>
                    </pic:cNvPicPr>
                  </pic:nvPicPr>
                  <pic:blipFill>
                    <a:blip r:embed="rId1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. За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тим, что окруж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ность, о ко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рой го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во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рит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ся в усло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вии, — окруж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ность, впи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сан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ная в тре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ник </w:t>
      </w: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ABC</w:t>
      </w:r>
      <w:r>
        <w:rPr>
          <w:rFonts w:ascii="Times New Roman" w:eastAsia="Times New Roman" w:hAnsi="Times New Roman" w:cs="Times New Roman"/>
          <w:color w:val="000000"/>
          <w:lang w:eastAsia="ru-RU"/>
        </w:rPr>
        <w:t>. Пусть </w:t>
      </w: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lang w:eastAsia="ru-RU"/>
        </w:rPr>
        <w:t> — её центр, а </w:t>
      </w: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D</w:t>
      </w:r>
      <w:r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> — точки ка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с ка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те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та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ми </w:t>
      </w: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АС</w:t>
      </w:r>
      <w:r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ВС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> со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от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вет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ствен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но. Тогда, так как </w:t>
      </w: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ODCE</w:t>
      </w:r>
      <w:r>
        <w:rPr>
          <w:rFonts w:ascii="Times New Roman" w:eastAsia="Times New Roman" w:hAnsi="Times New Roman" w:cs="Times New Roman"/>
          <w:color w:val="000000"/>
          <w:lang w:eastAsia="ru-RU"/>
        </w:rPr>
        <w:t> — квад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рат, ра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ус этой окруж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сти</w:t>
      </w:r>
    </w:p>
    <w:p w:rsidR="00AB7FD6" w:rsidRDefault="00AB7FD6" w:rsidP="00AB7F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AB7FD6" w:rsidRDefault="00AB7FD6" w:rsidP="00AB7F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924175" cy="323850"/>
            <wp:effectExtent l="19050" t="0" r="9525" b="0"/>
            <wp:docPr id="131" name="Рисунок 131" descr="http://reshuege.ru/formula/b1/b1c14811cb01bd355543a23bcf63039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1" descr="http://reshuege.ru/formula/b1/b1c14811cb01bd355543a23bcf630399.png"/>
                    <pic:cNvPicPr>
                      <a:picLocks noChangeAspect="1" noChangeArrowheads="1"/>
                    </pic:cNvPicPr>
                  </pic:nvPicPr>
                  <pic:blipFill>
                    <a:blip r:embed="rId1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AB7FD6" w:rsidRDefault="00AB7FD6" w:rsidP="00AB7F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Пусть пря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мая </w:t>
      </w: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MN</w:t>
      </w:r>
      <w:r>
        <w:rPr>
          <w:rFonts w:ascii="Times New Roman" w:eastAsia="Times New Roman" w:hAnsi="Times New Roman" w:cs="Times New Roman"/>
          <w:color w:val="000000"/>
          <w:lang w:eastAsia="ru-RU"/>
        </w:rPr>
        <w:t> пер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пен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ку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ляр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на </w:t>
      </w: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АВ</w:t>
      </w:r>
      <w:r>
        <w:rPr>
          <w:rFonts w:ascii="Times New Roman" w:eastAsia="Times New Roman" w:hAnsi="Times New Roman" w:cs="Times New Roman"/>
          <w:color w:val="000000"/>
          <w:lang w:eastAsia="ru-RU"/>
        </w:rPr>
        <w:t>, ка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ся окруж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сти, пе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ка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ет </w:t>
      </w: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АВ</w:t>
      </w:r>
      <w:r>
        <w:rPr>
          <w:rFonts w:ascii="Times New Roman" w:eastAsia="Times New Roman" w:hAnsi="Times New Roman" w:cs="Times New Roman"/>
          <w:color w:val="000000"/>
          <w:lang w:eastAsia="ru-RU"/>
        </w:rPr>
        <w:t> в точке </w:t>
      </w: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lang w:eastAsia="ru-RU"/>
        </w:rPr>
        <w:t>, а </w:t>
      </w: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АС</w:t>
      </w:r>
      <w:r>
        <w:rPr>
          <w:rFonts w:ascii="Times New Roman" w:eastAsia="Times New Roman" w:hAnsi="Times New Roman" w:cs="Times New Roman"/>
          <w:color w:val="000000"/>
          <w:lang w:eastAsia="ru-RU"/>
        </w:rPr>
        <w:t> в точке </w:t>
      </w: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N</w:t>
      </w:r>
      <w:r>
        <w:rPr>
          <w:rFonts w:ascii="Times New Roman" w:eastAsia="Times New Roman" w:hAnsi="Times New Roman" w:cs="Times New Roman"/>
          <w:color w:val="000000"/>
          <w:lang w:eastAsia="ru-RU"/>
        </w:rPr>
        <w:t> (рис. 1). Пря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мо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ный тре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ник </w:t>
      </w: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ANM</w:t>
      </w:r>
      <w:r>
        <w:rPr>
          <w:rFonts w:ascii="Times New Roman" w:eastAsia="Times New Roman" w:hAnsi="Times New Roman" w:cs="Times New Roman"/>
          <w:color w:val="000000"/>
          <w:lang w:eastAsia="ru-RU"/>
        </w:rPr>
        <w:t> по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до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бен тре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ку </w:t>
      </w: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ABC</w:t>
      </w:r>
      <w:r>
        <w:rPr>
          <w:rFonts w:ascii="Times New Roman" w:eastAsia="Times New Roman" w:hAnsi="Times New Roman" w:cs="Times New Roman"/>
          <w:color w:val="000000"/>
          <w:lang w:eastAsia="ru-RU"/>
        </w:rPr>
        <w:t>. В нём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581025" cy="133350"/>
            <wp:effectExtent l="19050" t="0" r="9525" b="0"/>
            <wp:docPr id="132" name="Рисунок 132" descr="http://reshuege.ru/formula/01/01db08f83669618cebc29bb42143750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2" descr="http://reshuege.ru/formula/01/01db08f83669618cebc29bb42143750f.png"/>
                    <pic:cNvPicPr>
                      <a:picLocks noChangeAspect="1" noChangeArrowheads="1"/>
                    </pic:cNvPicPr>
                  </pic:nvPicPr>
                  <pic:blipFill>
                    <a:blip r:embed="rId1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,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571500" cy="133350"/>
            <wp:effectExtent l="19050" t="0" r="0" b="0"/>
            <wp:docPr id="133" name="Рисунок 133" descr="http://reshuege.ru/formula/a6/a69beb431a291104b2a5686cd07dc59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3" descr="http://reshuege.ru/formula/a6/a69beb431a291104b2a5686cd07dc59f.png"/>
                    <pic:cNvPicPr>
                      <a:picLocks noChangeAspect="1" noChangeArrowheads="1"/>
                    </pic:cNvPicPr>
                  </pic:nvPicPr>
                  <pic:blipFill>
                    <a:blip r:embed="rId1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,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552450" cy="133350"/>
            <wp:effectExtent l="19050" t="0" r="0" b="0"/>
            <wp:docPr id="134" name="Рисунок 134" descr="http://reshuege.ru/formula/34/34b44ee8b78b31cb729e36385bae6dc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4" descr="http://reshuege.ru/formula/34/34b44ee8b78b31cb729e36385bae6dc3.png"/>
                    <pic:cNvPicPr>
                      <a:picLocks noChangeAspect="1" noChangeArrowheads="1"/>
                    </pic:cNvPicPr>
                  </pic:nvPicPr>
                  <pic:blipFill>
                    <a:blip r:embed="rId1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AB7FD6" w:rsidRDefault="00AB7FD6" w:rsidP="00AB7F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AB7FD6" w:rsidRDefault="00AB7FD6" w:rsidP="00AB7F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У опи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сан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го четырёхуголь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ка суммы про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ти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во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по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лож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ных сто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рон равны:</w:t>
      </w:r>
    </w:p>
    <w:p w:rsidR="00AB7FD6" w:rsidRDefault="00AB7FD6" w:rsidP="00AB7F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AB7FD6" w:rsidRDefault="00AB7FD6" w:rsidP="00AB7F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381125" cy="133350"/>
            <wp:effectExtent l="19050" t="0" r="9525" b="0"/>
            <wp:docPr id="135" name="Рисунок 135" descr="http://reshuege.ru/formula/ef/efd164efb76eb4b7d16212d94f2baf9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5" descr="http://reshuege.ru/formula/ef/efd164efb76eb4b7d16212d94f2baf98.png"/>
                    <pic:cNvPicPr>
                      <a:picLocks noChangeAspect="1" noChangeArrowheads="1"/>
                    </pic:cNvPicPr>
                  </pic:nvPicPr>
                  <pic:blipFill>
                    <a:blip r:embed="rId1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,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933575" cy="171450"/>
            <wp:effectExtent l="19050" t="0" r="9525" b="0"/>
            <wp:docPr id="136" name="Рисунок 136" descr="http://reshuege.ru/formula/83/83df49aadfdd40fdc0a152921dcd238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6" descr="http://reshuege.ru/formula/83/83df49aadfdd40fdc0a152921dcd238e.png"/>
                    <pic:cNvPicPr>
                      <a:picLocks noChangeAspect="1" noChangeArrowheads="1"/>
                    </pic:cNvPicPr>
                  </pic:nvPicPr>
                  <pic:blipFill>
                    <a:blip r:embed="rId1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, от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ку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да на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хо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дим: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33375" cy="133350"/>
            <wp:effectExtent l="19050" t="0" r="9525" b="0"/>
            <wp:docPr id="137" name="Рисунок 137" descr="http://reshuege.ru/formula/11/115f56d072ef0db3cfb4fddc6f534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7" descr="http://reshuege.ru/formula/11/115f56d072ef0db3cfb4fddc6f534e13.png"/>
                    <pic:cNvPicPr>
                      <a:picLocks noChangeAspect="1" noChangeArrowheads="1"/>
                    </pic:cNvPicPr>
                  </pic:nvPicPr>
                  <pic:blipFill>
                    <a:blip r:embed="rId1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AB7FD6" w:rsidRDefault="00AB7FD6" w:rsidP="00AB7F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AB7FD6" w:rsidRDefault="00AB7FD6" w:rsidP="00AB7F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438275" cy="1666875"/>
            <wp:effectExtent l="19050" t="0" r="9525" b="0"/>
            <wp:docPr id="138" name="Рисунок 138" descr="http://reshuege.ru/get_file?id=16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8" descr="http://reshuege.ru/get_file?id=1636"/>
                    <pic:cNvPicPr>
                      <a:picLocks noChangeAspect="1" noChangeArrowheads="1"/>
                    </pic:cNvPicPr>
                  </pic:nvPicPr>
                  <pic:blipFill>
                    <a:blip r:embed="rId1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7FD6" w:rsidRDefault="00AB7FD6" w:rsidP="00AB7F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Пусть пря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мая </w:t>
      </w: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MN</w:t>
      </w:r>
      <w:r>
        <w:rPr>
          <w:rFonts w:ascii="Times New Roman" w:eastAsia="Times New Roman" w:hAnsi="Times New Roman" w:cs="Times New Roman"/>
          <w:color w:val="000000"/>
          <w:lang w:eastAsia="ru-RU"/>
        </w:rPr>
        <w:t> пер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пен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ку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ляр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на </w:t>
      </w: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АВ</w:t>
      </w:r>
      <w:r>
        <w:rPr>
          <w:rFonts w:ascii="Times New Roman" w:eastAsia="Times New Roman" w:hAnsi="Times New Roman" w:cs="Times New Roman"/>
          <w:color w:val="000000"/>
          <w:lang w:eastAsia="ru-RU"/>
        </w:rPr>
        <w:t>, ка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ся окруж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сти, пе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ка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ет </w:t>
      </w: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АВ</w:t>
      </w:r>
      <w:r>
        <w:rPr>
          <w:rFonts w:ascii="Times New Roman" w:eastAsia="Times New Roman" w:hAnsi="Times New Roman" w:cs="Times New Roman"/>
          <w:color w:val="000000"/>
          <w:lang w:eastAsia="ru-RU"/>
        </w:rPr>
        <w:t> в точке </w:t>
      </w: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lang w:eastAsia="ru-RU"/>
        </w:rPr>
        <w:t>, а 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ВС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> в точке </w:t>
      </w: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N</w:t>
      </w:r>
      <w:r>
        <w:rPr>
          <w:rFonts w:ascii="Times New Roman" w:eastAsia="Times New Roman" w:hAnsi="Times New Roman" w:cs="Times New Roman"/>
          <w:color w:val="000000"/>
          <w:lang w:eastAsia="ru-RU"/>
        </w:rPr>
        <w:t> (рис. 2). Пря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мо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ный тре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ник </w:t>
      </w: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NBM</w:t>
      </w:r>
      <w:r>
        <w:rPr>
          <w:rFonts w:ascii="Times New Roman" w:eastAsia="Times New Roman" w:hAnsi="Times New Roman" w:cs="Times New Roman"/>
          <w:color w:val="000000"/>
          <w:lang w:eastAsia="ru-RU"/>
        </w:rPr>
        <w:t> по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до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бен тре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ку </w:t>
      </w: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ABC</w:t>
      </w:r>
      <w:r>
        <w:rPr>
          <w:rFonts w:ascii="Times New Roman" w:eastAsia="Times New Roman" w:hAnsi="Times New Roman" w:cs="Times New Roman"/>
          <w:color w:val="000000"/>
          <w:lang w:eastAsia="ru-RU"/>
        </w:rPr>
        <w:t>. В нём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581025" cy="133350"/>
            <wp:effectExtent l="19050" t="0" r="9525" b="0"/>
            <wp:docPr id="139" name="Рисунок 139" descr="http://reshuege.ru/formula/01/01db08f83669618cebc29bb42143750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9" descr="http://reshuege.ru/formula/01/01db08f83669618cebc29bb42143750f.png"/>
                    <pic:cNvPicPr>
                      <a:picLocks noChangeAspect="1" noChangeArrowheads="1"/>
                    </pic:cNvPicPr>
                  </pic:nvPicPr>
                  <pic:blipFill>
                    <a:blip r:embed="rId1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,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485775" cy="133350"/>
            <wp:effectExtent l="19050" t="0" r="9525" b="0"/>
            <wp:docPr id="140" name="Рисунок 140" descr="http://reshuege.ru/formula/56/569a889c48a577a38efbac0224a23cf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0" descr="http://reshuege.ru/formula/56/569a889c48a577a38efbac0224a23cfa.png"/>
                    <pic:cNvPicPr>
                      <a:picLocks noChangeAspect="1" noChangeArrowheads="1"/>
                    </pic:cNvPicPr>
                  </pic:nvPicPr>
                  <pic:blipFill>
                    <a:blip r:embed="rId1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,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533400" cy="133350"/>
            <wp:effectExtent l="19050" t="0" r="0" b="0"/>
            <wp:docPr id="141" name="Рисунок 141" descr="http://reshuege.ru/formula/bb/bb619318d1b620285767115f444ffe7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1" descr="http://reshuege.ru/formula/bb/bb619318d1b620285767115f444ffe7f.png"/>
                    <pic:cNvPicPr>
                      <a:picLocks noChangeAspect="1" noChangeArrowheads="1"/>
                    </pic:cNvPicPr>
                  </pic:nvPicPr>
                  <pic:blipFill>
                    <a:blip r:embed="rId1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. У опи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сан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го четырёхуголь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ка суммы про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ти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во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по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лож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ных сто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рон равны:</w:t>
      </w:r>
    </w:p>
    <w:p w:rsidR="00AB7FD6" w:rsidRDefault="00AB7FD6" w:rsidP="00AB7F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AB7FD6" w:rsidRDefault="00AB7FD6" w:rsidP="00AB7F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381125" cy="133350"/>
            <wp:effectExtent l="19050" t="0" r="9525" b="0"/>
            <wp:docPr id="142" name="Рисунок 142" descr="http://reshuege.ru/formula/95/958ba7989bc8cdd6fccdf0f6da3ecb1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2" descr="http://reshuege.ru/formula/95/958ba7989bc8cdd6fccdf0f6da3ecb1a.png"/>
                    <pic:cNvPicPr>
                      <a:picLocks noChangeAspect="1" noChangeArrowheads="1"/>
                    </pic:cNvPicPr>
                  </pic:nvPicPr>
                  <pic:blipFill>
                    <a:blip r:embed="rId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,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866900" cy="171450"/>
            <wp:effectExtent l="19050" t="0" r="0" b="0"/>
            <wp:docPr id="143" name="Рисунок 143" descr="http://reshuege.ru/formula/85/85b39fe8378df82c0a58027a1f7635e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3" descr="http://reshuege.ru/formula/85/85b39fe8378df82c0a58027a1f7635eb.png"/>
                    <pic:cNvPicPr>
                      <a:picLocks noChangeAspect="1" noChangeArrowheads="1"/>
                    </pic:cNvPicPr>
                  </pic:nvPicPr>
                  <pic:blipFill>
                    <a:blip r:embed="rId1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,   от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ку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да на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хо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дим: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33375" cy="133350"/>
            <wp:effectExtent l="19050" t="0" r="9525" b="0"/>
            <wp:docPr id="144" name="Рисунок 144" descr="http://reshuege.ru/formula/02/02fa9b11ec99323b86aeb27d72edb1e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4" descr="http://reshuege.ru/formula/02/02fa9b11ec99323b86aeb27d72edb1ee.png"/>
                    <pic:cNvPicPr>
                      <a:picLocks noChangeAspect="1" noChangeArrowheads="1"/>
                    </pic:cNvPicPr>
                  </pic:nvPicPr>
                  <pic:blipFill>
                    <a:blip r:embed="rId1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AB7FD6" w:rsidRDefault="00AB7FD6" w:rsidP="00AB7F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AB7FD6" w:rsidRDefault="00AB7FD6" w:rsidP="00AB7F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438275" cy="1666875"/>
            <wp:effectExtent l="19050" t="0" r="9525" b="0"/>
            <wp:docPr id="145" name="Рисунок 145" descr="http://reshuege.ru/get_file?id=16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5" descr="http://reshuege.ru/get_file?id=1637"/>
                    <pic:cNvPicPr>
                      <a:picLocks noChangeAspect="1" noChangeArrowheads="1"/>
                    </pic:cNvPicPr>
                  </pic:nvPicPr>
                  <pic:blipFill>
                    <a:blip r:embed="rId1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7FD6" w:rsidRDefault="00AB7FD6" w:rsidP="00AB7FD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Ответ: 8 или 9.</w:t>
      </w:r>
    </w:p>
    <w:p w:rsidR="00AB7FD6" w:rsidRDefault="00AB7FD6" w:rsidP="00AB7F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AB7FD6" w:rsidRDefault="00AB7FD6" w:rsidP="00AB7FD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C -4.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Точка </w:t>
      </w: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M</w:t>
      </w:r>
      <w:r>
        <w:rPr>
          <w:rFonts w:ascii="Times New Roman" w:eastAsia="Times New Roman" w:hAnsi="Times New Roman" w:cs="Times New Roman"/>
          <w:color w:val="000000"/>
          <w:lang w:eastAsia="ru-RU"/>
        </w:rPr>
        <w:t> лежит на от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рез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ке </w:t>
      </w: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AB.</w:t>
      </w:r>
      <w:r>
        <w:rPr>
          <w:rFonts w:ascii="Times New Roman" w:eastAsia="Times New Roman" w:hAnsi="Times New Roman" w:cs="Times New Roman"/>
          <w:color w:val="000000"/>
          <w:lang w:eastAsia="ru-RU"/>
        </w:rPr>
        <w:t> На окруж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сти с диа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мет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ром </w:t>
      </w: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AB</w:t>
      </w:r>
      <w:r>
        <w:rPr>
          <w:rFonts w:ascii="Times New Roman" w:eastAsia="Times New Roman" w:hAnsi="Times New Roman" w:cs="Times New Roman"/>
          <w:color w:val="000000"/>
          <w:lang w:eastAsia="ru-RU"/>
        </w:rPr>
        <w:t> взята точка </w:t>
      </w: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C,</w:t>
      </w:r>
      <w:r>
        <w:rPr>
          <w:rFonts w:ascii="Times New Roman" w:eastAsia="Times New Roman" w:hAnsi="Times New Roman" w:cs="Times New Roman"/>
          <w:color w:val="000000"/>
          <w:lang w:eastAsia="ru-RU"/>
        </w:rPr>
        <w:t> уда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лен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ная от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точек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</w:t>
      </w:r>
      <w:proofErr w:type="spellEnd"/>
      <w:proofErr w:type="gramEnd"/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M</w:t>
      </w:r>
      <w:r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B</w:t>
      </w:r>
      <w:r>
        <w:rPr>
          <w:rFonts w:ascii="Times New Roman" w:eastAsia="Times New Roman" w:hAnsi="Times New Roman" w:cs="Times New Roman"/>
          <w:color w:val="000000"/>
          <w:lang w:eastAsia="ru-RU"/>
        </w:rPr>
        <w:t> на рас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сто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я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20, 14 и 15 со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от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вет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ствен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но. Най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те пло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щадь тре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ка </w:t>
      </w: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BMC.</w:t>
      </w:r>
    </w:p>
    <w:p w:rsidR="00AB7FD6" w:rsidRDefault="00AB7FD6" w:rsidP="00AB7FD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                                                        Ре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ше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ние.</w:t>
      </w:r>
    </w:p>
    <w:p w:rsidR="00AB7FD6" w:rsidRDefault="00AB7FD6" w:rsidP="00AB7FD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B7FD6" w:rsidRDefault="00AB7FD6" w:rsidP="00AB7F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876425" cy="1685925"/>
            <wp:effectExtent l="19050" t="0" r="9525" b="0"/>
            <wp:docPr id="146" name="Рисунок 146" descr="http://reshuege.ru/get_file?id=29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6" descr="http://reshuege.ru/get_file?id=2990"/>
                    <pic:cNvPicPr>
                      <a:picLocks noChangeAspect="1" noChangeArrowheads="1"/>
                    </pic:cNvPicPr>
                  </pic:nvPicPr>
                  <pic:blipFill>
                    <a:blip r:embed="rId1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7FD6" w:rsidRDefault="00AB7FD6" w:rsidP="00AB7FD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Точка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95250" cy="133350"/>
            <wp:effectExtent l="19050" t="0" r="0" b="0"/>
            <wp:docPr id="147" name="Рисунок 147" descr="http://reshuege.ru/formula/0d/0d61f8370cad1d412f80b84d143e12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7" descr="http://reshuege.ru/formula/0d/0d61f8370cad1d412f80b84d143e1257.png"/>
                    <pic:cNvPicPr>
                      <a:picLocks noChangeAspect="1" noChangeArrowheads="1"/>
                    </pic:cNvPicPr>
                  </pic:nvPicPr>
                  <pic:blipFill>
                    <a:blip r:embed="rId1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 лежит на окруж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сти с диа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мет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ром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28600" cy="152400"/>
            <wp:effectExtent l="19050" t="0" r="0" b="0"/>
            <wp:docPr id="148" name="Рисунок 148" descr="http://reshuege.ru/formula/0e/0ece6084c14c4498d9277159357319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8" descr="http://reshuege.ru/formula/0e/0ece6084c14c4498d927715935731914.png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 по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это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му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819150" cy="152400"/>
            <wp:effectExtent l="19050" t="0" r="0" b="0"/>
            <wp:docPr id="149" name="Рисунок 149" descr="http://reshuege.ru/formula/53/531bf13fa919f353ab385c07e6c413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9" descr="http://reshuege.ru/formula/53/531bf13fa919f353ab385c07e6c41347.png"/>
                    <pic:cNvPicPr>
                      <a:picLocks noChangeAspect="1" noChangeArrowheads="1"/>
                    </pic:cNvPicPr>
                  </pic:nvPicPr>
                  <pic:blipFill>
                    <a:blip r:embed="rId1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 П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>о тео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ме Пи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фа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го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</w:p>
    <w:p w:rsidR="00AB7FD6" w:rsidRDefault="00AB7FD6" w:rsidP="00AB7F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AB7FD6" w:rsidRDefault="00AB7FD6" w:rsidP="00AB7F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495550" cy="247650"/>
            <wp:effectExtent l="19050" t="0" r="0" b="0"/>
            <wp:docPr id="150" name="Рисунок 150" descr="http://reshuege.ru/formula/3c/3cad9ea805395f2a52d2239e51f496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0" descr="http://reshuege.ru/formula/3c/3cad9ea805395f2a52d2239e51f49634.png"/>
                    <pic:cNvPicPr>
                      <a:picLocks noChangeAspect="1" noChangeArrowheads="1"/>
                    </pic:cNvPicPr>
                  </pic:nvPicPr>
                  <pic:blipFill>
                    <a:blip r:embed="rId1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7FD6" w:rsidRDefault="00AB7FD6" w:rsidP="00AB7FD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B7FD6" w:rsidRDefault="00AB7FD6" w:rsidP="00AB7FD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Пусть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09550" cy="133350"/>
            <wp:effectExtent l="19050" t="0" r="0" b="0"/>
            <wp:docPr id="151" name="Рисунок 151" descr="http://reshuege.ru/formula/41/4170acd6af571e8d0d59fdad999cc6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1" descr="http://reshuege.ru/formula/41/4170acd6af571e8d0d59fdad999cc605.png"/>
                    <pic:cNvPicPr>
                      <a:picLocks noChangeAspect="1" noChangeArrowheads="1"/>
                    </pic:cNvPicPr>
                  </pic:nvPicPr>
                  <pic:blipFill>
                    <a:blip r:embed="rId1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 — вы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та тре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ка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23850" cy="133350"/>
            <wp:effectExtent l="19050" t="0" r="0" b="0"/>
            <wp:docPr id="152" name="Рисунок 152" descr="http://reshuege.ru/formula/4b/4b5b9eab089a2e0ff9b286f012e61fe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2" descr="http://reshuege.ru/formula/4b/4b5b9eab089a2e0ff9b286f012e61feb.png"/>
                    <pic:cNvPicPr>
                      <a:picLocks noChangeAspect="1" noChangeArrowheads="1"/>
                    </pic:cNvPicPr>
                  </pic:nvPicPr>
                  <pic:blipFill>
                    <a:blip r:embed="rId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 Т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>огда:</w:t>
      </w:r>
    </w:p>
    <w:p w:rsidR="00AB7FD6" w:rsidRDefault="00AB7FD6" w:rsidP="00AB7F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AB7FD6" w:rsidRDefault="00AB7FD6" w:rsidP="00AB7F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828800" cy="323850"/>
            <wp:effectExtent l="19050" t="0" r="0" b="0"/>
            <wp:docPr id="153" name="Рисунок 153" descr="http://reshuege.ru/formula/db/db3ffb9f88683fbda158ae859fea3b4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3" descr="http://reshuege.ru/formula/db/db3ffb9f88683fbda158ae859fea3b4e.png"/>
                    <pic:cNvPicPr>
                      <a:picLocks noChangeAspect="1" noChangeArrowheads="1"/>
                    </pic:cNvPicPr>
                  </pic:nvPicPr>
                  <pic:blipFill>
                    <a:blip r:embed="rId1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AB7FD6" w:rsidRDefault="00AB7FD6" w:rsidP="00AB7F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AB7FD6" w:rsidRDefault="00AB7FD6" w:rsidP="00AB7FD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B7FD6" w:rsidRDefault="00AB7FD6" w:rsidP="00AB7FD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От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сю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да</w:t>
      </w:r>
    </w:p>
    <w:p w:rsidR="00AB7FD6" w:rsidRDefault="00AB7FD6" w:rsidP="00AB7FD6">
      <w:pPr>
        <w:shd w:val="clear" w:color="auto" w:fill="FFFFFF"/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447925" cy="247650"/>
            <wp:effectExtent l="19050" t="0" r="9525" b="0"/>
            <wp:docPr id="154" name="Рисунок 154" descr="http://reshuege.ru/formula/e4/e40b17191d8979ad4fc9e3abb3f22ac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4" descr="http://reshuege.ru/formula/e4/e40b17191d8979ad4fc9e3abb3f22ac5.png"/>
                    <pic:cNvPicPr>
                      <a:picLocks noChangeAspect="1" noChangeArrowheads="1"/>
                    </pic:cNvPicPr>
                  </pic:nvPicPr>
                  <pic:blipFill>
                    <a:blip r:embed="rId1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7FD6" w:rsidRDefault="00AB7FD6" w:rsidP="00AB7F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AB7FD6" w:rsidRDefault="00AB7FD6" w:rsidP="00AB7FD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Из пря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мо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го тре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ка на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хо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дим:</w:t>
      </w:r>
    </w:p>
    <w:p w:rsidR="00AB7FD6" w:rsidRDefault="00AB7FD6" w:rsidP="00AB7F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AB7FD6" w:rsidRDefault="00AB7FD6" w:rsidP="00AB7F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800350" cy="247650"/>
            <wp:effectExtent l="19050" t="0" r="0" b="0"/>
            <wp:docPr id="155" name="Рисунок 155" descr="http://reshuege.ru/formula/e0/e0d7d4b215e2dd70cb30c616709e29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5" descr="http://reshuege.ru/formula/e0/e0d7d4b215e2dd70cb30c616709e29ce.png"/>
                    <pic:cNvPicPr>
                      <a:picLocks noChangeAspect="1" noChangeArrowheads="1"/>
                    </pic:cNvPicPr>
                  </pic:nvPicPr>
                  <pic:blipFill>
                    <a:blip r:embed="rId1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7FD6" w:rsidRDefault="00AB7FD6" w:rsidP="00AB7FD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Если точка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42875" cy="133350"/>
            <wp:effectExtent l="19050" t="0" r="9525" b="0"/>
            <wp:docPr id="156" name="Рисунок 156" descr="http://reshuege.ru/formula/69/69691c7bdcc3ce6d5d8a1361f22d04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6" descr="http://reshuege.ru/formula/69/69691c7bdcc3ce6d5d8a1361f22d04ac.png"/>
                    <pic:cNvPicPr>
                      <a:picLocks noChangeAspect="1" noChangeArrowheads="1"/>
                    </pic:cNvPicPr>
                  </pic:nvPicPr>
                  <pic:blipFill>
                    <a:blip r:embed="rId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 лежит между точ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ка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ми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95250" cy="133350"/>
            <wp:effectExtent l="19050" t="0" r="0" b="0"/>
            <wp:docPr id="157" name="Рисунок 157" descr="http://reshuege.ru/formula/7f/7fc56270e7a70fa81a5935b72eacb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7" descr="http://reshuege.ru/formula/7f/7fc56270e7a70fa81a5935b72eacbe29.png"/>
                    <pic:cNvPicPr>
                      <a:picLocks noChangeAspect="1" noChangeArrowheads="1"/>
                    </pic:cNvPicPr>
                  </pic:nvPicPr>
                  <pic:blipFill>
                    <a:blip r:embed="rId1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14300" cy="133350"/>
            <wp:effectExtent l="19050" t="0" r="0" b="0"/>
            <wp:docPr id="158" name="Рисунок 158" descr="http://reshuege.ru/formula/f6/f623e75af30e62bbd73d6df5b50bb7b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8" descr="http://reshuege.ru/formula/f6/f623e75af30e62bbd73d6df5b50bb7b5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, то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828800" cy="209550"/>
            <wp:effectExtent l="19050" t="0" r="0" b="0"/>
            <wp:docPr id="159" name="Рисунок 159" descr="http://reshuege.ru/formula/9d/9d31aa47850b3971d02ba9d93c2e1dd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9" descr="http://reshuege.ru/formula/9d/9d31aa47850b3971d02ba9d93c2e1dd0.png"/>
                    <pic:cNvPicPr>
                      <a:picLocks noChangeAspect="1" noChangeArrowheads="1"/>
                    </pic:cNvPicPr>
                  </pic:nvPicPr>
                  <pic:blipFill>
                    <a:blip r:embed="rId1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7FD6" w:rsidRDefault="00AB7FD6" w:rsidP="00AB7F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Сле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до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тель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но,</w:t>
      </w:r>
    </w:p>
    <w:p w:rsidR="00AB7FD6" w:rsidRDefault="00AB7FD6" w:rsidP="00AB7F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AB7FD6" w:rsidRDefault="00AB7FD6" w:rsidP="00AB7F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419475" cy="342900"/>
            <wp:effectExtent l="19050" t="0" r="9525" b="0"/>
            <wp:docPr id="160" name="Рисунок 160" descr="http://reshuege.ru/formula/e1/e1c87fc3f388dae2ad38ffc17929afe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0" descr="http://reshuege.ru/formula/e1/e1c87fc3f388dae2ad38ffc17929afee.png"/>
                    <pic:cNvPicPr>
                      <a:picLocks noChangeAspect="1" noChangeArrowheads="1"/>
                    </pic:cNvPicPr>
                  </pic:nvPicPr>
                  <pic:blipFill>
                    <a:blip r:embed="rId1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7FD6" w:rsidRDefault="00AB7FD6" w:rsidP="00AB7F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876425" cy="1771650"/>
            <wp:effectExtent l="19050" t="0" r="9525" b="0"/>
            <wp:docPr id="161" name="Рисунок 161" descr="http://reshuege.ru/get_file?id=29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1" descr="http://reshuege.ru/get_file?id=2991"/>
                    <pic:cNvPicPr>
                      <a:picLocks noChangeAspect="1" noChangeArrowheads="1"/>
                    </pic:cNvPicPr>
                  </pic:nvPicPr>
                  <pic:blipFill>
                    <a:blip r:embed="rId1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7FD6" w:rsidRDefault="00AB7FD6" w:rsidP="00AB7FD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B7FD6" w:rsidRDefault="00AB7FD6" w:rsidP="00AB7FD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Если точка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42875" cy="133350"/>
            <wp:effectExtent l="19050" t="0" r="9525" b="0"/>
            <wp:docPr id="162" name="Рисунок 162" descr="http://reshuege.ru/formula/69/69691c7bdcc3ce6d5d8a1361f22d04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2" descr="http://reshuege.ru/formula/69/69691c7bdcc3ce6d5d8a1361f22d04ac.png"/>
                    <pic:cNvPicPr>
                      <a:picLocks noChangeAspect="1" noChangeArrowheads="1"/>
                    </pic:cNvPicPr>
                  </pic:nvPicPr>
                  <pic:blipFill>
                    <a:blip r:embed="rId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 лежит между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95250" cy="133350"/>
            <wp:effectExtent l="19050" t="0" r="0" b="0"/>
            <wp:docPr id="163" name="Рисунок 163" descr="http://reshuege.ru/formula/9d/9d5ed678fe57bcca610140957afab5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3" descr="http://reshuege.ru/formula/9d/9d5ed678fe57bcca610140957afab571.png"/>
                    <pic:cNvPicPr>
                      <a:picLocks noChangeAspect="1" noChangeArrowheads="1"/>
                    </pic:cNvPicPr>
                  </pic:nvPicPr>
                  <pic:blipFill>
                    <a:blip r:embed="rId1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42875" cy="152400"/>
            <wp:effectExtent l="19050" t="0" r="9525" b="0"/>
            <wp:docPr id="164" name="Рисунок 164" descr="http://reshuege.ru/formula/e1/e14181e6d130ce861cf7b8fd3c47e69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4" descr="http://reshuege.ru/formula/e1/e14181e6d130ce861cf7b8fd3c47e695.png"/>
                    <pic:cNvPicPr>
                      <a:picLocks noChangeAspect="1" noChangeArrowheads="1"/>
                    </pic:cNvPicPr>
                  </pic:nvPicPr>
                  <pic:blipFill>
                    <a:blip r:embed="rId1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 то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828800" cy="209550"/>
            <wp:effectExtent l="19050" t="0" r="0" b="0"/>
            <wp:docPr id="165" name="Рисунок 165" descr="http://reshuege.ru/formula/41/41ea8b858e6552e8287bbd0f2fb541c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5" descr="http://reshuege.ru/formula/41/41ea8b858e6552e8287bbd0f2fb541c6.png"/>
                    <pic:cNvPicPr>
                      <a:picLocks noChangeAspect="1" noChangeArrowheads="1"/>
                    </pic:cNvPicPr>
                  </pic:nvPicPr>
                  <pic:blipFill>
                    <a:blip r:embed="rId1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 С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>ле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до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тель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но,</w:t>
      </w:r>
    </w:p>
    <w:p w:rsidR="00AB7FD6" w:rsidRDefault="00AB7FD6" w:rsidP="00AB7F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B7FD6" w:rsidRDefault="00AB7FD6" w:rsidP="00AB7F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419475" cy="342900"/>
            <wp:effectExtent l="19050" t="0" r="9525" b="0"/>
            <wp:docPr id="166" name="Рисунок 166" descr="http://reshuege.ru/formula/7b/7b4ec92e0b0ea9bad8f9c794e90e2d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6" descr="http://reshuege.ru/formula/7b/7b4ec92e0b0ea9bad8f9c794e90e2d74.png"/>
                    <pic:cNvPicPr>
                      <a:picLocks noChangeAspect="1" noChangeArrowheads="1"/>
                    </pic:cNvPicPr>
                  </pic:nvPicPr>
                  <pic:blipFill>
                    <a:blip r:embed="rId1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7FD6" w:rsidRDefault="00AB7FD6" w:rsidP="00AB7F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AB7FD6" w:rsidRDefault="00AB7FD6" w:rsidP="00AB7F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                       Ответ:</w:t>
      </w:r>
      <w:r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771525" cy="209550"/>
            <wp:effectExtent l="19050" t="0" r="9525" b="0"/>
            <wp:docPr id="167" name="Рисунок 167" descr="http://reshuege.ru/formula/7f/7f904d3ff6920e6d25b1b3565b2666c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7" descr="http://reshuege.ru/formula/7f/7f904d3ff6920e6d25b1b3565b2666c2.png"/>
                    <pic:cNvPicPr>
                      <a:picLocks noChangeAspect="1" noChangeArrowheads="1"/>
                    </pic:cNvPicPr>
                  </pic:nvPicPr>
                  <pic:blipFill>
                    <a:blip r:embed="rId1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7FD6" w:rsidRDefault="00AB7FD6" w:rsidP="00AB7FD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AB7FD6" w:rsidRDefault="00AB7FD6" w:rsidP="00AB7FD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AB7FD6" w:rsidRDefault="00AB7FD6" w:rsidP="00AB7FD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C -4.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 Точка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42875" cy="133350"/>
            <wp:effectExtent l="19050" t="0" r="9525" b="0"/>
            <wp:docPr id="168" name="Рисунок 168" descr="http://reshuege.ru/formula/69/69691c7bdcc3ce6d5d8a1361f22d04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8" descr="http://reshuege.ru/formula/69/69691c7bdcc3ce6d5d8a1361f22d04ac.png"/>
                    <pic:cNvPicPr>
                      <a:picLocks noChangeAspect="1" noChangeArrowheads="1"/>
                    </pic:cNvPicPr>
                  </pic:nvPicPr>
                  <pic:blipFill>
                    <a:blip r:embed="rId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 лежит на от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рез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ке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28600" cy="133350"/>
            <wp:effectExtent l="19050" t="0" r="0" b="0"/>
            <wp:docPr id="169" name="Рисунок 169" descr="http://reshuege.ru/formula/0c/0c6ed112a9eb109891082295b6e836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9" descr="http://reshuege.ru/formula/0c/0c6ed112a9eb109891082295b6e83622.png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 Н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>а окруж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сти с диа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мет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ром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90500" cy="133350"/>
            <wp:effectExtent l="19050" t="0" r="0" b="0"/>
            <wp:docPr id="170" name="Рисунок 170" descr="http://reshuege.ru/formula/b8/b86fc6b051f63d73de262d4c34e3a0a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0" descr="http://reshuege.ru/formula/b8/b86fc6b051f63d73de262d4c34e3a0a9.png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 взята точка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33350" cy="152400"/>
            <wp:effectExtent l="19050" t="0" r="0" b="0"/>
            <wp:docPr id="171" name="Рисунок 171" descr="http://reshuege.ru/formula/b8/b89e5a133abfb103cd888ed2cad06dc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1" descr="http://reshuege.ru/formula/b8/b89e5a133abfb103cd888ed2cad06dc5.png"/>
                    <pic:cNvPicPr>
                      <a:picLocks noChangeAspect="1" noChangeArrowheads="1"/>
                    </pic:cNvPicPr>
                  </pic:nvPicPr>
                  <pic:blipFill>
                    <a:blip r:embed="rId1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 уда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лен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ная от точек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33350" cy="152400"/>
            <wp:effectExtent l="19050" t="0" r="0" b="0"/>
            <wp:docPr id="172" name="Рисунок 172" descr="http://reshuege.ru/formula/46/4675773653557201b63811ae89973c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2" descr="http://reshuege.ru/formula/46/4675773653557201b63811ae89973c60.png"/>
                    <pic:cNvPicPr>
                      <a:picLocks noChangeAspect="1" noChangeArrowheads="1"/>
                    </pic:cNvPicPr>
                  </pic:nvPicPr>
                  <pic:blipFill>
                    <a:blip r:embed="rId1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42875" cy="133350"/>
            <wp:effectExtent l="19050" t="0" r="9525" b="0"/>
            <wp:docPr id="173" name="Рисунок 173" descr="http://reshuege.ru/formula/69/69691c7bdcc3ce6d5d8a1361f22d04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3" descr="http://reshuege.ru/formula/69/69691c7bdcc3ce6d5d8a1361f22d04ac.png"/>
                    <pic:cNvPicPr>
                      <a:picLocks noChangeAspect="1" noChangeArrowheads="1"/>
                    </pic:cNvPicPr>
                  </pic:nvPicPr>
                  <pic:blipFill>
                    <a:blip r:embed="rId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95250" cy="133350"/>
            <wp:effectExtent l="19050" t="0" r="0" b="0"/>
            <wp:docPr id="174" name="Рисунок 174" descr="http://reshuege.ru/formula/9d/9d5ed678fe57bcca610140957afab5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4" descr="http://reshuege.ru/formula/9d/9d5ed678fe57bcca610140957afab571.png"/>
                    <pic:cNvPicPr>
                      <a:picLocks noChangeAspect="1" noChangeArrowheads="1"/>
                    </pic:cNvPicPr>
                  </pic:nvPicPr>
                  <pic:blipFill>
                    <a:blip r:embed="rId1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 на рас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сто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я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40, 29 и 30 со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от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вет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ствен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но. Най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те пло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щадь тре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ка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61950" cy="133350"/>
            <wp:effectExtent l="19050" t="0" r="0" b="0"/>
            <wp:docPr id="175" name="Рисунок 175" descr="http://reshuege.ru/formula/c3/c35d74f509577c810b253b17d41bc76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5" descr="http://reshuege.ru/formula/c3/c35d74f509577c810b253b17d41bc769.png"/>
                    <pic:cNvPicPr>
                      <a:picLocks noChangeAspect="1" noChangeArrowheads="1"/>
                    </pic:cNvPicPr>
                  </pic:nvPicPr>
                  <pic:blipFill>
                    <a:blip r:embed="rId1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7FD6" w:rsidRDefault="00AB7FD6" w:rsidP="00AB7FD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                                                   Ре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ше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ние.</w:t>
      </w:r>
    </w:p>
    <w:p w:rsidR="00AB7FD6" w:rsidRDefault="00AB7FD6" w:rsidP="00AB7F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876425" cy="1676400"/>
            <wp:effectExtent l="19050" t="0" r="9525" b="0"/>
            <wp:docPr id="176" name="Рисунок 176" descr="http://reshuege.ru/get_file?id=29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6" descr="http://reshuege.ru/get_file?id=2995"/>
                    <pic:cNvPicPr>
                      <a:picLocks noChangeAspect="1" noChangeArrowheads="1"/>
                    </pic:cNvPicPr>
                  </pic:nvPicPr>
                  <pic:blipFill>
                    <a:blip r:embed="rId1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7FD6" w:rsidRDefault="00AB7FD6" w:rsidP="00AB7F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B7FD6" w:rsidRDefault="00AB7FD6" w:rsidP="00AB7F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Точка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95250" cy="133350"/>
            <wp:effectExtent l="19050" t="0" r="0" b="0"/>
            <wp:docPr id="177" name="Рисунок 177" descr="http://reshuege.ru/formula/0d/0d61f8370cad1d412f80b84d143e12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7" descr="http://reshuege.ru/formula/0d/0d61f8370cad1d412f80b84d143e1257.png"/>
                    <pic:cNvPicPr>
                      <a:picLocks noChangeAspect="1" noChangeArrowheads="1"/>
                    </pic:cNvPicPr>
                  </pic:nvPicPr>
                  <pic:blipFill>
                    <a:blip r:embed="rId1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 лежит на окруж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сти с диа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мет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ром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28600" cy="152400"/>
            <wp:effectExtent l="19050" t="0" r="0" b="0"/>
            <wp:docPr id="178" name="Рисунок 178" descr="http://reshuege.ru/formula/0e/0ece6084c14c4498d9277159357319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8" descr="http://reshuege.ru/formula/0e/0ece6084c14c4498d927715935731914.png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 по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это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му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819150" cy="152400"/>
            <wp:effectExtent l="19050" t="0" r="0" b="0"/>
            <wp:docPr id="179" name="Рисунок 179" descr="http://reshuege.ru/formula/7c/7c24c04d957b4d71ce1e389be0d5ae8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9" descr="http://reshuege.ru/formula/7c/7c24c04d957b4d71ce1e389be0d5ae8c.png"/>
                    <pic:cNvPicPr>
                      <a:picLocks noChangeAspect="1" noChangeArrowheads="1"/>
                    </pic:cNvPicPr>
                  </pic:nvPicPr>
                  <pic:blipFill>
                    <a:blip r:embed="rId1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7FD6" w:rsidRDefault="00AB7FD6" w:rsidP="00AB7F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B7FD6" w:rsidRDefault="00AB7FD6" w:rsidP="00AB7F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По тео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ме Пи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фа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го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proofErr w:type="gramStart"/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495550" cy="247650"/>
            <wp:effectExtent l="19050" t="0" r="0" b="0"/>
            <wp:docPr id="180" name="Рисунок 180" descr="http://reshuege.ru/formula/d8/d82740a4d321fb42305151a3ad4eb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0" descr="http://reshuege.ru/formula/d8/d82740a4d321fb42305151a3ad4ebe12.png"/>
                    <pic:cNvPicPr>
                      <a:picLocks noChangeAspect="1" noChangeArrowheads="1"/>
                    </pic:cNvPicPr>
                  </pic:nvPicPr>
                  <pic:blipFill>
                    <a:blip r:embed="rId1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 П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>усть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09550" cy="133350"/>
            <wp:effectExtent l="19050" t="0" r="0" b="0"/>
            <wp:docPr id="181" name="Рисунок 181" descr="http://reshuege.ru/formula/41/4170acd6af571e8d0d59fdad999cc6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1" descr="http://reshuege.ru/formula/41/4170acd6af571e8d0d59fdad999cc605.png"/>
                    <pic:cNvPicPr>
                      <a:picLocks noChangeAspect="1" noChangeArrowheads="1"/>
                    </pic:cNvPicPr>
                  </pic:nvPicPr>
                  <pic:blipFill>
                    <a:blip r:embed="rId1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 — вы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та тре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ка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23850" cy="133350"/>
            <wp:effectExtent l="19050" t="0" r="0" b="0"/>
            <wp:docPr id="182" name="Рисунок 182" descr="http://reshuege.ru/formula/4b/4b5b9eab089a2e0ff9b286f012e61fe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2" descr="http://reshuege.ru/formula/4b/4b5b9eab089a2e0ff9b286f012e61feb.png"/>
                    <pic:cNvPicPr>
                      <a:picLocks noChangeAspect="1" noChangeArrowheads="1"/>
                    </pic:cNvPicPr>
                  </pic:nvPicPr>
                  <pic:blipFill>
                    <a:blip r:embed="rId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 Тогда:</w:t>
      </w:r>
    </w:p>
    <w:p w:rsidR="00AB7FD6" w:rsidRDefault="00AB7FD6" w:rsidP="00AB7F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AB7FD6" w:rsidRDefault="00AB7FD6" w:rsidP="00AB7F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866900" cy="323850"/>
            <wp:effectExtent l="19050" t="0" r="0" b="0"/>
            <wp:docPr id="183" name="Рисунок 183" descr="http://reshuege.ru/formula/5a/5a25c6efe01142957248b989c6c444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3" descr="http://reshuege.ru/formula/5a/5a25c6efe01142957248b989c6c44488.png"/>
                    <pic:cNvPicPr>
                      <a:picLocks noChangeAspect="1" noChangeArrowheads="1"/>
                    </pic:cNvPicPr>
                  </pic:nvPicPr>
                  <pic:blipFill>
                    <a:blip r:embed="rId1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524125" cy="247650"/>
            <wp:effectExtent l="19050" t="0" r="9525" b="0"/>
            <wp:docPr id="184" name="Рисунок 184" descr="http://reshuege.ru/formula/68/68e7cd0381b906d7b496452225394d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4" descr="http://reshuege.ru/formula/68/68e7cd0381b906d7b496452225394d36.png"/>
                    <pic:cNvPicPr>
                      <a:picLocks noChangeAspect="1" noChangeArrowheads="1"/>
                    </pic:cNvPicPr>
                  </pic:nvPicPr>
                  <pic:blipFill>
                    <a:blip r:embed="rId1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7FD6" w:rsidRDefault="00AB7FD6" w:rsidP="00AB7FD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B7FD6" w:rsidRDefault="00AB7FD6" w:rsidP="00AB7F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Из пря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мо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го тре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ка на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хо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дим:</w:t>
      </w:r>
    </w:p>
    <w:p w:rsidR="00AB7FD6" w:rsidRDefault="00AB7FD6" w:rsidP="00AB7F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AB7FD6" w:rsidRDefault="00AB7FD6" w:rsidP="00AB7F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800350" cy="247650"/>
            <wp:effectExtent l="19050" t="0" r="0" b="0"/>
            <wp:docPr id="185" name="Рисунок 185" descr="http://reshuege.ru/formula/de/de65a5287a30472665e1ca10e8e8398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5" descr="http://reshuege.ru/formula/de/de65a5287a30472665e1ca10e8e8398b.png"/>
                    <pic:cNvPicPr>
                      <a:picLocks noChangeAspect="1" noChangeArrowheads="1"/>
                    </pic:cNvPicPr>
                  </pic:nvPicPr>
                  <pic:blipFill>
                    <a:blip r:embed="rId1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7FD6" w:rsidRDefault="00AB7FD6" w:rsidP="00AB7F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AB7FD6" w:rsidRDefault="00AB7FD6" w:rsidP="00AB7F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Если точка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42875" cy="133350"/>
            <wp:effectExtent l="19050" t="0" r="9525" b="0"/>
            <wp:docPr id="186" name="Рисунок 186" descr="http://reshuege.ru/formula/69/69691c7bdcc3ce6d5d8a1361f22d04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6" descr="http://reshuege.ru/formula/69/69691c7bdcc3ce6d5d8a1361f22d04ac.png"/>
                    <pic:cNvPicPr>
                      <a:picLocks noChangeAspect="1" noChangeArrowheads="1"/>
                    </pic:cNvPicPr>
                  </pic:nvPicPr>
                  <pic:blipFill>
                    <a:blip r:embed="rId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 лежит между точ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ка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ми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95250" cy="133350"/>
            <wp:effectExtent l="19050" t="0" r="0" b="0"/>
            <wp:docPr id="187" name="Рисунок 187" descr="http://reshuege.ru/formula/7f/7fc56270e7a70fa81a5935b72eacb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7" descr="http://reshuege.ru/formula/7f/7fc56270e7a70fa81a5935b72eacbe29.png"/>
                    <pic:cNvPicPr>
                      <a:picLocks noChangeAspect="1" noChangeArrowheads="1"/>
                    </pic:cNvPicPr>
                  </pic:nvPicPr>
                  <pic:blipFill>
                    <a:blip r:embed="rId1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14300" cy="133350"/>
            <wp:effectExtent l="19050" t="0" r="0" b="0"/>
            <wp:docPr id="188" name="Рисунок 188" descr="http://reshuege.ru/formula/f6/f623e75af30e62bbd73d6df5b50bb7b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8" descr="http://reshuege.ru/formula/f6/f623e75af30e62bbd73d6df5b50bb7b5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, то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905000" cy="209550"/>
            <wp:effectExtent l="19050" t="0" r="0" b="0"/>
            <wp:docPr id="189" name="Рисунок 189" descr="http://reshuege.ru/formula/51/51a06e1a7b6591aedc5f94c0dbc9f6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9" descr="http://reshuege.ru/formula/51/51a06e1a7b6591aedc5f94c0dbc9f605.png"/>
                    <pic:cNvPicPr>
                      <a:picLocks noChangeAspect="1" noChangeArrowheads="1"/>
                    </pic:cNvPicPr>
                  </pic:nvPicPr>
                  <pic:blipFill>
                    <a:blip r:embed="rId1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7FD6" w:rsidRDefault="00AB7FD6" w:rsidP="00AB7F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Сле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до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тель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но,</w:t>
      </w:r>
    </w:p>
    <w:p w:rsidR="00AB7FD6" w:rsidRDefault="00AB7FD6" w:rsidP="00AB7F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648075" cy="342900"/>
            <wp:effectExtent l="19050" t="0" r="9525" b="0"/>
            <wp:docPr id="190" name="Рисунок 190" descr="http://reshuege.ru/formula/bf/bfd3f04d2e1ada6dee1c79ad9e9375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0" descr="http://reshuege.ru/formula/bf/bfd3f04d2e1ada6dee1c79ad9e937513.png"/>
                    <pic:cNvPicPr>
                      <a:picLocks noChangeAspect="1" noChangeArrowheads="1"/>
                    </pic:cNvPicPr>
                  </pic:nvPicPr>
                  <pic:blipFill>
                    <a:blip r:embed="rId1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7FD6" w:rsidRDefault="00AB7FD6" w:rsidP="00AB7F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876425" cy="1781175"/>
            <wp:effectExtent l="19050" t="0" r="9525" b="0"/>
            <wp:docPr id="191" name="Рисунок 191" descr="http://reshuege.ru/get_file?id=29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1" descr="http://reshuege.ru/get_file?id=2996"/>
                    <pic:cNvPicPr>
                      <a:picLocks noChangeAspect="1" noChangeArrowheads="1"/>
                    </pic:cNvPicPr>
                  </pic:nvPicPr>
                  <pic:blipFill>
                    <a:blip r:embed="rId1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7FD6" w:rsidRDefault="00AB7FD6" w:rsidP="00AB7F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B7FD6" w:rsidRDefault="00AB7FD6" w:rsidP="00AB7F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Если точка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42875" cy="133350"/>
            <wp:effectExtent l="19050" t="0" r="9525" b="0"/>
            <wp:docPr id="192" name="Рисунок 192" descr="http://reshuege.ru/formula/69/69691c7bdcc3ce6d5d8a1361f22d04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2" descr="http://reshuege.ru/formula/69/69691c7bdcc3ce6d5d8a1361f22d04ac.png"/>
                    <pic:cNvPicPr>
                      <a:picLocks noChangeAspect="1" noChangeArrowheads="1"/>
                    </pic:cNvPicPr>
                  </pic:nvPicPr>
                  <pic:blipFill>
                    <a:blip r:embed="rId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 лежит между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95250" cy="133350"/>
            <wp:effectExtent l="19050" t="0" r="0" b="0"/>
            <wp:docPr id="193" name="Рисунок 193" descr="http://reshuege.ru/formula/9d/9d5ed678fe57bcca610140957afab5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3" descr="http://reshuege.ru/formula/9d/9d5ed678fe57bcca610140957afab571.png"/>
                    <pic:cNvPicPr>
                      <a:picLocks noChangeAspect="1" noChangeArrowheads="1"/>
                    </pic:cNvPicPr>
                  </pic:nvPicPr>
                  <pic:blipFill>
                    <a:blip r:embed="rId1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14300" cy="133350"/>
            <wp:effectExtent l="19050" t="0" r="0" b="0"/>
            <wp:docPr id="194" name="Рисунок 194" descr="http://reshuege.ru/formula/f6/f623e75af30e62bbd73d6df5b50bb7b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4" descr="http://reshuege.ru/formula/f6/f623e75af30e62bbd73d6df5b50bb7b5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 ,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то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876425" cy="209550"/>
            <wp:effectExtent l="19050" t="0" r="9525" b="0"/>
            <wp:docPr id="195" name="Рисунок 195" descr="http://reshuege.ru/formula/2f/2fb5442a0241d8e61200d470f2346a1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5" descr="http://reshuege.ru/formula/2f/2fb5442a0241d8e61200d470f2346a1f.png"/>
                    <pic:cNvPicPr>
                      <a:picLocks noChangeAspect="1" noChangeArrowheads="1"/>
                    </pic:cNvPicPr>
                  </pic:nvPicPr>
                  <pic:blipFill>
                    <a:blip r:embed="rId1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AB7FD6" w:rsidRDefault="00AB7FD6" w:rsidP="00AB7F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Сле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до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тель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но,</w:t>
      </w:r>
    </w:p>
    <w:p w:rsidR="00AB7FD6" w:rsidRDefault="00AB7FD6" w:rsidP="00AB7F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AB7FD6" w:rsidRDefault="00AB7FD6" w:rsidP="00AB7F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648075" cy="342900"/>
            <wp:effectExtent l="19050" t="0" r="9525" b="0"/>
            <wp:docPr id="196" name="Рисунок 196" descr="http://reshuege.ru/formula/fd/fd5bd83152ff9f91f3dd5d4d558824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6" descr="http://reshuege.ru/formula/fd/fd5bd83152ff9f91f3dd5d4d55882435.png"/>
                    <pic:cNvPicPr>
                      <a:picLocks noChangeAspect="1" noChangeArrowheads="1"/>
                    </pic:cNvPicPr>
                  </pic:nvPicPr>
                  <pic:blipFill>
                    <a:blip r:embed="rId1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7FD6" w:rsidRDefault="00AB7FD6" w:rsidP="00AB7F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AB7FD6" w:rsidRDefault="00AB7FD6" w:rsidP="00AB7F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                                   Ответ:</w:t>
      </w:r>
      <w:r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923925" cy="209550"/>
            <wp:effectExtent l="19050" t="0" r="9525" b="0"/>
            <wp:docPr id="197" name="Рисунок 197" descr="http://reshuege.ru/formula/e9/e91e32b0299fcc67af466041e536a3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7" descr="http://reshuege.ru/formula/e9/e91e32b0299fcc67af466041e536a355.png"/>
                    <pic:cNvPicPr>
                      <a:picLocks noChangeAspect="1" noChangeArrowheads="1"/>
                    </pic:cNvPicPr>
                  </pic:nvPicPr>
                  <pic:blipFill>
                    <a:blip r:embed="rId1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7FD6" w:rsidRDefault="00AB7FD6" w:rsidP="00AB7FD6"/>
    <w:p w:rsidR="00AB7FD6" w:rsidRDefault="00AB7FD6" w:rsidP="00AB7FD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C 4 </w:t>
      </w:r>
      <w:r>
        <w:rPr>
          <w:rFonts w:ascii="Times New Roman" w:eastAsia="Times New Roman" w:hAnsi="Times New Roman" w:cs="Times New Roman"/>
          <w:color w:val="000000"/>
          <w:lang w:eastAsia="ru-RU"/>
        </w:rPr>
        <w:t> Пря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мая, пер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пен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ку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ляр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ная ги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по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те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ну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зе пря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мо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го тре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ка, от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ка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ет от него четырёхуголь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ник, в ко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рый можно впи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сать окруж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ность. Най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те ра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ус окруж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сти, если от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зок этой пря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мой, за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ключённый внут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ри тре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ка, равен 40, а от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ше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ка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те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тов тре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ка равно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09550" cy="323850"/>
            <wp:effectExtent l="19050" t="0" r="0" b="0"/>
            <wp:docPr id="198" name="Рисунок 198" descr="http://reshuege.ru/formula/e2/e294e131aaa314bf7affbc03cd8ab68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8" descr="http://reshuege.ru/formula/e2/e294e131aaa314bf7affbc03cd8ab68c.png"/>
                    <pic:cNvPicPr>
                      <a:picLocks noChangeAspect="1" noChangeArrowheads="1"/>
                    </pic:cNvPicPr>
                  </pic:nvPicPr>
                  <pic:blipFill>
                    <a:blip r:embed="rId1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7FD6" w:rsidRDefault="00AB7FD6" w:rsidP="00AB7FD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                                   Ре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ше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ние.</w:t>
      </w:r>
    </w:p>
    <w:p w:rsidR="00AB7FD6" w:rsidRDefault="00AB7FD6" w:rsidP="00AB7FD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Обо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зна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чим тре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ник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95275" cy="133350"/>
            <wp:effectExtent l="19050" t="0" r="9525" b="0"/>
            <wp:docPr id="199" name="Рисунок 199" descr="http://reshuege.ru/formula/90/902fbdd2b1df0c4f70b4a5d23525e9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9" descr="http://reshuege.ru/formula/90/902fbdd2b1df0c4f70b4a5d23525e932.png"/>
                    <pic:cNvPicPr>
                      <a:picLocks noChangeAspect="1" noChangeArrowheads="1"/>
                    </pic:cNvPicPr>
                  </pic:nvPicPr>
                  <pic:blipFill>
                    <a:blip r:embed="rId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. Пред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по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жим, что от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зок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47650" cy="133350"/>
            <wp:effectExtent l="19050" t="0" r="0" b="0"/>
            <wp:docPr id="200" name="Рисунок 200" descr="http://reshuege.ru/formula/e0/e0f3dba3248a6ccb26950955635d93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0" descr="http://reshuege.ru/formula/e0/e0f3dba3248a6ccb26950955635d93e2.png"/>
                    <pic:cNvPicPr>
                      <a:picLocks noChangeAspect="1" noChangeArrowheads="1"/>
                    </pic:cNvPicPr>
                  </pic:nvPicPr>
                  <pic:blipFill>
                    <a:blip r:embed="rId1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 от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ка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ет от тре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ка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95275" cy="133350"/>
            <wp:effectExtent l="19050" t="0" r="9525" b="0"/>
            <wp:docPr id="201" name="Рисунок 201" descr="http://reshuege.ru/formula/90/902fbdd2b1df0c4f70b4a5d23525e9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1" descr="http://reshuege.ru/formula/90/902fbdd2b1df0c4f70b4a5d23525e932.png"/>
                    <pic:cNvPicPr>
                      <a:picLocks noChangeAspect="1" noChangeArrowheads="1"/>
                    </pic:cNvPicPr>
                  </pic:nvPicPr>
                  <pic:blipFill>
                    <a:blip r:embed="rId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 тре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ник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81000" cy="133350"/>
            <wp:effectExtent l="19050" t="0" r="0" b="0"/>
            <wp:docPr id="202" name="Рисунок 202" descr="http://reshuege.ru/formula/ab/abf479b84576c493005b5c1534e3b7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2" descr="http://reshuege.ru/formula/ab/abf479b84576c493005b5c1534e3b781.png"/>
                    <pic:cNvPicPr>
                      <a:picLocks noChangeAspect="1" noChangeArrowheads="1"/>
                    </pic:cNvPicPr>
                  </pic:nvPicPr>
                  <pic:blipFill>
                    <a:blip r:embed="rId1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7FD6" w:rsidRDefault="00AB7FD6" w:rsidP="00AB7F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485900" cy="1704975"/>
            <wp:effectExtent l="19050" t="0" r="0" b="0"/>
            <wp:docPr id="203" name="Рисунок 203" descr="http://reshuege.ru/get_file?id=107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3" descr="http://reshuege.ru/get_file?id=10739"/>
                    <pic:cNvPicPr>
                      <a:picLocks noChangeAspect="1" noChangeArrowheads="1"/>
                    </pic:cNvPicPr>
                  </pic:nvPicPr>
                  <pic:blipFill>
                    <a:blip r:embed="rId1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7FD6" w:rsidRDefault="00AB7FD6" w:rsidP="00AB7FD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Обо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зна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чим точки ка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окруж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сти и пря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мых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609600" cy="152400"/>
            <wp:effectExtent l="19050" t="0" r="0" b="0"/>
            <wp:docPr id="204" name="Рисунок 204" descr="http://reshuege.ru/formula/be/be9f2b0a91bb0578488a91a25b77180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4" descr="http://reshuege.ru/formula/be/be9f2b0a91bb0578488a91a25b77180f.png"/>
                    <pic:cNvPicPr>
                      <a:picLocks noChangeAspect="1" noChangeArrowheads="1"/>
                    </pic:cNvPicPr>
                  </pic:nvPicPr>
                  <pic:blipFill>
                    <a:blip r:embed="rId1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 Т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>ак как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438150" cy="152400"/>
            <wp:effectExtent l="19050" t="0" r="0" b="0"/>
            <wp:docPr id="205" name="Рисунок 205" descr="http://reshuege.ru/formula/2c/2c5ab55b351f55019f5797e0e54d13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5" descr="http://reshuege.ru/formula/2c/2c5ab55b351f55019f5797e0e54d1355.png"/>
                    <pic:cNvPicPr>
                      <a:picLocks noChangeAspect="1" noChangeArrowheads="1"/>
                    </pic:cNvPicPr>
                  </pic:nvPicPr>
                  <pic:blipFill>
                    <a:blip r:embed="rId1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71475" cy="133350"/>
            <wp:effectExtent l="19050" t="0" r="9525" b="0"/>
            <wp:docPr id="206" name="Рисунок 206" descr="http://reshuege.ru/formula/e5/e569948d4c9e312ba8c7d093e1d8a3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6" descr="http://reshuege.ru/formula/e5/e569948d4c9e312ba8c7d093e1d8a3ac.png"/>
                    <pic:cNvPicPr>
                      <a:picLocks noChangeAspect="1" noChangeArrowheads="1"/>
                    </pic:cNvPicPr>
                  </pic:nvPicPr>
                  <pic:blipFill>
                    <a:blip r:embed="rId1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 — квад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ты,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885825" cy="152400"/>
            <wp:effectExtent l="19050" t="0" r="9525" b="0"/>
            <wp:docPr id="207" name="Рисунок 207" descr="http://reshuege.ru/formula/e2/e2181d3a0e0714a1c7b328aaaf316fa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7" descr="http://reshuege.ru/formula/e2/e2181d3a0e0714a1c7b328aaaf316fa4.png"/>
                    <pic:cNvPicPr>
                      <a:picLocks noChangeAspect="1" noChangeArrowheads="1"/>
                    </pic:cNvPicPr>
                  </pic:nvPicPr>
                  <pic:blipFill>
                    <a:blip r:embed="rId1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 где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57150" cy="95250"/>
            <wp:effectExtent l="19050" t="0" r="0" b="0"/>
            <wp:docPr id="208" name="Рисунок 208" descr="http://reshuege.ru/formula/4b/4b43b0aee35624cd95b910189b3dc2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8" descr="http://reshuege.ru/formula/4b/4b43b0aee35624cd95b910189b3dc231.png"/>
                    <pic:cNvPicPr>
                      <a:picLocks noChangeAspect="1" noChangeArrowheads="1"/>
                    </pic:cNvPicPr>
                  </pic:nvPicPr>
                  <pic:blipFill>
                    <a:blip r:embed="rId1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 — ра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ус окруж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сти. Кроме того,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628650" cy="152400"/>
            <wp:effectExtent l="19050" t="0" r="0" b="0"/>
            <wp:docPr id="209" name="Рисунок 209" descr="http://reshuege.ru/formula/fc/fcd7f52c775c82f360dc20ce7a07259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9" descr="http://reshuege.ru/formula/fc/fcd7f52c775c82f360dc20ce7a072598.png"/>
                    <pic:cNvPicPr>
                      <a:picLocks noChangeAspect="1" noChangeArrowheads="1"/>
                    </pic:cNvPicPr>
                  </pic:nvPicPr>
                  <pic:blipFill>
                    <a:blip r:embed="rId1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 Зна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чит,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904875" cy="133350"/>
            <wp:effectExtent l="19050" t="0" r="9525" b="0"/>
            <wp:docPr id="210" name="Рисунок 210" descr="http://reshuege.ru/formula/ab/ab6eaabaeab1609322f3cc6f0c922ce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0" descr="http://reshuege.ru/formula/ab/ab6eaabaeab1609322f3cc6f0c922ceb.png"/>
                    <pic:cNvPicPr>
                      <a:picLocks noChangeAspect="1" noChangeArrowheads="1"/>
                    </pic:cNvPicPr>
                  </pic:nvPicPr>
                  <pic:blipFill>
                    <a:blip r:embed="rId1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 — бис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сек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три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са угла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23850" cy="133350"/>
            <wp:effectExtent l="19050" t="0" r="0" b="0"/>
            <wp:docPr id="211" name="Рисунок 211" descr="http://reshuege.ru/formula/4b/4b5b9eab089a2e0ff9b286f012e61fe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1" descr="http://reshuege.ru/formula/4b/4b5b9eab089a2e0ff9b286f012e61feb.png"/>
                    <pic:cNvPicPr>
                      <a:picLocks noChangeAspect="1" noChangeArrowheads="1"/>
                    </pic:cNvPicPr>
                  </pic:nvPicPr>
                  <pic:blipFill>
                    <a:blip r:embed="rId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7FD6" w:rsidRDefault="00AB7FD6" w:rsidP="00AB7FD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Тре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ки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42900" cy="133350"/>
            <wp:effectExtent l="19050" t="0" r="0" b="0"/>
            <wp:docPr id="212" name="Рисунок 212" descr="http://reshuege.ru/formula/62/6228af6dceeb0aa4adfffbfff33f826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2" descr="http://reshuege.ru/formula/62/6228af6dceeb0aa4adfffbfff33f8263.png"/>
                    <pic:cNvPicPr>
                      <a:picLocks noChangeAspect="1" noChangeArrowheads="1"/>
                    </pic:cNvPicPr>
                  </pic:nvPicPr>
                  <pic:blipFill>
                    <a:blip r:embed="rId1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04800" cy="133350"/>
            <wp:effectExtent l="19050" t="0" r="0" b="0"/>
            <wp:docPr id="213" name="Рисунок 213" descr="http://reshuege.ru/formula/3e/3eec97a2548c0131e759dbe3d1b7e9a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3" descr="http://reshuege.ru/formula/3e/3eec97a2548c0131e759dbe3d1b7e9a4.png"/>
                    <pic:cNvPicPr>
                      <a:picLocks noChangeAspect="1" noChangeArrowheads="1"/>
                    </pic:cNvPicPr>
                  </pic:nvPicPr>
                  <pic:blipFill>
                    <a:blip r:embed="rId1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 равны по ги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по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те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ну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зе и ка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те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ту. Пусть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552450" cy="152400"/>
            <wp:effectExtent l="19050" t="0" r="0" b="0"/>
            <wp:docPr id="214" name="Рисунок 214" descr="http://reshuege.ru/formula/c6/c60a1b44b38435bafcc8fc9a728e6e1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4" descr="http://reshuege.ru/formula/c6/c60a1b44b38435bafcc8fc9a728e6e1f.png"/>
                    <pic:cNvPicPr>
                      <a:picLocks noChangeAspect="1" noChangeArrowheads="1"/>
                    </pic:cNvPicPr>
                  </pic:nvPicPr>
                  <pic:blipFill>
                    <a:blip r:embed="rId1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 а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628650" cy="133350"/>
            <wp:effectExtent l="19050" t="0" r="0" b="0"/>
            <wp:docPr id="215" name="Рисунок 215" descr="http://reshuege.ru/formula/2c/2c2e33ae521d92760f6974b8031105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5" descr="http://reshuege.ru/formula/2c/2c2e33ae521d92760f6974b803110541.png"/>
                    <pic:cNvPicPr>
                      <a:picLocks noChangeAspect="1" noChangeArrowheads="1"/>
                    </pic:cNvPicPr>
                  </pic:nvPicPr>
                  <pic:blipFill>
                    <a:blip r:embed="rId1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>о тео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ме Пи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фа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го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ра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628650" cy="133350"/>
            <wp:effectExtent l="19050" t="0" r="0" b="0"/>
            <wp:docPr id="216" name="Рисунок 216" descr="http://reshuege.ru/formula/ca/ca7f0db937e91a0f8ebbeec8251863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6" descr="http://reshuege.ru/formula/ca/ca7f0db937e91a0f8ebbeec825186303.png"/>
                    <pic:cNvPicPr>
                      <a:picLocks noChangeAspect="1" noChangeArrowheads="1"/>
                    </pic:cNvPicPr>
                  </pic:nvPicPr>
                  <pic:blipFill>
                    <a:blip r:embed="rId1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 Тогда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057400" cy="133350"/>
            <wp:effectExtent l="19050" t="0" r="0" b="0"/>
            <wp:docPr id="217" name="Рисунок 217" descr="http://reshuege.ru/formula/4d/4dce0fff858de59c109a4c843e1b1f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7" descr="http://reshuege.ru/formula/4d/4dce0fff858de59c109a4c843e1b1f73.png"/>
                    <pic:cNvPicPr>
                      <a:picLocks noChangeAspect="1" noChangeArrowheads="1"/>
                    </pic:cNvPicPr>
                  </pic:nvPicPr>
                  <pic:blipFill>
                    <a:blip r:embed="rId1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 Из по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до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бия тре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ков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52425" cy="133350"/>
            <wp:effectExtent l="19050" t="0" r="9525" b="0"/>
            <wp:docPr id="218" name="Рисунок 218" descr="http://reshuege.ru/formula/bb/bb89d026953a95b644b55689ccabee5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8" descr="http://reshuege.ru/formula/bb/bb89d026953a95b644b55689ccabee5e.png"/>
                    <pic:cNvPicPr>
                      <a:picLocks noChangeAspect="1" noChangeArrowheads="1"/>
                    </pic:cNvPicPr>
                  </pic:nvPicPr>
                  <pic:blipFill>
                    <a:blip r:embed="rId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85750" cy="133350"/>
            <wp:effectExtent l="19050" t="0" r="0" b="0"/>
            <wp:docPr id="219" name="Рисунок 219" descr="http://reshuege.ru/formula/79/79661ff25e39af70fc48d7785f587e8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9" descr="http://reshuege.ru/formula/79/79661ff25e39af70fc48d7785f587e85.png"/>
                    <pic:cNvPicPr>
                      <a:picLocks noChangeAspect="1" noChangeArrowheads="1"/>
                    </pic:cNvPicPr>
                  </pic:nvPicPr>
                  <pic:blipFill>
                    <a:blip r:embed="rId1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 по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лу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ча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ем: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695325" cy="323850"/>
            <wp:effectExtent l="19050" t="0" r="9525" b="0"/>
            <wp:docPr id="220" name="Рисунок 220" descr="http://reshuege.ru/formula/72/72af7501f3eefcd1fb98b045373d56b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0" descr="http://reshuege.ru/formula/72/72af7501f3eefcd1fb98b045373d56ba.png"/>
                    <pic:cNvPicPr>
                      <a:picLocks noChangeAspect="1" noChangeArrowheads="1"/>
                    </pic:cNvPicPr>
                  </pic:nvPicPr>
                  <pic:blipFill>
                    <a:blip r:embed="rId1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, от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ку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да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647700" cy="323850"/>
            <wp:effectExtent l="19050" t="0" r="0" b="0"/>
            <wp:docPr id="221" name="Рисунок 221" descr="http://reshuege.ru/formula/ce/ceff50335f356a06a4d9d5e6011826a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1" descr="http://reshuege.ru/formula/ce/ceff50335f356a06a4d9d5e6011826a9.png"/>
                    <pic:cNvPicPr>
                      <a:picLocks noChangeAspect="1" noChangeArrowheads="1"/>
                    </pic:cNvPicPr>
                  </pic:nvPicPr>
                  <pic:blipFill>
                    <a:blip r:embed="rId1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 Сле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до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тель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но,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485775" cy="323850"/>
            <wp:effectExtent l="19050" t="0" r="9525" b="0"/>
            <wp:docPr id="222" name="Рисунок 222" descr="http://reshuege.ru/formula/dc/dc9270eb48090a0ad27ed6f9a4c0f29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2" descr="http://reshuege.ru/formula/dc/dc9270eb48090a0ad27ed6f9a4c0f297.png"/>
                    <pic:cNvPicPr>
                      <a:picLocks noChangeAspect="1" noChangeArrowheads="1"/>
                    </pic:cNvPicPr>
                  </pic:nvPicPr>
                  <pic:blipFill>
                    <a:blip r:embed="rId1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7FD6" w:rsidRDefault="00AB7FD6" w:rsidP="00AB7FD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Найдём ра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ус окруж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сти: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219325" cy="323850"/>
            <wp:effectExtent l="19050" t="0" r="9525" b="0"/>
            <wp:docPr id="223" name="Рисунок 223" descr="http://reshuege.ru/formula/a5/a54facacdf16eef9d0cc2b25259f879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3" descr="http://reshuege.ru/formula/a5/a54facacdf16eef9d0cc2b25259f879d.png"/>
                    <pic:cNvPicPr>
                      <a:picLocks noChangeAspect="1" noChangeArrowheads="1"/>
                    </pic:cNvPicPr>
                  </pic:nvPicPr>
                  <pic:blipFill>
                    <a:blip r:embed="rId1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7FD6" w:rsidRDefault="00AB7FD6" w:rsidP="00AB7F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485900" cy="1704975"/>
            <wp:effectExtent l="19050" t="0" r="0" b="0"/>
            <wp:docPr id="224" name="Рисунок 224" descr="http://reshuege.ru/get_file?id=107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4" descr="http://reshuege.ru/get_file?id=10740"/>
                    <pic:cNvPicPr>
                      <a:picLocks noChangeAspect="1" noChangeArrowheads="1"/>
                    </pic:cNvPicPr>
                  </pic:nvPicPr>
                  <pic:blipFill>
                    <a:blip r:embed="rId1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7FD6" w:rsidRDefault="00AB7FD6" w:rsidP="00AB7F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B7FD6" w:rsidRDefault="00AB7FD6" w:rsidP="00AB7F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Если от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зок от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ка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ет тре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ник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71475" cy="152400"/>
            <wp:effectExtent l="19050" t="0" r="9525" b="0"/>
            <wp:docPr id="225" name="Рисунок 225" descr="http://reshuege.ru/formula/39/391697340db296e3ec91791afaf3fbf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5" descr="http://reshuege.ru/formula/39/391697340db296e3ec91791afaf3fbf9.png"/>
                    <pic:cNvPicPr>
                      <a:picLocks noChangeAspect="1" noChangeArrowheads="1"/>
                    </pic:cNvPicPr>
                  </pic:nvPicPr>
                  <pic:blipFill>
                    <a:blip r:embed="rId1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 то, рас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суж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дая ана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гич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но, на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хо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дим, </w:t>
      </w:r>
    </w:p>
    <w:p w:rsidR="00AB7FD6" w:rsidRDefault="00AB7FD6" w:rsidP="00AB7F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что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371600" cy="133350"/>
            <wp:effectExtent l="19050" t="0" r="0" b="0"/>
            <wp:docPr id="226" name="Рисунок 226" descr="http://reshuege.ru/formula/79/792496386feba2d980d3015a2cd1353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6" descr="http://reshuege.ru/formula/79/792496386feba2d980d3015a2cd1353c.png"/>
                    <pic:cNvPicPr>
                      <a:picLocks noChangeAspect="1" noChangeArrowheads="1"/>
                    </pic:cNvPicPr>
                  </pic:nvPicPr>
                  <pic:blipFill>
                    <a:blip r:embed="rId1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 И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>з по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до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бия тре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ков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85750" cy="133350"/>
            <wp:effectExtent l="19050" t="0" r="0" b="0"/>
            <wp:docPr id="227" name="Рисунок 227" descr="http://reshuege.ru/formula/79/79661ff25e39af70fc48d7785f587e8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7" descr="http://reshuege.ru/formula/79/79661ff25e39af70fc48d7785f587e85.png"/>
                    <pic:cNvPicPr>
                      <a:picLocks noChangeAspect="1" noChangeArrowheads="1"/>
                    </pic:cNvPicPr>
                  </pic:nvPicPr>
                  <pic:blipFill>
                    <a:blip r:embed="rId1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42900" cy="133350"/>
            <wp:effectExtent l="19050" t="0" r="0" b="0"/>
            <wp:docPr id="228" name="Рисунок 228" descr="http://reshuege.ru/formula/62/6228af6dceeb0aa4adfffbfff33f826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8" descr="http://reshuege.ru/formula/62/6228af6dceeb0aa4adfffbfff33f8263.png"/>
                    <pic:cNvPicPr>
                      <a:picLocks noChangeAspect="1" noChangeArrowheads="1"/>
                    </pic:cNvPicPr>
                  </pic:nvPicPr>
                  <pic:blipFill>
                    <a:blip r:embed="rId1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 по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лу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ча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ем: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742950" cy="323850"/>
            <wp:effectExtent l="19050" t="0" r="0" b="0"/>
            <wp:docPr id="229" name="Рисунок 229" descr="http://reshuege.ru/formula/c4/c4d0fa92f4ea5e63bdd7ee1a5cc9f89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9" descr="http://reshuege.ru/formula/c4/c4d0fa92f4ea5e63bdd7ee1a5cc9f89c.png"/>
                    <pic:cNvPicPr>
                      <a:picLocks noChangeAspect="1" noChangeArrowheads="1"/>
                    </pic:cNvPicPr>
                  </pic:nvPicPr>
                  <pic:blipFill>
                    <a:blip r:embed="rId1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от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ку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softHyphen/>
      </w:r>
    </w:p>
    <w:p w:rsidR="00AB7FD6" w:rsidRDefault="00AB7FD6" w:rsidP="00AB7F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B7FD6" w:rsidRDefault="00AB7FD6" w:rsidP="00AB7F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да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152525" cy="323850"/>
            <wp:effectExtent l="19050" t="0" r="9525" b="0"/>
            <wp:docPr id="230" name="Рисунок 230" descr="http://reshuege.ru/formula/1a/1af491c08d280d138c042065437fcf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0" descr="http://reshuege.ru/formula/1a/1af491c08d280d138c042065437fcf28.png"/>
                    <pic:cNvPicPr>
                      <a:picLocks noChangeAspect="1" noChangeArrowheads="1"/>
                    </pic:cNvPicPr>
                  </pic:nvPicPr>
                  <pic:blipFill>
                    <a:blip r:embed="rId1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 Т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>огда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752475" cy="133350"/>
            <wp:effectExtent l="19050" t="0" r="9525" b="0"/>
            <wp:docPr id="231" name="Рисунок 231" descr="http://reshuege.ru/formula/f1/f1103b8b04e859ce3fc1dce3d64a84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1" descr="http://reshuege.ru/formula/f1/f1103b8b04e859ce3fc1dce3d64a8442.png"/>
                    <pic:cNvPicPr>
                      <a:picLocks noChangeAspect="1" noChangeArrowheads="1"/>
                    </pic:cNvPicPr>
                  </pic:nvPicPr>
                  <pic:blipFill>
                    <a:blip r:embed="rId1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7FD6" w:rsidRDefault="00AB7FD6" w:rsidP="00AB7F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AB7FD6" w:rsidRDefault="00AB7FD6" w:rsidP="00AB7FD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Ответ: 25 или 32.</w:t>
      </w:r>
    </w:p>
    <w:p w:rsidR="00AB7FD6" w:rsidRDefault="00AB7FD6" w:rsidP="00AB7FD6"/>
    <w:p w:rsidR="00AB7FD6" w:rsidRDefault="00AB7FD6" w:rsidP="00AB7F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C 4 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Рас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сто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я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между па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рал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лель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ны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ми пря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мы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ми равно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04775" cy="133350"/>
            <wp:effectExtent l="19050" t="0" r="9525" b="0"/>
            <wp:docPr id="232" name="Рисунок 232" descr="http://reshuege.ru/formula/43/4363b12ae39947f045a4fb5fad740dc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2" descr="http://reshuege.ru/formula/43/4363b12ae39947f045a4fb5fad740dc8.png"/>
                    <pic:cNvPicPr>
                      <a:picLocks noChangeAspect="1" noChangeArrowheads="1"/>
                    </pic:cNvPicPr>
                  </pic:nvPicPr>
                  <pic:blipFill>
                    <a:blip r:embed="rId1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 Н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>а одной из них лежит вер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ши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на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95250" cy="133350"/>
            <wp:effectExtent l="19050" t="0" r="0" b="0"/>
            <wp:docPr id="233" name="Рисунок 233" descr="http://reshuege.ru/formula/0d/0d61f8370cad1d412f80b84d143e12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3" descr="http://reshuege.ru/formula/0d/0d61f8370cad1d412f80b84d143e1257.png"/>
                    <pic:cNvPicPr>
                      <a:picLocks noChangeAspect="1" noChangeArrowheads="1"/>
                    </pic:cNvPicPr>
                  </pic:nvPicPr>
                  <pic:blipFill>
                    <a:blip r:embed="rId1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, на дру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гой — ос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ние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90500" cy="133350"/>
            <wp:effectExtent l="19050" t="0" r="0" b="0"/>
            <wp:docPr id="234" name="Рисунок 234" descr="http://reshuege.ru/formula/b8/b86fc6b051f63d73de262d4c34e3a0a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4" descr="http://reshuege.ru/formula/b8/b86fc6b051f63d73de262d4c34e3a0a9.png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 рав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бед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рен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го тре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ка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95275" cy="133350"/>
            <wp:effectExtent l="19050" t="0" r="9525" b="0"/>
            <wp:docPr id="235" name="Рисунок 235" descr="http://reshuege.ru/formula/90/902fbdd2b1df0c4f70b4a5d23525e9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5" descr="http://reshuege.ru/formula/90/902fbdd2b1df0c4f70b4a5d23525e932.png"/>
                    <pic:cNvPicPr>
                      <a:picLocks noChangeAspect="1" noChangeArrowheads="1"/>
                    </pic:cNvPicPr>
                  </pic:nvPicPr>
                  <pic:blipFill>
                    <a:blip r:embed="rId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. Из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вест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но, что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571500" cy="133350"/>
            <wp:effectExtent l="19050" t="0" r="0" b="0"/>
            <wp:docPr id="236" name="Рисунок 236" descr="http://reshuege.ru/formula/8c/8cf3b4b77509ae47e961030a55e888f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6" descr="http://reshuege.ru/formula/8c/8cf3b4b77509ae47e961030a55e888f7.png"/>
                    <pic:cNvPicPr>
                      <a:picLocks noChangeAspect="1" noChangeArrowheads="1"/>
                    </pic:cNvPicPr>
                  </pic:nvPicPr>
                  <pic:blipFill>
                    <a:blip r:embed="rId1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 Най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те рас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сто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я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между цен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тра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ми окруж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стей, одна из ко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рых впи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на в тре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ник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23850" cy="152400"/>
            <wp:effectExtent l="0" t="0" r="0" b="0"/>
            <wp:docPr id="237" name="Рисунок 237" descr="http://reshuege.ru/formula/14/14b1ad51ec1c47b47bee445bd306a51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7" descr="http://reshuege.ru/formula/14/14b1ad51ec1c47b47bee445bd306a51b.png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 а вто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рая ка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ся дан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ных па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рал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лель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ных пря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мых и бо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вой сто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ны тре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ка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23850" cy="133350"/>
            <wp:effectExtent l="19050" t="0" r="0" b="0"/>
            <wp:docPr id="238" name="Рисунок 238" descr="http://reshuege.ru/formula/4b/4b5b9eab089a2e0ff9b286f012e61fe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8" descr="http://reshuege.ru/formula/4b/4b5b9eab089a2e0ff9b286f012e61feb.png"/>
                    <pic:cNvPicPr>
                      <a:picLocks noChangeAspect="1" noChangeArrowheads="1"/>
                    </pic:cNvPicPr>
                  </pic:nvPicPr>
                  <pic:blipFill>
                    <a:blip r:embed="rId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7FD6" w:rsidRDefault="00AB7FD6" w:rsidP="00AB7FD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                          Ре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ше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ние.</w:t>
      </w:r>
    </w:p>
    <w:p w:rsidR="00AB7FD6" w:rsidRDefault="00AB7FD6" w:rsidP="00AB7F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333750" cy="1933575"/>
            <wp:effectExtent l="19050" t="0" r="0" b="0"/>
            <wp:docPr id="239" name="Рисунок 239" descr="http://reshuege.ru/get_file?id=26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9" descr="http://reshuege.ru/get_file?id=2688"/>
                    <pic:cNvPicPr>
                      <a:picLocks noChangeAspect="1" noChangeArrowheads="1"/>
                    </pic:cNvPicPr>
                  </pic:nvPicPr>
                  <pic:blipFill>
                    <a:blip r:embed="rId1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7FD6" w:rsidRDefault="00AB7FD6" w:rsidP="00AB7F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Пусть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19075" cy="133350"/>
            <wp:effectExtent l="19050" t="0" r="9525" b="0"/>
            <wp:docPr id="240" name="Рисунок 240" descr="http://reshuege.ru/formula/1e/1ee0bf89c5d1032317d13a2e022793c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0" descr="http://reshuege.ru/formula/1e/1ee0bf89c5d1032317d13a2e022793c8.png"/>
                    <pic:cNvPicPr>
                      <a:picLocks noChangeAspect="1" noChangeArrowheads="1"/>
                    </pic:cNvPicPr>
                  </pic:nvPicPr>
                  <pic:blipFill>
                    <a:blip r:embed="rId1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 — вы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та тре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ка,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57150" cy="95250"/>
            <wp:effectExtent l="19050" t="0" r="0" b="0"/>
            <wp:docPr id="241" name="Рисунок 241" descr="http://reshuege.ru/formula/4b/4b43b0aee35624cd95b910189b3dc2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1" descr="http://reshuege.ru/formula/4b/4b43b0aee35624cd95b910189b3dc231.png"/>
                    <pic:cNvPicPr>
                      <a:picLocks noChangeAspect="1" noChangeArrowheads="1"/>
                    </pic:cNvPicPr>
                  </pic:nvPicPr>
                  <pic:blipFill>
                    <a:blip r:embed="rId1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 — ра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ус окруж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сти, впи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сан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тре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ник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95275" cy="133350"/>
            <wp:effectExtent l="19050" t="0" r="9525" b="0"/>
            <wp:docPr id="242" name="Рисунок 242" descr="http://reshuege.ru/formula/90/902fbdd2b1df0c4f70b4a5d23525e9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2" descr="http://reshuege.ru/formula/90/902fbdd2b1df0c4f70b4a5d23525e932.png"/>
                    <pic:cNvPicPr>
                      <a:picLocks noChangeAspect="1" noChangeArrowheads="1"/>
                    </pic:cNvPicPr>
                  </pic:nvPicPr>
                  <pic:blipFill>
                    <a:blip r:embed="rId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,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04775" cy="152400"/>
            <wp:effectExtent l="19050" t="0" r="9525" b="0"/>
            <wp:docPr id="243" name="Рисунок 243" descr="http://reshuege.ru/formula/f0/f09564c9ca56850d4cd6b3319e541ae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3" descr="http://reshuege.ru/formula/f0/f09564c9ca56850d4cd6b3319e541aee.png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 — центр этой окруж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сти. Так как,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485775" cy="133350"/>
            <wp:effectExtent l="19050" t="0" r="9525" b="0"/>
            <wp:docPr id="244" name="Рисунок 244" descr="http://reshuege.ru/formula/16/16aff414d07bcf943c9b11f20b790e9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4" descr="http://reshuege.ru/formula/16/16aff414d07bcf943c9b11f20b790e93.png"/>
                    <pic:cNvPicPr>
                      <a:picLocks noChangeAspect="1" noChangeArrowheads="1"/>
                    </pic:cNvPicPr>
                  </pic:nvPicPr>
                  <pic:blipFill>
                    <a:blip r:embed="rId1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, то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533400" cy="133350"/>
            <wp:effectExtent l="19050" t="0" r="0" b="0"/>
            <wp:docPr id="245" name="Рисунок 245" descr="http://reshuege.ru/formula/2c/2ccd7210af04cf09fe6e214535feea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5" descr="http://reshuege.ru/formula/2c/2ccd7210af04cf09fe6e214535feeae7.png"/>
                    <pic:cNvPicPr>
                      <a:picLocks noChangeAspect="1" noChangeArrowheads="1"/>
                    </pic:cNvPicPr>
                  </pic:nvPicPr>
                  <pic:blipFill>
                    <a:blip r:embed="rId1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. Сле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до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тель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но, по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лу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метр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тре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softHyphen/>
      </w:r>
    </w:p>
    <w:p w:rsidR="00AB7FD6" w:rsidRDefault="00AB7FD6" w:rsidP="00AB7F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ка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95275" cy="133350"/>
            <wp:effectExtent l="19050" t="0" r="9525" b="0"/>
            <wp:docPr id="246" name="Рисунок 246" descr="http://reshuege.ru/formula/90/902fbdd2b1df0c4f70b4a5d23525e9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6" descr="http://reshuege.ru/formula/90/902fbdd2b1df0c4f70b4a5d23525e932.png"/>
                    <pic:cNvPicPr>
                      <a:picLocks noChangeAspect="1" noChangeArrowheads="1"/>
                    </pic:cNvPicPr>
                  </pic:nvPicPr>
                  <pic:blipFill>
                    <a:blip r:embed="rId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 равен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419100" cy="171450"/>
            <wp:effectExtent l="19050" t="0" r="0" b="0"/>
            <wp:docPr id="247" name="Рисунок 247" descr="http://reshuege.ru/formula/d1/d113de1a31bd49328ccdc6d25fee6db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7" descr="http://reshuege.ru/formula/d1/d113de1a31bd49328ccdc6d25fee6dbc.png"/>
                    <pic:cNvPicPr>
                      <a:picLocks noChangeAspect="1" noChangeArrowheads="1"/>
                    </pic:cNvPicPr>
                  </pic:nvPicPr>
                  <pic:blipFill>
                    <a:blip r:embed="rId1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, а его пло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щадь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409575" cy="133350"/>
            <wp:effectExtent l="19050" t="0" r="9525" b="0"/>
            <wp:docPr id="248" name="Рисунок 248" descr="http://reshuege.ru/formula/e6/e6de0c7009f6cb97fa86d4ce0cffbe5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8" descr="http://reshuege.ru/formula/e6/e6de0c7009f6cb97fa86d4ce0cffbe5c.png"/>
                    <pic:cNvPicPr>
                      <a:picLocks noChangeAspect="1" noChangeArrowheads="1"/>
                    </pic:cNvPicPr>
                  </pic:nvPicPr>
                  <pic:blipFill>
                    <a:blip r:embed="rId1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, от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ку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да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647700" cy="381000"/>
            <wp:effectExtent l="19050" t="0" r="0" b="0"/>
            <wp:docPr id="249" name="Рисунок 249" descr="http://reshuege.ru/formula/fb/fbd3e7900709ff8ccfe7f55ab6f22a7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9" descr="http://reshuege.ru/formula/fb/fbd3e7900709ff8ccfe7f55ab6f22a72.png"/>
                    <pic:cNvPicPr>
                      <a:picLocks noChangeAspect="1" noChangeArrowheads="1"/>
                    </pic:cNvPicPr>
                  </pic:nvPicPr>
                  <pic:blipFill>
                    <a:blip r:embed="rId1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AB7FD6" w:rsidRDefault="00AB7FD6" w:rsidP="00AB7F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Пусть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714375" cy="152400"/>
            <wp:effectExtent l="19050" t="0" r="9525" b="0"/>
            <wp:docPr id="250" name="Рисунок 250" descr="http://reshuege.ru/formula/18/184a1aecea3bc8ede37bc097084969f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0" descr="http://reshuege.ru/formula/18/184a1aecea3bc8ede37bc097084969f9.png"/>
                    <pic:cNvPicPr>
                      <a:picLocks noChangeAspect="1" noChangeArrowheads="1"/>
                    </pic:cNvPicPr>
                  </pic:nvPicPr>
                  <pic:blipFill>
                    <a:blip r:embed="rId1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. Тогда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028700" cy="323850"/>
            <wp:effectExtent l="19050" t="0" r="0" b="0"/>
            <wp:docPr id="251" name="Рисунок 251" descr="http://reshuege.ru/formula/e7/e7f06f737d38e6042d67f176e1aa199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1" descr="http://reshuege.ru/formula/e7/e7f06f737d38e6042d67f176e1aa1996.png"/>
                    <pic:cNvPicPr>
                      <a:picLocks noChangeAspect="1" noChangeArrowheads="1"/>
                    </pic:cNvPicPr>
                  </pic:nvPicPr>
                  <pic:blipFill>
                    <a:blip r:embed="rId1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124200" cy="457200"/>
            <wp:effectExtent l="19050" t="0" r="0" b="0"/>
            <wp:docPr id="252" name="Рисунок 252" descr="http://reshuege.ru/formula/35/358e4bff441e3199fd428dfe00e2f9c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2" descr="http://reshuege.ru/formula/35/358e4bff441e3199fd428dfe00e2f9c8.png"/>
                    <pic:cNvPicPr>
                      <a:picLocks noChangeAspect="1" noChangeArrowheads="1"/>
                    </pic:cNvPicPr>
                  </pic:nvPicPr>
                  <pic:blipFill>
                    <a:blip r:embed="rId1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AB7FD6" w:rsidRDefault="00AB7FD6" w:rsidP="00AB7F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B7FD6" w:rsidRDefault="00AB7FD6" w:rsidP="00AB7F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Пусть окруж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ность с цен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тром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04775" cy="133350"/>
            <wp:effectExtent l="19050" t="0" r="9525" b="0"/>
            <wp:docPr id="253" name="Рисунок 253" descr="http://reshuege.ru/formula/f1/f186217753c37b9b9f958d906208506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3" descr="http://reshuege.ru/formula/f1/f186217753c37b9b9f958d906208506e.png"/>
                    <pic:cNvPicPr>
                      <a:picLocks noChangeAspect="1" noChangeArrowheads="1"/>
                    </pic:cNvPicPr>
                  </pic:nvPicPr>
                  <pic:blipFill>
                    <a:blip r:embed="rId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 ка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ся дан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ных па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рал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лель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ных пря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мых и бо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вой сто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ны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00025" cy="133350"/>
            <wp:effectExtent l="19050" t="0" r="9525" b="0"/>
            <wp:docPr id="254" name="Рисунок 254" descr="http://reshuege.ru/formula/41/4144e097d2fa7a491cec2a7a4322f2b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4" descr="http://reshuege.ru/formula/41/4144e097d2fa7a491cec2a7a4322f2bc.png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 рав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бед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рен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го тре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ка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95275" cy="133350"/>
            <wp:effectExtent l="19050" t="0" r="9525" b="0"/>
            <wp:docPr id="255" name="Рисунок 255" descr="http://reshuege.ru/formula/90/902fbdd2b1df0c4f70b4a5d23525e9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5" descr="http://reshuege.ru/formula/90/902fbdd2b1df0c4f70b4a5d23525e932.png"/>
                    <pic:cNvPicPr>
                      <a:picLocks noChangeAspect="1" noChangeArrowheads="1"/>
                    </pic:cNvPicPr>
                  </pic:nvPicPr>
                  <pic:blipFill>
                    <a:blip r:embed="rId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, при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чем пря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мой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90500" cy="133350"/>
            <wp:effectExtent l="19050" t="0" r="0" b="0"/>
            <wp:docPr id="256" name="Рисунок 256" descr="http://reshuege.ru/formula/b8/b86fc6b051f63d73de262d4c34e3a0a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6" descr="http://reshuege.ru/formula/b8/b86fc6b051f63d73de262d4c34e3a0a9.png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 — в точке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42875" cy="133350"/>
            <wp:effectExtent l="19050" t="0" r="9525" b="0"/>
            <wp:docPr id="257" name="Рисунок 257" descr="http://reshuege.ru/formula/69/69691c7bdcc3ce6d5d8a1361f22d04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7" descr="http://reshuege.ru/formula/69/69691c7bdcc3ce6d5d8a1361f22d04ac.png"/>
                    <pic:cNvPicPr>
                      <a:picLocks noChangeAspect="1" noChangeArrowheads="1"/>
                    </pic:cNvPicPr>
                  </pic:nvPicPr>
                  <pic:blipFill>
                    <a:blip r:embed="rId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 ,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и не имеет общих точек с бо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вой сто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ной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00025" cy="133350"/>
            <wp:effectExtent l="19050" t="0" r="9525" b="0"/>
            <wp:docPr id="258" name="Рисунок 258" descr="http://reshuege.ru/formula/f8/f85b7b377112c272bc87f3e73f10508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8" descr="http://reshuege.ru/formula/f8/f85b7b377112c272bc87f3e73f10508d.pn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 (рис. 1). Не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труд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но по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нять, что ра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ус этой окруж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сти равен 3.</w:t>
      </w:r>
    </w:p>
    <w:p w:rsidR="00AB7FD6" w:rsidRDefault="00AB7FD6" w:rsidP="00AB7F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Центр окруж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сти, впи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сан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в угол, лежит на его бис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сек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три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се, по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это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му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09550" cy="133350"/>
            <wp:effectExtent l="19050" t="0" r="0" b="0"/>
            <wp:docPr id="259" name="Рисунок 259" descr="http://reshuege.ru/formula/2c/2c64c5cf613d8b9f4f7f3980d29aca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9" descr="http://reshuege.ru/formula/2c/2c64c5cf613d8b9f4f7f3980d29aca10.png"/>
                    <pic:cNvPicPr>
                      <a:picLocks noChangeAspect="1" noChangeArrowheads="1"/>
                    </pic:cNvPicPr>
                  </pic:nvPicPr>
                  <pic:blipFill>
                    <a:blip r:embed="rId1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 — бис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сек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три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са угла MAC . Тогда</w:t>
      </w:r>
    </w:p>
    <w:p w:rsidR="00AB7FD6" w:rsidRDefault="00AB7FD6" w:rsidP="00AB7F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AB7FD6" w:rsidRDefault="00AB7FD6" w:rsidP="00AB7FD6">
      <w:pPr>
        <w:shd w:val="clear" w:color="auto" w:fill="FFFFFF"/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238375" cy="342900"/>
            <wp:effectExtent l="19050" t="0" r="9525" b="0"/>
            <wp:docPr id="260" name="Рисунок 260" descr="http://reshuege.ru/formula/f3/f3ebab9d662d8452f15b6e7a61fc2c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0" descr="http://reshuege.ru/formula/f3/f3ebab9d662d8452f15b6e7a61fc2c07.png"/>
                    <pic:cNvPicPr>
                      <a:picLocks noChangeAspect="1" noChangeArrowheads="1"/>
                    </pic:cNvPicPr>
                  </pic:nvPicPr>
                  <pic:blipFill>
                    <a:blip r:embed="rId1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7FD6" w:rsidRDefault="00AB7FD6" w:rsidP="00AB7F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895600" cy="152400"/>
            <wp:effectExtent l="19050" t="0" r="0" b="0"/>
            <wp:docPr id="261" name="Рисунок 261" descr="http://reshuege.ru/formula/14/146654511f9e9f9f2ab68ced036e0e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1" descr="http://reshuege.ru/formula/14/146654511f9e9f9f2ab68ced036e0e32.png"/>
                    <pic:cNvPicPr>
                      <a:picLocks noChangeAspect="1" noChangeArrowheads="1"/>
                    </pic:cNvPicPr>
                  </pic:nvPicPr>
                  <pic:blipFill>
                    <a:blip r:embed="rId1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,</w:t>
      </w:r>
    </w:p>
    <w:p w:rsidR="00AB7FD6" w:rsidRDefault="00AB7FD6" w:rsidP="00AB7F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lastRenderedPageBreak/>
        <w:drawing>
          <wp:inline distT="0" distB="0" distL="0" distR="0">
            <wp:extent cx="1257300" cy="323850"/>
            <wp:effectExtent l="19050" t="0" r="0" b="0"/>
            <wp:docPr id="262" name="Рисунок 262" descr="http://reshuege.ru/formula/19/19744b0f8832b3c3bccfb2bcdaf0d1f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2" descr="http://reshuege.ru/formula/19/19744b0f8832b3c3bccfb2bcdaf0d1fe.png"/>
                    <pic:cNvPicPr>
                      <a:picLocks noChangeAspect="1" noChangeArrowheads="1"/>
                    </pic:cNvPicPr>
                  </pic:nvPicPr>
                  <pic:blipFill>
                    <a:blip r:embed="rId1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7FD6" w:rsidRDefault="00AB7FD6" w:rsidP="00AB7FD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Из пря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мо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го тре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ка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85750" cy="152400"/>
            <wp:effectExtent l="19050" t="0" r="0" b="0"/>
            <wp:docPr id="263" name="Рисунок 263" descr="http://reshuege.ru/formula/51/519058e7e3798bd94c8c27e9ec77dc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" descr="http://reshuege.ru/formula/51/519058e7e3798bd94c8c27e9ec77dc53.png"/>
                    <pic:cNvPicPr>
                      <a:picLocks noChangeAspect="1" noChangeArrowheads="1"/>
                    </pic:cNvPicPr>
                  </pic:nvPicPr>
                  <pic:blipFill>
                    <a:blip r:embed="rId1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 на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хо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дим, что</w:t>
      </w:r>
    </w:p>
    <w:p w:rsidR="00AB7FD6" w:rsidRDefault="00AB7FD6" w:rsidP="00AB7F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AB7FD6" w:rsidRDefault="00AB7FD6" w:rsidP="00AB7F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752725" cy="419100"/>
            <wp:effectExtent l="19050" t="0" r="9525" b="0"/>
            <wp:docPr id="264" name="Рисунок 264" descr="http://reshuege.ru/formula/f5/f51afc1a0f14c90fbfe5215aebf92e9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4" descr="http://reshuege.ru/formula/f5/f51afc1a0f14c90fbfe5215aebf92e92.png"/>
                    <pic:cNvPicPr>
                      <a:picLocks noChangeAspect="1" noChangeArrowheads="1"/>
                    </pic:cNvPicPr>
                  </pic:nvPicPr>
                  <pic:blipFill>
                    <a:blip r:embed="rId1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7FD6" w:rsidRDefault="00AB7FD6" w:rsidP="00AB7F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AB7FD6" w:rsidRDefault="00AB7FD6" w:rsidP="00AB7F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333750" cy="2057400"/>
            <wp:effectExtent l="19050" t="0" r="0" b="0"/>
            <wp:docPr id="265" name="Рисунок 265" descr="http://reshuege.ru/get_file?id=26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5" descr="http://reshuege.ru/get_file?id=2689"/>
                    <pic:cNvPicPr>
                      <a:picLocks noChangeAspect="1" noChangeArrowheads="1"/>
                    </pic:cNvPicPr>
                  </pic:nvPicPr>
                  <pic:blipFill>
                    <a:blip r:embed="rId1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7FD6" w:rsidRDefault="00AB7FD6" w:rsidP="00AB7F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Пусть те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перь окруж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ность с цен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тром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04775" cy="133350"/>
            <wp:effectExtent l="19050" t="0" r="9525" b="0"/>
            <wp:docPr id="266" name="Рисунок 266" descr="http://reshuege.ru/formula/f1/f186217753c37b9b9f958d906208506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6" descr="http://reshuege.ru/formula/f1/f186217753c37b9b9f958d906208506e.png"/>
                    <pic:cNvPicPr>
                      <a:picLocks noChangeAspect="1" noChangeArrowheads="1"/>
                    </pic:cNvPicPr>
                  </pic:nvPicPr>
                  <pic:blipFill>
                    <a:blip r:embed="rId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 ка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ся дан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ных па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рал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лель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ных пря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мых и бо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вой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c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>то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ны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00025" cy="133350"/>
            <wp:effectExtent l="19050" t="0" r="9525" b="0"/>
            <wp:docPr id="267" name="Рисунок 267" descr="http://reshuege.ru/formula/41/4144e097d2fa7a491cec2a7a4322f2b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7" descr="http://reshuege.ru/formula/41/4144e097d2fa7a491cec2a7a4322f2bc.png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 рав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бед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рен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го тре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ка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95275" cy="133350"/>
            <wp:effectExtent l="19050" t="0" r="9525" b="0"/>
            <wp:docPr id="268" name="Рисунок 268" descr="http://reshuege.ru/formula/90/902fbdd2b1df0c4f70b4a5d23525e9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8" descr="http://reshuege.ru/formula/90/902fbdd2b1df0c4f70b4a5d23525e932.png"/>
                    <pic:cNvPicPr>
                      <a:picLocks noChangeAspect="1" noChangeArrowheads="1"/>
                    </pic:cNvPicPr>
                  </pic:nvPicPr>
                  <pic:blipFill>
                    <a:blip r:embed="rId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, при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чем пря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мой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90500" cy="133350"/>
            <wp:effectExtent l="19050" t="0" r="0" b="0"/>
            <wp:docPr id="269" name="Рисунок 269" descr="http://reshuege.ru/formula/b8/b86fc6b051f63d73de262d4c34e3a0a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9" descr="http://reshuege.ru/formula/b8/b86fc6b051f63d73de262d4c34e3a0a9.png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 — в точке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42875" cy="133350"/>
            <wp:effectExtent l="19050" t="0" r="9525" b="0"/>
            <wp:docPr id="270" name="Рисунок 270" descr="http://reshuege.ru/formula/69/69691c7bdcc3ce6d5d8a1361f22d04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0" descr="http://reshuege.ru/formula/69/69691c7bdcc3ce6d5d8a1361f22d04ac.png"/>
                    <pic:cNvPicPr>
                      <a:picLocks noChangeAspect="1" noChangeArrowheads="1"/>
                    </pic:cNvPicPr>
                  </pic:nvPicPr>
                  <pic:blipFill>
                    <a:blip r:embed="rId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, и пе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ка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ет бо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вую сто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ну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00025" cy="133350"/>
            <wp:effectExtent l="19050" t="0" r="9525" b="0"/>
            <wp:docPr id="271" name="Рисунок 271" descr="http://reshuege.ru/formula/f8/f85b7b377112c272bc87f3e73f10508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1" descr="http://reshuege.ru/formula/f8/f85b7b377112c272bc87f3e73f10508d.pn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(рис. 2).</w:t>
      </w:r>
    </w:p>
    <w:p w:rsidR="00AB7FD6" w:rsidRDefault="00AB7FD6" w:rsidP="00AB7F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Тогда точки O и Q лежат на бис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сек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три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се угла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85750" cy="133350"/>
            <wp:effectExtent l="19050" t="0" r="0" b="0"/>
            <wp:docPr id="272" name="Рисунок 272" descr="http://reshuege.ru/formula/bc/bcf30d7f4abd7593b752cacd38ff491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2" descr="http://reshuege.ru/formula/bc/bcf30d7f4abd7593b752cacd38ff491c.png"/>
                    <pic:cNvPicPr>
                      <a:picLocks noChangeAspect="1" noChangeArrowheads="1"/>
                    </pic:cNvPicPr>
                  </pic:nvPicPr>
                  <pic:blipFill>
                    <a:blip r:embed="rId1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. Тре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ник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42900" cy="133350"/>
            <wp:effectExtent l="19050" t="0" r="0" b="0"/>
            <wp:docPr id="273" name="Рисунок 273" descr="http://reshuege.ru/formula/81/8154e5c303d1ac0fddea00154b517c4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3" descr="http://reshuege.ru/formula/81/8154e5c303d1ac0fddea00154b517c4b.png"/>
                    <pic:cNvPicPr>
                      <a:picLocks noChangeAspect="1" noChangeArrowheads="1"/>
                    </pic:cNvPicPr>
                  </pic:nvPicPr>
                  <pic:blipFill>
                    <a:blip r:embed="rId1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 по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до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бен тре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ку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23850" cy="152400"/>
            <wp:effectExtent l="19050" t="0" r="0" b="0"/>
            <wp:docPr id="274" name="Рисунок 274" descr="http://reshuege.ru/formula/89/891d80c2073280f4eea9174dbf6c4ed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4" descr="http://reshuege.ru/formula/89/891d80c2073280f4eea9174dbf6c4ed9.png"/>
                    <pic:cNvPicPr>
                      <a:picLocks noChangeAspect="1" noChangeArrowheads="1"/>
                    </pic:cNvPicPr>
                  </pic:nvPicPr>
                  <pic:blipFill>
                    <a:blip r:embed="rId1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с ко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эф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фи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ци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ен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том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028700" cy="361950"/>
            <wp:effectExtent l="19050" t="0" r="0" b="0"/>
            <wp:docPr id="275" name="Рисунок 275" descr="http://reshuege.ru/formula/44/4487ce1a7d7a95ce3e6131f597f641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5" descr="http://reshuege.ru/formula/44/4487ce1a7d7a95ce3e6131f597f64157.png"/>
                    <pic:cNvPicPr>
                      <a:picLocks noChangeAspect="1" noChangeArrowheads="1"/>
                    </pic:cNvPicPr>
                  </pic:nvPicPr>
                  <pic:blipFill>
                    <a:blip r:embed="rId1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, по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это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му</w:t>
      </w:r>
    </w:p>
    <w:p w:rsidR="00AB7FD6" w:rsidRDefault="00AB7FD6" w:rsidP="00AB7F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AB7FD6" w:rsidRDefault="00AB7FD6" w:rsidP="00AB7F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009775" cy="342900"/>
            <wp:effectExtent l="19050" t="0" r="9525" b="0"/>
            <wp:docPr id="276" name="Рисунок 276" descr="http://reshuege.ru/formula/3a/3a6a87fe2a065c60fa3e61080c1622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6" descr="http://reshuege.ru/formula/3a/3a6a87fe2a065c60fa3e61080c1622bb.png"/>
                    <pic:cNvPicPr>
                      <a:picLocks noChangeAspect="1" noChangeArrowheads="1"/>
                    </pic:cNvPicPr>
                  </pic:nvPicPr>
                  <pic:blipFill>
                    <a:blip r:embed="rId2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.              Сле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до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тель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но,</w:t>
      </w:r>
    </w:p>
    <w:p w:rsidR="00AB7FD6" w:rsidRDefault="00AB7FD6" w:rsidP="00AB7F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AB7FD6" w:rsidRDefault="00AB7FD6" w:rsidP="00AB7F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524125" cy="400050"/>
            <wp:effectExtent l="19050" t="0" r="9525" b="0"/>
            <wp:docPr id="277" name="Рисунок 277" descr="http://reshuege.ru/formula/2e/2e118b01977f9647c6be7e7e86fd4f6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7" descr="http://reshuege.ru/formula/2e/2e118b01977f9647c6be7e7e86fd4f63.png"/>
                    <pic:cNvPicPr>
                      <a:picLocks noChangeAspect="1" noChangeArrowheads="1"/>
                    </pic:cNvPicPr>
                  </pic:nvPicPr>
                  <pic:blipFill>
                    <a:blip r:embed="rId2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7FD6" w:rsidRDefault="00AB7FD6" w:rsidP="00AB7FD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AB7FD6" w:rsidRDefault="00AB7FD6" w:rsidP="00AB7F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AB7FD6" w:rsidRDefault="00AB7FD6" w:rsidP="00AB7F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AB7FD6" w:rsidRDefault="00AB7FD6" w:rsidP="00AB7F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 xml:space="preserve">                           Ответ</w:t>
      </w:r>
      <w:r>
        <w:rPr>
          <w:rFonts w:ascii="Times New Roman" w:eastAsia="Times New Roman" w:hAnsi="Times New Roman" w:cs="Times New Roman"/>
          <w:color w:val="000000"/>
          <w:lang w:eastAsia="ru-RU"/>
        </w:rPr>
        <w:t>: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61950" cy="400050"/>
            <wp:effectExtent l="19050" t="0" r="0" b="0"/>
            <wp:docPr id="278" name="Рисунок 278" descr="http://reshuege.ru/formula/46/46080580fb8fd007839b04918270298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8" descr="http://reshuege.ru/formula/46/46080580fb8fd007839b04918270298d.png"/>
                    <pic:cNvPicPr>
                      <a:picLocks noChangeAspect="1" noChangeArrowheads="1"/>
                    </pic:cNvPicPr>
                  </pic:nvPicPr>
                  <pic:blipFill>
                    <a:blip r:embed="rId2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 или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33375" cy="400050"/>
            <wp:effectExtent l="19050" t="0" r="9525" b="0"/>
            <wp:docPr id="279" name="Рисунок 279" descr="http://reshuege.ru/formula/b5/b51b0048a656bee179b920c3ee33b36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9" descr="http://reshuege.ru/formula/b5/b51b0048a656bee179b920c3ee33b36b.png"/>
                    <pic:cNvPicPr>
                      <a:picLocks noChangeAspect="1" noChangeArrowheads="1"/>
                    </pic:cNvPicPr>
                  </pic:nvPicPr>
                  <pic:blipFill>
                    <a:blip r:embed="rId2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7FD6" w:rsidRDefault="00AB7FD6" w:rsidP="00AB7FD6"/>
    <w:p w:rsidR="00AB7FD6" w:rsidRDefault="00AB7FD6" w:rsidP="00AB7FD6"/>
    <w:p w:rsidR="00AB7FD6" w:rsidRDefault="00AB7FD6" w:rsidP="00AB7FD6"/>
    <w:p w:rsidR="00AB7FD6" w:rsidRDefault="00AB7FD6" w:rsidP="00AB7FD6"/>
    <w:p w:rsidR="00AB7FD6" w:rsidRDefault="00AB7FD6" w:rsidP="00AB7FD6"/>
    <w:p w:rsidR="00AB7FD6" w:rsidRDefault="00AB7FD6" w:rsidP="00AB7FD6"/>
    <w:p w:rsidR="000F09C5" w:rsidRDefault="000F09C5"/>
    <w:sectPr w:rsidR="000F09C5" w:rsidSect="000F09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7FD6"/>
    <w:rsid w:val="000F09C5"/>
    <w:rsid w:val="00583C8B"/>
    <w:rsid w:val="00AB7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F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7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7F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4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4.png"/><Relationship Id="rId21" Type="http://schemas.openxmlformats.org/officeDocument/2006/relationships/image" Target="media/image18.png"/><Relationship Id="rId42" Type="http://schemas.openxmlformats.org/officeDocument/2006/relationships/image" Target="media/image39.png"/><Relationship Id="rId63" Type="http://schemas.openxmlformats.org/officeDocument/2006/relationships/image" Target="media/image60.png"/><Relationship Id="rId84" Type="http://schemas.openxmlformats.org/officeDocument/2006/relationships/image" Target="media/image81.png"/><Relationship Id="rId138" Type="http://schemas.openxmlformats.org/officeDocument/2006/relationships/image" Target="media/image135.png"/><Relationship Id="rId159" Type="http://schemas.openxmlformats.org/officeDocument/2006/relationships/image" Target="media/image156.png"/><Relationship Id="rId170" Type="http://schemas.openxmlformats.org/officeDocument/2006/relationships/image" Target="media/image167.png"/><Relationship Id="rId191" Type="http://schemas.openxmlformats.org/officeDocument/2006/relationships/image" Target="media/image188.png"/><Relationship Id="rId205" Type="http://schemas.openxmlformats.org/officeDocument/2006/relationships/theme" Target="theme/theme1.xml"/><Relationship Id="rId16" Type="http://schemas.openxmlformats.org/officeDocument/2006/relationships/image" Target="media/image13.png"/><Relationship Id="rId107" Type="http://schemas.openxmlformats.org/officeDocument/2006/relationships/image" Target="media/image104.png"/><Relationship Id="rId11" Type="http://schemas.openxmlformats.org/officeDocument/2006/relationships/image" Target="media/image8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53" Type="http://schemas.openxmlformats.org/officeDocument/2006/relationships/image" Target="media/image50.png"/><Relationship Id="rId58" Type="http://schemas.openxmlformats.org/officeDocument/2006/relationships/image" Target="media/image55.png"/><Relationship Id="rId74" Type="http://schemas.openxmlformats.org/officeDocument/2006/relationships/image" Target="media/image71.png"/><Relationship Id="rId79" Type="http://schemas.openxmlformats.org/officeDocument/2006/relationships/image" Target="media/image76.png"/><Relationship Id="rId102" Type="http://schemas.openxmlformats.org/officeDocument/2006/relationships/image" Target="media/image99.png"/><Relationship Id="rId123" Type="http://schemas.openxmlformats.org/officeDocument/2006/relationships/image" Target="media/image120.png"/><Relationship Id="rId128" Type="http://schemas.openxmlformats.org/officeDocument/2006/relationships/image" Target="media/image125.png"/><Relationship Id="rId144" Type="http://schemas.openxmlformats.org/officeDocument/2006/relationships/image" Target="media/image141.png"/><Relationship Id="rId149" Type="http://schemas.openxmlformats.org/officeDocument/2006/relationships/image" Target="media/image146.png"/><Relationship Id="rId5" Type="http://schemas.openxmlformats.org/officeDocument/2006/relationships/image" Target="media/image2.png"/><Relationship Id="rId90" Type="http://schemas.openxmlformats.org/officeDocument/2006/relationships/image" Target="media/image87.png"/><Relationship Id="rId95" Type="http://schemas.openxmlformats.org/officeDocument/2006/relationships/image" Target="media/image92.png"/><Relationship Id="rId160" Type="http://schemas.openxmlformats.org/officeDocument/2006/relationships/image" Target="media/image157.png"/><Relationship Id="rId165" Type="http://schemas.openxmlformats.org/officeDocument/2006/relationships/image" Target="media/image162.png"/><Relationship Id="rId181" Type="http://schemas.openxmlformats.org/officeDocument/2006/relationships/image" Target="media/image178.png"/><Relationship Id="rId186" Type="http://schemas.openxmlformats.org/officeDocument/2006/relationships/image" Target="media/image183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43" Type="http://schemas.openxmlformats.org/officeDocument/2006/relationships/image" Target="media/image40.png"/><Relationship Id="rId48" Type="http://schemas.openxmlformats.org/officeDocument/2006/relationships/image" Target="media/image45.png"/><Relationship Id="rId64" Type="http://schemas.openxmlformats.org/officeDocument/2006/relationships/image" Target="media/image61.png"/><Relationship Id="rId69" Type="http://schemas.openxmlformats.org/officeDocument/2006/relationships/image" Target="media/image66.png"/><Relationship Id="rId113" Type="http://schemas.openxmlformats.org/officeDocument/2006/relationships/image" Target="media/image110.png"/><Relationship Id="rId118" Type="http://schemas.openxmlformats.org/officeDocument/2006/relationships/image" Target="media/image115.png"/><Relationship Id="rId134" Type="http://schemas.openxmlformats.org/officeDocument/2006/relationships/image" Target="media/image131.png"/><Relationship Id="rId139" Type="http://schemas.openxmlformats.org/officeDocument/2006/relationships/image" Target="media/image136.png"/><Relationship Id="rId80" Type="http://schemas.openxmlformats.org/officeDocument/2006/relationships/image" Target="media/image77.png"/><Relationship Id="rId85" Type="http://schemas.openxmlformats.org/officeDocument/2006/relationships/image" Target="media/image82.png"/><Relationship Id="rId150" Type="http://schemas.openxmlformats.org/officeDocument/2006/relationships/image" Target="media/image147.png"/><Relationship Id="rId155" Type="http://schemas.openxmlformats.org/officeDocument/2006/relationships/image" Target="media/image152.png"/><Relationship Id="rId171" Type="http://schemas.openxmlformats.org/officeDocument/2006/relationships/image" Target="media/image168.png"/><Relationship Id="rId176" Type="http://schemas.openxmlformats.org/officeDocument/2006/relationships/image" Target="media/image173.png"/><Relationship Id="rId192" Type="http://schemas.openxmlformats.org/officeDocument/2006/relationships/image" Target="media/image189.png"/><Relationship Id="rId197" Type="http://schemas.openxmlformats.org/officeDocument/2006/relationships/image" Target="media/image194.png"/><Relationship Id="rId201" Type="http://schemas.openxmlformats.org/officeDocument/2006/relationships/image" Target="media/image198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59" Type="http://schemas.openxmlformats.org/officeDocument/2006/relationships/image" Target="media/image56.png"/><Relationship Id="rId103" Type="http://schemas.openxmlformats.org/officeDocument/2006/relationships/image" Target="media/image100.png"/><Relationship Id="rId108" Type="http://schemas.openxmlformats.org/officeDocument/2006/relationships/image" Target="media/image105.png"/><Relationship Id="rId124" Type="http://schemas.openxmlformats.org/officeDocument/2006/relationships/image" Target="media/image121.png"/><Relationship Id="rId129" Type="http://schemas.openxmlformats.org/officeDocument/2006/relationships/image" Target="media/image126.png"/><Relationship Id="rId54" Type="http://schemas.openxmlformats.org/officeDocument/2006/relationships/image" Target="media/image51.png"/><Relationship Id="rId70" Type="http://schemas.openxmlformats.org/officeDocument/2006/relationships/image" Target="media/image67.png"/><Relationship Id="rId75" Type="http://schemas.openxmlformats.org/officeDocument/2006/relationships/image" Target="media/image72.png"/><Relationship Id="rId91" Type="http://schemas.openxmlformats.org/officeDocument/2006/relationships/image" Target="media/image88.png"/><Relationship Id="rId96" Type="http://schemas.openxmlformats.org/officeDocument/2006/relationships/image" Target="media/image93.png"/><Relationship Id="rId140" Type="http://schemas.openxmlformats.org/officeDocument/2006/relationships/image" Target="media/image137.png"/><Relationship Id="rId145" Type="http://schemas.openxmlformats.org/officeDocument/2006/relationships/image" Target="media/image142.png"/><Relationship Id="rId161" Type="http://schemas.openxmlformats.org/officeDocument/2006/relationships/image" Target="media/image158.png"/><Relationship Id="rId166" Type="http://schemas.openxmlformats.org/officeDocument/2006/relationships/image" Target="media/image163.png"/><Relationship Id="rId182" Type="http://schemas.openxmlformats.org/officeDocument/2006/relationships/image" Target="media/image179.png"/><Relationship Id="rId187" Type="http://schemas.openxmlformats.org/officeDocument/2006/relationships/image" Target="media/image184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49" Type="http://schemas.openxmlformats.org/officeDocument/2006/relationships/image" Target="media/image46.png"/><Relationship Id="rId114" Type="http://schemas.openxmlformats.org/officeDocument/2006/relationships/image" Target="media/image111.png"/><Relationship Id="rId119" Type="http://schemas.openxmlformats.org/officeDocument/2006/relationships/image" Target="media/image116.png"/><Relationship Id="rId44" Type="http://schemas.openxmlformats.org/officeDocument/2006/relationships/image" Target="media/image41.png"/><Relationship Id="rId60" Type="http://schemas.openxmlformats.org/officeDocument/2006/relationships/image" Target="media/image57.png"/><Relationship Id="rId65" Type="http://schemas.openxmlformats.org/officeDocument/2006/relationships/image" Target="media/image62.png"/><Relationship Id="rId81" Type="http://schemas.openxmlformats.org/officeDocument/2006/relationships/image" Target="media/image78.png"/><Relationship Id="rId86" Type="http://schemas.openxmlformats.org/officeDocument/2006/relationships/image" Target="media/image83.png"/><Relationship Id="rId130" Type="http://schemas.openxmlformats.org/officeDocument/2006/relationships/image" Target="media/image127.png"/><Relationship Id="rId135" Type="http://schemas.openxmlformats.org/officeDocument/2006/relationships/image" Target="media/image132.png"/><Relationship Id="rId151" Type="http://schemas.openxmlformats.org/officeDocument/2006/relationships/image" Target="media/image148.png"/><Relationship Id="rId156" Type="http://schemas.openxmlformats.org/officeDocument/2006/relationships/image" Target="media/image153.png"/><Relationship Id="rId177" Type="http://schemas.openxmlformats.org/officeDocument/2006/relationships/image" Target="media/image174.png"/><Relationship Id="rId198" Type="http://schemas.openxmlformats.org/officeDocument/2006/relationships/image" Target="media/image195.png"/><Relationship Id="rId172" Type="http://schemas.openxmlformats.org/officeDocument/2006/relationships/image" Target="media/image169.png"/><Relationship Id="rId193" Type="http://schemas.openxmlformats.org/officeDocument/2006/relationships/image" Target="media/image190.png"/><Relationship Id="rId202" Type="http://schemas.openxmlformats.org/officeDocument/2006/relationships/image" Target="media/image199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9" Type="http://schemas.openxmlformats.org/officeDocument/2006/relationships/image" Target="media/image36.png"/><Relationship Id="rId109" Type="http://schemas.openxmlformats.org/officeDocument/2006/relationships/image" Target="media/image106.png"/><Relationship Id="rId34" Type="http://schemas.openxmlformats.org/officeDocument/2006/relationships/image" Target="media/image31.png"/><Relationship Id="rId50" Type="http://schemas.openxmlformats.org/officeDocument/2006/relationships/image" Target="media/image47.png"/><Relationship Id="rId55" Type="http://schemas.openxmlformats.org/officeDocument/2006/relationships/image" Target="media/image52.png"/><Relationship Id="rId76" Type="http://schemas.openxmlformats.org/officeDocument/2006/relationships/image" Target="media/image73.png"/><Relationship Id="rId97" Type="http://schemas.openxmlformats.org/officeDocument/2006/relationships/image" Target="media/image94.png"/><Relationship Id="rId104" Type="http://schemas.openxmlformats.org/officeDocument/2006/relationships/image" Target="media/image101.png"/><Relationship Id="rId120" Type="http://schemas.openxmlformats.org/officeDocument/2006/relationships/image" Target="media/image117.png"/><Relationship Id="rId125" Type="http://schemas.openxmlformats.org/officeDocument/2006/relationships/image" Target="media/image122.png"/><Relationship Id="rId141" Type="http://schemas.openxmlformats.org/officeDocument/2006/relationships/image" Target="media/image138.png"/><Relationship Id="rId146" Type="http://schemas.openxmlformats.org/officeDocument/2006/relationships/image" Target="media/image143.png"/><Relationship Id="rId167" Type="http://schemas.openxmlformats.org/officeDocument/2006/relationships/image" Target="media/image164.png"/><Relationship Id="rId188" Type="http://schemas.openxmlformats.org/officeDocument/2006/relationships/image" Target="media/image185.png"/><Relationship Id="rId7" Type="http://schemas.openxmlformats.org/officeDocument/2006/relationships/image" Target="media/image4.png"/><Relationship Id="rId71" Type="http://schemas.openxmlformats.org/officeDocument/2006/relationships/image" Target="media/image68.png"/><Relationship Id="rId92" Type="http://schemas.openxmlformats.org/officeDocument/2006/relationships/image" Target="media/image89.png"/><Relationship Id="rId162" Type="http://schemas.openxmlformats.org/officeDocument/2006/relationships/image" Target="media/image159.png"/><Relationship Id="rId183" Type="http://schemas.openxmlformats.org/officeDocument/2006/relationships/image" Target="media/image180.png"/><Relationship Id="rId2" Type="http://schemas.openxmlformats.org/officeDocument/2006/relationships/settings" Target="settings.xml"/><Relationship Id="rId29" Type="http://schemas.openxmlformats.org/officeDocument/2006/relationships/image" Target="media/image26.png"/><Relationship Id="rId24" Type="http://schemas.openxmlformats.org/officeDocument/2006/relationships/image" Target="media/image21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66" Type="http://schemas.openxmlformats.org/officeDocument/2006/relationships/image" Target="media/image63.png"/><Relationship Id="rId87" Type="http://schemas.openxmlformats.org/officeDocument/2006/relationships/image" Target="media/image84.png"/><Relationship Id="rId110" Type="http://schemas.openxmlformats.org/officeDocument/2006/relationships/image" Target="media/image107.png"/><Relationship Id="rId115" Type="http://schemas.openxmlformats.org/officeDocument/2006/relationships/image" Target="media/image112.png"/><Relationship Id="rId131" Type="http://schemas.openxmlformats.org/officeDocument/2006/relationships/image" Target="media/image128.png"/><Relationship Id="rId136" Type="http://schemas.openxmlformats.org/officeDocument/2006/relationships/image" Target="media/image133.png"/><Relationship Id="rId157" Type="http://schemas.openxmlformats.org/officeDocument/2006/relationships/image" Target="media/image154.png"/><Relationship Id="rId178" Type="http://schemas.openxmlformats.org/officeDocument/2006/relationships/image" Target="media/image175.png"/><Relationship Id="rId61" Type="http://schemas.openxmlformats.org/officeDocument/2006/relationships/image" Target="media/image58.png"/><Relationship Id="rId82" Type="http://schemas.openxmlformats.org/officeDocument/2006/relationships/image" Target="media/image79.png"/><Relationship Id="rId152" Type="http://schemas.openxmlformats.org/officeDocument/2006/relationships/image" Target="media/image149.png"/><Relationship Id="rId173" Type="http://schemas.openxmlformats.org/officeDocument/2006/relationships/image" Target="media/image170.png"/><Relationship Id="rId194" Type="http://schemas.openxmlformats.org/officeDocument/2006/relationships/image" Target="media/image191.png"/><Relationship Id="rId199" Type="http://schemas.openxmlformats.org/officeDocument/2006/relationships/image" Target="media/image196.png"/><Relationship Id="rId203" Type="http://schemas.openxmlformats.org/officeDocument/2006/relationships/image" Target="media/image200.png"/><Relationship Id="rId19" Type="http://schemas.openxmlformats.org/officeDocument/2006/relationships/image" Target="media/image16.png"/><Relationship Id="rId14" Type="http://schemas.openxmlformats.org/officeDocument/2006/relationships/image" Target="media/image11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56" Type="http://schemas.openxmlformats.org/officeDocument/2006/relationships/image" Target="media/image53.png"/><Relationship Id="rId77" Type="http://schemas.openxmlformats.org/officeDocument/2006/relationships/image" Target="media/image74.png"/><Relationship Id="rId100" Type="http://schemas.openxmlformats.org/officeDocument/2006/relationships/image" Target="media/image97.png"/><Relationship Id="rId105" Type="http://schemas.openxmlformats.org/officeDocument/2006/relationships/image" Target="media/image102.png"/><Relationship Id="rId126" Type="http://schemas.openxmlformats.org/officeDocument/2006/relationships/image" Target="media/image123.png"/><Relationship Id="rId147" Type="http://schemas.openxmlformats.org/officeDocument/2006/relationships/image" Target="media/image144.png"/><Relationship Id="rId168" Type="http://schemas.openxmlformats.org/officeDocument/2006/relationships/image" Target="media/image165.png"/><Relationship Id="rId8" Type="http://schemas.openxmlformats.org/officeDocument/2006/relationships/image" Target="media/image5.png"/><Relationship Id="rId51" Type="http://schemas.openxmlformats.org/officeDocument/2006/relationships/image" Target="media/image48.png"/><Relationship Id="rId72" Type="http://schemas.openxmlformats.org/officeDocument/2006/relationships/image" Target="media/image69.png"/><Relationship Id="rId93" Type="http://schemas.openxmlformats.org/officeDocument/2006/relationships/image" Target="media/image90.png"/><Relationship Id="rId98" Type="http://schemas.openxmlformats.org/officeDocument/2006/relationships/image" Target="media/image95.png"/><Relationship Id="rId121" Type="http://schemas.openxmlformats.org/officeDocument/2006/relationships/image" Target="media/image118.png"/><Relationship Id="rId142" Type="http://schemas.openxmlformats.org/officeDocument/2006/relationships/image" Target="media/image139.png"/><Relationship Id="rId163" Type="http://schemas.openxmlformats.org/officeDocument/2006/relationships/image" Target="media/image160.png"/><Relationship Id="rId184" Type="http://schemas.openxmlformats.org/officeDocument/2006/relationships/image" Target="media/image181.png"/><Relationship Id="rId189" Type="http://schemas.openxmlformats.org/officeDocument/2006/relationships/image" Target="media/image186.png"/><Relationship Id="rId3" Type="http://schemas.openxmlformats.org/officeDocument/2006/relationships/webSettings" Target="webSettings.xml"/><Relationship Id="rId25" Type="http://schemas.openxmlformats.org/officeDocument/2006/relationships/image" Target="media/image22.png"/><Relationship Id="rId46" Type="http://schemas.openxmlformats.org/officeDocument/2006/relationships/image" Target="media/image43.png"/><Relationship Id="rId67" Type="http://schemas.openxmlformats.org/officeDocument/2006/relationships/image" Target="media/image64.png"/><Relationship Id="rId116" Type="http://schemas.openxmlformats.org/officeDocument/2006/relationships/image" Target="media/image113.png"/><Relationship Id="rId137" Type="http://schemas.openxmlformats.org/officeDocument/2006/relationships/image" Target="media/image134.png"/><Relationship Id="rId158" Type="http://schemas.openxmlformats.org/officeDocument/2006/relationships/image" Target="media/image155.png"/><Relationship Id="rId20" Type="http://schemas.openxmlformats.org/officeDocument/2006/relationships/image" Target="media/image17.png"/><Relationship Id="rId41" Type="http://schemas.openxmlformats.org/officeDocument/2006/relationships/image" Target="media/image38.png"/><Relationship Id="rId62" Type="http://schemas.openxmlformats.org/officeDocument/2006/relationships/image" Target="media/image59.png"/><Relationship Id="rId83" Type="http://schemas.openxmlformats.org/officeDocument/2006/relationships/image" Target="media/image80.png"/><Relationship Id="rId88" Type="http://schemas.openxmlformats.org/officeDocument/2006/relationships/image" Target="media/image85.png"/><Relationship Id="rId111" Type="http://schemas.openxmlformats.org/officeDocument/2006/relationships/image" Target="media/image108.png"/><Relationship Id="rId132" Type="http://schemas.openxmlformats.org/officeDocument/2006/relationships/image" Target="media/image129.png"/><Relationship Id="rId153" Type="http://schemas.openxmlformats.org/officeDocument/2006/relationships/image" Target="media/image150.png"/><Relationship Id="rId174" Type="http://schemas.openxmlformats.org/officeDocument/2006/relationships/image" Target="media/image171.png"/><Relationship Id="rId179" Type="http://schemas.openxmlformats.org/officeDocument/2006/relationships/image" Target="media/image176.png"/><Relationship Id="rId195" Type="http://schemas.openxmlformats.org/officeDocument/2006/relationships/image" Target="media/image192.png"/><Relationship Id="rId190" Type="http://schemas.openxmlformats.org/officeDocument/2006/relationships/image" Target="media/image187.png"/><Relationship Id="rId204" Type="http://schemas.openxmlformats.org/officeDocument/2006/relationships/fontTable" Target="fontTable.xml"/><Relationship Id="rId15" Type="http://schemas.openxmlformats.org/officeDocument/2006/relationships/image" Target="media/image12.png"/><Relationship Id="rId36" Type="http://schemas.openxmlformats.org/officeDocument/2006/relationships/image" Target="media/image33.png"/><Relationship Id="rId57" Type="http://schemas.openxmlformats.org/officeDocument/2006/relationships/image" Target="media/image54.png"/><Relationship Id="rId106" Type="http://schemas.openxmlformats.org/officeDocument/2006/relationships/image" Target="media/image103.png"/><Relationship Id="rId127" Type="http://schemas.openxmlformats.org/officeDocument/2006/relationships/image" Target="media/image124.png"/><Relationship Id="rId10" Type="http://schemas.openxmlformats.org/officeDocument/2006/relationships/image" Target="media/image7.png"/><Relationship Id="rId31" Type="http://schemas.openxmlformats.org/officeDocument/2006/relationships/image" Target="media/image28.png"/><Relationship Id="rId52" Type="http://schemas.openxmlformats.org/officeDocument/2006/relationships/image" Target="media/image49.png"/><Relationship Id="rId73" Type="http://schemas.openxmlformats.org/officeDocument/2006/relationships/image" Target="media/image70.png"/><Relationship Id="rId78" Type="http://schemas.openxmlformats.org/officeDocument/2006/relationships/image" Target="media/image75.png"/><Relationship Id="rId94" Type="http://schemas.openxmlformats.org/officeDocument/2006/relationships/image" Target="media/image91.png"/><Relationship Id="rId99" Type="http://schemas.openxmlformats.org/officeDocument/2006/relationships/image" Target="media/image96.png"/><Relationship Id="rId101" Type="http://schemas.openxmlformats.org/officeDocument/2006/relationships/image" Target="media/image98.png"/><Relationship Id="rId122" Type="http://schemas.openxmlformats.org/officeDocument/2006/relationships/image" Target="media/image119.png"/><Relationship Id="rId143" Type="http://schemas.openxmlformats.org/officeDocument/2006/relationships/image" Target="media/image140.png"/><Relationship Id="rId148" Type="http://schemas.openxmlformats.org/officeDocument/2006/relationships/image" Target="media/image145.png"/><Relationship Id="rId164" Type="http://schemas.openxmlformats.org/officeDocument/2006/relationships/image" Target="media/image161.png"/><Relationship Id="rId169" Type="http://schemas.openxmlformats.org/officeDocument/2006/relationships/image" Target="media/image166.png"/><Relationship Id="rId185" Type="http://schemas.openxmlformats.org/officeDocument/2006/relationships/image" Target="media/image182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80" Type="http://schemas.openxmlformats.org/officeDocument/2006/relationships/image" Target="media/image177.png"/><Relationship Id="rId26" Type="http://schemas.openxmlformats.org/officeDocument/2006/relationships/image" Target="media/image23.png"/><Relationship Id="rId47" Type="http://schemas.openxmlformats.org/officeDocument/2006/relationships/image" Target="media/image44.png"/><Relationship Id="rId68" Type="http://schemas.openxmlformats.org/officeDocument/2006/relationships/image" Target="media/image65.png"/><Relationship Id="rId89" Type="http://schemas.openxmlformats.org/officeDocument/2006/relationships/image" Target="media/image86.png"/><Relationship Id="rId112" Type="http://schemas.openxmlformats.org/officeDocument/2006/relationships/image" Target="media/image109.png"/><Relationship Id="rId133" Type="http://schemas.openxmlformats.org/officeDocument/2006/relationships/image" Target="media/image130.png"/><Relationship Id="rId154" Type="http://schemas.openxmlformats.org/officeDocument/2006/relationships/image" Target="media/image151.png"/><Relationship Id="rId175" Type="http://schemas.openxmlformats.org/officeDocument/2006/relationships/image" Target="media/image172.png"/><Relationship Id="rId196" Type="http://schemas.openxmlformats.org/officeDocument/2006/relationships/image" Target="media/image193.png"/><Relationship Id="rId200" Type="http://schemas.openxmlformats.org/officeDocument/2006/relationships/image" Target="media/image19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1435</Words>
  <Characters>8182</Characters>
  <Application>Microsoft Office Word</Application>
  <DocSecurity>0</DocSecurity>
  <Lines>68</Lines>
  <Paragraphs>19</Paragraphs>
  <ScaleCrop>false</ScaleCrop>
  <Company/>
  <LinksUpToDate>false</LinksUpToDate>
  <CharactersWithSpaces>9598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2014-12-14T05:01:00Z</dcterms:created>
  <dcterms:modified xsi:type="dcterms:W3CDTF">2014-12-14T05:02:00Z</dcterms:modified>
</cp:coreProperties>
</file>