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41" w:rsidRDefault="002B0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F3F25" w:rsidRPr="0018197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работа №2 по математике для 6 класса </w:t>
      </w:r>
      <w:r w:rsidR="001F3F25" w:rsidRPr="00181971">
        <w:rPr>
          <w:rFonts w:ascii="Times New Roman" w:hAnsi="Times New Roman" w:cs="Times New Roman"/>
          <w:b/>
          <w:sz w:val="24"/>
          <w:szCs w:val="24"/>
        </w:rPr>
        <w:t>от 16.12.2014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E2A" w:rsidRPr="00181971" w:rsidRDefault="007F6E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1 вариант</w:t>
      </w:r>
    </w:p>
    <w:tbl>
      <w:tblPr>
        <w:tblStyle w:val="a3"/>
        <w:tblW w:w="11023" w:type="dxa"/>
        <w:tblLook w:val="04A0"/>
      </w:tblPr>
      <w:tblGrid>
        <w:gridCol w:w="540"/>
        <w:gridCol w:w="7506"/>
        <w:gridCol w:w="2127"/>
        <w:gridCol w:w="850"/>
      </w:tblGrid>
      <w:tr w:rsidR="00564407" w:rsidRPr="009048B0" w:rsidTr="00AC04CE">
        <w:tc>
          <w:tcPr>
            <w:tcW w:w="540" w:type="dxa"/>
          </w:tcPr>
          <w:p w:rsidR="001F3F25" w:rsidRPr="00497FC7" w:rsidRDefault="0049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3F25" w:rsidRPr="0049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</w:tcPr>
          <w:p w:rsidR="001F3F25" w:rsidRPr="00497FC7" w:rsidRDefault="00FE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1F3F25" w:rsidRPr="00497FC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7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ты ответов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Мой ответ</w:t>
            </w:r>
          </w:p>
        </w:tc>
      </w:tr>
      <w:tr w:rsidR="00564407" w:rsidRPr="009048B0" w:rsidTr="00AC04CE">
        <w:tc>
          <w:tcPr>
            <w:tcW w:w="540" w:type="dxa"/>
          </w:tcPr>
          <w:p w:rsidR="001F3F25" w:rsidRPr="00497FC7" w:rsidRDefault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9048B0" w:rsidRPr="00497FC7" w:rsidRDefault="00C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результат 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8B0" w:rsidRPr="005644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048B0" w:rsidRPr="00497FC7" w:rsidRDefault="00C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27" w:type="dxa"/>
          </w:tcPr>
          <w:p w:rsidR="009048B0" w:rsidRPr="00497FC7" w:rsidRDefault="00C945A8" w:rsidP="00C945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ас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proofErr w:type="gramEnd"/>
          </w:p>
          <w:p w:rsidR="00C945A8" w:rsidRPr="00497FC7" w:rsidRDefault="00C945A8" w:rsidP="00C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proofErr w:type="spellEnd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07" w:rsidRPr="009048B0" w:rsidTr="00AC04CE">
        <w:tc>
          <w:tcPr>
            <w:tcW w:w="540" w:type="dxa"/>
          </w:tcPr>
          <w:p w:rsidR="001F3F25" w:rsidRPr="00497FC7" w:rsidRDefault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</w:tcPr>
          <w:p w:rsidR="001F3F25" w:rsidRPr="00497FC7" w:rsidRDefault="002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Какой используете знак при 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E7591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C945A8" w:rsidRPr="005644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5A8" w:rsidRPr="00564407">
              <w:rPr>
                <w:rFonts w:ascii="Times New Roman" w:hAnsi="Times New Roman" w:cs="Times New Roman"/>
                <w:u w:val="single"/>
              </w:rPr>
              <w:t>2</w:t>
            </w:r>
            <w:r w:rsidR="00C945A8" w:rsidRPr="00564407">
              <w:rPr>
                <w:rFonts w:ascii="Times New Roman" w:hAnsi="Times New Roman" w:cs="Times New Roman"/>
              </w:rPr>
              <w:t xml:space="preserve"> 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и  5</w:t>
            </w:r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945A8" w:rsidRPr="00564407" w:rsidRDefault="00C945A8">
            <w:pPr>
              <w:rPr>
                <w:rFonts w:ascii="Times New Roman" w:hAnsi="Times New Roman" w:cs="Times New Roman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7591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910" w:rsidRPr="00564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1F3F25" w:rsidRPr="00497FC7" w:rsidRDefault="00E75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E75910" w:rsidRPr="00497FC7" w:rsidRDefault="00E75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&lt;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1F3F25" w:rsidRPr="00497FC7" w:rsidRDefault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6" w:type="dxa"/>
          </w:tcPr>
          <w:p w:rsidR="009048B0" w:rsidRPr="00497FC7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равенство 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0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F3F25" w:rsidRPr="004B43B8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27" w:type="dxa"/>
          </w:tcPr>
          <w:p w:rsidR="009048B0" w:rsidRPr="00497FC7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1) да</w:t>
            </w:r>
          </w:p>
          <w:p w:rsidR="001F3F25" w:rsidRPr="00497FC7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2) нет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1F3F25" w:rsidRPr="00497FC7" w:rsidRDefault="002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6" w:type="dxa"/>
          </w:tcPr>
          <w:p w:rsidR="001F3F25" w:rsidRDefault="002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76" w:rsidRPr="004B4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 w:rsidR="00FE5276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  <w:r w:rsidR="00AC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3     5</w:t>
            </w:r>
          </w:p>
        </w:tc>
        <w:tc>
          <w:tcPr>
            <w:tcW w:w="2127" w:type="dxa"/>
          </w:tcPr>
          <w:p w:rsidR="001F3F25" w:rsidRPr="00AC04CE" w:rsidRDefault="004B4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 </w:t>
            </w:r>
            <w:r w:rsidRPr="004B4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04CE" w:rsidRPr="00AC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04CE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CE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4B43B8" w:rsidRPr="00497FC7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6" w:type="dxa"/>
          </w:tcPr>
          <w:p w:rsidR="004B43B8" w:rsidRDefault="004B43B8" w:rsidP="003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равна площадь  квадрата с длиной  стороны, равной  </w:t>
            </w:r>
            <w:r w:rsidRPr="00F41E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F41E00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B43B8" w:rsidRPr="00F41E00" w:rsidRDefault="004B43B8" w:rsidP="00F4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41E00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             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27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2)</w:t>
            </w:r>
            <w:r w:rsidRPr="00F41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1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41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F41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850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4B43B8" w:rsidRPr="00497FC7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6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05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0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равны</w:t>
            </w:r>
          </w:p>
          <w:p w:rsidR="004B43B8" w:rsidRPr="00967B05" w:rsidRDefault="004B43B8">
            <w:pPr>
              <w:rPr>
                <w:rFonts w:ascii="Times New Roman" w:hAnsi="Times New Roman" w:cs="Times New Roman"/>
                <w:b/>
              </w:rPr>
            </w:pPr>
            <w:r w:rsidRPr="00967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7B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4B43B8" w:rsidRPr="006F0281" w:rsidRDefault="004B43B8" w:rsidP="00497FC7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1)30</w:t>
            </w:r>
          </w:p>
          <w:p w:rsidR="004B43B8" w:rsidRPr="00497FC7" w:rsidRDefault="004B43B8" w:rsidP="0049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2)24</w:t>
            </w:r>
          </w:p>
        </w:tc>
        <w:tc>
          <w:tcPr>
            <w:tcW w:w="850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4B43B8" w:rsidRPr="00497FC7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6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написал </w:t>
            </w:r>
            <w:r w:rsidRPr="00F41E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картин. Пейзажи составляют </w:t>
            </w:r>
            <w:r w:rsidRPr="00F41E00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этого числа, остальное – портреты. Сколько портретов написал художник?</w:t>
            </w:r>
          </w:p>
        </w:tc>
        <w:tc>
          <w:tcPr>
            <w:tcW w:w="2127" w:type="dxa"/>
          </w:tcPr>
          <w:p w:rsidR="004B43B8" w:rsidRPr="006F0281" w:rsidRDefault="004B43B8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1) 9</w:t>
            </w:r>
          </w:p>
          <w:p w:rsidR="004B43B8" w:rsidRPr="006F0281" w:rsidRDefault="004B43B8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2) 3</w:t>
            </w:r>
          </w:p>
          <w:p w:rsidR="004B43B8" w:rsidRPr="00F41E00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3) 6</w:t>
            </w:r>
          </w:p>
        </w:tc>
        <w:tc>
          <w:tcPr>
            <w:tcW w:w="850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RPr="007F6E2A" w:rsidTr="00AC04CE">
        <w:tc>
          <w:tcPr>
            <w:tcW w:w="540" w:type="dxa"/>
          </w:tcPr>
          <w:p w:rsidR="004B43B8" w:rsidRPr="00967B05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6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записывают формулой</w:t>
            </w:r>
          </w:p>
        </w:tc>
        <w:tc>
          <w:tcPr>
            <w:tcW w:w="2127" w:type="dxa"/>
          </w:tcPr>
          <w:p w:rsidR="004B43B8" w:rsidRDefault="004B43B8" w:rsidP="00F41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F02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ac +</w:t>
            </w:r>
            <w:proofErr w:type="spellStart"/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</w:p>
          <w:p w:rsidR="004B43B8" w:rsidRPr="00967B05" w:rsidRDefault="004B43B8" w:rsidP="00F41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7F6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</w:p>
        </w:tc>
        <w:tc>
          <w:tcPr>
            <w:tcW w:w="850" w:type="dxa"/>
          </w:tcPr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6F0281" w:rsidRDefault="004B43B8" w:rsidP="00A00CF7">
            <w:pPr>
              <w:rPr>
                <w:sz w:val="24"/>
                <w:szCs w:val="24"/>
              </w:rPr>
            </w:pPr>
            <w:r w:rsidRPr="006F0281">
              <w:rPr>
                <w:sz w:val="24"/>
                <w:szCs w:val="24"/>
              </w:rPr>
              <w:t>9</w:t>
            </w:r>
          </w:p>
        </w:tc>
        <w:tc>
          <w:tcPr>
            <w:tcW w:w="7506" w:type="dxa"/>
          </w:tcPr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равно произведение  (5 – </w:t>
            </w:r>
            <w:r w:rsidRPr="00967B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96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7B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96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967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B43B8" w:rsidRPr="006F0281" w:rsidRDefault="004B43B8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1)12</w:t>
            </w:r>
          </w:p>
          <w:p w:rsidR="004B43B8" w:rsidRPr="006F0281" w:rsidRDefault="004B43B8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2)24</w:t>
            </w:r>
          </w:p>
          <w:p w:rsidR="004B43B8" w:rsidRPr="006F0281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3)17</w:t>
            </w:r>
          </w:p>
        </w:tc>
        <w:tc>
          <w:tcPr>
            <w:tcW w:w="850" w:type="dxa"/>
          </w:tcPr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6F0281" w:rsidRDefault="004B43B8" w:rsidP="00A00CF7">
            <w:r>
              <w:t>10</w:t>
            </w:r>
          </w:p>
        </w:tc>
        <w:tc>
          <w:tcPr>
            <w:tcW w:w="7506" w:type="dxa"/>
          </w:tcPr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2127" w:type="dxa"/>
          </w:tcPr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+4</w:t>
            </w:r>
          </w:p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850" w:type="dxa"/>
          </w:tcPr>
          <w:p w:rsidR="004B43B8" w:rsidRPr="00967B05" w:rsidRDefault="004B43B8">
            <w:pPr>
              <w:rPr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A51B67" w:rsidRDefault="004B43B8" w:rsidP="00A00CF7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>11</w:t>
            </w:r>
          </w:p>
        </w:tc>
        <w:tc>
          <w:tcPr>
            <w:tcW w:w="7506" w:type="dxa"/>
          </w:tcPr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Какое число обратно числу 0,7</w:t>
            </w:r>
            <w:proofErr w:type="gram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2127" w:type="dxa"/>
          </w:tcPr>
          <w:p w:rsidR="004B43B8" w:rsidRPr="00564407" w:rsidRDefault="004B43B8" w:rsidP="001819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819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 xml:space="preserve"> 7   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B43B8" w:rsidRPr="00564407" w:rsidRDefault="004B43B8" w:rsidP="0018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850" w:type="dxa"/>
          </w:tcPr>
          <w:p w:rsidR="004B43B8" w:rsidRPr="00967B05" w:rsidRDefault="004B43B8">
            <w:pPr>
              <w:rPr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A51B67" w:rsidRDefault="004B43B8" w:rsidP="00A00CF7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>12</w:t>
            </w:r>
          </w:p>
        </w:tc>
        <w:tc>
          <w:tcPr>
            <w:tcW w:w="7506" w:type="dxa"/>
          </w:tcPr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 xml:space="preserve">Разделите число </w:t>
            </w:r>
            <w:r w:rsidRPr="00A51B67">
              <w:rPr>
                <w:sz w:val="24"/>
                <w:szCs w:val="24"/>
                <w:u w:val="single"/>
              </w:rPr>
              <w:t xml:space="preserve">4 </w:t>
            </w:r>
            <w:r w:rsidRPr="00A51B67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A51B6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51B67">
              <w:rPr>
                <w:sz w:val="24"/>
                <w:szCs w:val="24"/>
                <w:u w:val="single"/>
              </w:rPr>
              <w:t>4</w:t>
            </w:r>
          </w:p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 xml:space="preserve">                                 5      </w:t>
            </w:r>
            <w:r>
              <w:rPr>
                <w:sz w:val="24"/>
                <w:szCs w:val="24"/>
              </w:rPr>
              <w:t xml:space="preserve"> </w:t>
            </w:r>
            <w:r w:rsidRPr="00A51B67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>1)</w:t>
            </w:r>
            <w:r w:rsidRPr="00A51B67">
              <w:rPr>
                <w:sz w:val="24"/>
                <w:szCs w:val="24"/>
                <w:u w:val="single"/>
              </w:rPr>
              <w:t xml:space="preserve">1 </w:t>
            </w:r>
            <w:r w:rsidRPr="00A51B67">
              <w:rPr>
                <w:sz w:val="24"/>
                <w:szCs w:val="24"/>
              </w:rPr>
              <w:t xml:space="preserve">    2) 3</w:t>
            </w:r>
          </w:p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850" w:type="dxa"/>
          </w:tcPr>
          <w:p w:rsidR="004B43B8" w:rsidRPr="00A51B67" w:rsidRDefault="004B43B8">
            <w:pPr>
              <w:rPr>
                <w:sz w:val="24"/>
                <w:szCs w:val="24"/>
                <w:lang w:val="en-US"/>
              </w:rPr>
            </w:pPr>
          </w:p>
        </w:tc>
      </w:tr>
      <w:tr w:rsidR="004B43B8" w:rsidRPr="000A0D96" w:rsidTr="00AC04CE">
        <w:tc>
          <w:tcPr>
            <w:tcW w:w="540" w:type="dxa"/>
          </w:tcPr>
          <w:p w:rsidR="004B43B8" w:rsidRPr="00A51B67" w:rsidRDefault="004B4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06" w:type="dxa"/>
          </w:tcPr>
          <w:p w:rsidR="004B43B8" w:rsidRPr="000A0D96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Периметр равностороннего треугольника равен 7,5см. Чему равна длина его стороны?</w:t>
            </w:r>
          </w:p>
        </w:tc>
        <w:tc>
          <w:tcPr>
            <w:tcW w:w="2127" w:type="dxa"/>
          </w:tcPr>
          <w:p w:rsidR="004B43B8" w:rsidRPr="000A0D96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2,5см</w:t>
            </w:r>
          </w:p>
          <w:p w:rsidR="004B43B8" w:rsidRPr="000A0D96" w:rsidRDefault="004B43B8"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850" w:type="dxa"/>
          </w:tcPr>
          <w:p w:rsidR="004B43B8" w:rsidRPr="000A0D96" w:rsidRDefault="004B43B8"/>
        </w:tc>
      </w:tr>
      <w:tr w:rsidR="004B43B8" w:rsidRPr="000A0D96" w:rsidTr="00AC04CE">
        <w:tc>
          <w:tcPr>
            <w:tcW w:w="540" w:type="dxa"/>
          </w:tcPr>
          <w:p w:rsidR="004B43B8" w:rsidRPr="000A0D96" w:rsidRDefault="004B43B8">
            <w:r>
              <w:t>14</w:t>
            </w:r>
          </w:p>
        </w:tc>
        <w:tc>
          <w:tcPr>
            <w:tcW w:w="7506" w:type="dxa"/>
          </w:tcPr>
          <w:p w:rsidR="00D35C2F" w:rsidRPr="002B091C" w:rsidRDefault="00AC04CE" w:rsidP="00D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Корень уравнения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равен</w:t>
            </w:r>
          </w:p>
          <w:p w:rsidR="00AC04CE" w:rsidRPr="002B091C" w:rsidRDefault="00AC04CE" w:rsidP="00D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5       15</w:t>
            </w:r>
          </w:p>
        </w:tc>
        <w:tc>
          <w:tcPr>
            <w:tcW w:w="2127" w:type="dxa"/>
          </w:tcPr>
          <w:p w:rsidR="004B43B8" w:rsidRPr="002B091C" w:rsidRDefault="00AC04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proofErr w:type="spellStart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AC04CE" w:rsidRPr="002B091C" w:rsidRDefault="00AC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    9               8</w:t>
            </w:r>
          </w:p>
        </w:tc>
        <w:tc>
          <w:tcPr>
            <w:tcW w:w="850" w:type="dxa"/>
          </w:tcPr>
          <w:p w:rsidR="004B43B8" w:rsidRPr="002B091C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RPr="000A0D96" w:rsidTr="00AC04CE">
        <w:tc>
          <w:tcPr>
            <w:tcW w:w="540" w:type="dxa"/>
          </w:tcPr>
          <w:p w:rsidR="004B43B8" w:rsidRPr="000A0D96" w:rsidRDefault="004B43B8">
            <w:r>
              <w:t>15</w:t>
            </w:r>
          </w:p>
        </w:tc>
        <w:tc>
          <w:tcPr>
            <w:tcW w:w="7506" w:type="dxa"/>
          </w:tcPr>
          <w:p w:rsidR="00AC04CE" w:rsidRPr="007F6E2A" w:rsidRDefault="00AC04CE" w:rsidP="00AC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2A">
              <w:rPr>
                <w:rFonts w:ascii="Times New Roman" w:hAnsi="Times New Roman" w:cs="Times New Roman"/>
                <w:sz w:val="24"/>
                <w:szCs w:val="24"/>
              </w:rPr>
              <w:t xml:space="preserve">На первой полке в  1 </w:t>
            </w:r>
            <w:r w:rsidRPr="007F6E2A">
              <w:rPr>
                <w:rFonts w:ascii="Times New Roman" w:hAnsi="Times New Roman" w:cs="Times New Roman"/>
                <w:u w:val="single"/>
              </w:rPr>
              <w:t>2</w:t>
            </w:r>
            <w:r w:rsidRPr="007F6E2A">
              <w:rPr>
                <w:rFonts w:ascii="Times New Roman" w:hAnsi="Times New Roman" w:cs="Times New Roman"/>
                <w:sz w:val="24"/>
                <w:szCs w:val="24"/>
              </w:rPr>
              <w:t xml:space="preserve"> книг больше, чем на второй. А вместе их   - 24. </w:t>
            </w:r>
          </w:p>
          <w:p w:rsidR="00AC04CE" w:rsidRPr="007F6E2A" w:rsidRDefault="00AC04CE" w:rsidP="00AC04CE">
            <w:pPr>
              <w:rPr>
                <w:rFonts w:ascii="Times New Roman" w:hAnsi="Times New Roman" w:cs="Times New Roman"/>
              </w:rPr>
            </w:pPr>
            <w:r w:rsidRPr="007F6E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7F6E2A">
              <w:rPr>
                <w:rFonts w:ascii="Times New Roman" w:hAnsi="Times New Roman" w:cs="Times New Roman"/>
              </w:rPr>
              <w:t>3</w:t>
            </w:r>
          </w:p>
          <w:p w:rsidR="004B43B8" w:rsidRPr="000A0D96" w:rsidRDefault="00AC04CE" w:rsidP="00AC04CE">
            <w:r w:rsidRPr="007F6E2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книг на каждой полке?</w:t>
            </w:r>
          </w:p>
        </w:tc>
        <w:tc>
          <w:tcPr>
            <w:tcW w:w="2127" w:type="dxa"/>
          </w:tcPr>
          <w:p w:rsidR="004B43B8" w:rsidRPr="000A0D96" w:rsidRDefault="004B43B8"/>
        </w:tc>
        <w:tc>
          <w:tcPr>
            <w:tcW w:w="850" w:type="dxa"/>
          </w:tcPr>
          <w:p w:rsidR="004B43B8" w:rsidRPr="000A0D96" w:rsidRDefault="004B43B8"/>
        </w:tc>
      </w:tr>
    </w:tbl>
    <w:p w:rsidR="001F3F25" w:rsidRPr="000A0D96" w:rsidRDefault="001F3F25"/>
    <w:sectPr w:rsidR="001F3F25" w:rsidRPr="000A0D96" w:rsidSect="001F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B50"/>
    <w:multiLevelType w:val="hybridMultilevel"/>
    <w:tmpl w:val="B9849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C0F24"/>
    <w:multiLevelType w:val="hybridMultilevel"/>
    <w:tmpl w:val="DAD00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F25"/>
    <w:rsid w:val="000A0D96"/>
    <w:rsid w:val="00181971"/>
    <w:rsid w:val="001F3F25"/>
    <w:rsid w:val="002A486A"/>
    <w:rsid w:val="002B091C"/>
    <w:rsid w:val="00301D88"/>
    <w:rsid w:val="003802A7"/>
    <w:rsid w:val="00497FC7"/>
    <w:rsid w:val="004B43B8"/>
    <w:rsid w:val="00564407"/>
    <w:rsid w:val="006F0281"/>
    <w:rsid w:val="007D1555"/>
    <w:rsid w:val="007F6E2A"/>
    <w:rsid w:val="009048B0"/>
    <w:rsid w:val="00967B05"/>
    <w:rsid w:val="00A10190"/>
    <w:rsid w:val="00A51B67"/>
    <w:rsid w:val="00AC04CE"/>
    <w:rsid w:val="00B03941"/>
    <w:rsid w:val="00C945A8"/>
    <w:rsid w:val="00D35C2F"/>
    <w:rsid w:val="00E75910"/>
    <w:rsid w:val="00F41E00"/>
    <w:rsid w:val="00FE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2014-12-12T16:50:00Z</dcterms:created>
  <dcterms:modified xsi:type="dcterms:W3CDTF">2014-12-12T16:50:00Z</dcterms:modified>
</cp:coreProperties>
</file>