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15" w:rsidRDefault="002B09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1F3F25" w:rsidRPr="00181971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работа №2 по математике для 6 класса </w:t>
      </w:r>
      <w:r w:rsidR="001F3F25" w:rsidRPr="00181971">
        <w:rPr>
          <w:rFonts w:ascii="Times New Roman" w:hAnsi="Times New Roman" w:cs="Times New Roman"/>
          <w:b/>
          <w:sz w:val="24"/>
          <w:szCs w:val="24"/>
        </w:rPr>
        <w:t>от 16.12.2014</w:t>
      </w:r>
    </w:p>
    <w:p w:rsidR="00B03941" w:rsidRPr="00181971" w:rsidRDefault="00FD201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98393E">
        <w:rPr>
          <w:rFonts w:ascii="Times New Roman" w:hAnsi="Times New Roman" w:cs="Times New Roman"/>
          <w:b/>
          <w:sz w:val="24"/>
          <w:szCs w:val="24"/>
        </w:rPr>
        <w:t xml:space="preserve">                               2 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tbl>
      <w:tblPr>
        <w:tblStyle w:val="a3"/>
        <w:tblW w:w="11023" w:type="dxa"/>
        <w:tblLook w:val="04A0"/>
      </w:tblPr>
      <w:tblGrid>
        <w:gridCol w:w="540"/>
        <w:gridCol w:w="7506"/>
        <w:gridCol w:w="2127"/>
        <w:gridCol w:w="850"/>
      </w:tblGrid>
      <w:tr w:rsidR="00564407" w:rsidRPr="009048B0" w:rsidTr="00AC04CE">
        <w:tc>
          <w:tcPr>
            <w:tcW w:w="540" w:type="dxa"/>
          </w:tcPr>
          <w:p w:rsidR="001F3F25" w:rsidRPr="00497FC7" w:rsidRDefault="0049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F3F25" w:rsidRPr="00497F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06" w:type="dxa"/>
          </w:tcPr>
          <w:p w:rsidR="001F3F25" w:rsidRPr="00497FC7" w:rsidRDefault="00FE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1F3F25" w:rsidRPr="00497FC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127" w:type="dxa"/>
          </w:tcPr>
          <w:p w:rsidR="001F3F25" w:rsidRPr="00497FC7" w:rsidRDefault="001F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48B0" w:rsidRPr="00497FC7">
              <w:rPr>
                <w:rFonts w:ascii="Times New Roman" w:hAnsi="Times New Roman" w:cs="Times New Roman"/>
                <w:sz w:val="24"/>
                <w:szCs w:val="24"/>
              </w:rPr>
              <w:t>ариан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ты ответов</w:t>
            </w:r>
          </w:p>
        </w:tc>
        <w:tc>
          <w:tcPr>
            <w:tcW w:w="850" w:type="dxa"/>
          </w:tcPr>
          <w:p w:rsidR="001F3F25" w:rsidRPr="00497FC7" w:rsidRDefault="001F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Мой ответ</w:t>
            </w:r>
          </w:p>
        </w:tc>
      </w:tr>
      <w:tr w:rsidR="00564407" w:rsidRPr="009048B0" w:rsidTr="00AC04CE">
        <w:tc>
          <w:tcPr>
            <w:tcW w:w="540" w:type="dxa"/>
          </w:tcPr>
          <w:p w:rsidR="001F3F25" w:rsidRPr="00497FC7" w:rsidRDefault="009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6" w:type="dxa"/>
          </w:tcPr>
          <w:p w:rsidR="009048B0" w:rsidRPr="00497FC7" w:rsidRDefault="00C9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результат  </w:t>
            </w:r>
            <w:r w:rsidRPr="00497F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048B0" w:rsidRPr="00497FC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</w:t>
            </w:r>
            <w:r w:rsidR="009048B0"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48B0" w:rsidRPr="005644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9048B0" w:rsidRPr="00497F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048B0" w:rsidRPr="00497FC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</w:t>
            </w:r>
            <w:r w:rsidRPr="00497F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048B0"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Start"/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9048B0" w:rsidRPr="00497FC7" w:rsidRDefault="00C9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644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8B0" w:rsidRPr="00497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048B0"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048B0" w:rsidRPr="00497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127" w:type="dxa"/>
          </w:tcPr>
          <w:p w:rsidR="009048B0" w:rsidRPr="00497FC7" w:rsidRDefault="00C945A8" w:rsidP="00C945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97F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ас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  2) </w:t>
            </w:r>
            <w:r w:rsidRPr="00497F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proofErr w:type="gramStart"/>
            <w:r w:rsidRPr="00497FC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</w:t>
            </w:r>
            <w:proofErr w:type="gramEnd"/>
          </w:p>
          <w:p w:rsidR="00C945A8" w:rsidRPr="00497FC7" w:rsidRDefault="00C945A8" w:rsidP="00C9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97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proofErr w:type="spellEnd"/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97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1F3F25" w:rsidRPr="00497FC7" w:rsidRDefault="001F3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407" w:rsidRPr="009048B0" w:rsidTr="00AC04CE">
        <w:tc>
          <w:tcPr>
            <w:tcW w:w="540" w:type="dxa"/>
          </w:tcPr>
          <w:p w:rsidR="001F3F25" w:rsidRPr="00497FC7" w:rsidRDefault="009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6" w:type="dxa"/>
          </w:tcPr>
          <w:p w:rsidR="001F3F25" w:rsidRPr="00497FC7" w:rsidRDefault="002A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Какой используете знак при </w:t>
            </w:r>
            <w:r w:rsidR="00C945A8" w:rsidRPr="00497FC7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="00E75910"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237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C945A8"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5A8" w:rsidRPr="005644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C945A8"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5A8" w:rsidRPr="00564407">
              <w:rPr>
                <w:rFonts w:ascii="Times New Roman" w:hAnsi="Times New Roman" w:cs="Times New Roman"/>
                <w:u w:val="single"/>
              </w:rPr>
              <w:t>2</w:t>
            </w:r>
            <w:r w:rsidR="00C945A8" w:rsidRPr="00564407">
              <w:rPr>
                <w:rFonts w:ascii="Times New Roman" w:hAnsi="Times New Roman" w:cs="Times New Roman"/>
              </w:rPr>
              <w:t xml:space="preserve"> </w:t>
            </w:r>
            <w:r w:rsidR="0058237B">
              <w:rPr>
                <w:rFonts w:ascii="Times New Roman" w:hAnsi="Times New Roman" w:cs="Times New Roman"/>
                <w:sz w:val="24"/>
                <w:szCs w:val="24"/>
              </w:rPr>
              <w:t xml:space="preserve"> и  6</w:t>
            </w:r>
            <w:proofErr w:type="gramStart"/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C945A8" w:rsidRPr="00564407" w:rsidRDefault="00C945A8">
            <w:pPr>
              <w:rPr>
                <w:rFonts w:ascii="Times New Roman" w:hAnsi="Times New Roman" w:cs="Times New Roman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75910"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56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3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1F3F25" w:rsidRPr="00497FC7" w:rsidRDefault="00E75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97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  <w:p w:rsidR="00E75910" w:rsidRPr="00497FC7" w:rsidRDefault="00E75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&lt;</w:t>
            </w:r>
          </w:p>
        </w:tc>
        <w:tc>
          <w:tcPr>
            <w:tcW w:w="850" w:type="dxa"/>
          </w:tcPr>
          <w:p w:rsidR="001F3F25" w:rsidRPr="00497FC7" w:rsidRDefault="001F3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B8" w:rsidTr="00AC04CE">
        <w:tc>
          <w:tcPr>
            <w:tcW w:w="540" w:type="dxa"/>
          </w:tcPr>
          <w:p w:rsidR="001F3F25" w:rsidRPr="00497FC7" w:rsidRDefault="009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6" w:type="dxa"/>
          </w:tcPr>
          <w:p w:rsidR="009048B0" w:rsidRPr="00497FC7" w:rsidRDefault="009048B0" w:rsidP="009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Верно ли равенство  </w:t>
            </w:r>
            <w:r w:rsidR="004B43B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407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4B43B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4B43B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1F3F25" w:rsidRPr="004B43B8" w:rsidRDefault="009048B0" w:rsidP="009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5644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B4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B4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127" w:type="dxa"/>
          </w:tcPr>
          <w:p w:rsidR="009048B0" w:rsidRPr="00497FC7" w:rsidRDefault="009048B0" w:rsidP="009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1) да</w:t>
            </w:r>
          </w:p>
          <w:p w:rsidR="001F3F25" w:rsidRPr="00497FC7" w:rsidRDefault="009048B0" w:rsidP="0090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2) нет</w:t>
            </w:r>
          </w:p>
        </w:tc>
        <w:tc>
          <w:tcPr>
            <w:tcW w:w="850" w:type="dxa"/>
          </w:tcPr>
          <w:p w:rsidR="001F3F25" w:rsidRPr="00497FC7" w:rsidRDefault="001F3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B8" w:rsidTr="00AC04CE">
        <w:tc>
          <w:tcPr>
            <w:tcW w:w="540" w:type="dxa"/>
          </w:tcPr>
          <w:p w:rsidR="001F3F25" w:rsidRPr="00497FC7" w:rsidRDefault="002A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6" w:type="dxa"/>
          </w:tcPr>
          <w:p w:rsidR="001F3F25" w:rsidRDefault="002A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Найдите произведение</w:t>
            </w:r>
            <w:r w:rsidR="004B4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276" w:rsidRPr="004B4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82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FE5276">
              <w:rPr>
                <w:rFonts w:ascii="Times New Roman" w:hAnsi="Times New Roman" w:cs="Times New Roman"/>
                <w:sz w:val="24"/>
                <w:szCs w:val="24"/>
              </w:rPr>
              <w:t xml:space="preserve">  . </w:t>
            </w:r>
            <w:r w:rsidR="00AC0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4B43B8" w:rsidRPr="00497FC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823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2127" w:type="dxa"/>
          </w:tcPr>
          <w:p w:rsidR="001F3F25" w:rsidRPr="00AC04CE" w:rsidRDefault="004B4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B4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C0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582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2) </w:t>
            </w:r>
            <w:r w:rsidR="00582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</w:p>
          <w:p w:rsidR="004B43B8" w:rsidRPr="00497FC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8237B">
              <w:rPr>
                <w:rFonts w:ascii="Times New Roman" w:hAnsi="Times New Roman" w:cs="Times New Roman"/>
                <w:sz w:val="24"/>
                <w:szCs w:val="24"/>
              </w:rPr>
              <w:t xml:space="preserve"> 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4CE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850" w:type="dxa"/>
          </w:tcPr>
          <w:p w:rsidR="001F3F25" w:rsidRPr="00497FC7" w:rsidRDefault="001F3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B8" w:rsidTr="00AC04CE">
        <w:tc>
          <w:tcPr>
            <w:tcW w:w="540" w:type="dxa"/>
          </w:tcPr>
          <w:p w:rsidR="004B43B8" w:rsidRPr="00497FC7" w:rsidRDefault="004B43B8" w:rsidP="00A0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6" w:type="dxa"/>
          </w:tcPr>
          <w:p w:rsidR="004B43B8" w:rsidRDefault="004B43B8" w:rsidP="0030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Чему равна площадь  квадрата с длиной  стороны, равной  </w:t>
            </w:r>
            <w:r w:rsidR="005823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E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proofErr w:type="spellEnd"/>
            <w:r w:rsidRPr="00F41E00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4B43B8" w:rsidRPr="00F41E00" w:rsidRDefault="004B43B8" w:rsidP="00F4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F41E00">
              <w:rPr>
                <w:rFonts w:ascii="Times New Roman" w:hAnsi="Times New Roman" w:cs="Times New Roman"/>
                <w:sz w:val="20"/>
                <w:szCs w:val="20"/>
              </w:rPr>
              <w:t xml:space="preserve">2                                    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127" w:type="dxa"/>
          </w:tcPr>
          <w:p w:rsidR="004B43B8" w:rsidRPr="00497FC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B4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E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 </w:t>
            </w:r>
            <w:r w:rsidRPr="00497F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2)</w:t>
            </w:r>
            <w:r w:rsidRPr="00F41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23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F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41E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4B43B8" w:rsidRPr="00497FC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41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F41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End"/>
          </w:p>
        </w:tc>
        <w:tc>
          <w:tcPr>
            <w:tcW w:w="850" w:type="dxa"/>
          </w:tcPr>
          <w:p w:rsidR="004B43B8" w:rsidRPr="00497FC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B8" w:rsidTr="00AC04CE">
        <w:tc>
          <w:tcPr>
            <w:tcW w:w="540" w:type="dxa"/>
          </w:tcPr>
          <w:p w:rsidR="004B43B8" w:rsidRPr="00497FC7" w:rsidRDefault="004B43B8" w:rsidP="00A0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6" w:type="dxa"/>
          </w:tcPr>
          <w:p w:rsidR="004B43B8" w:rsidRPr="00497FC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37B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8237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равны</w:t>
            </w:r>
          </w:p>
          <w:p w:rsidR="004B43B8" w:rsidRPr="00967B05" w:rsidRDefault="004B43B8">
            <w:pPr>
              <w:rPr>
                <w:rFonts w:ascii="Times New Roman" w:hAnsi="Times New Roman" w:cs="Times New Roman"/>
                <w:b/>
              </w:rPr>
            </w:pPr>
            <w:r w:rsidRPr="00967B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237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</w:tcPr>
          <w:p w:rsidR="004B43B8" w:rsidRPr="006F0281" w:rsidRDefault="004B43B8" w:rsidP="00497FC7">
            <w:pPr>
              <w:rPr>
                <w:rFonts w:cs="Times New Roman"/>
                <w:sz w:val="24"/>
                <w:szCs w:val="24"/>
              </w:rPr>
            </w:pPr>
            <w:r w:rsidRPr="006F0281">
              <w:rPr>
                <w:rFonts w:cs="Times New Roman"/>
                <w:sz w:val="24"/>
                <w:szCs w:val="24"/>
              </w:rPr>
              <w:t>1)30</w:t>
            </w:r>
          </w:p>
          <w:p w:rsidR="004B43B8" w:rsidRPr="00497FC7" w:rsidRDefault="004B43B8" w:rsidP="0049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281">
              <w:rPr>
                <w:rFonts w:cs="Times New Roman"/>
                <w:sz w:val="24"/>
                <w:szCs w:val="24"/>
              </w:rPr>
              <w:t>2)2</w:t>
            </w:r>
            <w:r w:rsidR="0058237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B43B8" w:rsidRPr="00497FC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B8" w:rsidTr="00AC04CE">
        <w:tc>
          <w:tcPr>
            <w:tcW w:w="540" w:type="dxa"/>
          </w:tcPr>
          <w:p w:rsidR="004B43B8" w:rsidRPr="00497FC7" w:rsidRDefault="004B43B8" w:rsidP="00A0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06" w:type="dxa"/>
          </w:tcPr>
          <w:p w:rsidR="004B43B8" w:rsidRPr="00497FC7" w:rsidRDefault="0058237B" w:rsidP="0058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классе 25 человек. Мальчики составляют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4B43B8" w:rsidRPr="00F41E0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4B43B8" w:rsidRPr="00497FC7">
              <w:rPr>
                <w:rFonts w:ascii="Times New Roman" w:hAnsi="Times New Roman" w:cs="Times New Roman"/>
                <w:sz w:val="24"/>
                <w:szCs w:val="24"/>
              </w:rPr>
              <w:t xml:space="preserve"> этого числа, 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девочек в классе</w:t>
            </w:r>
            <w:r w:rsidR="004B43B8" w:rsidRPr="00497FC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7" w:type="dxa"/>
          </w:tcPr>
          <w:p w:rsidR="004B43B8" w:rsidRPr="006F0281" w:rsidRDefault="005823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1) 10</w:t>
            </w:r>
          </w:p>
          <w:p w:rsidR="004B43B8" w:rsidRPr="006F0281" w:rsidRDefault="004B43B8">
            <w:pPr>
              <w:rPr>
                <w:rFonts w:cs="Times New Roman"/>
                <w:sz w:val="24"/>
                <w:szCs w:val="24"/>
              </w:rPr>
            </w:pPr>
            <w:r w:rsidRPr="006F0281">
              <w:rPr>
                <w:rFonts w:cs="Times New Roman"/>
                <w:sz w:val="24"/>
                <w:szCs w:val="24"/>
              </w:rPr>
              <w:t>2) 3</w:t>
            </w:r>
          </w:p>
          <w:p w:rsidR="004B43B8" w:rsidRPr="00F41E00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281">
              <w:rPr>
                <w:rFonts w:cs="Times New Roman"/>
                <w:sz w:val="24"/>
                <w:szCs w:val="24"/>
              </w:rPr>
              <w:t>3) 6</w:t>
            </w:r>
          </w:p>
        </w:tc>
        <w:tc>
          <w:tcPr>
            <w:tcW w:w="850" w:type="dxa"/>
          </w:tcPr>
          <w:p w:rsidR="004B43B8" w:rsidRPr="00497FC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B8" w:rsidRPr="0058237B" w:rsidTr="00AC04CE">
        <w:tc>
          <w:tcPr>
            <w:tcW w:w="540" w:type="dxa"/>
          </w:tcPr>
          <w:p w:rsidR="004B43B8" w:rsidRPr="00967B05" w:rsidRDefault="004B43B8" w:rsidP="00A0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6" w:type="dxa"/>
          </w:tcPr>
          <w:p w:rsidR="004B43B8" w:rsidRPr="00497FC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 записывают формулой</w:t>
            </w:r>
          </w:p>
        </w:tc>
        <w:tc>
          <w:tcPr>
            <w:tcW w:w="2127" w:type="dxa"/>
          </w:tcPr>
          <w:p w:rsidR="004B43B8" w:rsidRDefault="004B43B8" w:rsidP="00F41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0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F0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a+b</w:t>
            </w:r>
            <w:proofErr w:type="spellEnd"/>
            <w:r w:rsidRPr="006F0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6F02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0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ac +</w:t>
            </w:r>
            <w:proofErr w:type="spellStart"/>
            <w:r w:rsidRPr="006F0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proofErr w:type="spellEnd"/>
          </w:p>
          <w:p w:rsidR="004B43B8" w:rsidRPr="00967B05" w:rsidRDefault="004B43B8" w:rsidP="00F41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 w:rsidRPr="00FD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</w:p>
        </w:tc>
        <w:tc>
          <w:tcPr>
            <w:tcW w:w="850" w:type="dxa"/>
          </w:tcPr>
          <w:p w:rsidR="004B43B8" w:rsidRPr="00967B05" w:rsidRDefault="004B4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3B8" w:rsidRPr="00967B05" w:rsidTr="00AC04CE">
        <w:tc>
          <w:tcPr>
            <w:tcW w:w="540" w:type="dxa"/>
          </w:tcPr>
          <w:p w:rsidR="004B43B8" w:rsidRPr="006F0281" w:rsidRDefault="004B43B8" w:rsidP="00A00CF7">
            <w:pPr>
              <w:rPr>
                <w:sz w:val="24"/>
                <w:szCs w:val="24"/>
              </w:rPr>
            </w:pPr>
            <w:r w:rsidRPr="006F0281">
              <w:rPr>
                <w:sz w:val="24"/>
                <w:szCs w:val="24"/>
              </w:rPr>
              <w:t>9</w:t>
            </w:r>
          </w:p>
        </w:tc>
        <w:tc>
          <w:tcPr>
            <w:tcW w:w="7506" w:type="dxa"/>
          </w:tcPr>
          <w:p w:rsidR="004B43B8" w:rsidRPr="00967B05" w:rsidRDefault="005823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равно произведение  (2</w:t>
            </w:r>
            <w:r w:rsidR="004B43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B43B8" w:rsidRPr="00967B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="004B43B8" w:rsidRPr="00967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B43B8" w:rsidRPr="00967B0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43B8" w:rsidRPr="00967B05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  <w:r w:rsidR="005823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4B43B8" w:rsidRPr="006F0281" w:rsidRDefault="004B43B8">
            <w:pPr>
              <w:rPr>
                <w:rFonts w:cs="Times New Roman"/>
                <w:sz w:val="24"/>
                <w:szCs w:val="24"/>
              </w:rPr>
            </w:pPr>
            <w:r w:rsidRPr="006F0281">
              <w:rPr>
                <w:rFonts w:cs="Times New Roman"/>
                <w:sz w:val="24"/>
                <w:szCs w:val="24"/>
              </w:rPr>
              <w:t>1)12</w:t>
            </w:r>
          </w:p>
          <w:p w:rsidR="004B43B8" w:rsidRPr="006F0281" w:rsidRDefault="005823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2)</w:t>
            </w:r>
            <w:r w:rsidR="004B43B8" w:rsidRPr="006F0281">
              <w:rPr>
                <w:rFonts w:cs="Times New Roman"/>
                <w:sz w:val="24"/>
                <w:szCs w:val="24"/>
              </w:rPr>
              <w:t>4</w:t>
            </w:r>
          </w:p>
          <w:p w:rsidR="004B43B8" w:rsidRPr="006F0281" w:rsidRDefault="0058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3)</w:t>
            </w:r>
            <w:r w:rsidR="004B43B8" w:rsidRPr="006F028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B43B8" w:rsidRPr="00967B05" w:rsidRDefault="004B4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3B8" w:rsidRPr="00967B05" w:rsidTr="00AC04CE">
        <w:tc>
          <w:tcPr>
            <w:tcW w:w="540" w:type="dxa"/>
          </w:tcPr>
          <w:p w:rsidR="004B43B8" w:rsidRPr="006F0281" w:rsidRDefault="004B43B8" w:rsidP="00A00CF7">
            <w:r>
              <w:t>10</w:t>
            </w:r>
          </w:p>
        </w:tc>
        <w:tc>
          <w:tcPr>
            <w:tcW w:w="7506" w:type="dxa"/>
          </w:tcPr>
          <w:p w:rsidR="004B43B8" w:rsidRPr="0056440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  <w:r w:rsidRPr="0056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</w:t>
            </w: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4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56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4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4B43B8" w:rsidRPr="0056440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5823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5823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End"/>
          </w:p>
        </w:tc>
        <w:tc>
          <w:tcPr>
            <w:tcW w:w="2127" w:type="dxa"/>
          </w:tcPr>
          <w:p w:rsidR="004B43B8" w:rsidRPr="0056440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proofErr w:type="spellStart"/>
            <w:r w:rsidRPr="005644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 +4</w:t>
            </w:r>
          </w:p>
          <w:p w:rsidR="004B43B8" w:rsidRPr="0056440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2)   </w:t>
            </w:r>
            <w:r w:rsidRPr="0056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4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4B43B8" w:rsidRPr="00564407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823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B43B8" w:rsidRPr="00967B05" w:rsidRDefault="004B43B8">
            <w:pPr>
              <w:rPr>
                <w:lang w:val="en-US"/>
              </w:rPr>
            </w:pPr>
          </w:p>
        </w:tc>
      </w:tr>
      <w:tr w:rsidR="004B43B8" w:rsidRPr="00967B05" w:rsidTr="00AC04CE">
        <w:tc>
          <w:tcPr>
            <w:tcW w:w="540" w:type="dxa"/>
          </w:tcPr>
          <w:p w:rsidR="004B43B8" w:rsidRPr="00A51B67" w:rsidRDefault="004B43B8" w:rsidP="00A00CF7">
            <w:pPr>
              <w:rPr>
                <w:sz w:val="24"/>
                <w:szCs w:val="24"/>
              </w:rPr>
            </w:pPr>
            <w:r w:rsidRPr="00A51B67">
              <w:rPr>
                <w:sz w:val="24"/>
                <w:szCs w:val="24"/>
              </w:rPr>
              <w:t>11</w:t>
            </w:r>
          </w:p>
        </w:tc>
        <w:tc>
          <w:tcPr>
            <w:tcW w:w="7506" w:type="dxa"/>
          </w:tcPr>
          <w:p w:rsidR="004B43B8" w:rsidRPr="00564407" w:rsidRDefault="004B4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>Какое число обратно числу 0,7</w:t>
            </w:r>
            <w:proofErr w:type="gramStart"/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  ?</w:t>
            </w:r>
            <w:proofErr w:type="gramEnd"/>
          </w:p>
        </w:tc>
        <w:tc>
          <w:tcPr>
            <w:tcW w:w="2127" w:type="dxa"/>
          </w:tcPr>
          <w:p w:rsidR="004B43B8" w:rsidRPr="00564407" w:rsidRDefault="004B43B8" w:rsidP="001819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819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7  </w:t>
            </w: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81971">
              <w:rPr>
                <w:rFonts w:ascii="Times New Roman" w:hAnsi="Times New Roman" w:cs="Times New Roman"/>
                <w:sz w:val="24"/>
                <w:szCs w:val="24"/>
              </w:rPr>
              <w:t xml:space="preserve"> 7      </w:t>
            </w: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6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4B43B8" w:rsidRPr="00564407" w:rsidRDefault="004B43B8" w:rsidP="0018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564407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850" w:type="dxa"/>
          </w:tcPr>
          <w:p w:rsidR="004B43B8" w:rsidRPr="00967B05" w:rsidRDefault="004B43B8">
            <w:pPr>
              <w:rPr>
                <w:lang w:val="en-US"/>
              </w:rPr>
            </w:pPr>
          </w:p>
        </w:tc>
      </w:tr>
      <w:tr w:rsidR="004B43B8" w:rsidRPr="00967B05" w:rsidTr="00AC04CE">
        <w:tc>
          <w:tcPr>
            <w:tcW w:w="540" w:type="dxa"/>
          </w:tcPr>
          <w:p w:rsidR="004B43B8" w:rsidRPr="00A51B67" w:rsidRDefault="004B43B8" w:rsidP="00A00CF7">
            <w:pPr>
              <w:rPr>
                <w:sz w:val="24"/>
                <w:szCs w:val="24"/>
              </w:rPr>
            </w:pPr>
            <w:r w:rsidRPr="00A51B67">
              <w:rPr>
                <w:sz w:val="24"/>
                <w:szCs w:val="24"/>
              </w:rPr>
              <w:t>12</w:t>
            </w:r>
          </w:p>
        </w:tc>
        <w:tc>
          <w:tcPr>
            <w:tcW w:w="7506" w:type="dxa"/>
          </w:tcPr>
          <w:p w:rsidR="004B43B8" w:rsidRPr="00A51B67" w:rsidRDefault="004B43B8">
            <w:pPr>
              <w:rPr>
                <w:sz w:val="24"/>
                <w:szCs w:val="24"/>
              </w:rPr>
            </w:pPr>
            <w:r w:rsidRPr="00A51B67">
              <w:rPr>
                <w:sz w:val="24"/>
                <w:szCs w:val="24"/>
              </w:rPr>
              <w:t xml:space="preserve">Разделите число </w:t>
            </w:r>
            <w:r w:rsidR="00821E9E">
              <w:rPr>
                <w:sz w:val="24"/>
                <w:szCs w:val="24"/>
                <w:u w:val="single"/>
              </w:rPr>
              <w:t>3</w:t>
            </w:r>
            <w:r w:rsidRPr="00A51B67">
              <w:rPr>
                <w:sz w:val="24"/>
                <w:szCs w:val="24"/>
                <w:u w:val="single"/>
              </w:rPr>
              <w:t xml:space="preserve"> </w:t>
            </w:r>
            <w:r w:rsidRPr="00A51B67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</w:t>
            </w:r>
            <w:r w:rsidRPr="00A51B6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821E9E">
              <w:rPr>
                <w:sz w:val="24"/>
                <w:szCs w:val="24"/>
                <w:u w:val="single"/>
              </w:rPr>
              <w:t>3</w:t>
            </w:r>
          </w:p>
          <w:p w:rsidR="004B43B8" w:rsidRPr="00A51B67" w:rsidRDefault="004B43B8">
            <w:pPr>
              <w:rPr>
                <w:sz w:val="24"/>
                <w:szCs w:val="24"/>
              </w:rPr>
            </w:pPr>
            <w:r w:rsidRPr="00A51B67">
              <w:rPr>
                <w:sz w:val="24"/>
                <w:szCs w:val="24"/>
              </w:rPr>
              <w:t xml:space="preserve">  </w:t>
            </w:r>
            <w:r w:rsidR="00821E9E">
              <w:rPr>
                <w:sz w:val="24"/>
                <w:szCs w:val="24"/>
              </w:rPr>
              <w:t xml:space="preserve">                               8</w:t>
            </w:r>
            <w:r w:rsidRPr="00A51B67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A51B67">
              <w:rPr>
                <w:sz w:val="24"/>
                <w:szCs w:val="24"/>
              </w:rPr>
              <w:t>1</w:t>
            </w:r>
            <w:r w:rsidR="00821E9E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B43B8" w:rsidRPr="00A51B67" w:rsidRDefault="004B43B8">
            <w:pPr>
              <w:rPr>
                <w:sz w:val="24"/>
                <w:szCs w:val="24"/>
              </w:rPr>
            </w:pPr>
            <w:r w:rsidRPr="00A51B67">
              <w:rPr>
                <w:sz w:val="24"/>
                <w:szCs w:val="24"/>
              </w:rPr>
              <w:t>1)</w:t>
            </w:r>
            <w:r w:rsidRPr="00A51B67">
              <w:rPr>
                <w:sz w:val="24"/>
                <w:szCs w:val="24"/>
                <w:u w:val="single"/>
              </w:rPr>
              <w:t xml:space="preserve">1 </w:t>
            </w:r>
            <w:r w:rsidR="00821E9E">
              <w:rPr>
                <w:sz w:val="24"/>
                <w:szCs w:val="24"/>
              </w:rPr>
              <w:t xml:space="preserve">    2) 2</w:t>
            </w:r>
          </w:p>
          <w:p w:rsidR="004B43B8" w:rsidRPr="00A51B67" w:rsidRDefault="004B43B8">
            <w:pPr>
              <w:rPr>
                <w:sz w:val="24"/>
                <w:szCs w:val="24"/>
              </w:rPr>
            </w:pPr>
            <w:r w:rsidRPr="00A51B67">
              <w:rPr>
                <w:sz w:val="24"/>
                <w:szCs w:val="24"/>
              </w:rPr>
              <w:t xml:space="preserve">    </w:t>
            </w:r>
            <w:r w:rsidR="00A416F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B43B8" w:rsidRPr="00A51B67" w:rsidRDefault="004B43B8">
            <w:pPr>
              <w:rPr>
                <w:sz w:val="24"/>
                <w:szCs w:val="24"/>
                <w:lang w:val="en-US"/>
              </w:rPr>
            </w:pPr>
          </w:p>
        </w:tc>
      </w:tr>
      <w:tr w:rsidR="004B43B8" w:rsidRPr="000A0D96" w:rsidTr="00AC04CE">
        <w:tc>
          <w:tcPr>
            <w:tcW w:w="540" w:type="dxa"/>
          </w:tcPr>
          <w:p w:rsidR="004B43B8" w:rsidRPr="00A51B67" w:rsidRDefault="004B4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06" w:type="dxa"/>
          </w:tcPr>
          <w:p w:rsidR="004B43B8" w:rsidRPr="000A0D96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D96">
              <w:rPr>
                <w:rFonts w:ascii="Times New Roman" w:hAnsi="Times New Roman" w:cs="Times New Roman"/>
                <w:sz w:val="24"/>
                <w:szCs w:val="24"/>
              </w:rPr>
              <w:t>Периметр равн</w:t>
            </w:r>
            <w:r w:rsidR="00A416FF">
              <w:rPr>
                <w:rFonts w:ascii="Times New Roman" w:hAnsi="Times New Roman" w:cs="Times New Roman"/>
                <w:sz w:val="24"/>
                <w:szCs w:val="24"/>
              </w:rPr>
              <w:t>остороннего треугольника равен 4</w:t>
            </w:r>
            <w:r w:rsidRPr="000A0D96">
              <w:rPr>
                <w:rFonts w:ascii="Times New Roman" w:hAnsi="Times New Roman" w:cs="Times New Roman"/>
                <w:sz w:val="24"/>
                <w:szCs w:val="24"/>
              </w:rPr>
              <w:t>,5см. Чему равна длина его стороны?</w:t>
            </w:r>
          </w:p>
        </w:tc>
        <w:tc>
          <w:tcPr>
            <w:tcW w:w="2127" w:type="dxa"/>
          </w:tcPr>
          <w:p w:rsidR="004B43B8" w:rsidRPr="000A0D96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D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0D96">
              <w:rPr>
                <w:rFonts w:ascii="Times New Roman" w:hAnsi="Times New Roman" w:cs="Times New Roman"/>
                <w:sz w:val="24"/>
                <w:szCs w:val="24"/>
              </w:rPr>
              <w:t>,5см</w:t>
            </w:r>
          </w:p>
          <w:p w:rsidR="004B43B8" w:rsidRPr="000A0D96" w:rsidRDefault="004B43B8">
            <w:r w:rsidRPr="000A0D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D96">
              <w:rPr>
                <w:rFonts w:ascii="Times New Roman" w:hAnsi="Times New Roman" w:cs="Times New Roman"/>
                <w:sz w:val="24"/>
                <w:szCs w:val="24"/>
              </w:rPr>
              <w:t>3см</w:t>
            </w:r>
          </w:p>
        </w:tc>
        <w:tc>
          <w:tcPr>
            <w:tcW w:w="850" w:type="dxa"/>
          </w:tcPr>
          <w:p w:rsidR="004B43B8" w:rsidRPr="000A0D96" w:rsidRDefault="004B43B8"/>
        </w:tc>
      </w:tr>
      <w:tr w:rsidR="004B43B8" w:rsidRPr="000A0D96" w:rsidTr="00AC04CE">
        <w:tc>
          <w:tcPr>
            <w:tcW w:w="540" w:type="dxa"/>
          </w:tcPr>
          <w:p w:rsidR="004B43B8" w:rsidRPr="000A0D96" w:rsidRDefault="004B43B8">
            <w:r>
              <w:t>14</w:t>
            </w:r>
          </w:p>
        </w:tc>
        <w:tc>
          <w:tcPr>
            <w:tcW w:w="7506" w:type="dxa"/>
          </w:tcPr>
          <w:p w:rsidR="00D35C2F" w:rsidRPr="002B091C" w:rsidRDefault="00AC04CE" w:rsidP="00D3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1C">
              <w:rPr>
                <w:rFonts w:ascii="Times New Roman" w:hAnsi="Times New Roman" w:cs="Times New Roman"/>
                <w:sz w:val="24"/>
                <w:szCs w:val="24"/>
              </w:rPr>
              <w:t>Корень уравнения</w:t>
            </w:r>
            <w:r w:rsidRPr="002B09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41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2B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9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B091C">
              <w:rPr>
                <w:rFonts w:ascii="Times New Roman" w:hAnsi="Times New Roman" w:cs="Times New Roman"/>
                <w:sz w:val="24"/>
                <w:szCs w:val="24"/>
              </w:rPr>
              <w:t xml:space="preserve"> =  </w:t>
            </w:r>
            <w:r w:rsidRPr="002B09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41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2B091C">
              <w:rPr>
                <w:rFonts w:ascii="Times New Roman" w:hAnsi="Times New Roman" w:cs="Times New Roman"/>
                <w:sz w:val="24"/>
                <w:szCs w:val="24"/>
              </w:rPr>
              <w:t xml:space="preserve">      равен</w:t>
            </w:r>
          </w:p>
          <w:p w:rsidR="00AC04CE" w:rsidRPr="002B091C" w:rsidRDefault="00AC04CE" w:rsidP="00D3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B09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A41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091C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="00A41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B43B8" w:rsidRPr="002B091C" w:rsidRDefault="00AC04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09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2B09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B091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2B09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 </w:t>
            </w:r>
            <w:r w:rsidRPr="002B091C">
              <w:rPr>
                <w:rFonts w:ascii="Times New Roman" w:hAnsi="Times New Roman" w:cs="Times New Roman"/>
                <w:sz w:val="24"/>
                <w:szCs w:val="24"/>
              </w:rPr>
              <w:t xml:space="preserve">    2) </w:t>
            </w:r>
            <w:proofErr w:type="spellStart"/>
            <w:r w:rsidRPr="002B09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B091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A41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AC04CE" w:rsidRPr="002B091C" w:rsidRDefault="00AC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1C">
              <w:rPr>
                <w:rFonts w:ascii="Times New Roman" w:hAnsi="Times New Roman" w:cs="Times New Roman"/>
                <w:sz w:val="24"/>
                <w:szCs w:val="24"/>
              </w:rPr>
              <w:t xml:space="preserve">          9               8</w:t>
            </w:r>
          </w:p>
        </w:tc>
        <w:tc>
          <w:tcPr>
            <w:tcW w:w="850" w:type="dxa"/>
          </w:tcPr>
          <w:p w:rsidR="004B43B8" w:rsidRPr="002B091C" w:rsidRDefault="004B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B8" w:rsidRPr="000A0D96" w:rsidTr="00AC04CE">
        <w:tc>
          <w:tcPr>
            <w:tcW w:w="540" w:type="dxa"/>
          </w:tcPr>
          <w:p w:rsidR="004B43B8" w:rsidRPr="000A0D96" w:rsidRDefault="004B43B8">
            <w:r>
              <w:t>15</w:t>
            </w:r>
          </w:p>
        </w:tc>
        <w:tc>
          <w:tcPr>
            <w:tcW w:w="7506" w:type="dxa"/>
          </w:tcPr>
          <w:p w:rsidR="00AC04CE" w:rsidRPr="00FD2015" w:rsidRDefault="00A416FF" w:rsidP="00AC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Коля нашёл в </w:t>
            </w:r>
            <w:r w:rsidR="00AC04CE" w:rsidRPr="00FD20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C04CE" w:rsidRPr="00FD2015">
              <w:rPr>
                <w:rFonts w:ascii="Times New Roman" w:hAnsi="Times New Roman" w:cs="Times New Roman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грибов</w:t>
            </w:r>
            <w:r w:rsidR="00AC04CE" w:rsidRPr="00FD2015">
              <w:rPr>
                <w:rFonts w:ascii="Times New Roman" w:hAnsi="Times New Roman" w:cs="Times New Roman"/>
                <w:sz w:val="24"/>
                <w:szCs w:val="24"/>
              </w:rPr>
              <w:t xml:space="preserve"> больше, 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  <w:r w:rsidR="00AC04CE" w:rsidRPr="00FD2015">
              <w:rPr>
                <w:rFonts w:ascii="Times New Roman" w:hAnsi="Times New Roman" w:cs="Times New Roman"/>
                <w:sz w:val="24"/>
                <w:szCs w:val="24"/>
              </w:rPr>
              <w:t>. А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- 32 гриба</w:t>
            </w:r>
            <w:r w:rsidR="00AC04CE" w:rsidRPr="00FD20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C04CE" w:rsidRPr="00FD2015" w:rsidRDefault="00AC04CE" w:rsidP="00AC04CE">
            <w:pPr>
              <w:rPr>
                <w:rFonts w:ascii="Times New Roman" w:hAnsi="Times New Roman" w:cs="Times New Roman"/>
              </w:rPr>
            </w:pPr>
            <w:r w:rsidRPr="00FD20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416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D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015">
              <w:rPr>
                <w:rFonts w:ascii="Times New Roman" w:hAnsi="Times New Roman" w:cs="Times New Roman"/>
              </w:rPr>
              <w:t>3</w:t>
            </w:r>
          </w:p>
          <w:p w:rsidR="004B43B8" w:rsidRPr="000A0D96" w:rsidRDefault="00AC04CE" w:rsidP="00A416FF">
            <w:r w:rsidRPr="00FD2015">
              <w:rPr>
                <w:rFonts w:ascii="Times New Roman" w:hAnsi="Times New Roman" w:cs="Times New Roman"/>
                <w:sz w:val="24"/>
                <w:szCs w:val="24"/>
              </w:rPr>
              <w:t xml:space="preserve"> Сколько</w:t>
            </w:r>
            <w:r w:rsidR="00A416FF">
              <w:rPr>
                <w:rFonts w:ascii="Times New Roman" w:hAnsi="Times New Roman" w:cs="Times New Roman"/>
                <w:sz w:val="24"/>
                <w:szCs w:val="24"/>
              </w:rPr>
              <w:t xml:space="preserve"> грибов нашёл каждый мальчик</w:t>
            </w:r>
            <w:r w:rsidRPr="00FD201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7" w:type="dxa"/>
          </w:tcPr>
          <w:p w:rsidR="004B43B8" w:rsidRPr="000A0D96" w:rsidRDefault="004B43B8"/>
        </w:tc>
        <w:tc>
          <w:tcPr>
            <w:tcW w:w="850" w:type="dxa"/>
          </w:tcPr>
          <w:p w:rsidR="004B43B8" w:rsidRPr="000A0D96" w:rsidRDefault="004B43B8"/>
        </w:tc>
      </w:tr>
    </w:tbl>
    <w:p w:rsidR="001F3F25" w:rsidRPr="000A0D96" w:rsidRDefault="001F3F25"/>
    <w:sectPr w:rsidR="001F3F25" w:rsidRPr="000A0D96" w:rsidSect="001F3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6B50"/>
    <w:multiLevelType w:val="hybridMultilevel"/>
    <w:tmpl w:val="B9849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C0F24"/>
    <w:multiLevelType w:val="hybridMultilevel"/>
    <w:tmpl w:val="DAD00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F25"/>
    <w:rsid w:val="000A0D96"/>
    <w:rsid w:val="00181971"/>
    <w:rsid w:val="001F3F25"/>
    <w:rsid w:val="002A486A"/>
    <w:rsid w:val="002B091C"/>
    <w:rsid w:val="00301D88"/>
    <w:rsid w:val="003802A7"/>
    <w:rsid w:val="00497FC7"/>
    <w:rsid w:val="004B43B8"/>
    <w:rsid w:val="00564407"/>
    <w:rsid w:val="0058237B"/>
    <w:rsid w:val="006F0281"/>
    <w:rsid w:val="007D1555"/>
    <w:rsid w:val="00821E9E"/>
    <w:rsid w:val="009048B0"/>
    <w:rsid w:val="00967B05"/>
    <w:rsid w:val="0098393E"/>
    <w:rsid w:val="009C68BA"/>
    <w:rsid w:val="00A416FF"/>
    <w:rsid w:val="00A51B67"/>
    <w:rsid w:val="00AC04CE"/>
    <w:rsid w:val="00B03941"/>
    <w:rsid w:val="00C51CBA"/>
    <w:rsid w:val="00C945A8"/>
    <w:rsid w:val="00D35C2F"/>
    <w:rsid w:val="00E75910"/>
    <w:rsid w:val="00F41E00"/>
    <w:rsid w:val="00FD2015"/>
    <w:rsid w:val="00FE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5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cp:lastPrinted>2014-12-04T21:44:00Z</cp:lastPrinted>
  <dcterms:created xsi:type="dcterms:W3CDTF">2014-12-04T14:10:00Z</dcterms:created>
  <dcterms:modified xsi:type="dcterms:W3CDTF">2014-12-05T06:01:00Z</dcterms:modified>
</cp:coreProperties>
</file>