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ED" w:rsidRPr="00814542" w:rsidRDefault="00D4769C" w:rsidP="00EA1440">
      <w:pPr>
        <w:spacing w:after="0" w:line="270" w:lineRule="atLeast"/>
        <w:rPr>
          <w:b/>
        </w:rPr>
      </w:pPr>
      <w:r w:rsidRPr="00814542">
        <w:rPr>
          <w:b/>
        </w:rPr>
        <w:t>Методические рекомендации при проведении устных упражнений по алгебре и началам анализа</w:t>
      </w:r>
    </w:p>
    <w:p w:rsidR="006C15ED" w:rsidRDefault="006C15ED"/>
    <w:p w:rsidR="006C15ED" w:rsidRPr="00814542" w:rsidRDefault="006C15ED">
      <w:pPr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Для лучшего усвоения математики и своевременного выявления пробелов в знаниях обучающихся на каждом уроке применяю устные упражнения.</w:t>
      </w:r>
    </w:p>
    <w:p w:rsidR="006C15ED" w:rsidRPr="00814542" w:rsidRDefault="006C15ED">
      <w:pPr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>Такие упражнения можно проводить на любом этапе урока: если вначале урока, то они помогают быстро включиться в работу,  в середине или конце урока служат разрядкой после напряженной письменной  или практической работы. Устные упражнения активизируют мыслительную деятельность учащихся, развивают внимание, наблюдательность, память, речь, повышают интерес к изучаемому материалу. Данные упражнения дают возможность изучить материал достаточно большого объема за короткий промежуток времени, помогают выявлять ошибки.</w:t>
      </w:r>
    </w:p>
    <w:p w:rsidR="006C15ED" w:rsidRPr="00814542" w:rsidRDefault="006C15ED">
      <w:pPr>
        <w:rPr>
          <w:rFonts w:ascii="Times New Roman" w:hAnsi="Times New Roman" w:cs="Times New Roman"/>
          <w:sz w:val="28"/>
          <w:szCs w:val="28"/>
        </w:rPr>
      </w:pPr>
      <w:r w:rsidRPr="00814542">
        <w:rPr>
          <w:rFonts w:ascii="Times New Roman" w:hAnsi="Times New Roman" w:cs="Times New Roman"/>
          <w:sz w:val="28"/>
          <w:szCs w:val="28"/>
        </w:rPr>
        <w:t xml:space="preserve">В ходе выполнения таких упражнений, учащиеся имеют возможность устно отвечать, причем сразу убедиться в правильности своих ответов. Содержание устных упражнений таково, что их решение не требует громоздких вычислений, рассуждений, но отражают важные элементы курса. С их помощью учащиеся лучше понимают сущность математических понятий, теорем, математических преобразований. Такие несложные устные упражнения можно использовать для дифференцированного обучения путем разумного сочетания фронтальной, групповой и индивидуальной работы с </w:t>
      </w:r>
      <w:proofErr w:type="gramStart"/>
      <w:r w:rsidRPr="008145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4542">
        <w:rPr>
          <w:rFonts w:ascii="Times New Roman" w:hAnsi="Times New Roman" w:cs="Times New Roman"/>
          <w:sz w:val="28"/>
          <w:szCs w:val="28"/>
        </w:rPr>
        <w:t>.</w:t>
      </w:r>
    </w:p>
    <w:p w:rsidR="006C15ED" w:rsidRDefault="006C15ED">
      <w:pPr>
        <w:rPr>
          <w:sz w:val="28"/>
          <w:szCs w:val="28"/>
        </w:rPr>
      </w:pPr>
    </w:p>
    <w:p w:rsidR="006C15ED" w:rsidRDefault="006C15ED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Default="00EA1440">
      <w:pPr>
        <w:rPr>
          <w:sz w:val="28"/>
          <w:szCs w:val="28"/>
        </w:rPr>
      </w:pPr>
    </w:p>
    <w:p w:rsidR="00EA1440" w:rsidRPr="006C15ED" w:rsidRDefault="00EA1440">
      <w:pPr>
        <w:rPr>
          <w:sz w:val="28"/>
          <w:szCs w:val="28"/>
        </w:rPr>
      </w:pPr>
    </w:p>
    <w:p w:rsidR="00356018" w:rsidRDefault="00356018"/>
    <w:p w:rsidR="00356018" w:rsidRPr="00356018" w:rsidRDefault="00356018" w:rsidP="00356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018">
        <w:rPr>
          <w:rFonts w:ascii="Times New Roman" w:hAnsi="Times New Roman" w:cs="Times New Roman"/>
          <w:b/>
          <w:sz w:val="24"/>
          <w:szCs w:val="24"/>
        </w:rPr>
        <w:lastRenderedPageBreak/>
        <w:t>Таблицы по алгебре 10 класс</w:t>
      </w:r>
    </w:p>
    <w:p w:rsidR="008938ED" w:rsidRDefault="00356018" w:rsidP="008938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1                      </w:t>
      </w:r>
    </w:p>
    <w:p w:rsidR="00356018" w:rsidRPr="00356018" w:rsidRDefault="00356018" w:rsidP="0035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</w:t>
      </w:r>
      <w:r>
        <w:rPr>
          <w:rFonts w:ascii="Times New Roman" w:hAnsi="Times New Roman" w:cs="Times New Roman"/>
          <w:sz w:val="24"/>
          <w:szCs w:val="24"/>
          <w:lang w:val="en-US"/>
        </w:rPr>
        <w:t>n-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356018" w:rsidRPr="001C2EE2" w:rsidRDefault="00356018" w:rsidP="003560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64"/>
        <w:gridCol w:w="1989"/>
        <w:gridCol w:w="1326"/>
        <w:gridCol w:w="1370"/>
        <w:gridCol w:w="1180"/>
        <w:gridCol w:w="1370"/>
        <w:gridCol w:w="1572"/>
      </w:tblGrid>
      <w:tr w:rsidR="00356018" w:rsidRPr="001C2EE2" w:rsidTr="00356018">
        <w:tc>
          <w:tcPr>
            <w:tcW w:w="427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67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93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16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659" w:type="pct"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22" w:type="pct"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356018" w:rsidRPr="001C2EE2" w:rsidTr="00356018">
        <w:tc>
          <w:tcPr>
            <w:tcW w:w="5000" w:type="pct"/>
            <w:gridSpan w:val="7"/>
          </w:tcPr>
          <w:p w:rsidR="00356018" w:rsidRPr="006565F8" w:rsidRDefault="00356018" w:rsidP="00356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125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216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343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343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625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169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324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289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5000" w:type="pct"/>
            <w:gridSpan w:val="7"/>
          </w:tcPr>
          <w:p w:rsidR="00356018" w:rsidRPr="006565F8" w:rsidRDefault="00356018" w:rsidP="00356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Внесите под знак корня положительный множитель (№4-6)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693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659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067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rad>
            </m:oMath>
          </w:p>
        </w:tc>
        <w:tc>
          <w:tcPr>
            <w:tcW w:w="6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3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oMath>
          </w:p>
        </w:tc>
        <w:tc>
          <w:tcPr>
            <w:tcW w:w="693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20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0.1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5000" w:type="pct"/>
            <w:gridSpan w:val="7"/>
          </w:tcPr>
          <w:p w:rsidR="00356018" w:rsidRPr="006565F8" w:rsidRDefault="00356018" w:rsidP="00356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Вынесите множитель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знака корня (№ 7-9)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28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75</m:t>
                  </m:r>
                </m:e>
              </m:rad>
            </m:oMath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72</m:t>
                  </m:r>
                </m:e>
              </m:rad>
            </m:oMath>
          </w:p>
        </w:tc>
        <w:tc>
          <w:tcPr>
            <w:tcW w:w="822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800</m:t>
                  </m:r>
                </m:e>
              </m:rad>
            </m:oMath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98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1200</m:t>
                  </m:r>
                </m:e>
              </m:rad>
            </m:oMath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48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356018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108</m:t>
                  </m:r>
                </m:e>
              </m:rad>
            </m:oMath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75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112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126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162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128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450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512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5000" w:type="pct"/>
            <w:gridSpan w:val="7"/>
          </w:tcPr>
          <w:p w:rsidR="00356018" w:rsidRPr="006565F8" w:rsidRDefault="00356018" w:rsidP="00356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№ 10-18 )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1024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243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343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27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256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243</m:t>
                        </m:r>
                      </m:den>
                    </m:f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11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32</m:t>
                      </m:r>
                    </m:e>
                  </m:rad>
                </m:e>
              </m: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243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343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F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1024</m:t>
                    </m:r>
                  </m:e>
                </m:rad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0,0001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24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48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160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75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45</m:t>
                    </m:r>
                  </m:e>
                </m:rad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g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e>
              </m:rad>
            </m:oMath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27</m:t>
                  </m:r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rad>
            </m:oMath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ra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4,5</m:t>
                </m:r>
              </m:oMath>
            </m:oMathPara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288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625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128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243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27</m:t>
                        </m:r>
                      </m:den>
                    </m:f>
                  </m:e>
                </m:rad>
              </m:oMath>
            </m:oMathPara>
          </w:p>
        </w:tc>
      </w:tr>
      <w:tr w:rsidR="00356018" w:rsidRPr="001C2EE2" w:rsidTr="00356018">
        <w:tc>
          <w:tcPr>
            <w:tcW w:w="427" w:type="pct"/>
          </w:tcPr>
          <w:p w:rsidR="00356018" w:rsidRPr="006565F8" w:rsidRDefault="00356018" w:rsidP="0035601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067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73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73</m:t>
                      </m:r>
                    </m:e>
                  </m:rad>
                </m:e>
              </m:rad>
            </m:oMath>
          </w:p>
        </w:tc>
        <w:tc>
          <w:tcPr>
            <w:tcW w:w="693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65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65</m:t>
                      </m:r>
                    </m:e>
                  </m:rad>
                </m:e>
              </m:rad>
            </m:oMath>
          </w:p>
        </w:tc>
        <w:tc>
          <w:tcPr>
            <w:tcW w:w="7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e>
                  </m:rad>
                </m:e>
              </m:rad>
            </m:oMath>
          </w:p>
        </w:tc>
        <w:tc>
          <w:tcPr>
            <w:tcW w:w="616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rad>
            </m:oMath>
          </w:p>
        </w:tc>
        <w:tc>
          <w:tcPr>
            <w:tcW w:w="659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75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</m:rad>
                </m:e>
              </m:rad>
            </m:oMath>
          </w:p>
        </w:tc>
        <w:tc>
          <w:tcPr>
            <w:tcW w:w="822" w:type="pct"/>
          </w:tcPr>
          <w:p w:rsidR="00356018" w:rsidRPr="001C2EE2" w:rsidRDefault="00884EFF" w:rsidP="003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37</m:t>
                      </m:r>
                    </m:e>
                  </m:rad>
                </m:e>
              </m:rad>
            </m:oMath>
            <w:r w:rsidR="00356018" w:rsidRPr="001C2EE2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37</m:t>
                      </m:r>
                    </m:e>
                  </m:rad>
                </m:e>
              </m:rad>
            </m:oMath>
          </w:p>
        </w:tc>
      </w:tr>
    </w:tbl>
    <w:p w:rsidR="00356018" w:rsidRDefault="00356018"/>
    <w:p w:rsidR="00356018" w:rsidRDefault="00356018"/>
    <w:p w:rsidR="008938ED" w:rsidRPr="008938ED" w:rsidRDefault="00356018" w:rsidP="008938ED">
      <w:pPr>
        <w:jc w:val="right"/>
        <w:rPr>
          <w:b/>
          <w:sz w:val="24"/>
          <w:szCs w:val="24"/>
        </w:rPr>
      </w:pPr>
      <w:r w:rsidRPr="008938ED">
        <w:rPr>
          <w:b/>
          <w:sz w:val="24"/>
          <w:szCs w:val="24"/>
        </w:rPr>
        <w:t xml:space="preserve">Ответы к таблице № 1   </w:t>
      </w:r>
    </w:p>
    <w:p w:rsidR="00356018" w:rsidRDefault="00356018" w:rsidP="003560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46EF1">
        <w:rPr>
          <w:b/>
          <w:sz w:val="24"/>
          <w:szCs w:val="24"/>
        </w:rPr>
        <w:t>К</w:t>
      </w:r>
      <w:r w:rsidRPr="00356018">
        <w:rPr>
          <w:b/>
          <w:sz w:val="24"/>
          <w:szCs w:val="24"/>
        </w:rPr>
        <w:t xml:space="preserve">орень </w:t>
      </w:r>
      <w:r w:rsidRPr="00356018">
        <w:rPr>
          <w:b/>
          <w:sz w:val="24"/>
          <w:szCs w:val="24"/>
          <w:lang w:val="en-US"/>
        </w:rPr>
        <w:t>n</w:t>
      </w:r>
      <w:r w:rsidRPr="00356018">
        <w:rPr>
          <w:b/>
          <w:sz w:val="24"/>
          <w:szCs w:val="24"/>
        </w:rPr>
        <w:t>-степени</w:t>
      </w:r>
    </w:p>
    <w:tbl>
      <w:tblPr>
        <w:tblStyle w:val="a3"/>
        <w:tblW w:w="0" w:type="auto"/>
        <w:tblLook w:val="04A0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356018" w:rsidTr="0035601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6018" w:rsidTr="0035601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Внесите под знак корня положительный множитель (№4-6)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75</m:t>
                  </m:r>
                </m:e>
              </m:rad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</m:oMath>
            </m:oMathPara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4в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9а</m:t>
                  </m:r>
                </m:e>
              </m:rad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45а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20в</m:t>
                  </m:r>
                </m:e>
              </m:rad>
            </m:oMath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50а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40в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rad>
            </m:oMath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0,4х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а</m:t>
                        </m:r>
                      </m:den>
                    </m:f>
                  </m:e>
                </m:rad>
              </m:oMath>
            </m:oMathPara>
          </w:p>
        </w:tc>
      </w:tr>
      <w:tr w:rsidR="00356018" w:rsidTr="0035601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Вынесите множитель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знака корня (№ 7-9)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e>
                </m:rad>
              </m:oMath>
            </m:oMathPara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18" w:rsidRDefault="00884EFF" w:rsidP="00356018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  <w:p w:rsidR="00356018" w:rsidRDefault="00356018" w:rsidP="00356018">
            <w:pPr>
              <w:rPr>
                <w:sz w:val="24"/>
                <w:szCs w:val="24"/>
              </w:rPr>
            </w:pP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e>
              </m:rad>
            </m:oMath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356018" w:rsidTr="0035601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Вычислите: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№ 10-18 )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-0,25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ascii="Cambria Math" w:hAnsi="Cambria Math"/>
                <w:sz w:val="24"/>
                <w:szCs w:val="24"/>
              </w:rPr>
              <w:br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884EFF" w:rsidP="00356018">
            <w:pPr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356018" w:rsidTr="003560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18" w:rsidRDefault="00356018" w:rsidP="00356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56018" w:rsidRDefault="00356018" w:rsidP="00356018">
      <w:pPr>
        <w:rPr>
          <w:sz w:val="24"/>
          <w:szCs w:val="24"/>
        </w:rPr>
      </w:pPr>
    </w:p>
    <w:p w:rsidR="00356018" w:rsidRDefault="00356018" w:rsidP="00356018"/>
    <w:p w:rsidR="000551C4" w:rsidRDefault="000551C4" w:rsidP="00356018"/>
    <w:p w:rsidR="000551C4" w:rsidRDefault="000551C4" w:rsidP="00356018"/>
    <w:p w:rsidR="000551C4" w:rsidRDefault="000551C4" w:rsidP="00356018"/>
    <w:p w:rsidR="000551C4" w:rsidRDefault="000551C4" w:rsidP="00356018"/>
    <w:p w:rsidR="00D4769C" w:rsidRDefault="00D4769C" w:rsidP="00356018"/>
    <w:p w:rsidR="00356018" w:rsidRDefault="00356018" w:rsidP="00356018">
      <w:pPr>
        <w:jc w:val="center"/>
        <w:rPr>
          <w:b/>
          <w:sz w:val="24"/>
          <w:szCs w:val="24"/>
        </w:rPr>
      </w:pPr>
    </w:p>
    <w:p w:rsidR="000551C4" w:rsidRDefault="000551C4" w:rsidP="000551C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№2</w:t>
      </w:r>
    </w:p>
    <w:p w:rsidR="000551C4" w:rsidRDefault="000551C4" w:rsidP="00055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Иррациональные уравнения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142"/>
        <w:gridCol w:w="2126"/>
        <w:gridCol w:w="2268"/>
        <w:gridCol w:w="283"/>
        <w:gridCol w:w="2092"/>
      </w:tblGrid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0551C4" w:rsidTr="000551C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корень уравнения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х+15</m:t>
                  </m:r>
                </m:e>
              </m:rad>
            </m:oMath>
            <w:r w:rsidR="000551C4">
              <w:rPr>
                <w:sz w:val="24"/>
                <w:szCs w:val="24"/>
              </w:rPr>
              <w:t>=2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2х+29 </m:t>
                  </m:r>
                </m:e>
              </m:rad>
            </m:oMath>
            <w:r w:rsidR="000551C4">
              <w:rPr>
                <w:sz w:val="24"/>
                <w:szCs w:val="24"/>
              </w:rPr>
              <w:t>=13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5х+10</m:t>
                  </m:r>
                </m:e>
              </m:rad>
            </m:oMath>
            <w:r w:rsidR="000551C4">
              <w:rPr>
                <w:sz w:val="24"/>
                <w:szCs w:val="24"/>
              </w:rPr>
              <w:t>=10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2х+37</m:t>
                  </m:r>
                </m:e>
              </m:rad>
            </m:oMath>
            <w:r w:rsidR="000551C4">
              <w:rPr>
                <w:sz w:val="24"/>
                <w:szCs w:val="24"/>
              </w:rPr>
              <w:t>=7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16-4х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16-4х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19-3х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71-х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0551C4">
              <w:rPr>
                <w:sz w:val="24"/>
                <w:szCs w:val="24"/>
              </w:rPr>
              <w:t>=8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29-4х  </m:t>
                  </m:r>
                </m:e>
              </m:rad>
            </m:oMath>
            <w:r w:rsidR="000551C4">
              <w:rPr>
                <w:sz w:val="24"/>
                <w:szCs w:val="24"/>
              </w:rPr>
              <w:t>=3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15+7х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3х+13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21-х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=7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2х+8</m:t>
                  </m:r>
                </m:e>
              </m:rad>
            </m:oMath>
            <w:r w:rsidR="000551C4">
              <w:rPr>
                <w:rFonts w:ascii="Calibri" w:eastAsia="Times New Roman" w:hAnsi="Calibri" w:cs="Times New Roman"/>
                <w:sz w:val="24"/>
                <w:szCs w:val="24"/>
              </w:rPr>
              <w:t xml:space="preserve"> =4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2х-1</m:t>
                  </m:r>
                </m:e>
              </m:rad>
            </m:oMath>
            <w:r w:rsidR="000551C4">
              <w:rPr>
                <w:rFonts w:ascii="Calibri" w:eastAsia="Times New Roman" w:hAnsi="Calibri" w:cs="Times New Roman"/>
                <w:sz w:val="24"/>
                <w:szCs w:val="24"/>
              </w:rPr>
              <w:t xml:space="preserve"> =3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5-3х</m:t>
                  </m:r>
                </m:e>
              </m:rad>
            </m:oMath>
            <w:r w:rsidR="000551C4">
              <w:rPr>
                <w:rFonts w:ascii="Calibri" w:eastAsia="Times New Roman" w:hAnsi="Calibri" w:cs="Times New Roman"/>
                <w:sz w:val="24"/>
                <w:szCs w:val="24"/>
              </w:rPr>
              <w:t xml:space="preserve"> =2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10-4х</m:t>
                  </m:r>
                </m:e>
              </m:rad>
            </m:oMath>
            <w:r w:rsidR="000551C4">
              <w:rPr>
                <w:rFonts w:ascii="Calibri" w:eastAsia="Times New Roman" w:hAnsi="Calibri" w:cs="Times New Roman"/>
                <w:sz w:val="24"/>
                <w:szCs w:val="24"/>
              </w:rPr>
              <w:t xml:space="preserve"> =2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=5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>=1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>= -2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 -1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0551C4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=1,3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х+1</m:t>
                  </m:r>
                </m:e>
              </m:rad>
            </m:oMath>
            <w:r w:rsidR="000551C4">
              <w:rPr>
                <w:sz w:val="24"/>
                <w:szCs w:val="24"/>
              </w:rPr>
              <w:t>=1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х+1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2х-5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3х-2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 2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>= 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0551C4">
              <w:rPr>
                <w:sz w:val="24"/>
                <w:szCs w:val="24"/>
              </w:rPr>
              <w:t xml:space="preserve"> =- 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х+2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=-2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х+1</m:t>
                      </m:r>
                    </m:e>
                  </m:d>
                </m:e>
              </m:rad>
            </m:oMath>
            <w:r w:rsidR="000551C4">
              <w:rPr>
                <w:sz w:val="24"/>
                <w:szCs w:val="24"/>
              </w:rPr>
              <w:t xml:space="preserve"> =0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(х-2).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center"/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х+5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5х-1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3х+7</m:t>
                    </m:r>
                  </m:e>
                </m:rad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1-х</m:t>
                  </m:r>
                </m:e>
              </m:rad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х+2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2х+3</m:t>
                    </m:r>
                  </m:e>
                </m:rad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функции: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х-3</m:t>
                  </m:r>
                </m:e>
              </m:rad>
            </m:oMath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2х-3</m:t>
                  </m:r>
                </m:e>
              </m:rad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х+3</m:t>
                  </m:r>
                </m:e>
              </m:rad>
            </m:oMath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3х-3</m:t>
                  </m:r>
                </m:e>
              </m:rad>
            </m:oMath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4х+8</m:t>
                  </m:r>
                </m:e>
              </m:rad>
            </m:oMath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2х+10</m:t>
                  </m:r>
                </m:e>
              </m:rad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5х-30</m:t>
                  </m:r>
                </m:e>
              </m:rad>
            </m:oMath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3х+9</m:t>
                  </m:r>
                </m:e>
              </m:rad>
            </m:oMath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4х+8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2х+10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5х-30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3х+9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Выясните, при каких значениях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место равенство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х-4</m:t>
                  </m:r>
                </m:e>
              </m:rad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-16</m:t>
                  </m:r>
                </m:e>
              </m:rad>
            </m:oMath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х-1</m:t>
                      </m:r>
                    </m:e>
                  </m:d>
                </m:e>
              </m:rad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</m:oMath>
          </w:p>
        </w:tc>
      </w:tr>
    </w:tbl>
    <w:p w:rsidR="000551C4" w:rsidRDefault="000551C4" w:rsidP="000551C4">
      <w:pPr>
        <w:jc w:val="center"/>
        <w:rPr>
          <w:sz w:val="24"/>
          <w:szCs w:val="24"/>
        </w:rPr>
      </w:pPr>
    </w:p>
    <w:p w:rsidR="000551C4" w:rsidRPr="000551C4" w:rsidRDefault="000551C4" w:rsidP="000551C4">
      <w:pPr>
        <w:rPr>
          <w:rFonts w:ascii="Times New Roman" w:hAnsi="Times New Roman" w:cs="Times New Roman"/>
          <w:sz w:val="18"/>
          <w:szCs w:val="18"/>
        </w:rPr>
      </w:pPr>
      <w:r>
        <w:rPr>
          <w:b/>
          <w:sz w:val="24"/>
          <w:szCs w:val="24"/>
        </w:rPr>
        <w:t xml:space="preserve">Иррациональные уравнения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ответы)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142"/>
        <w:gridCol w:w="2126"/>
        <w:gridCol w:w="2268"/>
        <w:gridCol w:w="283"/>
        <w:gridCol w:w="2092"/>
      </w:tblGrid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0551C4" w:rsidTr="000551C4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корень уравнения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9;  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-3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-5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-1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решения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решения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1,3; -1,3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 ≥0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х≤0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решения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-3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 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решения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4" w:rsidRDefault="000551C4">
            <w:pPr>
              <w:rPr>
                <w:sz w:val="24"/>
                <w:szCs w:val="24"/>
              </w:rPr>
            </w:pP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область определения функции: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-3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≥ -3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6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0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Выясните, при каких значениях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место равенство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4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х≤0</w:t>
            </w:r>
          </w:p>
        </w:tc>
      </w:tr>
    </w:tbl>
    <w:p w:rsidR="000551C4" w:rsidRDefault="000551C4" w:rsidP="000551C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551C4" w:rsidRDefault="000551C4" w:rsidP="000551C4">
      <w:pPr>
        <w:jc w:val="right"/>
      </w:pPr>
      <w:r>
        <w:lastRenderedPageBreak/>
        <w:t>Таблица 3</w:t>
      </w:r>
    </w:p>
    <w:p w:rsidR="000551C4" w:rsidRPr="00814542" w:rsidRDefault="000551C4" w:rsidP="000551C4">
      <w:pPr>
        <w:spacing w:after="0" w:line="270" w:lineRule="atLeast"/>
        <w:jc w:val="center"/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</w:pPr>
      <w:r w:rsidRPr="00814542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  <w:t>Решение показательных уравнений</w:t>
      </w:r>
      <w:r w:rsidRPr="00814542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14542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Pr="00814542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>10 класс)</w:t>
      </w:r>
    </w:p>
    <w:p w:rsidR="000551C4" w:rsidRPr="00814542" w:rsidRDefault="000551C4" w:rsidP="000551C4">
      <w:pPr>
        <w:spacing w:after="0" w:line="270" w:lineRule="atLeast"/>
        <w:jc w:val="center"/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29"/>
        <w:gridCol w:w="1422"/>
        <w:gridCol w:w="1701"/>
        <w:gridCol w:w="1559"/>
        <w:gridCol w:w="1474"/>
        <w:gridCol w:w="1506"/>
        <w:gridCol w:w="1380"/>
      </w:tblGrid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=625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=1000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=256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49</m:t>
                  </m:r>
                </m:den>
              </m:f>
            </m:oMath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х-1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х-2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х-3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=36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9</m:t>
                  </m:r>
                </m:den>
              </m:f>
            </m:oMath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х-2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16</m:t>
                  </m:r>
                </m:den>
              </m:f>
            </m:oMath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7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2х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25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=125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8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=64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10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=100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-х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-х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-х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=8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-х 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)-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=4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125</m:t>
                  </m:r>
                </m:den>
              </m:f>
            </m:oMath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)-</w:t>
            </w:r>
            <w:proofErr w:type="spellStart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proofErr w:type="spellEnd"/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=5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∙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∙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4</m:t>
                  </m:r>
                </m:e>
              </m:rad>
            </m:oMath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∙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∙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=576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9</m:t>
                  </m:r>
                </m:e>
              </m:rad>
            </m:oMath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=0,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sup>
                  </m:sSup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2х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27</m:t>
                  </m:r>
                </m:den>
              </m:f>
            </m:oMath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2х-1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den>
              </m:f>
            </m:oMath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х+8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32</m:t>
                  </m:r>
                </m:den>
              </m:f>
            </m:oMath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х-2</m:t>
                  </m:r>
                </m:sup>
              </m:sSup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=-2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7*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х+1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=6</w:t>
            </w:r>
          </w:p>
        </w:tc>
        <w:tc>
          <w:tcPr>
            <w:tcW w:w="3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х-1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=6</w:t>
            </w:r>
          </w:p>
        </w:tc>
        <w:tc>
          <w:tcPr>
            <w:tcW w:w="2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х-2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=8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8*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х+2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=90</w:t>
            </w:r>
          </w:p>
        </w:tc>
        <w:tc>
          <w:tcPr>
            <w:tcW w:w="3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 xml:space="preserve">х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3∙5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=16</w:t>
            </w:r>
          </w:p>
        </w:tc>
        <w:tc>
          <w:tcPr>
            <w:tcW w:w="2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2∙3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х+3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shd w:val="clear" w:color="auto" w:fill="FFFFFF"/>
                </w:rPr>
                <m:t xml:space="preserve"> </m:t>
              </m:r>
            </m:oMath>
            <w:r w:rsidR="000551C4"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=33</w:t>
            </w:r>
          </w:p>
        </w:tc>
      </w:tr>
    </w:tbl>
    <w:p w:rsidR="000551C4" w:rsidRPr="00814542" w:rsidRDefault="000551C4" w:rsidP="000551C4">
      <w:pPr>
        <w:spacing w:after="0" w:line="27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551C4" w:rsidRPr="00814542" w:rsidRDefault="000551C4" w:rsidP="000551C4">
      <w:pPr>
        <w:spacing w:after="0" w:line="270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551C4" w:rsidRPr="00814542" w:rsidRDefault="000551C4" w:rsidP="000551C4">
      <w:pPr>
        <w:spacing w:after="0" w:line="270" w:lineRule="atLeast"/>
        <w:jc w:val="right"/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</w:pPr>
      <w:r w:rsidRPr="00814542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  <w:t xml:space="preserve"> Ответы к таблице 3</w:t>
      </w:r>
      <w:r w:rsidRPr="00814542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        </w:t>
      </w:r>
    </w:p>
    <w:p w:rsidR="000551C4" w:rsidRPr="00814542" w:rsidRDefault="000551C4" w:rsidP="000551C4">
      <w:pPr>
        <w:spacing w:after="0" w:line="270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4542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>Решение показательных уравнений</w:t>
      </w:r>
    </w:p>
    <w:tbl>
      <w:tblPr>
        <w:tblStyle w:val="a3"/>
        <w:tblW w:w="0" w:type="auto"/>
        <w:tblLook w:val="04A0"/>
      </w:tblPr>
      <w:tblGrid>
        <w:gridCol w:w="529"/>
        <w:gridCol w:w="1422"/>
        <w:gridCol w:w="1701"/>
        <w:gridCol w:w="1559"/>
        <w:gridCol w:w="1474"/>
        <w:gridCol w:w="1506"/>
        <w:gridCol w:w="1380"/>
      </w:tblGrid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-1,5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333333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884EFF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333333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den>
              </m:f>
            </m:oMath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den>
              </m:f>
            </m:oMath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-1;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-1,5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-13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Нет решения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7*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551C4" w:rsidRPr="00814542" w:rsidTr="000551C4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8*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4" w:rsidRPr="00814542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14542"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0551C4" w:rsidRPr="00814542" w:rsidRDefault="000551C4" w:rsidP="000551C4">
      <w:pPr>
        <w:spacing w:after="0" w:line="270" w:lineRule="atLeast"/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551C4" w:rsidRPr="00814542" w:rsidRDefault="000551C4" w:rsidP="000551C4">
      <w:pPr>
        <w:rPr>
          <w:rFonts w:ascii="Times New Roman" w:hAnsi="Times New Roman" w:cs="Times New Roman"/>
          <w:sz w:val="24"/>
          <w:szCs w:val="24"/>
        </w:rPr>
      </w:pPr>
    </w:p>
    <w:p w:rsidR="000551C4" w:rsidRPr="00814542" w:rsidRDefault="000551C4" w:rsidP="000551C4">
      <w:pPr>
        <w:rPr>
          <w:rFonts w:ascii="Times New Roman" w:hAnsi="Times New Roman" w:cs="Times New Roman"/>
          <w:sz w:val="24"/>
          <w:szCs w:val="24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rPr>
          <w:rFonts w:ascii="Times New Roman" w:hAnsi="Times New Roman" w:cs="Times New Roman"/>
        </w:rPr>
      </w:pPr>
    </w:p>
    <w:p w:rsidR="000551C4" w:rsidRPr="00EA1440" w:rsidRDefault="000551C4" w:rsidP="000551C4">
      <w:pPr>
        <w:rPr>
          <w:rFonts w:ascii="Times New Roman" w:hAnsi="Times New Roman" w:cs="Times New Roman"/>
        </w:rPr>
      </w:pPr>
    </w:p>
    <w:p w:rsidR="000551C4" w:rsidRDefault="000551C4" w:rsidP="000551C4">
      <w:pPr>
        <w:jc w:val="right"/>
      </w:pPr>
      <w:r>
        <w:t xml:space="preserve">                          Таблица 4</w:t>
      </w:r>
    </w:p>
    <w:p w:rsidR="000551C4" w:rsidRDefault="000551C4" w:rsidP="000551C4">
      <w:r w:rsidRPr="00646AF1">
        <w:lastRenderedPageBreak/>
        <w:t xml:space="preserve">  </w:t>
      </w:r>
      <w:r w:rsidRPr="008938ED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FFFFF"/>
        </w:rPr>
        <w:t>Решение показательных неравенств</w:t>
      </w:r>
      <w:r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>10 класс)</w:t>
      </w:r>
    </w:p>
    <w:tbl>
      <w:tblPr>
        <w:tblStyle w:val="a3"/>
        <w:tblW w:w="0" w:type="auto"/>
        <w:tblLayout w:type="fixed"/>
        <w:tblLook w:val="04A0"/>
      </w:tblPr>
      <w:tblGrid>
        <w:gridCol w:w="778"/>
        <w:gridCol w:w="1460"/>
        <w:gridCol w:w="1556"/>
        <w:gridCol w:w="1417"/>
        <w:gridCol w:w="1418"/>
        <w:gridCol w:w="1365"/>
        <w:gridCol w:w="1577"/>
      </w:tblGrid>
      <w:tr w:rsidR="000551C4" w:rsidRPr="00EA1440" w:rsidTr="000551C4">
        <w:tc>
          <w:tcPr>
            <w:tcW w:w="778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60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1556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417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1418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1365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1577" w:type="dxa"/>
          </w:tcPr>
          <w:p w:rsidR="000551C4" w:rsidRDefault="000551C4" w:rsidP="000551C4">
            <w:pPr>
              <w:spacing w:line="270" w:lineRule="atLeast"/>
              <w:jc w:val="center"/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VI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551C4" w:rsidRPr="006C04A2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0551C4" w:rsidRPr="006C04A2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417" w:type="dxa"/>
          </w:tcPr>
          <w:p w:rsidR="000551C4" w:rsidRPr="006C04A2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365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1577" w:type="dxa"/>
          </w:tcPr>
          <w:p w:rsidR="000551C4" w:rsidRPr="00CE3C05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0551C4" w:rsidRPr="00CE3C05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1556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oMath>
          </w:p>
        </w:tc>
        <w:tc>
          <w:tcPr>
            <w:tcW w:w="141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0551C4" w:rsidRPr="00CE3C05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</w:p>
        </w:tc>
        <w:tc>
          <w:tcPr>
            <w:tcW w:w="1365" w:type="dxa"/>
          </w:tcPr>
          <w:p w:rsidR="000551C4" w:rsidRPr="00CE3C05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0,36</w:t>
            </w:r>
          </w:p>
        </w:tc>
        <w:tc>
          <w:tcPr>
            <w:tcW w:w="1577" w:type="dxa"/>
          </w:tcPr>
          <w:p w:rsidR="000551C4" w:rsidRPr="00CE3C05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0551C4" w:rsidRPr="00CE3C05" w:rsidRDefault="00884EFF" w:rsidP="00055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∛5</m:t>
              </m:r>
            </m:oMath>
          </w:p>
        </w:tc>
        <w:tc>
          <w:tcPr>
            <w:tcW w:w="1556" w:type="dxa"/>
          </w:tcPr>
          <w:p w:rsidR="000551C4" w:rsidRPr="002A0F25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√13</m:t>
              </m:r>
            </m:oMath>
          </w:p>
        </w:tc>
        <w:tc>
          <w:tcPr>
            <w:tcW w:w="1417" w:type="dxa"/>
          </w:tcPr>
          <w:p w:rsidR="000551C4" w:rsidRPr="00F166A4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w:proofErr w:type="gramStart"/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 0,1</w:t>
            </w:r>
          </w:p>
        </w:tc>
        <w:tc>
          <w:tcPr>
            <w:tcW w:w="1365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 0,1</w:t>
            </w:r>
          </w:p>
        </w:tc>
        <w:tc>
          <w:tcPr>
            <w:tcW w:w="157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14</m:t>
                      </m:r>
                    </m:e>
                  </m:rad>
                </m:den>
              </m:f>
            </m:oMath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0551C4" w:rsidRPr="00F166A4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0551C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556" w:type="dxa"/>
          </w:tcPr>
          <w:p w:rsidR="000551C4" w:rsidRPr="00F166A4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∛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141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≥0,1</w:t>
            </w:r>
          </w:p>
        </w:tc>
        <w:tc>
          <w:tcPr>
            <w:tcW w:w="1418" w:type="dxa"/>
          </w:tcPr>
          <w:p w:rsidR="000551C4" w:rsidRPr="003A237A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0,15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&lt;</m:t>
              </m:r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25</m:t>
                  </m:r>
                </m:den>
              </m:f>
            </m:oMath>
          </w:p>
        </w:tc>
        <w:tc>
          <w:tcPr>
            <w:tcW w:w="1577" w:type="dxa"/>
          </w:tcPr>
          <w:p w:rsidR="000551C4" w:rsidRPr="003A237A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≤343</w:t>
            </w:r>
          </w:p>
        </w:tc>
        <w:tc>
          <w:tcPr>
            <w:tcW w:w="1556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3х-1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≥144</w:t>
            </w:r>
          </w:p>
        </w:tc>
        <w:tc>
          <w:tcPr>
            <w:tcW w:w="141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4х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18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5х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  <w:tc>
          <w:tcPr>
            <w:tcW w:w="1365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х-2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</w:p>
        </w:tc>
        <w:tc>
          <w:tcPr>
            <w:tcW w:w="157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</m:oMath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</m:oMath>
          </w:p>
        </w:tc>
        <w:tc>
          <w:tcPr>
            <w:tcW w:w="1556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8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</w:p>
        </w:tc>
        <w:tc>
          <w:tcPr>
            <w:tcW w:w="1365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36</m:t>
                  </m:r>
                </m:den>
              </m:f>
            </m:oMath>
          </w:p>
        </w:tc>
        <w:tc>
          <w:tcPr>
            <w:tcW w:w="1577" w:type="dxa"/>
          </w:tcPr>
          <w:p w:rsidR="000551C4" w:rsidRPr="00EA1440" w:rsidRDefault="00884EFF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≥0,01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&gt;0.2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&lt;0,25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&lt;4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3х-5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&gt;1</w:t>
            </w:r>
          </w:p>
        </w:tc>
        <w:tc>
          <w:tcPr>
            <w:tcW w:w="157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2х-1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166A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</m:oMath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0,1≤10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≤100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6A4">
              <w:rPr>
                <w:rFonts w:ascii="Times New Roman" w:hAnsi="Times New Roman" w:cs="Times New Roman"/>
                <w:sz w:val="24"/>
                <w:szCs w:val="24"/>
              </w:rPr>
              <w:t>&lt;10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≤√10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9≤3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≤81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16≤4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≤64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≤√10</w:t>
            </w:r>
          </w:p>
        </w:tc>
        <w:tc>
          <w:tcPr>
            <w:tcW w:w="157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1-х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≤16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(⅔)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√2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7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2х-1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2х-6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≥25</w:t>
            </w:r>
          </w:p>
        </w:tc>
        <w:tc>
          <w:tcPr>
            <w:tcW w:w="157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proofErr w:type="spellStart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proofErr w:type="spellStart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proofErr w:type="spellStart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0551C4" w:rsidRPr="00EA1440" w:rsidRDefault="000551C4" w:rsidP="008145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I 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I</w:t>
            </w:r>
            <w:r w:rsidR="00814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1C4" w:rsidRPr="00EA1440" w:rsidTr="000551C4">
        <w:tc>
          <w:tcPr>
            <w:tcW w:w="77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2х-1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6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2х-5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≤16</w:t>
            </w:r>
          </w:p>
        </w:tc>
        <w:tc>
          <w:tcPr>
            <w:tcW w:w="141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х-3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≤ 216</w:t>
            </w:r>
          </w:p>
        </w:tc>
        <w:tc>
          <w:tcPr>
            <w:tcW w:w="1418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65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0551C4" w:rsidRPr="00EA1440" w:rsidRDefault="000551C4" w:rsidP="0005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1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х+1</w:t>
            </w:r>
            <w:r w:rsidRPr="00EA1440">
              <w:rPr>
                <w:rFonts w:ascii="Times New Roman" w:hAnsi="Times New Roman" w:cs="Times New Roman"/>
                <w:sz w:val="24"/>
                <w:szCs w:val="24"/>
              </w:rPr>
              <w:t>≥0,001</w:t>
            </w:r>
          </w:p>
        </w:tc>
      </w:tr>
    </w:tbl>
    <w:p w:rsidR="000551C4" w:rsidRPr="005A5F29" w:rsidRDefault="000551C4" w:rsidP="000551C4">
      <w:pPr>
        <w:rPr>
          <w:sz w:val="24"/>
          <w:szCs w:val="24"/>
        </w:rPr>
      </w:pPr>
    </w:p>
    <w:p w:rsidR="000551C4" w:rsidRPr="006C15ED" w:rsidRDefault="000551C4" w:rsidP="000551C4">
      <w:pPr>
        <w:jc w:val="right"/>
        <w:rPr>
          <w:lang w:val="en-US"/>
        </w:rPr>
      </w:pPr>
      <w:r>
        <w:rPr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</w:rPr>
        <w:t>Ответы к таблице 4</w:t>
      </w:r>
      <w:r w:rsidRPr="00946EF1"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</w:p>
    <w:p w:rsidR="00D876CD" w:rsidRPr="00AA7A96" w:rsidRDefault="00D876CD" w:rsidP="00D876CD">
      <w:pPr>
        <w:rPr>
          <w:lang w:val="en-US"/>
        </w:rPr>
      </w:pPr>
      <w:r>
        <w:t>Решение показательных неравенств.  Ответы.</w:t>
      </w:r>
    </w:p>
    <w:p w:rsidR="00D876CD" w:rsidRDefault="00D876CD" w:rsidP="00D876CD"/>
    <w:tbl>
      <w:tblPr>
        <w:tblStyle w:val="a3"/>
        <w:tblW w:w="0" w:type="auto"/>
        <w:tblInd w:w="-318" w:type="dxa"/>
        <w:tblLook w:val="04A0"/>
      </w:tblPr>
      <w:tblGrid>
        <w:gridCol w:w="993"/>
        <w:gridCol w:w="993"/>
        <w:gridCol w:w="1134"/>
        <w:gridCol w:w="1417"/>
        <w:gridCol w:w="1418"/>
        <w:gridCol w:w="1559"/>
        <w:gridCol w:w="1559"/>
      </w:tblGrid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</w:pPr>
          </w:p>
        </w:tc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1134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1417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1418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1559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1559" w:type="dxa"/>
          </w:tcPr>
          <w:p w:rsidR="00D876CD" w:rsidRDefault="00D876CD" w:rsidP="00D876CD">
            <w:pPr>
              <w:pStyle w:val="a7"/>
              <w:numPr>
                <w:ilvl w:val="0"/>
                <w:numId w:val="4"/>
              </w:numPr>
            </w:pP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 xml:space="preserve">&gt; </m:t>
              </m:r>
            </m:oMath>
            <w:r w:rsidRPr="00AA7A96">
              <w:t>2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-2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;+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D876CD" w:rsidRPr="00B47514" w:rsidRDefault="00D876CD" w:rsidP="00D876CD">
            <w:r>
              <w:t>Нет решения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Pr="00AA7A96">
              <w:t xml:space="preserve"> 3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-3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1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6</w:t>
            </w:r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-1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Pr="00AA7A9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-2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oMath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Pr="00AA7A96">
              <w:t xml:space="preserve"> -2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-2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-1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 w:rsidRPr="00AA7A96">
              <w:t xml:space="preserve"> 2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-0,4</w:t>
            </w:r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0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-2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m:oMath>
              <m:r>
                <w:rPr>
                  <w:rFonts w:ascii="Cambria Math" w:hAnsi="Cambria Math"/>
                </w:rPr>
                <m:t xml:space="preserve"> ≤ </m:t>
              </m:r>
            </m:oMath>
            <w:r w:rsidRPr="00AA7A96">
              <w:t>-8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-6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-2</w:t>
            </w:r>
          </w:p>
        </w:tc>
        <w:tc>
          <w:tcPr>
            <w:tcW w:w="1559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 w:rsidRPr="00AA7A96">
              <w:t xml:space="preserve"> -1</w:t>
            </w:r>
          </w:p>
        </w:tc>
        <w:tc>
          <w:tcPr>
            <w:tcW w:w="1134" w:type="dxa"/>
          </w:tcPr>
          <w:p w:rsidR="00D876CD" w:rsidRPr="00AA7A96" w:rsidRDefault="00D876CD" w:rsidP="00814542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w:r w:rsidR="00814542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-3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-0,5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r w:rsidRPr="00AA7A96">
              <w:t>[-1;2]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(-1;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D876CD" w:rsidRPr="00464D3D" w:rsidRDefault="00814542" w:rsidP="00D876CD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876CD">
              <w:rPr>
                <w:lang w:val="en-US"/>
              </w:rPr>
              <w:t>2;4]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[1;2]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(-1;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oMath>
            <w:r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(1;2)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AA7A96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&lt;</m:t>
              </m:r>
            </m:oMath>
            <w:r>
              <w:rPr>
                <w:lang w:val="en-US"/>
              </w:rPr>
              <w:t xml:space="preserve"> -3</w:t>
            </w:r>
          </w:p>
        </w:tc>
        <w:tc>
          <w:tcPr>
            <w:tcW w:w="1134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2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-1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;+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)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(0;4)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X &lt; -1 ; X &gt; 3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4</w:t>
            </w:r>
          </w:p>
        </w:tc>
        <w:tc>
          <w:tcPr>
            <w:tcW w:w="1559" w:type="dxa"/>
          </w:tcPr>
          <w:p w:rsidR="00D876CD" w:rsidRPr="00A37E42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1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1</w:t>
            </w:r>
          </w:p>
        </w:tc>
        <w:tc>
          <w:tcPr>
            <w:tcW w:w="1134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(-3;3)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(-1;1)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X &lt; -2 ; X &gt; 2</w:t>
            </w:r>
          </w:p>
        </w:tc>
        <w:tc>
          <w:tcPr>
            <w:tcW w:w="1559" w:type="dxa"/>
          </w:tcPr>
          <w:p w:rsidR="00D876CD" w:rsidRPr="00B47514" w:rsidRDefault="00D876CD" w:rsidP="00D876CD">
            <w:r>
              <w:t>Нет решения</w:t>
            </w:r>
          </w:p>
        </w:tc>
        <w:tc>
          <w:tcPr>
            <w:tcW w:w="1559" w:type="dxa"/>
          </w:tcPr>
          <w:p w:rsidR="00D876CD" w:rsidRPr="00A37E42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>(-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;+</w:t>
            </w:r>
            <m:oMath>
              <m:r>
                <w:rPr>
                  <w:rFonts w:ascii="Cambria Math" w:hAnsi="Cambria Math"/>
                  <w:lang w:val="en-US"/>
                </w:rPr>
                <m:t>∞</m:t>
              </m:r>
            </m:oMath>
            <w:r>
              <w:rPr>
                <w:lang w:val="en-US"/>
              </w:rPr>
              <w:t>)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Pr="00AA7A96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2,5</w:t>
            </w:r>
          </w:p>
        </w:tc>
        <w:tc>
          <w:tcPr>
            <w:tcW w:w="1134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4,5</w:t>
            </w:r>
          </w:p>
        </w:tc>
        <w:tc>
          <w:tcPr>
            <w:tcW w:w="1417" w:type="dxa"/>
          </w:tcPr>
          <w:p w:rsidR="00D876CD" w:rsidRPr="00464D3D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≤</m:t>
              </m:r>
            </m:oMath>
            <w:r>
              <w:rPr>
                <w:lang w:val="en-US"/>
              </w:rPr>
              <w:t xml:space="preserve"> 6</w:t>
            </w:r>
          </w:p>
        </w:tc>
        <w:tc>
          <w:tcPr>
            <w:tcW w:w="1418" w:type="dxa"/>
          </w:tcPr>
          <w:p w:rsidR="00D876CD" w:rsidRPr="00BB55BC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1</w:t>
            </w:r>
          </w:p>
        </w:tc>
        <w:tc>
          <w:tcPr>
            <w:tcW w:w="1559" w:type="dxa"/>
          </w:tcPr>
          <w:p w:rsidR="00D876CD" w:rsidRPr="00B47514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>
              <w:rPr>
                <w:lang w:val="en-US"/>
              </w:rPr>
              <w:t xml:space="preserve"> 2</w:t>
            </w:r>
          </w:p>
        </w:tc>
        <w:tc>
          <w:tcPr>
            <w:tcW w:w="1559" w:type="dxa"/>
          </w:tcPr>
          <w:p w:rsidR="00D876CD" w:rsidRPr="00A37E42" w:rsidRDefault="00D876CD" w:rsidP="00D876CD">
            <w:pPr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>
              <w:rPr>
                <w:lang w:val="en-US"/>
              </w:rPr>
              <w:t xml:space="preserve"> -4</w:t>
            </w:r>
          </w:p>
        </w:tc>
      </w:tr>
      <w:tr w:rsidR="00D876CD" w:rsidTr="00D876CD">
        <w:tc>
          <w:tcPr>
            <w:tcW w:w="993" w:type="dxa"/>
          </w:tcPr>
          <w:p w:rsidR="00D876CD" w:rsidRDefault="00D876CD" w:rsidP="00D876CD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993" w:type="dxa"/>
          </w:tcPr>
          <w:p w:rsidR="00D876CD" w:rsidRDefault="00D876CD" w:rsidP="00D876CD"/>
        </w:tc>
        <w:tc>
          <w:tcPr>
            <w:tcW w:w="1134" w:type="dxa"/>
          </w:tcPr>
          <w:p w:rsidR="00D876CD" w:rsidRDefault="00D876CD" w:rsidP="00D876CD"/>
        </w:tc>
        <w:tc>
          <w:tcPr>
            <w:tcW w:w="1417" w:type="dxa"/>
          </w:tcPr>
          <w:p w:rsidR="00D876CD" w:rsidRDefault="00D876CD" w:rsidP="00D876CD"/>
        </w:tc>
        <w:tc>
          <w:tcPr>
            <w:tcW w:w="1418" w:type="dxa"/>
          </w:tcPr>
          <w:p w:rsidR="00D876CD" w:rsidRDefault="00D876CD" w:rsidP="00D876CD"/>
        </w:tc>
        <w:tc>
          <w:tcPr>
            <w:tcW w:w="1559" w:type="dxa"/>
          </w:tcPr>
          <w:p w:rsidR="00D876CD" w:rsidRDefault="00D876CD" w:rsidP="00D876CD"/>
        </w:tc>
        <w:tc>
          <w:tcPr>
            <w:tcW w:w="1559" w:type="dxa"/>
          </w:tcPr>
          <w:p w:rsidR="00D876CD" w:rsidRDefault="00D876CD" w:rsidP="00D876CD"/>
        </w:tc>
      </w:tr>
    </w:tbl>
    <w:p w:rsidR="000551C4" w:rsidRDefault="000551C4" w:rsidP="000551C4"/>
    <w:p w:rsidR="000551C4" w:rsidRDefault="000551C4" w:rsidP="00D876CD">
      <w:pPr>
        <w:rPr>
          <w:rFonts w:ascii="Times New Roman" w:hAnsi="Times New Roman" w:cs="Times New Roman"/>
          <w:sz w:val="18"/>
          <w:szCs w:val="18"/>
        </w:rPr>
      </w:pPr>
    </w:p>
    <w:p w:rsidR="00814542" w:rsidRDefault="00814542" w:rsidP="00D876CD">
      <w:pPr>
        <w:rPr>
          <w:rFonts w:ascii="Times New Roman" w:hAnsi="Times New Roman" w:cs="Times New Roman"/>
          <w:sz w:val="18"/>
          <w:szCs w:val="18"/>
        </w:rPr>
      </w:pPr>
    </w:p>
    <w:p w:rsidR="00814542" w:rsidRDefault="00814542" w:rsidP="00D876CD">
      <w:pPr>
        <w:rPr>
          <w:rFonts w:ascii="Times New Roman" w:hAnsi="Times New Roman" w:cs="Times New Roman"/>
          <w:sz w:val="18"/>
          <w:szCs w:val="18"/>
        </w:rPr>
      </w:pPr>
    </w:p>
    <w:p w:rsidR="000551C4" w:rsidRDefault="000551C4" w:rsidP="000551C4">
      <w:pPr>
        <w:jc w:val="right"/>
      </w:pPr>
      <w:r>
        <w:t>Таблица 5</w:t>
      </w:r>
    </w:p>
    <w:p w:rsidR="000551C4" w:rsidRDefault="000551C4" w:rsidP="000551C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551C4" w:rsidRDefault="000551C4" w:rsidP="00055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логарифма</w:t>
      </w:r>
    </w:p>
    <w:tbl>
      <w:tblPr>
        <w:tblStyle w:val="a3"/>
        <w:tblW w:w="0" w:type="auto"/>
        <w:tblLook w:val="04A0"/>
      </w:tblPr>
      <w:tblGrid>
        <w:gridCol w:w="675"/>
        <w:gridCol w:w="1717"/>
        <w:gridCol w:w="1196"/>
        <w:gridCol w:w="1196"/>
        <w:gridCol w:w="1575"/>
        <w:gridCol w:w="1197"/>
        <w:gridCol w:w="1197"/>
      </w:tblGrid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9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9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75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9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97" w:type="dxa"/>
          </w:tcPr>
          <w:p w:rsidR="000551C4" w:rsidRPr="00B92E7E" w:rsidRDefault="000551C4" w:rsidP="000551C4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Pr="00F17642" w:rsidRDefault="000551C4" w:rsidP="0005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логарифмы следующих чисел по  основанию 3:</w:t>
            </w:r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Pr="00F56B33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0551C4" w:rsidRPr="00317E95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551C4" w:rsidRPr="005A3811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575" w:type="dxa"/>
          </w:tcPr>
          <w:p w:rsidR="000551C4" w:rsidRPr="00CA114D" w:rsidRDefault="00884EFF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√3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∛9</m:t>
                </m:r>
              </m:oMath>
            </m:oMathPara>
          </w:p>
        </w:tc>
        <w:tc>
          <w:tcPr>
            <w:tcW w:w="1197" w:type="dxa"/>
          </w:tcPr>
          <w:p w:rsidR="000551C4" w:rsidRPr="00F17642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81</m:t>
                    </m:r>
                  </m:den>
                </m:f>
              </m:oMath>
            </m:oMathPara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числа, логарифмы которых по  основанию 3 равны:</w:t>
            </w:r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Pr="00F56B33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551C4" w:rsidRPr="00317E95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551C4" w:rsidRPr="00F17642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</w:t>
            </w:r>
          </w:p>
        </w:tc>
        <w:tc>
          <w:tcPr>
            <w:tcW w:w="1575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-3</w:t>
            </w:r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числа, логарифмы которых по  основанию 10 равны:</w:t>
            </w:r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Pr="00F56B33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0551C4" w:rsidRPr="00317E95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551C4" w:rsidRPr="00F17642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</w:t>
            </w:r>
          </w:p>
        </w:tc>
        <w:tc>
          <w:tcPr>
            <w:tcW w:w="1575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</w:p>
        </w:tc>
        <w:tc>
          <w:tcPr>
            <w:tcW w:w="1197" w:type="dxa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 каком основании логарифм числа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равен:</w:t>
            </w:r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Pr="00F56B33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551C4" w:rsidRPr="00317E95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0551C4" w:rsidRPr="00F17642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-1</w:t>
            </w:r>
          </w:p>
        </w:tc>
        <w:tc>
          <w:tcPr>
            <w:tcW w:w="1197" w:type="dxa"/>
          </w:tcPr>
          <w:p w:rsidR="000551C4" w:rsidRPr="00CA114D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</w:p>
        </w:tc>
        <w:tc>
          <w:tcPr>
            <w:tcW w:w="1197" w:type="dxa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-4</w:t>
            </w:r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 каком основании логарифм числа 125 равен:</w:t>
            </w:r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</w:t>
            </w:r>
          </w:p>
        </w:tc>
        <w:tc>
          <w:tcPr>
            <w:tcW w:w="1575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>-3</w:t>
            </w:r>
          </w:p>
        </w:tc>
        <w:tc>
          <w:tcPr>
            <w:tcW w:w="119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-1,5</w:t>
            </w:r>
          </w:p>
        </w:tc>
        <w:tc>
          <w:tcPr>
            <w:tcW w:w="119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-0,75</w:t>
            </w:r>
          </w:p>
        </w:tc>
      </w:tr>
      <w:tr w:rsidR="000551C4" w:rsidRPr="006C15ED" w:rsidTr="000551C4">
        <w:tc>
          <w:tcPr>
            <w:tcW w:w="8753" w:type="dxa"/>
            <w:gridSpan w:val="7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Найдите логарифмы чисел 2, 4, 32, 16,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основанию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0551C4" w:rsidRPr="006C15ED" w:rsidTr="000551C4">
        <w:tc>
          <w:tcPr>
            <w:tcW w:w="675" w:type="dxa"/>
          </w:tcPr>
          <w:p w:rsidR="000551C4" w:rsidRDefault="000551C4" w:rsidP="000551C4"/>
        </w:tc>
        <w:tc>
          <w:tcPr>
            <w:tcW w:w="171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119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551C4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  <w:r>
        <w:t>Таблица 6</w:t>
      </w:r>
    </w:p>
    <w:p w:rsidR="000551C4" w:rsidRDefault="000551C4" w:rsidP="000551C4">
      <w:pPr>
        <w:jc w:val="center"/>
        <w:rPr>
          <w:b/>
          <w:sz w:val="24"/>
          <w:szCs w:val="24"/>
        </w:rPr>
      </w:pPr>
    </w:p>
    <w:p w:rsidR="000551C4" w:rsidRDefault="000551C4" w:rsidP="00055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Найдите Х:</w:t>
      </w:r>
    </w:p>
    <w:tbl>
      <w:tblPr>
        <w:tblStyle w:val="a3"/>
        <w:tblW w:w="0" w:type="auto"/>
        <w:tblLook w:val="04A0"/>
      </w:tblPr>
      <w:tblGrid>
        <w:gridCol w:w="438"/>
        <w:gridCol w:w="1417"/>
        <w:gridCol w:w="1418"/>
        <w:gridCol w:w="1276"/>
        <w:gridCol w:w="1417"/>
        <w:gridCol w:w="1276"/>
        <w:gridCol w:w="1276"/>
      </w:tblGrid>
      <w:tr w:rsidR="000551C4" w:rsidTr="000551C4">
        <w:tc>
          <w:tcPr>
            <w:tcW w:w="438" w:type="dxa"/>
          </w:tcPr>
          <w:p w:rsidR="000551C4" w:rsidRDefault="000551C4" w:rsidP="000551C4"/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0551C4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0551C4" w:rsidTr="000551C4">
        <w:tc>
          <w:tcPr>
            <w:tcW w:w="438" w:type="dxa"/>
          </w:tcPr>
          <w:p w:rsidR="000551C4" w:rsidRPr="00F17642" w:rsidRDefault="000551C4" w:rsidP="000551C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=0</w:t>
            </w:r>
          </w:p>
        </w:tc>
        <w:tc>
          <w:tcPr>
            <w:tcW w:w="1418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=1</w:t>
            </w:r>
          </w:p>
        </w:tc>
        <w:tc>
          <w:tcPr>
            <w:tcW w:w="1276" w:type="dxa"/>
          </w:tcPr>
          <w:p w:rsidR="000551C4" w:rsidRPr="00F17642" w:rsidRDefault="00884EFF" w:rsidP="000551C4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=-1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=3</w:t>
            </w:r>
          </w:p>
        </w:tc>
        <w:tc>
          <w:tcPr>
            <w:tcW w:w="1276" w:type="dxa"/>
          </w:tcPr>
          <w:p w:rsidR="000551C4" w:rsidRPr="00317E95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=-3</w:t>
            </w:r>
          </w:p>
        </w:tc>
      </w:tr>
      <w:tr w:rsidR="000551C4" w:rsidTr="000551C4">
        <w:tc>
          <w:tcPr>
            <w:tcW w:w="438" w:type="dxa"/>
          </w:tcPr>
          <w:p w:rsidR="000551C4" w:rsidRPr="00F17642" w:rsidRDefault="000551C4" w:rsidP="000551C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=-3</w:t>
            </w:r>
          </w:p>
        </w:tc>
        <w:tc>
          <w:tcPr>
            <w:tcW w:w="1418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=3</w:t>
            </w:r>
          </w:p>
        </w:tc>
        <w:tc>
          <w:tcPr>
            <w:tcW w:w="1276" w:type="dxa"/>
          </w:tcPr>
          <w:p w:rsidR="000551C4" w:rsidRPr="00F17642" w:rsidRDefault="00884EFF" w:rsidP="000551C4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=-2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=-1</w:t>
            </w:r>
          </w:p>
        </w:tc>
        <w:tc>
          <w:tcPr>
            <w:tcW w:w="1276" w:type="dxa"/>
          </w:tcPr>
          <w:p w:rsidR="000551C4" w:rsidRPr="00317E95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=1</w:t>
            </w:r>
          </w:p>
        </w:tc>
      </w:tr>
      <w:tr w:rsidR="000551C4" w:rsidTr="000551C4">
        <w:tc>
          <w:tcPr>
            <w:tcW w:w="438" w:type="dxa"/>
          </w:tcPr>
          <w:p w:rsidR="000551C4" w:rsidRDefault="000551C4" w:rsidP="000551C4">
            <w:r>
              <w:t>3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=1</w:t>
            </w:r>
          </w:p>
        </w:tc>
        <w:tc>
          <w:tcPr>
            <w:tcW w:w="1418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=2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=4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 -1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=-2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func>
            </m:oMath>
            <w:r w:rsidR="000551C4">
              <w:t xml:space="preserve"> =-4</w:t>
            </w:r>
          </w:p>
        </w:tc>
      </w:tr>
      <w:tr w:rsidR="000551C4" w:rsidTr="000551C4">
        <w:tc>
          <w:tcPr>
            <w:tcW w:w="438" w:type="dxa"/>
          </w:tcPr>
          <w:p w:rsidR="000551C4" w:rsidRDefault="000551C4" w:rsidP="000551C4">
            <w:r>
              <w:t>4</w:t>
            </w:r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</m:func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  <w:tc>
          <w:tcPr>
            <w:tcW w:w="1276" w:type="dxa"/>
          </w:tcPr>
          <w:p w:rsidR="000551C4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</m:func>
                <m:r>
                  <w:rPr>
                    <w:rFonts w:ascii="Cambria Math" w:hAnsi="Cambria Math"/>
                  </w:rPr>
                  <m:t>=-1</m:t>
                </m:r>
              </m:oMath>
            </m:oMathPara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</m:func>
                <m:r>
                  <w:rPr>
                    <w:rFonts w:ascii="Cambria Math" w:hAnsi="Cambria Math"/>
                  </w:rPr>
                  <m:t>=-3</m:t>
                </m:r>
              </m:oMath>
            </m:oMathPara>
          </w:p>
        </w:tc>
        <w:tc>
          <w:tcPr>
            <w:tcW w:w="1276" w:type="dxa"/>
          </w:tcPr>
          <w:p w:rsidR="000551C4" w:rsidRDefault="00884EFF" w:rsidP="00814542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х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func>
            </m:oMath>
            <w:r w:rsidR="000551C4">
              <w:t xml:space="preserve"> =</w:t>
            </w:r>
            <w:r w:rsidR="00814542">
              <w:t>3</w:t>
            </w:r>
          </w:p>
        </w:tc>
        <w:tc>
          <w:tcPr>
            <w:tcW w:w="1276" w:type="dxa"/>
          </w:tcPr>
          <w:p w:rsidR="000551C4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32</m:t>
                    </m:r>
                  </m:e>
                </m:func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</w:tr>
      <w:tr w:rsidR="000551C4" w:rsidTr="000551C4">
        <w:tc>
          <w:tcPr>
            <w:tcW w:w="438" w:type="dxa"/>
          </w:tcPr>
          <w:p w:rsidR="000551C4" w:rsidRDefault="000551C4" w:rsidP="000551C4">
            <w:r>
              <w:t>5</w:t>
            </w:r>
          </w:p>
        </w:tc>
        <w:tc>
          <w:tcPr>
            <w:tcW w:w="1417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=2,5</w:t>
            </w:r>
          </w:p>
        </w:tc>
        <w:tc>
          <w:tcPr>
            <w:tcW w:w="1418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276" w:type="dxa"/>
          </w:tcPr>
          <w:p w:rsidR="000551C4" w:rsidRPr="00F17642" w:rsidRDefault="00884EFF" w:rsidP="000551C4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=-2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0,01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=-1</w:t>
            </w:r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0551C4" w:rsidRPr="00317E95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=-4</w:t>
            </w:r>
          </w:p>
        </w:tc>
      </w:tr>
      <w:tr w:rsidR="000551C4" w:rsidTr="000551C4">
        <w:tc>
          <w:tcPr>
            <w:tcW w:w="438" w:type="dxa"/>
          </w:tcPr>
          <w:p w:rsidR="000551C4" w:rsidRDefault="000551C4" w:rsidP="000551C4">
            <w:r>
              <w:t>6</w:t>
            </w:r>
          </w:p>
        </w:tc>
        <w:tc>
          <w:tcPr>
            <w:tcW w:w="1417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1418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</w:p>
        </w:tc>
        <w:tc>
          <w:tcPr>
            <w:tcW w:w="1276" w:type="dxa"/>
          </w:tcPr>
          <w:p w:rsidR="000551C4" w:rsidRPr="00F17642" w:rsidRDefault="00884EFF" w:rsidP="000551C4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81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=-4</w:t>
            </w:r>
          </w:p>
        </w:tc>
        <w:tc>
          <w:tcPr>
            <w:tcW w:w="1417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2√2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0551C4" w:rsidRDefault="00884EFF" w:rsidP="000551C4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</w:p>
        </w:tc>
        <w:tc>
          <w:tcPr>
            <w:tcW w:w="1276" w:type="dxa"/>
          </w:tcPr>
          <w:p w:rsidR="000551C4" w:rsidRPr="00317E95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=-2</w:t>
            </w:r>
          </w:p>
        </w:tc>
      </w:tr>
      <w:tr w:rsidR="00814542" w:rsidTr="00D876CD">
        <w:tc>
          <w:tcPr>
            <w:tcW w:w="438" w:type="dxa"/>
          </w:tcPr>
          <w:p w:rsidR="00814542" w:rsidRDefault="00814542" w:rsidP="000551C4">
            <w:r>
              <w:t>7</w:t>
            </w:r>
          </w:p>
        </w:tc>
        <w:tc>
          <w:tcPr>
            <w:tcW w:w="1417" w:type="dxa"/>
          </w:tcPr>
          <w:p w:rsidR="00814542" w:rsidRPr="006C15ED" w:rsidRDefault="00884EFF" w:rsidP="00814542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=0</w:t>
            </w:r>
          </w:p>
        </w:tc>
        <w:tc>
          <w:tcPr>
            <w:tcW w:w="1418" w:type="dxa"/>
          </w:tcPr>
          <w:p w:rsidR="00814542" w:rsidRPr="006C15ED" w:rsidRDefault="00884EFF" w:rsidP="00814542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=1</w:t>
            </w:r>
          </w:p>
        </w:tc>
        <w:tc>
          <w:tcPr>
            <w:tcW w:w="1276" w:type="dxa"/>
          </w:tcPr>
          <w:p w:rsidR="00814542" w:rsidRPr="00F17642" w:rsidRDefault="00884EFF" w:rsidP="00814542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=-1</w:t>
            </w:r>
          </w:p>
        </w:tc>
        <w:tc>
          <w:tcPr>
            <w:tcW w:w="1417" w:type="dxa"/>
          </w:tcPr>
          <w:p w:rsidR="00814542" w:rsidRDefault="00884EFF" w:rsidP="00814542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=2</w:t>
            </w:r>
          </w:p>
        </w:tc>
        <w:tc>
          <w:tcPr>
            <w:tcW w:w="1276" w:type="dxa"/>
          </w:tcPr>
          <w:p w:rsidR="00814542" w:rsidRDefault="00884EFF" w:rsidP="00814542"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=3</w:t>
            </w:r>
          </w:p>
        </w:tc>
        <w:tc>
          <w:tcPr>
            <w:tcW w:w="1276" w:type="dxa"/>
          </w:tcPr>
          <w:p w:rsidR="00814542" w:rsidRPr="00317E95" w:rsidRDefault="00884EFF" w:rsidP="0081454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814542">
              <w:rPr>
                <w:sz w:val="24"/>
                <w:szCs w:val="24"/>
              </w:rPr>
              <w:t xml:space="preserve"> =-3</w:t>
            </w:r>
          </w:p>
        </w:tc>
      </w:tr>
    </w:tbl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</w:p>
    <w:p w:rsidR="000551C4" w:rsidRDefault="000551C4" w:rsidP="000551C4">
      <w:pPr>
        <w:jc w:val="right"/>
      </w:pPr>
      <w:r>
        <w:t>Таблица 7</w:t>
      </w:r>
    </w:p>
    <w:p w:rsidR="000551C4" w:rsidRDefault="000551C4" w:rsidP="000551C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Используя определение логарифма вычислите</w:t>
      </w:r>
      <w:proofErr w:type="gramEnd"/>
      <w:r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40"/>
        <w:gridCol w:w="1417"/>
        <w:gridCol w:w="1418"/>
        <w:gridCol w:w="1276"/>
        <w:gridCol w:w="70"/>
        <w:gridCol w:w="1399"/>
        <w:gridCol w:w="1399"/>
        <w:gridCol w:w="1276"/>
      </w:tblGrid>
      <w:tr w:rsidR="000551C4" w:rsidTr="003F270C">
        <w:tc>
          <w:tcPr>
            <w:tcW w:w="440" w:type="dxa"/>
          </w:tcPr>
          <w:p w:rsidR="000551C4" w:rsidRDefault="000551C4" w:rsidP="000551C4"/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69" w:type="dxa"/>
            <w:gridSpan w:val="2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99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0551C4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0551C4" w:rsidTr="003F270C">
        <w:tc>
          <w:tcPr>
            <w:tcW w:w="8695" w:type="dxa"/>
            <w:gridSpan w:val="8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1</w:t>
            </w:r>
          </w:p>
        </w:tc>
        <w:tc>
          <w:tcPr>
            <w:tcW w:w="1417" w:type="dxa"/>
          </w:tcPr>
          <w:p w:rsidR="003F270C" w:rsidRPr="006C15ED" w:rsidRDefault="00884EFF" w:rsidP="00715585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6C15ED" w:rsidRDefault="00884EFF" w:rsidP="00B53DD1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B53DD1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27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0551C4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81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243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2</w:t>
            </w:r>
          </w:p>
        </w:tc>
        <w:tc>
          <w:tcPr>
            <w:tcW w:w="1417" w:type="dxa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243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81</m:t>
                        </m:r>
                      </m:den>
                    </m:f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3</w:t>
            </w:r>
          </w:p>
        </w:tc>
        <w:tc>
          <w:tcPr>
            <w:tcW w:w="1417" w:type="dxa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6C15ED" w:rsidRDefault="00884EFF" w:rsidP="00241B7F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241B7F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3F270C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4</w:t>
            </w:r>
          </w:p>
        </w:tc>
        <w:tc>
          <w:tcPr>
            <w:tcW w:w="1417" w:type="dxa"/>
          </w:tcPr>
          <w:p w:rsidR="003F270C" w:rsidRPr="006C15ED" w:rsidRDefault="00884EFF" w:rsidP="0071558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128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512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1024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216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5</w:t>
            </w:r>
          </w:p>
        </w:tc>
        <w:tc>
          <w:tcPr>
            <w:tcW w:w="1417" w:type="dxa"/>
          </w:tcPr>
          <w:p w:rsidR="003F270C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6C15ED" w:rsidRDefault="00884EFF" w:rsidP="00B53DD1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241B7F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6</w:t>
            </w:r>
          </w:p>
        </w:tc>
        <w:tc>
          <w:tcPr>
            <w:tcW w:w="1417" w:type="dxa"/>
          </w:tcPr>
          <w:p w:rsidR="003F270C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6C15ED" w:rsidRDefault="00884EFF" w:rsidP="00B53DD1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241B7F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256</m:t>
                        </m:r>
                      </m:den>
                    </m:f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7</w:t>
            </w:r>
          </w:p>
        </w:tc>
        <w:tc>
          <w:tcPr>
            <w:tcW w:w="1417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128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241B7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241B7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512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3F270C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1024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F17642" w:rsidRDefault="00884EFF" w:rsidP="00455544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729</m:t>
                        </m:r>
                      </m:den>
                    </m:f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8</w:t>
            </w:r>
          </w:p>
        </w:tc>
        <w:tc>
          <w:tcPr>
            <w:tcW w:w="1417" w:type="dxa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241B7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241B7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3F270C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F17642" w:rsidRDefault="00884EFF" w:rsidP="00F54F12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9</w:t>
            </w:r>
          </w:p>
        </w:tc>
        <w:tc>
          <w:tcPr>
            <w:tcW w:w="1417" w:type="dxa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0,5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0551C4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0,25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0551C4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0,125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3F270C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F17642" w:rsidRDefault="00884EFF" w:rsidP="00F54F12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10</w:t>
            </w:r>
          </w:p>
        </w:tc>
        <w:tc>
          <w:tcPr>
            <w:tcW w:w="1417" w:type="dxa"/>
          </w:tcPr>
          <w:p w:rsidR="003F270C" w:rsidRPr="004D14B0" w:rsidRDefault="00884EFF" w:rsidP="00B53DD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0,2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F17642" w:rsidRDefault="00884EFF" w:rsidP="00241B7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0551C4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F17642" w:rsidRDefault="00884EFF" w:rsidP="003F270C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625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F17642" w:rsidRDefault="00884EFF" w:rsidP="00F54F12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e>
                </m:func>
              </m:oMath>
            </m:oMathPara>
          </w:p>
        </w:tc>
      </w:tr>
      <w:tr w:rsidR="00F54F12" w:rsidTr="003F270C">
        <w:tc>
          <w:tcPr>
            <w:tcW w:w="440" w:type="dxa"/>
          </w:tcPr>
          <w:p w:rsidR="00F54F12" w:rsidRDefault="00F54F12" w:rsidP="000551C4">
            <w:r>
              <w:t>11</w:t>
            </w:r>
          </w:p>
        </w:tc>
        <w:tc>
          <w:tcPr>
            <w:tcW w:w="1417" w:type="dxa"/>
          </w:tcPr>
          <w:p w:rsidR="00F54F12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F54F12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F54F12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F54F12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F54F12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49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F54F12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81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12</w:t>
            </w:r>
          </w:p>
        </w:tc>
        <w:tc>
          <w:tcPr>
            <w:tcW w:w="1417" w:type="dxa"/>
          </w:tcPr>
          <w:p w:rsidR="003F270C" w:rsidRPr="004D14B0" w:rsidRDefault="00884EFF" w:rsidP="00B53DD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B53DD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256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3F270C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</w:tr>
      <w:tr w:rsidR="003F270C" w:rsidRPr="00241B7F" w:rsidTr="003F270C">
        <w:tc>
          <w:tcPr>
            <w:tcW w:w="440" w:type="dxa"/>
          </w:tcPr>
          <w:p w:rsidR="003F270C" w:rsidRDefault="003F270C" w:rsidP="000551C4">
            <w:r>
              <w:t>13</w:t>
            </w:r>
          </w:p>
        </w:tc>
        <w:tc>
          <w:tcPr>
            <w:tcW w:w="1417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√3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F17642" w:rsidRDefault="00884EFF" w:rsidP="00F54F12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81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0,01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241B7F" w:rsidRDefault="00884EFF" w:rsidP="00F54F12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0,001</m:t>
                    </m:r>
                  </m:e>
                </m:func>
              </m:oMath>
            </m:oMathPara>
          </w:p>
        </w:tc>
      </w:tr>
      <w:tr w:rsidR="003F270C" w:rsidRPr="00241B7F" w:rsidTr="003F270C">
        <w:tc>
          <w:tcPr>
            <w:tcW w:w="440" w:type="dxa"/>
          </w:tcPr>
          <w:p w:rsidR="003F270C" w:rsidRDefault="003F270C" w:rsidP="000551C4">
            <w:r>
              <w:t>14</w:t>
            </w:r>
          </w:p>
        </w:tc>
        <w:tc>
          <w:tcPr>
            <w:tcW w:w="1417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243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241B7F" w:rsidRDefault="00884EFF" w:rsidP="00241B7F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36</m:t>
                        </m:r>
                      </m:den>
                    </m:f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15</w:t>
            </w:r>
          </w:p>
        </w:tc>
        <w:tc>
          <w:tcPr>
            <w:tcW w:w="1417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√3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√3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√3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√2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Pr="006C15ED" w:rsidRDefault="00884EFF" w:rsidP="00241B7F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√5</m:t>
                    </m:r>
                  </m:e>
                </m:func>
              </m:oMath>
            </m:oMathPara>
          </w:p>
        </w:tc>
      </w:tr>
      <w:tr w:rsidR="003F270C" w:rsidTr="003F270C">
        <w:tc>
          <w:tcPr>
            <w:tcW w:w="440" w:type="dxa"/>
          </w:tcPr>
          <w:p w:rsidR="003F270C" w:rsidRDefault="003F270C" w:rsidP="000551C4">
            <w:r>
              <w:t>16</w:t>
            </w:r>
          </w:p>
        </w:tc>
        <w:tc>
          <w:tcPr>
            <w:tcW w:w="1417" w:type="dxa"/>
          </w:tcPr>
          <w:p w:rsidR="003F270C" w:rsidRPr="006C15ED" w:rsidRDefault="00884EFF" w:rsidP="00F54F12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e>
                </m:func>
              </m:oMath>
            </m:oMathPara>
          </w:p>
        </w:tc>
        <w:tc>
          <w:tcPr>
            <w:tcW w:w="1418" w:type="dxa"/>
          </w:tcPr>
          <w:p w:rsidR="003F270C" w:rsidRPr="006C15ED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46" w:type="dxa"/>
            <w:gridSpan w:val="2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√3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99" w:type="dxa"/>
          </w:tcPr>
          <w:p w:rsidR="003F270C" w:rsidRDefault="00884EFF" w:rsidP="00F54F1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∛9</m:t>
                    </m:r>
                  </m:e>
                </m:func>
              </m:oMath>
            </m:oMathPara>
          </w:p>
        </w:tc>
        <w:tc>
          <w:tcPr>
            <w:tcW w:w="1399" w:type="dxa"/>
          </w:tcPr>
          <w:p w:rsidR="003F270C" w:rsidRPr="006C15ED" w:rsidRDefault="00884EFF" w:rsidP="00F54F12">
            <w:pPr>
              <w:rPr>
                <w:sz w:val="24"/>
                <w:szCs w:val="24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∛64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3F270C" w:rsidRDefault="00884EFF" w:rsidP="00241B7F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√7</m:t>
                        </m:r>
                      </m:den>
                    </m:f>
                  </m:e>
                </m:func>
              </m:oMath>
            </m:oMathPara>
          </w:p>
        </w:tc>
      </w:tr>
    </w:tbl>
    <w:p w:rsidR="000551C4" w:rsidRDefault="000551C4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F54F12">
      <w:pPr>
        <w:jc w:val="right"/>
      </w:pPr>
      <w:r>
        <w:t>Ответы:</w:t>
      </w:r>
      <w:r w:rsidR="00F656AF">
        <w:t xml:space="preserve">    </w:t>
      </w:r>
      <w:r>
        <w:t>Таблица 7</w:t>
      </w:r>
    </w:p>
    <w:p w:rsidR="00F54F12" w:rsidRDefault="00F54F12" w:rsidP="00F54F1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Используя определение логарифма вычислите</w:t>
      </w:r>
      <w:proofErr w:type="gramEnd"/>
      <w:r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40"/>
        <w:gridCol w:w="1417"/>
        <w:gridCol w:w="1418"/>
        <w:gridCol w:w="1276"/>
        <w:gridCol w:w="70"/>
        <w:gridCol w:w="1399"/>
        <w:gridCol w:w="1399"/>
        <w:gridCol w:w="1276"/>
      </w:tblGrid>
      <w:tr w:rsidR="00F54F12" w:rsidTr="00F54F12">
        <w:tc>
          <w:tcPr>
            <w:tcW w:w="440" w:type="dxa"/>
          </w:tcPr>
          <w:p w:rsidR="00F54F12" w:rsidRDefault="00F54F12" w:rsidP="00F54F12"/>
        </w:tc>
        <w:tc>
          <w:tcPr>
            <w:tcW w:w="1417" w:type="dxa"/>
          </w:tcPr>
          <w:p w:rsidR="00F54F12" w:rsidRPr="00B92E7E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F54F12" w:rsidRPr="006C15ED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F54F12" w:rsidRPr="006C15ED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69" w:type="dxa"/>
            <w:gridSpan w:val="2"/>
          </w:tcPr>
          <w:p w:rsidR="00F54F12" w:rsidRPr="00B92E7E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99" w:type="dxa"/>
          </w:tcPr>
          <w:p w:rsidR="00F54F12" w:rsidRPr="00B92E7E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F54F12" w:rsidRDefault="00F54F12" w:rsidP="00F54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F54F12" w:rsidTr="00F54F12">
        <w:tc>
          <w:tcPr>
            <w:tcW w:w="8695" w:type="dxa"/>
            <w:gridSpan w:val="8"/>
          </w:tcPr>
          <w:p w:rsidR="00F54F12" w:rsidRPr="00610FFF" w:rsidRDefault="00F54F12" w:rsidP="00F54F1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</w:t>
            </w:r>
          </w:p>
        </w:tc>
        <w:tc>
          <w:tcPr>
            <w:tcW w:w="1417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54F12" w:rsidRDefault="00455544" w:rsidP="00F54F12">
            <w:r>
              <w:t>4</w:t>
            </w:r>
          </w:p>
        </w:tc>
        <w:tc>
          <w:tcPr>
            <w:tcW w:w="1399" w:type="dxa"/>
          </w:tcPr>
          <w:p w:rsidR="00F54F12" w:rsidRDefault="00455544" w:rsidP="00F54F12">
            <w:r>
              <w:t>0</w:t>
            </w:r>
          </w:p>
        </w:tc>
        <w:tc>
          <w:tcPr>
            <w:tcW w:w="1276" w:type="dxa"/>
          </w:tcPr>
          <w:p w:rsidR="00F54F12" w:rsidRDefault="00455544" w:rsidP="00F54F12">
            <w:r>
              <w:t>5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2</w:t>
            </w:r>
          </w:p>
        </w:tc>
        <w:tc>
          <w:tcPr>
            <w:tcW w:w="1417" w:type="dxa"/>
          </w:tcPr>
          <w:p w:rsidR="00F54F12" w:rsidRDefault="005E624D" w:rsidP="00F54F12">
            <w:r>
              <w:t>-1</w:t>
            </w:r>
          </w:p>
        </w:tc>
        <w:tc>
          <w:tcPr>
            <w:tcW w:w="1418" w:type="dxa"/>
          </w:tcPr>
          <w:p w:rsidR="00F54F12" w:rsidRDefault="005E624D" w:rsidP="00F54F12">
            <w:r>
              <w:t>-2</w:t>
            </w:r>
          </w:p>
        </w:tc>
        <w:tc>
          <w:tcPr>
            <w:tcW w:w="1346" w:type="dxa"/>
            <w:gridSpan w:val="2"/>
          </w:tcPr>
          <w:p w:rsidR="00F54F12" w:rsidRDefault="005E624D" w:rsidP="00F54F12">
            <w:r>
              <w:t>-3</w:t>
            </w:r>
          </w:p>
        </w:tc>
        <w:tc>
          <w:tcPr>
            <w:tcW w:w="1399" w:type="dxa"/>
          </w:tcPr>
          <w:p w:rsidR="00F54F12" w:rsidRDefault="00455544" w:rsidP="00F54F12">
            <w:r>
              <w:t>-4</w:t>
            </w:r>
          </w:p>
        </w:tc>
        <w:tc>
          <w:tcPr>
            <w:tcW w:w="1399" w:type="dxa"/>
          </w:tcPr>
          <w:p w:rsidR="00F54F12" w:rsidRDefault="00455544" w:rsidP="00F54F12">
            <w:r>
              <w:t>-5</w:t>
            </w:r>
          </w:p>
        </w:tc>
        <w:tc>
          <w:tcPr>
            <w:tcW w:w="1276" w:type="dxa"/>
          </w:tcPr>
          <w:p w:rsidR="00F54F12" w:rsidRDefault="00455544" w:rsidP="00F54F12">
            <w:r>
              <w:t>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3</w:t>
            </w:r>
          </w:p>
        </w:tc>
        <w:tc>
          <w:tcPr>
            <w:tcW w:w="1417" w:type="dxa"/>
          </w:tcPr>
          <w:p w:rsidR="00F54F12" w:rsidRDefault="005E624D" w:rsidP="00F54F12">
            <w:r>
              <w:t>1</w:t>
            </w:r>
          </w:p>
        </w:tc>
        <w:tc>
          <w:tcPr>
            <w:tcW w:w="1418" w:type="dxa"/>
          </w:tcPr>
          <w:p w:rsidR="00F54F12" w:rsidRDefault="005E624D" w:rsidP="00F54F12">
            <w:r>
              <w:t>2</w:t>
            </w:r>
          </w:p>
        </w:tc>
        <w:tc>
          <w:tcPr>
            <w:tcW w:w="1346" w:type="dxa"/>
            <w:gridSpan w:val="2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4</w:t>
            </w:r>
          </w:p>
        </w:tc>
        <w:tc>
          <w:tcPr>
            <w:tcW w:w="1417" w:type="dxa"/>
          </w:tcPr>
          <w:p w:rsidR="00F54F12" w:rsidRPr="006C15ED" w:rsidRDefault="005E624D" w:rsidP="00F54F12">
            <w:r>
              <w:t>6</w:t>
            </w:r>
          </w:p>
        </w:tc>
        <w:tc>
          <w:tcPr>
            <w:tcW w:w="1418" w:type="dxa"/>
          </w:tcPr>
          <w:p w:rsidR="00F54F12" w:rsidRDefault="005E624D" w:rsidP="00F54F12">
            <w:r>
              <w:t>7</w:t>
            </w:r>
          </w:p>
        </w:tc>
        <w:tc>
          <w:tcPr>
            <w:tcW w:w="1346" w:type="dxa"/>
            <w:gridSpan w:val="2"/>
          </w:tcPr>
          <w:p w:rsidR="00F54F12" w:rsidRDefault="005E624D" w:rsidP="00F54F12">
            <w:r>
              <w:t>8</w:t>
            </w:r>
          </w:p>
        </w:tc>
        <w:tc>
          <w:tcPr>
            <w:tcW w:w="1399" w:type="dxa"/>
          </w:tcPr>
          <w:p w:rsidR="00F54F12" w:rsidRDefault="00455544" w:rsidP="00F54F12">
            <w:r>
              <w:t>9</w:t>
            </w:r>
          </w:p>
        </w:tc>
        <w:tc>
          <w:tcPr>
            <w:tcW w:w="1399" w:type="dxa"/>
          </w:tcPr>
          <w:p w:rsidR="00F54F12" w:rsidRDefault="00455544" w:rsidP="00F54F12">
            <w:r>
              <w:t>10</w:t>
            </w:r>
          </w:p>
        </w:tc>
        <w:tc>
          <w:tcPr>
            <w:tcW w:w="1276" w:type="dxa"/>
          </w:tcPr>
          <w:p w:rsidR="00F54F12" w:rsidRDefault="00455544" w:rsidP="00F54F12">
            <w:r>
              <w:t>3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5</w:t>
            </w:r>
          </w:p>
        </w:tc>
        <w:tc>
          <w:tcPr>
            <w:tcW w:w="1417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1399" w:type="dxa"/>
          </w:tcPr>
          <w:p w:rsidR="00F54F12" w:rsidRDefault="00455544" w:rsidP="00F54F12">
            <w:r>
              <w:t>-4</w:t>
            </w:r>
          </w:p>
        </w:tc>
        <w:tc>
          <w:tcPr>
            <w:tcW w:w="1399" w:type="dxa"/>
          </w:tcPr>
          <w:p w:rsidR="00F54F12" w:rsidRDefault="00455544" w:rsidP="00F54F12">
            <w:r>
              <w:t>-5</w:t>
            </w:r>
          </w:p>
        </w:tc>
        <w:tc>
          <w:tcPr>
            <w:tcW w:w="1276" w:type="dxa"/>
          </w:tcPr>
          <w:p w:rsidR="00F54F12" w:rsidRDefault="00455544" w:rsidP="00F54F12">
            <w:r>
              <w:t>-2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6</w:t>
            </w:r>
          </w:p>
        </w:tc>
        <w:tc>
          <w:tcPr>
            <w:tcW w:w="1417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54F12" w:rsidRDefault="00455544" w:rsidP="00F54F12">
            <w:r>
              <w:t>4</w:t>
            </w:r>
          </w:p>
        </w:tc>
        <w:tc>
          <w:tcPr>
            <w:tcW w:w="1399" w:type="dxa"/>
          </w:tcPr>
          <w:p w:rsidR="00F54F12" w:rsidRDefault="00455544" w:rsidP="00F54F12">
            <w:r>
              <w:t>5</w:t>
            </w:r>
          </w:p>
        </w:tc>
        <w:tc>
          <w:tcPr>
            <w:tcW w:w="1276" w:type="dxa"/>
          </w:tcPr>
          <w:p w:rsidR="00F54F12" w:rsidRDefault="00455544" w:rsidP="00455544">
            <w:r>
              <w:t>8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7</w:t>
            </w:r>
          </w:p>
        </w:tc>
        <w:tc>
          <w:tcPr>
            <w:tcW w:w="1417" w:type="dxa"/>
          </w:tcPr>
          <w:p w:rsidR="00F54F12" w:rsidRDefault="005E624D" w:rsidP="00F54F12">
            <w:r>
              <w:t>6</w:t>
            </w:r>
          </w:p>
        </w:tc>
        <w:tc>
          <w:tcPr>
            <w:tcW w:w="1418" w:type="dxa"/>
          </w:tcPr>
          <w:p w:rsidR="00F54F12" w:rsidRDefault="005E624D" w:rsidP="00F54F12">
            <w:r>
              <w:t>7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r>
              <w:t>8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9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10</w:t>
            </w:r>
          </w:p>
        </w:tc>
        <w:tc>
          <w:tcPr>
            <w:tcW w:w="1276" w:type="dxa"/>
          </w:tcPr>
          <w:p w:rsidR="00F54F12" w:rsidRPr="00455544" w:rsidRDefault="00455544" w:rsidP="00455544">
            <w:r>
              <w:t>3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8</w:t>
            </w:r>
          </w:p>
        </w:tc>
        <w:tc>
          <w:tcPr>
            <w:tcW w:w="1417" w:type="dxa"/>
          </w:tcPr>
          <w:p w:rsidR="00F54F12" w:rsidRDefault="005E624D" w:rsidP="00F54F12">
            <w:r>
              <w:t>-1</w:t>
            </w:r>
          </w:p>
        </w:tc>
        <w:tc>
          <w:tcPr>
            <w:tcW w:w="1418" w:type="dxa"/>
          </w:tcPr>
          <w:p w:rsidR="00F54F12" w:rsidRDefault="005E624D" w:rsidP="00F54F12">
            <w:r>
              <w:t>-2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r>
              <w:t>-3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-4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-5</w:t>
            </w:r>
          </w:p>
        </w:tc>
        <w:tc>
          <w:tcPr>
            <w:tcW w:w="1276" w:type="dxa"/>
          </w:tcPr>
          <w:p w:rsidR="00F54F12" w:rsidRPr="00455544" w:rsidRDefault="00455544" w:rsidP="00F54F12">
            <w:r>
              <w:t>-6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9</w:t>
            </w:r>
          </w:p>
        </w:tc>
        <w:tc>
          <w:tcPr>
            <w:tcW w:w="1417" w:type="dxa"/>
          </w:tcPr>
          <w:p w:rsidR="00F54F12" w:rsidRDefault="005E624D" w:rsidP="00F54F12">
            <w:r>
              <w:t>1</w:t>
            </w:r>
          </w:p>
        </w:tc>
        <w:tc>
          <w:tcPr>
            <w:tcW w:w="1418" w:type="dxa"/>
          </w:tcPr>
          <w:p w:rsidR="00F54F12" w:rsidRDefault="005E624D" w:rsidP="00F54F12">
            <w:r>
              <w:t>0</w:t>
            </w:r>
          </w:p>
        </w:tc>
        <w:tc>
          <w:tcPr>
            <w:tcW w:w="1346" w:type="dxa"/>
            <w:gridSpan w:val="2"/>
          </w:tcPr>
          <w:p w:rsidR="00F54F12" w:rsidRPr="005E624D" w:rsidRDefault="005E624D" w:rsidP="00F54F12">
            <w:r>
              <w:t>2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3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3</w:t>
            </w:r>
          </w:p>
        </w:tc>
        <w:tc>
          <w:tcPr>
            <w:tcW w:w="1276" w:type="dxa"/>
          </w:tcPr>
          <w:p w:rsidR="00F54F12" w:rsidRPr="00455544" w:rsidRDefault="00455544" w:rsidP="00F54F12">
            <w:r>
              <w:t>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10</w:t>
            </w:r>
          </w:p>
        </w:tc>
        <w:tc>
          <w:tcPr>
            <w:tcW w:w="1417" w:type="dxa"/>
          </w:tcPr>
          <w:p w:rsidR="00F54F12" w:rsidRPr="004D14B0" w:rsidRDefault="005E624D" w:rsidP="00F54F1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F54F12" w:rsidRDefault="005E624D" w:rsidP="00F54F12">
            <w:r>
              <w:t>0</w:t>
            </w:r>
          </w:p>
        </w:tc>
        <w:tc>
          <w:tcPr>
            <w:tcW w:w="1346" w:type="dxa"/>
            <w:gridSpan w:val="2"/>
          </w:tcPr>
          <w:p w:rsidR="00F54F12" w:rsidRPr="00455544" w:rsidRDefault="00455544" w:rsidP="00F54F12">
            <w:r>
              <w:t>2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3</w:t>
            </w:r>
          </w:p>
        </w:tc>
        <w:tc>
          <w:tcPr>
            <w:tcW w:w="1399" w:type="dxa"/>
          </w:tcPr>
          <w:p w:rsidR="00F54F12" w:rsidRPr="00455544" w:rsidRDefault="00455544" w:rsidP="00F54F12">
            <w:r>
              <w:t>4</w:t>
            </w:r>
          </w:p>
        </w:tc>
        <w:tc>
          <w:tcPr>
            <w:tcW w:w="1276" w:type="dxa"/>
          </w:tcPr>
          <w:p w:rsidR="00F54F12" w:rsidRPr="00455544" w:rsidRDefault="00455544" w:rsidP="00F54F12">
            <w:r>
              <w:t>-2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11</w:t>
            </w:r>
          </w:p>
        </w:tc>
        <w:tc>
          <w:tcPr>
            <w:tcW w:w="1417" w:type="dxa"/>
          </w:tcPr>
          <w:p w:rsidR="00F54F12" w:rsidRDefault="005E624D" w:rsidP="00F54F12">
            <w:r>
              <w:t>-3</w:t>
            </w:r>
          </w:p>
        </w:tc>
        <w:tc>
          <w:tcPr>
            <w:tcW w:w="1418" w:type="dxa"/>
          </w:tcPr>
          <w:p w:rsidR="00F54F12" w:rsidRDefault="005E624D" w:rsidP="00F54F12">
            <w:r>
              <w:t>-3</w:t>
            </w:r>
          </w:p>
        </w:tc>
        <w:tc>
          <w:tcPr>
            <w:tcW w:w="1346" w:type="dxa"/>
            <w:gridSpan w:val="2"/>
          </w:tcPr>
          <w:p w:rsidR="00F54F12" w:rsidRDefault="00455544" w:rsidP="00F54F12">
            <w:r>
              <w:t>-3</w:t>
            </w:r>
          </w:p>
        </w:tc>
        <w:tc>
          <w:tcPr>
            <w:tcW w:w="1399" w:type="dxa"/>
          </w:tcPr>
          <w:p w:rsidR="00F54F12" w:rsidRDefault="00455544" w:rsidP="00F54F12">
            <w:r>
              <w:t>-2</w:t>
            </w:r>
          </w:p>
        </w:tc>
        <w:tc>
          <w:tcPr>
            <w:tcW w:w="1399" w:type="dxa"/>
          </w:tcPr>
          <w:p w:rsidR="00F54F12" w:rsidRDefault="00455544" w:rsidP="00F54F12">
            <w:r>
              <w:t>-2</w:t>
            </w:r>
          </w:p>
        </w:tc>
        <w:tc>
          <w:tcPr>
            <w:tcW w:w="1276" w:type="dxa"/>
          </w:tcPr>
          <w:p w:rsidR="00F54F12" w:rsidRDefault="00455544" w:rsidP="00F54F12">
            <w:r>
              <w:t>-2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12</w:t>
            </w:r>
          </w:p>
        </w:tc>
        <w:tc>
          <w:tcPr>
            <w:tcW w:w="1417" w:type="dxa"/>
          </w:tcPr>
          <w:p w:rsidR="00F54F12" w:rsidRPr="004D14B0" w:rsidRDefault="005E624D" w:rsidP="00F54F12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-3</w:t>
            </w:r>
          </w:p>
        </w:tc>
        <w:tc>
          <w:tcPr>
            <w:tcW w:w="1418" w:type="dxa"/>
          </w:tcPr>
          <w:p w:rsidR="00F54F12" w:rsidRDefault="005E624D" w:rsidP="00F54F12">
            <w:r>
              <w:t>4</w:t>
            </w:r>
          </w:p>
        </w:tc>
        <w:tc>
          <w:tcPr>
            <w:tcW w:w="1346" w:type="dxa"/>
            <w:gridSpan w:val="2"/>
          </w:tcPr>
          <w:p w:rsidR="00F54F12" w:rsidRDefault="00455544" w:rsidP="00F54F12">
            <w:r>
              <w:t>2</w:t>
            </w:r>
          </w:p>
        </w:tc>
        <w:tc>
          <w:tcPr>
            <w:tcW w:w="1399" w:type="dxa"/>
          </w:tcPr>
          <w:p w:rsidR="00F54F12" w:rsidRDefault="00455544" w:rsidP="00F54F12">
            <w:r>
              <w:t>1</w:t>
            </w:r>
          </w:p>
        </w:tc>
        <w:tc>
          <w:tcPr>
            <w:tcW w:w="1399" w:type="dxa"/>
          </w:tcPr>
          <w:p w:rsidR="00F54F12" w:rsidRDefault="00455544" w:rsidP="00F54F12">
            <w:r>
              <w:t>0</w:t>
            </w:r>
          </w:p>
        </w:tc>
        <w:tc>
          <w:tcPr>
            <w:tcW w:w="1276" w:type="dxa"/>
          </w:tcPr>
          <w:p w:rsidR="00F54F12" w:rsidRDefault="00455544" w:rsidP="00F54F12">
            <w:r>
              <w:t>-0,4</w:t>
            </w:r>
          </w:p>
        </w:tc>
      </w:tr>
      <w:tr w:rsidR="00F54F12" w:rsidRPr="00241B7F" w:rsidTr="00F54F12">
        <w:tc>
          <w:tcPr>
            <w:tcW w:w="440" w:type="dxa"/>
          </w:tcPr>
          <w:p w:rsidR="00F54F12" w:rsidRDefault="00F54F12" w:rsidP="00F54F12">
            <w:r>
              <w:t>13</w:t>
            </w:r>
          </w:p>
        </w:tc>
        <w:tc>
          <w:tcPr>
            <w:tcW w:w="1417" w:type="dxa"/>
          </w:tcPr>
          <w:p w:rsidR="00F54F12" w:rsidRDefault="005E624D" w:rsidP="00F54F12">
            <w:r>
              <w:t>6</w:t>
            </w:r>
          </w:p>
        </w:tc>
        <w:tc>
          <w:tcPr>
            <w:tcW w:w="1418" w:type="dxa"/>
          </w:tcPr>
          <w:p w:rsidR="00F54F12" w:rsidRPr="005E624D" w:rsidRDefault="005E624D" w:rsidP="00F54F12">
            <w:pPr>
              <w:rPr>
                <w:sz w:val="24"/>
                <w:szCs w:val="24"/>
              </w:rPr>
            </w:pPr>
            <w:r w:rsidRPr="005E624D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gridSpan w:val="2"/>
          </w:tcPr>
          <w:p w:rsidR="00F54F12" w:rsidRDefault="00455544" w:rsidP="00F54F12">
            <w:r>
              <w:t>-2</w:t>
            </w:r>
          </w:p>
        </w:tc>
        <w:tc>
          <w:tcPr>
            <w:tcW w:w="1399" w:type="dxa"/>
          </w:tcPr>
          <w:p w:rsidR="00F54F12" w:rsidRDefault="00455544" w:rsidP="00F54F12">
            <w:r>
              <w:t>2</w:t>
            </w:r>
          </w:p>
        </w:tc>
        <w:tc>
          <w:tcPr>
            <w:tcW w:w="1399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</w:tcPr>
          <w:p w:rsidR="00F54F12" w:rsidRPr="00241B7F" w:rsidRDefault="00455544" w:rsidP="00F54F12">
            <w:pPr>
              <w:rPr>
                <w:b/>
              </w:rPr>
            </w:pPr>
            <w:r>
              <w:rPr>
                <w:b/>
              </w:rPr>
              <w:t>-3</w:t>
            </w:r>
          </w:p>
        </w:tc>
      </w:tr>
      <w:tr w:rsidR="00F54F12" w:rsidRPr="00241B7F" w:rsidTr="00F54F12">
        <w:tc>
          <w:tcPr>
            <w:tcW w:w="440" w:type="dxa"/>
          </w:tcPr>
          <w:p w:rsidR="00F54F12" w:rsidRDefault="00F54F12" w:rsidP="00F54F12">
            <w:r>
              <w:t>14</w:t>
            </w:r>
          </w:p>
        </w:tc>
        <w:tc>
          <w:tcPr>
            <w:tcW w:w="1417" w:type="dxa"/>
          </w:tcPr>
          <w:p w:rsidR="00F54F12" w:rsidRDefault="005E624D" w:rsidP="00F54F12">
            <w:r>
              <w:t>0</w:t>
            </w:r>
          </w:p>
        </w:tc>
        <w:tc>
          <w:tcPr>
            <w:tcW w:w="1418" w:type="dxa"/>
          </w:tcPr>
          <w:p w:rsidR="00F54F12" w:rsidRDefault="005E624D" w:rsidP="00F54F12">
            <w:r>
              <w:t>-5</w:t>
            </w:r>
          </w:p>
        </w:tc>
        <w:tc>
          <w:tcPr>
            <w:tcW w:w="1346" w:type="dxa"/>
            <w:gridSpan w:val="2"/>
          </w:tcPr>
          <w:p w:rsidR="00F54F12" w:rsidRDefault="00455544" w:rsidP="00F54F12">
            <w:r>
              <w:t>-2</w:t>
            </w:r>
          </w:p>
        </w:tc>
        <w:tc>
          <w:tcPr>
            <w:tcW w:w="1399" w:type="dxa"/>
          </w:tcPr>
          <w:p w:rsidR="00F54F12" w:rsidRDefault="00455544" w:rsidP="00F54F12">
            <w:r>
              <w:t>-2</w:t>
            </w:r>
          </w:p>
        </w:tc>
        <w:tc>
          <w:tcPr>
            <w:tcW w:w="1399" w:type="dxa"/>
          </w:tcPr>
          <w:p w:rsidR="00F54F12" w:rsidRDefault="00455544" w:rsidP="00F54F12">
            <w:r>
              <w:t>0</w:t>
            </w:r>
          </w:p>
        </w:tc>
        <w:tc>
          <w:tcPr>
            <w:tcW w:w="1276" w:type="dxa"/>
          </w:tcPr>
          <w:p w:rsidR="00F54F12" w:rsidRPr="00241B7F" w:rsidRDefault="00493F58" w:rsidP="00F54F12">
            <w:pPr>
              <w:rPr>
                <w:b/>
              </w:rPr>
            </w:pPr>
            <w:r>
              <w:rPr>
                <w:b/>
              </w:rPr>
              <w:t>-2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15</w:t>
            </w:r>
          </w:p>
        </w:tc>
        <w:tc>
          <w:tcPr>
            <w:tcW w:w="1417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346" w:type="dxa"/>
            <w:gridSpan w:val="2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99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99" w:type="dxa"/>
          </w:tcPr>
          <w:p w:rsidR="00F54F12" w:rsidRPr="006C15ED" w:rsidRDefault="00455544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54F12" w:rsidRPr="006C15ED" w:rsidRDefault="00493F58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54F12" w:rsidTr="00F54F12">
        <w:tc>
          <w:tcPr>
            <w:tcW w:w="440" w:type="dxa"/>
          </w:tcPr>
          <w:p w:rsidR="00F54F12" w:rsidRDefault="00F54F12" w:rsidP="00F54F12">
            <w:r>
              <w:t>16</w:t>
            </w:r>
          </w:p>
        </w:tc>
        <w:tc>
          <w:tcPr>
            <w:tcW w:w="1417" w:type="dxa"/>
          </w:tcPr>
          <w:p w:rsidR="00F54F12" w:rsidRPr="006C15ED" w:rsidRDefault="005E624D" w:rsidP="00F54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54F12" w:rsidRPr="006C15ED" w:rsidRDefault="005E624D" w:rsidP="00F54F12">
            <w:r>
              <w:t>-3</w:t>
            </w:r>
          </w:p>
        </w:tc>
        <w:tc>
          <w:tcPr>
            <w:tcW w:w="1346" w:type="dxa"/>
            <w:gridSpan w:val="2"/>
          </w:tcPr>
          <w:p w:rsidR="00F54F12" w:rsidRDefault="00455544" w:rsidP="00F54F12">
            <w:r>
              <w:t>-0,5</w:t>
            </w:r>
          </w:p>
        </w:tc>
        <w:tc>
          <w:tcPr>
            <w:tcW w:w="1399" w:type="dxa"/>
          </w:tcPr>
          <w:p w:rsidR="00F54F12" w:rsidRDefault="00884EFF" w:rsidP="00F54F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99" w:type="dxa"/>
          </w:tcPr>
          <w:p w:rsidR="00F54F12" w:rsidRPr="00455544" w:rsidRDefault="00455544" w:rsidP="00F54F12">
            <w:pPr>
              <w:rPr>
                <w:sz w:val="24"/>
                <w:szCs w:val="24"/>
              </w:rPr>
            </w:pPr>
            <w:r w:rsidRPr="0045554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4F12" w:rsidRDefault="00493F58" w:rsidP="00F54F12">
            <w:r>
              <w:t>-0,5</w:t>
            </w:r>
          </w:p>
        </w:tc>
      </w:tr>
    </w:tbl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54F12" w:rsidRDefault="00F54F12" w:rsidP="000551C4">
      <w:pPr>
        <w:jc w:val="right"/>
      </w:pPr>
    </w:p>
    <w:p w:rsidR="00F656AF" w:rsidRDefault="00F656AF" w:rsidP="000551C4">
      <w:pPr>
        <w:jc w:val="right"/>
      </w:pPr>
    </w:p>
    <w:p w:rsidR="00F656AF" w:rsidRDefault="00F656AF" w:rsidP="000551C4">
      <w:pPr>
        <w:jc w:val="right"/>
      </w:pPr>
    </w:p>
    <w:p w:rsidR="00F656AF" w:rsidRDefault="00F656AF" w:rsidP="000551C4">
      <w:pPr>
        <w:jc w:val="right"/>
      </w:pPr>
    </w:p>
    <w:p w:rsidR="00F656AF" w:rsidRDefault="00F656AF" w:rsidP="000551C4">
      <w:pPr>
        <w:jc w:val="right"/>
      </w:pPr>
    </w:p>
    <w:p w:rsidR="00F656AF" w:rsidRDefault="00F656AF" w:rsidP="000551C4">
      <w:pPr>
        <w:jc w:val="right"/>
      </w:pPr>
    </w:p>
    <w:p w:rsidR="00F656AF" w:rsidRDefault="00F656AF" w:rsidP="000551C4">
      <w:pPr>
        <w:jc w:val="right"/>
      </w:pPr>
    </w:p>
    <w:p w:rsidR="000551C4" w:rsidRDefault="000551C4" w:rsidP="000551C4">
      <w:pPr>
        <w:jc w:val="right"/>
      </w:pPr>
      <w:r>
        <w:t>Таблица 8</w:t>
      </w:r>
    </w:p>
    <w:p w:rsidR="000551C4" w:rsidRDefault="000551C4" w:rsidP="000551C4"/>
    <w:p w:rsidR="000551C4" w:rsidRDefault="000551C4" w:rsidP="000551C4">
      <w:r>
        <w:t xml:space="preserve">              Вычислите с помощью тождества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в</m:t>
                </m:r>
              </m:e>
            </m:func>
          </m:sup>
        </m:sSup>
      </m:oMath>
      <w:r>
        <w:t xml:space="preserve">     =</w:t>
      </w:r>
      <w:proofErr w:type="gramStart"/>
      <w:r>
        <w:t>в</w:t>
      </w:r>
      <w:proofErr w:type="gramEnd"/>
      <w:r>
        <w:t xml:space="preserve">  и </w:t>
      </w:r>
      <m:oMath>
        <m:r>
          <w:rPr>
            <w:rFonts w:ascii="Cambria Math" w:hAnsi="Cambria Math"/>
          </w:rPr>
          <m:t xml:space="preserve">         осно</m:t>
        </m:r>
      </m:oMath>
      <w:r>
        <w:t>вных свойств логарифмов.</w:t>
      </w:r>
    </w:p>
    <w:tbl>
      <w:tblPr>
        <w:tblStyle w:val="a3"/>
        <w:tblW w:w="0" w:type="auto"/>
        <w:tblLook w:val="04A0"/>
      </w:tblPr>
      <w:tblGrid>
        <w:gridCol w:w="440"/>
        <w:gridCol w:w="1417"/>
        <w:gridCol w:w="1418"/>
        <w:gridCol w:w="1276"/>
        <w:gridCol w:w="1417"/>
        <w:gridCol w:w="1276"/>
        <w:gridCol w:w="1390"/>
      </w:tblGrid>
      <w:tr w:rsidR="000551C4" w:rsidTr="00744C73">
        <w:tc>
          <w:tcPr>
            <w:tcW w:w="440" w:type="dxa"/>
          </w:tcPr>
          <w:p w:rsidR="000551C4" w:rsidRDefault="000551C4" w:rsidP="000551C4"/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390" w:type="dxa"/>
          </w:tcPr>
          <w:p w:rsidR="000551C4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0551C4" w:rsidRPr="00610FFF" w:rsidTr="00744C73">
        <w:tc>
          <w:tcPr>
            <w:tcW w:w="8634" w:type="dxa"/>
            <w:gridSpan w:val="7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0551C4" w:rsidRPr="006C15ED" w:rsidTr="00744C73">
        <w:tc>
          <w:tcPr>
            <w:tcW w:w="440" w:type="dxa"/>
          </w:tcPr>
          <w:p w:rsidR="000551C4" w:rsidRDefault="000551C4" w:rsidP="000551C4">
            <w:r>
              <w:t>1</w:t>
            </w:r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Pr="00F17642" w:rsidRDefault="00884EFF" w:rsidP="000551C4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16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</w:tr>
      <w:tr w:rsidR="000551C4" w:rsidTr="00744C73">
        <w:tc>
          <w:tcPr>
            <w:tcW w:w="440" w:type="dxa"/>
          </w:tcPr>
          <w:p w:rsidR="000551C4" w:rsidRDefault="000551C4" w:rsidP="000551C4">
            <w:r>
              <w:t>2</w:t>
            </w:r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</w:tr>
      <w:tr w:rsidR="000551C4" w:rsidRPr="006C15ED" w:rsidTr="00744C73">
        <w:tc>
          <w:tcPr>
            <w:tcW w:w="440" w:type="dxa"/>
          </w:tcPr>
          <w:p w:rsidR="000551C4" w:rsidRDefault="000551C4" w:rsidP="000551C4">
            <w:r>
              <w:t>3</w:t>
            </w:r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0551C4" w:rsidRPr="006C15ED" w:rsidRDefault="00884EFF" w:rsidP="000551C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34</m:t>
                        </m:r>
                      </m:e>
                    </m:func>
                  </m:sup>
                </m:sSup>
              </m:oMath>
            </m:oMathPara>
          </w:p>
        </w:tc>
      </w:tr>
      <w:tr w:rsidR="000551C4" w:rsidRPr="006C15ED" w:rsidTr="00744C73">
        <w:tc>
          <w:tcPr>
            <w:tcW w:w="440" w:type="dxa"/>
          </w:tcPr>
          <w:p w:rsidR="000551C4" w:rsidRDefault="000551C4" w:rsidP="000551C4">
            <w:r>
              <w:t>4</w:t>
            </w:r>
          </w:p>
        </w:tc>
        <w:tc>
          <w:tcPr>
            <w:tcW w:w="1417" w:type="dxa"/>
          </w:tcPr>
          <w:p w:rsidR="000551C4" w:rsidRPr="006C15ED" w:rsidRDefault="00884EFF" w:rsidP="000551C4"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0551C4" w:rsidRPr="006C15ED" w:rsidRDefault="00884EFF" w:rsidP="000551C4"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100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func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</w:p>
        </w:tc>
        <w:tc>
          <w:tcPr>
            <w:tcW w:w="1276" w:type="dxa"/>
            <w:vAlign w:val="center"/>
          </w:tcPr>
          <w:p w:rsidR="000551C4" w:rsidRPr="001C2EE2" w:rsidRDefault="00884EFF" w:rsidP="00F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0551C4" w:rsidRPr="006C15ED" w:rsidRDefault="00884EFF" w:rsidP="000551C4">
            <w:pPr>
              <w:rPr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</w:tr>
      <w:tr w:rsidR="000551C4" w:rsidRPr="00317E95" w:rsidTr="00744C73">
        <w:tc>
          <w:tcPr>
            <w:tcW w:w="440" w:type="dxa"/>
          </w:tcPr>
          <w:p w:rsidR="000551C4" w:rsidRDefault="000551C4" w:rsidP="000551C4">
            <w:r>
              <w:t>5</w:t>
            </w:r>
          </w:p>
        </w:tc>
        <w:tc>
          <w:tcPr>
            <w:tcW w:w="1417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0551C4" w:rsidRPr="00317E95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func>
                </m:sup>
              </m:sSup>
            </m:oMath>
            <w:r w:rsidR="000551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</w:p>
        </w:tc>
      </w:tr>
      <w:tr w:rsidR="00F656AF" w:rsidRPr="00317E95" w:rsidTr="00744C73">
        <w:tc>
          <w:tcPr>
            <w:tcW w:w="440" w:type="dxa"/>
          </w:tcPr>
          <w:p w:rsidR="00F656AF" w:rsidRDefault="00491DFD" w:rsidP="000551C4">
            <w:r>
              <w:t>6</w:t>
            </w:r>
          </w:p>
        </w:tc>
        <w:tc>
          <w:tcPr>
            <w:tcW w:w="1417" w:type="dxa"/>
            <w:vAlign w:val="center"/>
          </w:tcPr>
          <w:p w:rsidR="00F656AF" w:rsidRPr="00DE709E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5log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:rsidR="00F656AF" w:rsidRPr="00DE709E" w:rsidRDefault="00884EFF" w:rsidP="00F65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3log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F656AF" w:rsidRPr="00DE709E" w:rsidRDefault="00884EFF" w:rsidP="0051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6log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F656AF" w:rsidRPr="00DE709E" w:rsidRDefault="00884EFF" w:rsidP="0049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4log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F656AF" w:rsidRPr="00DE709E" w:rsidRDefault="00884EFF" w:rsidP="0049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7log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F656AF" w:rsidRPr="00DE709E" w:rsidRDefault="00884EFF" w:rsidP="00491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5log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</w:tr>
      <w:tr w:rsidR="00491DFD" w:rsidRPr="00317E95" w:rsidTr="00744C73">
        <w:tc>
          <w:tcPr>
            <w:tcW w:w="440" w:type="dxa"/>
          </w:tcPr>
          <w:p w:rsidR="00491DFD" w:rsidRDefault="00491DFD" w:rsidP="000551C4">
            <w:r>
              <w:t>7</w:t>
            </w:r>
          </w:p>
        </w:tc>
        <w:tc>
          <w:tcPr>
            <w:tcW w:w="1417" w:type="dxa"/>
            <w:vAlign w:val="center"/>
          </w:tcPr>
          <w:p w:rsidR="00491DFD" w:rsidRPr="008946F7" w:rsidRDefault="00884EFF" w:rsidP="00491DF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2log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:rsidR="00491DFD" w:rsidRPr="008946F7" w:rsidRDefault="00884EFF" w:rsidP="00491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3log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491DFD" w:rsidRPr="008946F7" w:rsidRDefault="00884EFF" w:rsidP="0051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5log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491DFD" w:rsidRPr="008946F7" w:rsidRDefault="00884EFF" w:rsidP="00FB6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7log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491DFD" w:rsidRPr="008946F7" w:rsidRDefault="00884EFF" w:rsidP="00FB6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6log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0,9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491DFD" w:rsidRPr="008946F7" w:rsidRDefault="00884EFF" w:rsidP="0089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0,1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 xml:space="preserve"> 4log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0,1,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</w:tr>
      <w:tr w:rsidR="008946F7" w:rsidRPr="00317E95" w:rsidTr="00744C73">
        <w:tc>
          <w:tcPr>
            <w:tcW w:w="440" w:type="dxa"/>
          </w:tcPr>
          <w:p w:rsidR="008946F7" w:rsidRDefault="008946F7" w:rsidP="000551C4">
            <w:r>
              <w:t>8</w:t>
            </w:r>
          </w:p>
        </w:tc>
        <w:tc>
          <w:tcPr>
            <w:tcW w:w="1417" w:type="dxa"/>
          </w:tcPr>
          <w:p w:rsidR="008946F7" w:rsidRPr="008946F7" w:rsidRDefault="00884EFF"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</w:tcPr>
          <w:p w:rsidR="008946F7" w:rsidRPr="008946F7" w:rsidRDefault="00884EFF" w:rsidP="008946F7"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8946F7" w:rsidRPr="008946F7" w:rsidRDefault="00884EFF" w:rsidP="008946F7"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8946F7" w:rsidRPr="008946F7" w:rsidRDefault="00884EFF" w:rsidP="0089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8946F7" w:rsidRPr="008946F7" w:rsidRDefault="00884EFF" w:rsidP="0089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0,125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8946F7" w:rsidRPr="008946F7" w:rsidRDefault="00884EFF" w:rsidP="00894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</w:tr>
      <w:tr w:rsidR="00491DFD" w:rsidRPr="00317E95" w:rsidTr="00744C73">
        <w:tc>
          <w:tcPr>
            <w:tcW w:w="440" w:type="dxa"/>
          </w:tcPr>
          <w:p w:rsidR="00491DFD" w:rsidRDefault="008946F7" w:rsidP="000551C4">
            <w:r>
              <w:t>9</w:t>
            </w:r>
          </w:p>
        </w:tc>
        <w:tc>
          <w:tcPr>
            <w:tcW w:w="1417" w:type="dxa"/>
            <w:vAlign w:val="center"/>
          </w:tcPr>
          <w:p w:rsidR="00491DFD" w:rsidRPr="008946F7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:rsidR="00491DFD" w:rsidRPr="008946F7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491DFD" w:rsidRPr="008946F7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491DFD" w:rsidRPr="008946F7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p>
              </m:sSup>
            </m:oMath>
            <w:r w:rsidR="00491DFD" w:rsidRPr="008946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276" w:type="dxa"/>
          </w:tcPr>
          <w:p w:rsidR="00491DFD" w:rsidRPr="008946F7" w:rsidRDefault="00884EFF" w:rsidP="000551C4"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491DFD" w:rsidRPr="008946F7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</w:tr>
      <w:tr w:rsidR="00491DFD" w:rsidTr="00744C73">
        <w:tc>
          <w:tcPr>
            <w:tcW w:w="440" w:type="dxa"/>
          </w:tcPr>
          <w:p w:rsidR="00491DFD" w:rsidRDefault="008946F7" w:rsidP="000551C4">
            <w:r>
              <w:t>10</w:t>
            </w:r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121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16</m:t>
                            </m:r>
                          </m:den>
                        </m:f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76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390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den>
                </m:f>
              </m:oMath>
            </m:oMathPara>
          </w:p>
        </w:tc>
      </w:tr>
      <w:tr w:rsidR="00491DFD" w:rsidTr="00744C73">
        <w:tc>
          <w:tcPr>
            <w:tcW w:w="440" w:type="dxa"/>
          </w:tcPr>
          <w:p w:rsidR="00491DFD" w:rsidRDefault="008946F7" w:rsidP="000551C4">
            <w:r>
              <w:t>11</w:t>
            </w:r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13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169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3,4</m:t>
                    </m:r>
                  </m:e>
                </m:func>
              </m:oMath>
            </m:oMathPara>
          </w:p>
        </w:tc>
        <w:tc>
          <w:tcPr>
            <w:tcW w:w="1276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49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276" w:type="dxa"/>
          </w:tcPr>
          <w:p w:rsidR="00491DFD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64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390" w:type="dxa"/>
          </w:tcPr>
          <w:p w:rsidR="00491DFD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27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81</m:t>
                        </m:r>
                      </m:e>
                    </m:func>
                  </m:den>
                </m:f>
              </m:oMath>
            </m:oMathPara>
          </w:p>
        </w:tc>
      </w:tr>
      <w:tr w:rsidR="00491DFD" w:rsidTr="00744C73">
        <w:tc>
          <w:tcPr>
            <w:tcW w:w="440" w:type="dxa"/>
          </w:tcPr>
          <w:p w:rsidR="00491DFD" w:rsidRDefault="008946F7" w:rsidP="000551C4">
            <w:r>
              <w:t>12</w:t>
            </w:r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lg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276" w:type="dxa"/>
          </w:tcPr>
          <w:p w:rsidR="00491DFD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64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491DFD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15-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lg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276" w:type="dxa"/>
          </w:tcPr>
          <w:p w:rsidR="00491DFD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81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390" w:type="dxa"/>
          </w:tcPr>
          <w:p w:rsidR="00491DFD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81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</m:den>
                </m:f>
              </m:oMath>
            </m:oMathPara>
          </w:p>
        </w:tc>
      </w:tr>
      <w:tr w:rsidR="00491DFD" w:rsidTr="00744C73">
        <w:tc>
          <w:tcPr>
            <w:tcW w:w="440" w:type="dxa"/>
          </w:tcPr>
          <w:p w:rsidR="00491DFD" w:rsidRDefault="008946F7" w:rsidP="000551C4">
            <w:r>
              <w:t>13</w:t>
            </w:r>
          </w:p>
        </w:tc>
        <w:tc>
          <w:tcPr>
            <w:tcW w:w="1417" w:type="dxa"/>
            <w:vAlign w:val="center"/>
          </w:tcPr>
          <w:p w:rsidR="00491DFD" w:rsidRPr="006565F8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8" w:type="dxa"/>
            <w:vAlign w:val="center"/>
          </w:tcPr>
          <w:p w:rsidR="00491DFD" w:rsidRPr="006565F8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491DFD" w:rsidRPr="006565F8" w:rsidRDefault="00884EFF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417" w:type="dxa"/>
            <w:vAlign w:val="center"/>
          </w:tcPr>
          <w:p w:rsidR="00491DFD" w:rsidRPr="006565F8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276" w:type="dxa"/>
          </w:tcPr>
          <w:p w:rsidR="00491DFD" w:rsidRPr="006565F8" w:rsidRDefault="00884EFF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90" w:type="dxa"/>
          </w:tcPr>
          <w:p w:rsidR="00491DFD" w:rsidRPr="006565F8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func>
                  </m:sup>
                </m:sSup>
              </m:oMath>
            </m:oMathPara>
          </w:p>
        </w:tc>
      </w:tr>
      <w:tr w:rsidR="00744C73" w:rsidTr="00744C73">
        <w:tc>
          <w:tcPr>
            <w:tcW w:w="440" w:type="dxa"/>
          </w:tcPr>
          <w:p w:rsidR="00744C73" w:rsidRPr="00744C73" w:rsidRDefault="00744C73" w:rsidP="000551C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744C73" w:rsidRPr="00DE709E" w:rsidRDefault="00744C73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0.5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func>
                </m:sup>
              </m:sSup>
            </m:oMath>
          </w:p>
        </w:tc>
        <w:tc>
          <w:tcPr>
            <w:tcW w:w="2693" w:type="dxa"/>
            <w:gridSpan w:val="2"/>
            <w:vAlign w:val="center"/>
          </w:tcPr>
          <w:p w:rsidR="00744C73" w:rsidRPr="00744C73" w:rsidRDefault="00744C73" w:rsidP="00744C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6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4,5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4,5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9</m:t>
                      </m:r>
                    </m:e>
                  </m:func>
                </m:sup>
              </m:sSup>
            </m:oMath>
          </w:p>
        </w:tc>
        <w:tc>
          <w:tcPr>
            <w:tcW w:w="2666" w:type="dxa"/>
            <w:gridSpan w:val="2"/>
            <w:vAlign w:val="center"/>
          </w:tcPr>
          <w:p w:rsidR="00744C73" w:rsidRPr="00DE709E" w:rsidRDefault="00744C73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6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0,8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0,8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</m:func>
                </m:sup>
              </m:sSup>
            </m:oMath>
          </w:p>
        </w:tc>
      </w:tr>
      <w:tr w:rsidR="00744C73" w:rsidTr="0055374E">
        <w:tc>
          <w:tcPr>
            <w:tcW w:w="440" w:type="dxa"/>
          </w:tcPr>
          <w:p w:rsidR="00744C73" w:rsidRPr="00744C73" w:rsidRDefault="00744C73" w:rsidP="000551C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744C73" w:rsidRPr="00DE709E" w:rsidRDefault="00744C73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0,7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0,7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func>
                </m:sup>
              </m:sSup>
            </m:oMath>
          </w:p>
        </w:tc>
        <w:tc>
          <w:tcPr>
            <w:tcW w:w="2693" w:type="dxa"/>
            <w:gridSpan w:val="2"/>
          </w:tcPr>
          <w:p w:rsidR="00744C73" w:rsidRPr="00DE709E" w:rsidRDefault="0055374E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0.5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func>
                </m:sup>
              </m:sSup>
            </m:oMath>
          </w:p>
        </w:tc>
        <w:tc>
          <w:tcPr>
            <w:tcW w:w="2666" w:type="dxa"/>
            <w:gridSpan w:val="2"/>
          </w:tcPr>
          <w:p w:rsidR="00744C73" w:rsidRPr="00DE709E" w:rsidRDefault="0055374E" w:rsidP="0055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10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0,3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0,3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e>
                  </m:func>
                </m:sup>
              </m:sSup>
            </m:oMath>
          </w:p>
        </w:tc>
      </w:tr>
      <w:tr w:rsidR="0055374E" w:rsidTr="0055374E">
        <w:tc>
          <w:tcPr>
            <w:tcW w:w="440" w:type="dxa"/>
          </w:tcPr>
          <w:p w:rsidR="0055374E" w:rsidRPr="0055374E" w:rsidRDefault="0055374E" w:rsidP="000551C4">
            <w:r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55374E" w:rsidRPr="0055374E" w:rsidRDefault="00884EFF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0.5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9</m:t>
                      </m:r>
                    </m:e>
                  </m:func>
                </m:sup>
              </m:sSup>
            </m:oMath>
            <w:r w:rsidR="0055374E">
              <w:rPr>
                <w:rFonts w:ascii="Calibri" w:eastAsia="Times New Roman" w:hAnsi="Calibri" w:cs="Times New Roman"/>
                <w:sz w:val="24"/>
                <w:szCs w:val="24"/>
              </w:rPr>
              <w:t>-12</w:t>
            </w:r>
          </w:p>
        </w:tc>
        <w:tc>
          <w:tcPr>
            <w:tcW w:w="2693" w:type="dxa"/>
            <w:gridSpan w:val="2"/>
          </w:tcPr>
          <w:p w:rsidR="0055374E" w:rsidRDefault="00884EFF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199</m:t>
                      </m:r>
                    </m:e>
                  </m:func>
                </m:sup>
              </m:sSup>
            </m:oMath>
            <w:r w:rsidR="0055374E">
              <w:rPr>
                <w:rFonts w:ascii="Calibri" w:eastAsia="Times New Roman" w:hAnsi="Calibri" w:cs="Times New Roman"/>
                <w:sz w:val="24"/>
                <w:szCs w:val="24"/>
              </w:rPr>
              <w:t>-19</w:t>
            </w:r>
          </w:p>
        </w:tc>
        <w:tc>
          <w:tcPr>
            <w:tcW w:w="2666" w:type="dxa"/>
            <w:gridSpan w:val="2"/>
          </w:tcPr>
          <w:p w:rsidR="0055374E" w:rsidRPr="0055374E" w:rsidRDefault="0055374E" w:rsidP="0055374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0,7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0,7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func>
                </m:sup>
              </m:sSup>
            </m:oMath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-7</w:t>
            </w:r>
          </w:p>
        </w:tc>
      </w:tr>
      <w:tr w:rsidR="0055374E" w:rsidTr="0055374E">
        <w:tc>
          <w:tcPr>
            <w:tcW w:w="440" w:type="dxa"/>
          </w:tcPr>
          <w:p w:rsidR="0055374E" w:rsidRPr="0055374E" w:rsidRDefault="0055374E" w:rsidP="000551C4">
            <w: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55374E" w:rsidRDefault="00884EFF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0,7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0.7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20</m:t>
                      </m:r>
                    </m:e>
                  </m:func>
                </m:sup>
              </m:sSup>
            </m:oMath>
            <w:r w:rsidR="0055374E">
              <w:rPr>
                <w:rFonts w:ascii="Calibri" w:eastAsia="Times New Roman" w:hAnsi="Calibri" w:cs="Times New Roman"/>
                <w:sz w:val="24"/>
                <w:szCs w:val="24"/>
              </w:rPr>
              <w:t>-22</w:t>
            </w:r>
          </w:p>
        </w:tc>
        <w:tc>
          <w:tcPr>
            <w:tcW w:w="2693" w:type="dxa"/>
            <w:gridSpan w:val="2"/>
          </w:tcPr>
          <w:p w:rsidR="0055374E" w:rsidRDefault="00884EFF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4∙5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17</m:t>
                      </m:r>
                    </m:e>
                  </m:func>
                </m:sup>
              </m:sSup>
            </m:oMath>
            <w:r w:rsidR="0055374E">
              <w:rPr>
                <w:rFonts w:ascii="Calibri" w:eastAsia="Times New Roman" w:hAnsi="Calibri" w:cs="Times New Roman"/>
                <w:sz w:val="24"/>
                <w:szCs w:val="24"/>
              </w:rPr>
              <w:t>-18</w:t>
            </w:r>
          </w:p>
        </w:tc>
        <w:tc>
          <w:tcPr>
            <w:tcW w:w="2666" w:type="dxa"/>
            <w:gridSpan w:val="2"/>
          </w:tcPr>
          <w:p w:rsidR="0055374E" w:rsidRPr="0055374E" w:rsidRDefault="0055374E" w:rsidP="0055374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0,5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0.5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func>
                </m:sup>
              </m:sSup>
            </m:oMath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+5</w:t>
            </w:r>
          </w:p>
        </w:tc>
      </w:tr>
      <w:tr w:rsidR="00744C73" w:rsidTr="00744C73">
        <w:tc>
          <w:tcPr>
            <w:tcW w:w="440" w:type="dxa"/>
          </w:tcPr>
          <w:p w:rsidR="00744C73" w:rsidRPr="0055374E" w:rsidRDefault="00744C73" w:rsidP="0055374E">
            <w:r>
              <w:t>1</w:t>
            </w:r>
            <w:r w:rsidR="0055374E">
              <w:t>8</w:t>
            </w:r>
          </w:p>
        </w:tc>
        <w:tc>
          <w:tcPr>
            <w:tcW w:w="1417" w:type="dxa"/>
            <w:vAlign w:val="center"/>
          </w:tcPr>
          <w:p w:rsidR="00744C73" w:rsidRPr="006565F8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2694" w:type="dxa"/>
            <w:gridSpan w:val="2"/>
            <w:vAlign w:val="center"/>
          </w:tcPr>
          <w:p w:rsidR="00744C73" w:rsidRPr="006565F8" w:rsidRDefault="00884EFF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3,4</m:t>
                    </m:r>
                  </m:e>
                </m:func>
              </m:oMath>
            </m:oMathPara>
          </w:p>
        </w:tc>
        <w:tc>
          <w:tcPr>
            <w:tcW w:w="2693" w:type="dxa"/>
            <w:gridSpan w:val="2"/>
            <w:vAlign w:val="center"/>
          </w:tcPr>
          <w:p w:rsidR="00744C73" w:rsidRPr="006565F8" w:rsidRDefault="00884EFF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90" w:type="dxa"/>
          </w:tcPr>
          <w:p w:rsidR="00744C73" w:rsidRPr="006565F8" w:rsidRDefault="00884EFF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125</m:t>
                    </m:r>
                  </m:e>
                </m:func>
              </m:oMath>
            </m:oMathPara>
          </w:p>
        </w:tc>
      </w:tr>
    </w:tbl>
    <w:p w:rsidR="000551C4" w:rsidRDefault="000551C4" w:rsidP="000551C4"/>
    <w:p w:rsidR="000551C4" w:rsidRDefault="000551C4" w:rsidP="000551C4"/>
    <w:p w:rsidR="000551C4" w:rsidRDefault="000551C4" w:rsidP="000551C4"/>
    <w:p w:rsidR="000978B9" w:rsidRDefault="000978B9" w:rsidP="000551C4"/>
    <w:p w:rsidR="000978B9" w:rsidRDefault="000978B9" w:rsidP="000551C4"/>
    <w:p w:rsidR="000978B9" w:rsidRDefault="000978B9" w:rsidP="000551C4"/>
    <w:p w:rsidR="000978B9" w:rsidRDefault="000978B9" w:rsidP="000551C4"/>
    <w:p w:rsidR="000978B9" w:rsidRDefault="000978B9" w:rsidP="000551C4"/>
    <w:p w:rsidR="000978B9" w:rsidRDefault="000978B9" w:rsidP="000551C4"/>
    <w:p w:rsidR="000978B9" w:rsidRDefault="000978B9" w:rsidP="000551C4"/>
    <w:p w:rsidR="000551C4" w:rsidRDefault="000551C4" w:rsidP="000551C4">
      <w:pPr>
        <w:jc w:val="right"/>
      </w:pPr>
      <w:r>
        <w:t>Таблица 8</w:t>
      </w:r>
    </w:p>
    <w:p w:rsidR="000551C4" w:rsidRDefault="000551C4" w:rsidP="000551C4"/>
    <w:p w:rsidR="000551C4" w:rsidRDefault="000551C4" w:rsidP="000551C4">
      <w:r>
        <w:t xml:space="preserve">Вычислите с помощью тождества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в</m:t>
                </m:r>
              </m:e>
            </m:func>
          </m:sup>
        </m:sSup>
      </m:oMath>
      <w:r>
        <w:t xml:space="preserve">     </w:t>
      </w:r>
      <w:proofErr w:type="spellStart"/>
      <w:r>
        <w:t>=</w:t>
      </w:r>
      <w:proofErr w:type="gramStart"/>
      <w:r>
        <w:t>в</w:t>
      </w:r>
      <w:proofErr w:type="spellEnd"/>
      <w:proofErr w:type="gramEnd"/>
      <w:r>
        <w:t xml:space="preserve">  и </w:t>
      </w:r>
      <m:oMath>
        <m:r>
          <w:rPr>
            <w:rFonts w:ascii="Cambria Math" w:hAnsi="Cambria Math"/>
          </w:rPr>
          <m:t xml:space="preserve">         осно</m:t>
        </m:r>
      </m:oMath>
      <w:r w:rsidR="000978B9">
        <w:t xml:space="preserve">вных свойств логарифмов </w:t>
      </w:r>
      <w:r>
        <w:t>( ответы)</w:t>
      </w:r>
    </w:p>
    <w:tbl>
      <w:tblPr>
        <w:tblStyle w:val="a3"/>
        <w:tblW w:w="0" w:type="auto"/>
        <w:tblLook w:val="04A0"/>
      </w:tblPr>
      <w:tblGrid>
        <w:gridCol w:w="440"/>
        <w:gridCol w:w="1417"/>
        <w:gridCol w:w="1418"/>
        <w:gridCol w:w="1276"/>
        <w:gridCol w:w="1417"/>
        <w:gridCol w:w="1276"/>
        <w:gridCol w:w="1390"/>
      </w:tblGrid>
      <w:tr w:rsidR="000551C4" w:rsidTr="008946F7">
        <w:tc>
          <w:tcPr>
            <w:tcW w:w="440" w:type="dxa"/>
          </w:tcPr>
          <w:p w:rsidR="000551C4" w:rsidRDefault="000551C4" w:rsidP="000551C4"/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0551C4" w:rsidRPr="006C15ED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0551C4" w:rsidRPr="00B92E7E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390" w:type="dxa"/>
          </w:tcPr>
          <w:p w:rsidR="000551C4" w:rsidRDefault="000551C4" w:rsidP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0551C4" w:rsidRPr="00610FFF" w:rsidTr="008946F7">
        <w:tc>
          <w:tcPr>
            <w:tcW w:w="8634" w:type="dxa"/>
            <w:gridSpan w:val="7"/>
          </w:tcPr>
          <w:p w:rsidR="000551C4" w:rsidRPr="00610FFF" w:rsidRDefault="000551C4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0551C4" w:rsidRPr="006C15ED" w:rsidTr="008946F7">
        <w:tc>
          <w:tcPr>
            <w:tcW w:w="440" w:type="dxa"/>
          </w:tcPr>
          <w:p w:rsidR="000551C4" w:rsidRDefault="000551C4" w:rsidP="000551C4">
            <w:r>
              <w:t>1</w:t>
            </w:r>
          </w:p>
        </w:tc>
        <w:tc>
          <w:tcPr>
            <w:tcW w:w="1417" w:type="dxa"/>
          </w:tcPr>
          <w:p w:rsidR="000551C4" w:rsidRDefault="000551C4" w:rsidP="000551C4">
            <w:r>
              <w:t>4</w:t>
            </w:r>
          </w:p>
        </w:tc>
        <w:tc>
          <w:tcPr>
            <w:tcW w:w="1418" w:type="dxa"/>
          </w:tcPr>
          <w:p w:rsidR="000551C4" w:rsidRDefault="000551C4" w:rsidP="000551C4">
            <w:r>
              <w:t>8</w:t>
            </w:r>
          </w:p>
        </w:tc>
        <w:tc>
          <w:tcPr>
            <w:tcW w:w="1276" w:type="dxa"/>
          </w:tcPr>
          <w:p w:rsidR="000551C4" w:rsidRPr="00D83DF8" w:rsidRDefault="00331238" w:rsidP="000551C4">
            <w:pPr>
              <w:rPr>
                <w:sz w:val="24"/>
                <w:szCs w:val="24"/>
              </w:rPr>
            </w:pPr>
            <w:r w:rsidRPr="00D83DF8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551C4" w:rsidRPr="00D83DF8" w:rsidRDefault="00510875" w:rsidP="000551C4">
            <w:r w:rsidRPr="00D83DF8">
              <w:t>4</w:t>
            </w:r>
          </w:p>
        </w:tc>
        <w:tc>
          <w:tcPr>
            <w:tcW w:w="1276" w:type="dxa"/>
          </w:tcPr>
          <w:p w:rsidR="000551C4" w:rsidRPr="00D83DF8" w:rsidRDefault="00FB6112" w:rsidP="000551C4">
            <w:r w:rsidRPr="00D83DF8">
              <w:t>4</w:t>
            </w:r>
          </w:p>
        </w:tc>
        <w:tc>
          <w:tcPr>
            <w:tcW w:w="1390" w:type="dxa"/>
          </w:tcPr>
          <w:p w:rsidR="000551C4" w:rsidRPr="00D83DF8" w:rsidRDefault="00FB6112" w:rsidP="000551C4">
            <w:pPr>
              <w:rPr>
                <w:sz w:val="24"/>
                <w:szCs w:val="24"/>
              </w:rPr>
            </w:pPr>
            <w:r w:rsidRPr="00D83DF8">
              <w:rPr>
                <w:sz w:val="24"/>
                <w:szCs w:val="24"/>
              </w:rPr>
              <w:t>4</w:t>
            </w:r>
          </w:p>
        </w:tc>
      </w:tr>
      <w:tr w:rsidR="000551C4" w:rsidTr="008946F7">
        <w:tc>
          <w:tcPr>
            <w:tcW w:w="440" w:type="dxa"/>
          </w:tcPr>
          <w:p w:rsidR="000551C4" w:rsidRDefault="000551C4" w:rsidP="000551C4">
            <w:r>
              <w:t>2</w:t>
            </w:r>
          </w:p>
        </w:tc>
        <w:tc>
          <w:tcPr>
            <w:tcW w:w="1417" w:type="dxa"/>
          </w:tcPr>
          <w:p w:rsidR="000551C4" w:rsidRDefault="000551C4" w:rsidP="000551C4">
            <w:r>
              <w:t>9</w:t>
            </w:r>
          </w:p>
        </w:tc>
        <w:tc>
          <w:tcPr>
            <w:tcW w:w="1418" w:type="dxa"/>
          </w:tcPr>
          <w:p w:rsidR="000551C4" w:rsidRDefault="000551C4" w:rsidP="000551C4">
            <w:r>
              <w:t>7</w:t>
            </w:r>
          </w:p>
        </w:tc>
        <w:tc>
          <w:tcPr>
            <w:tcW w:w="1276" w:type="dxa"/>
          </w:tcPr>
          <w:p w:rsidR="000551C4" w:rsidRPr="00D83DF8" w:rsidRDefault="00331238" w:rsidP="000551C4">
            <w:r w:rsidRPr="00D83DF8">
              <w:t>10</w:t>
            </w:r>
          </w:p>
        </w:tc>
        <w:tc>
          <w:tcPr>
            <w:tcW w:w="1417" w:type="dxa"/>
          </w:tcPr>
          <w:p w:rsidR="000551C4" w:rsidRPr="00D83DF8" w:rsidRDefault="00510875" w:rsidP="000551C4">
            <w:r w:rsidRPr="00D83DF8">
              <w:t>0,1</w:t>
            </w:r>
          </w:p>
        </w:tc>
        <w:tc>
          <w:tcPr>
            <w:tcW w:w="1276" w:type="dxa"/>
          </w:tcPr>
          <w:p w:rsidR="000551C4" w:rsidRPr="00D83DF8" w:rsidRDefault="00FB6112" w:rsidP="000551C4">
            <w:r w:rsidRPr="00D83DF8">
              <w:t>2</w:t>
            </w:r>
          </w:p>
        </w:tc>
        <w:tc>
          <w:tcPr>
            <w:tcW w:w="1390" w:type="dxa"/>
          </w:tcPr>
          <w:p w:rsidR="000551C4" w:rsidRPr="00D83DF8" w:rsidRDefault="00FB6112" w:rsidP="000551C4">
            <w:r w:rsidRPr="00D83DF8">
              <w:t>5</w:t>
            </w:r>
          </w:p>
        </w:tc>
      </w:tr>
      <w:tr w:rsidR="000551C4" w:rsidRPr="006C15ED" w:rsidTr="008946F7">
        <w:tc>
          <w:tcPr>
            <w:tcW w:w="440" w:type="dxa"/>
          </w:tcPr>
          <w:p w:rsidR="000551C4" w:rsidRDefault="000551C4" w:rsidP="000551C4">
            <w:r>
              <w:t>3</w:t>
            </w:r>
          </w:p>
        </w:tc>
        <w:tc>
          <w:tcPr>
            <w:tcW w:w="1417" w:type="dxa"/>
          </w:tcPr>
          <w:p w:rsidR="000551C4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0551C4" w:rsidRDefault="00884EFF" w:rsidP="000551C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551C4" w:rsidRPr="00D83DF8" w:rsidRDefault="00510875" w:rsidP="00510875">
            <w:pPr>
              <w:rPr>
                <w:sz w:val="24"/>
                <w:szCs w:val="24"/>
              </w:rPr>
            </w:pPr>
            <w:r w:rsidRPr="00D83DF8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0551C4" w:rsidRPr="00D83DF8" w:rsidRDefault="00884EFF" w:rsidP="000551C4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0551C4" w:rsidRPr="00D83DF8" w:rsidRDefault="00884EFF" w:rsidP="000551C4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90" w:type="dxa"/>
          </w:tcPr>
          <w:p w:rsidR="000551C4" w:rsidRPr="00D83DF8" w:rsidRDefault="00884EFF" w:rsidP="000551C4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34</m:t>
                    </m:r>
                  </m:den>
                </m:f>
              </m:oMath>
            </m:oMathPara>
          </w:p>
        </w:tc>
      </w:tr>
      <w:tr w:rsidR="000551C4" w:rsidRPr="006C15ED" w:rsidTr="008946F7">
        <w:tc>
          <w:tcPr>
            <w:tcW w:w="440" w:type="dxa"/>
          </w:tcPr>
          <w:p w:rsidR="000551C4" w:rsidRDefault="000551C4" w:rsidP="000551C4">
            <w:r>
              <w:t>4</w:t>
            </w:r>
          </w:p>
        </w:tc>
        <w:tc>
          <w:tcPr>
            <w:tcW w:w="1417" w:type="dxa"/>
          </w:tcPr>
          <w:p w:rsidR="000551C4" w:rsidRPr="006C15ED" w:rsidRDefault="000551C4" w:rsidP="000551C4">
            <w:r>
              <w:t>31</w:t>
            </w:r>
          </w:p>
        </w:tc>
        <w:tc>
          <w:tcPr>
            <w:tcW w:w="1418" w:type="dxa"/>
          </w:tcPr>
          <w:p w:rsidR="000551C4" w:rsidRDefault="000551C4" w:rsidP="000551C4"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1276" w:type="dxa"/>
          </w:tcPr>
          <w:p w:rsidR="000551C4" w:rsidRPr="00D83DF8" w:rsidRDefault="00510875" w:rsidP="000551C4">
            <w:r w:rsidRPr="00D83DF8">
              <w:t>100</w:t>
            </w:r>
          </w:p>
        </w:tc>
        <w:tc>
          <w:tcPr>
            <w:tcW w:w="1417" w:type="dxa"/>
            <w:vAlign w:val="center"/>
          </w:tcPr>
          <w:p w:rsidR="000551C4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551C4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90" w:type="dxa"/>
          </w:tcPr>
          <w:p w:rsidR="000551C4" w:rsidRPr="00D83DF8" w:rsidRDefault="00FB6112" w:rsidP="000551C4">
            <w:pPr>
              <w:rPr>
                <w:sz w:val="24"/>
                <w:szCs w:val="24"/>
              </w:rPr>
            </w:pPr>
            <w:r w:rsidRPr="00D83DF8">
              <w:rPr>
                <w:sz w:val="24"/>
                <w:szCs w:val="24"/>
              </w:rPr>
              <w:t>2,5</w:t>
            </w:r>
          </w:p>
        </w:tc>
      </w:tr>
      <w:tr w:rsidR="000551C4" w:rsidRPr="00317E95" w:rsidTr="008946F7">
        <w:tc>
          <w:tcPr>
            <w:tcW w:w="440" w:type="dxa"/>
          </w:tcPr>
          <w:p w:rsidR="000551C4" w:rsidRDefault="000551C4" w:rsidP="000551C4">
            <w:r>
              <w:t>5</w:t>
            </w:r>
          </w:p>
        </w:tc>
        <w:tc>
          <w:tcPr>
            <w:tcW w:w="1417" w:type="dxa"/>
            <w:vAlign w:val="center"/>
          </w:tcPr>
          <w:p w:rsidR="000551C4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0551C4" w:rsidRPr="001C2EE2" w:rsidRDefault="000551C4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551C4" w:rsidRPr="00D83DF8" w:rsidRDefault="00510875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  <w:vAlign w:val="center"/>
          </w:tcPr>
          <w:p w:rsidR="000551C4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0551C4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0" w:type="dxa"/>
          </w:tcPr>
          <w:p w:rsidR="000551C4" w:rsidRPr="00D83DF8" w:rsidRDefault="00FB6112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3DF8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</w:tr>
      <w:tr w:rsidR="008946F7" w:rsidRPr="00317E95" w:rsidTr="008946F7">
        <w:tc>
          <w:tcPr>
            <w:tcW w:w="440" w:type="dxa"/>
          </w:tcPr>
          <w:p w:rsidR="008946F7" w:rsidRDefault="008946F7" w:rsidP="000551C4">
            <w:r>
              <w:t>6</w:t>
            </w:r>
          </w:p>
        </w:tc>
        <w:tc>
          <w:tcPr>
            <w:tcW w:w="1417" w:type="dxa"/>
            <w:vAlign w:val="center"/>
          </w:tcPr>
          <w:p w:rsidR="008946F7" w:rsidRPr="00DE709E" w:rsidRDefault="008946F7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8946F7" w:rsidRPr="00DE709E" w:rsidRDefault="008946F7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946F7" w:rsidRPr="00D83DF8" w:rsidRDefault="00510875" w:rsidP="0051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946F7" w:rsidRPr="00D83DF8" w:rsidRDefault="00FB6112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90" w:type="dxa"/>
          </w:tcPr>
          <w:p w:rsidR="008946F7" w:rsidRPr="00D83DF8" w:rsidRDefault="00FB6112" w:rsidP="0055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46F7" w:rsidRPr="00317E95" w:rsidTr="008946F7">
        <w:tc>
          <w:tcPr>
            <w:tcW w:w="440" w:type="dxa"/>
          </w:tcPr>
          <w:p w:rsidR="008946F7" w:rsidRDefault="008946F7" w:rsidP="000551C4">
            <w:r>
              <w:t>7</w:t>
            </w:r>
          </w:p>
        </w:tc>
        <w:tc>
          <w:tcPr>
            <w:tcW w:w="1417" w:type="dxa"/>
            <w:vAlign w:val="center"/>
          </w:tcPr>
          <w:p w:rsidR="008946F7" w:rsidRPr="008946F7" w:rsidRDefault="008946F7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8946F7" w:rsidRPr="008946F7" w:rsidRDefault="008946F7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946F7" w:rsidRPr="00D83DF8" w:rsidRDefault="00510875" w:rsidP="005108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FB6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8946F7" w:rsidRPr="00D83DF8" w:rsidRDefault="00FB6112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0" w:type="dxa"/>
          </w:tcPr>
          <w:p w:rsidR="008946F7" w:rsidRPr="00D83DF8" w:rsidRDefault="00FB6112" w:rsidP="0055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946F7" w:rsidRPr="00317E95" w:rsidTr="008946F7">
        <w:tc>
          <w:tcPr>
            <w:tcW w:w="440" w:type="dxa"/>
          </w:tcPr>
          <w:p w:rsidR="008946F7" w:rsidRDefault="008946F7" w:rsidP="000551C4">
            <w:r>
              <w:t>8</w:t>
            </w:r>
          </w:p>
        </w:tc>
        <w:tc>
          <w:tcPr>
            <w:tcW w:w="1417" w:type="dxa"/>
          </w:tcPr>
          <w:p w:rsidR="008946F7" w:rsidRPr="008946F7" w:rsidRDefault="008946F7" w:rsidP="0055374E">
            <w:r>
              <w:t>125</w:t>
            </w:r>
          </w:p>
        </w:tc>
        <w:tc>
          <w:tcPr>
            <w:tcW w:w="1418" w:type="dxa"/>
          </w:tcPr>
          <w:p w:rsidR="008946F7" w:rsidRPr="008946F7" w:rsidRDefault="008946F7" w:rsidP="0055374E">
            <w:r>
              <w:t>144</w:t>
            </w:r>
          </w:p>
        </w:tc>
        <w:tc>
          <w:tcPr>
            <w:tcW w:w="1276" w:type="dxa"/>
          </w:tcPr>
          <w:p w:rsidR="008946F7" w:rsidRPr="00D83DF8" w:rsidRDefault="00510875" w:rsidP="0055374E">
            <w:r w:rsidRPr="00D83DF8">
              <w:t>49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:rsidR="008946F7" w:rsidRPr="00D83DF8" w:rsidRDefault="00FB6112" w:rsidP="00553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8946F7" w:rsidRPr="00D83DF8" w:rsidRDefault="00FB6112" w:rsidP="00553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6F7" w:rsidRPr="00317E95" w:rsidTr="008946F7">
        <w:tc>
          <w:tcPr>
            <w:tcW w:w="440" w:type="dxa"/>
          </w:tcPr>
          <w:p w:rsidR="008946F7" w:rsidRDefault="008946F7" w:rsidP="000551C4">
            <w:r>
              <w:t>9</w:t>
            </w:r>
          </w:p>
        </w:tc>
        <w:tc>
          <w:tcPr>
            <w:tcW w:w="1417" w:type="dxa"/>
            <w:vAlign w:val="center"/>
          </w:tcPr>
          <w:p w:rsidR="008946F7" w:rsidRPr="001C2EE2" w:rsidRDefault="008946F7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  <w:vAlign w:val="center"/>
          </w:tcPr>
          <w:p w:rsidR="008946F7" w:rsidRPr="001C2EE2" w:rsidRDefault="008946F7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276" w:type="dxa"/>
            <w:vAlign w:val="center"/>
          </w:tcPr>
          <w:p w:rsidR="008946F7" w:rsidRPr="00D83DF8" w:rsidRDefault="00510875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8946F7" w:rsidRPr="00D83DF8" w:rsidRDefault="00FB6112" w:rsidP="000551C4">
            <w:r w:rsidRPr="00D83DF8">
              <w:t>8</w:t>
            </w:r>
          </w:p>
        </w:tc>
        <w:tc>
          <w:tcPr>
            <w:tcW w:w="1390" w:type="dxa"/>
          </w:tcPr>
          <w:p w:rsidR="008946F7" w:rsidRPr="00D83DF8" w:rsidRDefault="00FB6112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3DF8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8946F7" w:rsidTr="008946F7">
        <w:tc>
          <w:tcPr>
            <w:tcW w:w="440" w:type="dxa"/>
          </w:tcPr>
          <w:p w:rsidR="008946F7" w:rsidRDefault="008946F7" w:rsidP="000551C4">
            <w:r>
              <w:t>10</w:t>
            </w:r>
          </w:p>
        </w:tc>
        <w:tc>
          <w:tcPr>
            <w:tcW w:w="1417" w:type="dxa"/>
            <w:vAlign w:val="center"/>
          </w:tcPr>
          <w:p w:rsidR="008946F7" w:rsidRPr="001C2EE2" w:rsidRDefault="008946F7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  <w:vAlign w:val="center"/>
          </w:tcPr>
          <w:p w:rsidR="008946F7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8946F7" w:rsidRPr="00D83DF8" w:rsidRDefault="00510875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0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6F7" w:rsidTr="008946F7">
        <w:tc>
          <w:tcPr>
            <w:tcW w:w="440" w:type="dxa"/>
          </w:tcPr>
          <w:p w:rsidR="008946F7" w:rsidRDefault="008946F7" w:rsidP="000551C4">
            <w:r>
              <w:t>11</w:t>
            </w:r>
          </w:p>
        </w:tc>
        <w:tc>
          <w:tcPr>
            <w:tcW w:w="1417" w:type="dxa"/>
            <w:vAlign w:val="center"/>
          </w:tcPr>
          <w:p w:rsidR="008946F7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8946F7" w:rsidRPr="001C2EE2" w:rsidRDefault="008946F7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946F7" w:rsidRPr="00D83DF8" w:rsidRDefault="00510875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46F7" w:rsidRPr="00D83DF8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8946F7" w:rsidRPr="00D83DF8" w:rsidRDefault="00FB6112" w:rsidP="000551C4">
            <w:r w:rsidRPr="00D83DF8">
              <w:t>3</w:t>
            </w:r>
          </w:p>
        </w:tc>
        <w:tc>
          <w:tcPr>
            <w:tcW w:w="1390" w:type="dxa"/>
          </w:tcPr>
          <w:p w:rsidR="008946F7" w:rsidRPr="00D83DF8" w:rsidRDefault="00FB6112" w:rsidP="000551C4">
            <w:r w:rsidRPr="00D83DF8">
              <w:t>0,75</w:t>
            </w:r>
          </w:p>
        </w:tc>
      </w:tr>
      <w:tr w:rsidR="008946F7" w:rsidTr="008946F7">
        <w:tc>
          <w:tcPr>
            <w:tcW w:w="440" w:type="dxa"/>
          </w:tcPr>
          <w:p w:rsidR="008946F7" w:rsidRDefault="008946F7" w:rsidP="000551C4">
            <w:r>
              <w:t>12</w:t>
            </w:r>
          </w:p>
        </w:tc>
        <w:tc>
          <w:tcPr>
            <w:tcW w:w="1417" w:type="dxa"/>
            <w:vAlign w:val="center"/>
          </w:tcPr>
          <w:p w:rsidR="008946F7" w:rsidRPr="001C2EE2" w:rsidRDefault="00884EFF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8946F7" w:rsidRPr="001C2EE2" w:rsidRDefault="008946F7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46F7" w:rsidRPr="00D83DF8" w:rsidRDefault="00510875" w:rsidP="000551C4">
            <w:r w:rsidRPr="00D83DF8">
              <w:t>2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946F7" w:rsidRPr="00D83DF8" w:rsidRDefault="00FB6112" w:rsidP="000551C4">
            <w:r w:rsidRPr="00D83DF8">
              <w:t>4</w:t>
            </w:r>
          </w:p>
        </w:tc>
        <w:tc>
          <w:tcPr>
            <w:tcW w:w="1390" w:type="dxa"/>
          </w:tcPr>
          <w:p w:rsidR="008946F7" w:rsidRPr="00D83DF8" w:rsidRDefault="00FB6112" w:rsidP="000551C4">
            <w:r w:rsidRPr="00D83DF8">
              <w:t>2</w:t>
            </w:r>
          </w:p>
        </w:tc>
      </w:tr>
      <w:tr w:rsidR="008946F7" w:rsidTr="008946F7">
        <w:tc>
          <w:tcPr>
            <w:tcW w:w="440" w:type="dxa"/>
          </w:tcPr>
          <w:p w:rsidR="008946F7" w:rsidRDefault="008946F7" w:rsidP="000551C4">
            <w:r>
              <w:t>13</w:t>
            </w:r>
          </w:p>
        </w:tc>
        <w:tc>
          <w:tcPr>
            <w:tcW w:w="1417" w:type="dxa"/>
            <w:vAlign w:val="center"/>
          </w:tcPr>
          <w:p w:rsidR="008946F7" w:rsidRPr="006565F8" w:rsidRDefault="008946F7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8946F7" w:rsidRPr="006565F8" w:rsidRDefault="008946F7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946F7" w:rsidRPr="00D83DF8" w:rsidRDefault="00510875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946F7" w:rsidRPr="00D83DF8" w:rsidRDefault="00FB6112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3DF8">
              <w:rPr>
                <w:rFonts w:ascii="Calibri" w:eastAsia="Times New Roman" w:hAnsi="Calibri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946F7" w:rsidRPr="00D83DF8" w:rsidRDefault="00FB6112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0" w:type="dxa"/>
          </w:tcPr>
          <w:p w:rsidR="008946F7" w:rsidRPr="00D83DF8" w:rsidRDefault="00FB6112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3DF8">
              <w:rPr>
                <w:rFonts w:ascii="Calibri" w:eastAsia="Times New Roman" w:hAnsi="Calibri" w:cs="Times New Roman"/>
                <w:sz w:val="24"/>
                <w:szCs w:val="24"/>
              </w:rPr>
              <w:t>216</w:t>
            </w:r>
          </w:p>
        </w:tc>
      </w:tr>
      <w:tr w:rsidR="0055374E" w:rsidTr="0055374E">
        <w:tc>
          <w:tcPr>
            <w:tcW w:w="440" w:type="dxa"/>
          </w:tcPr>
          <w:p w:rsidR="0055374E" w:rsidRPr="00744C73" w:rsidRDefault="0055374E" w:rsidP="000551C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55374E" w:rsidRPr="00D83DF8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54</w:t>
            </w:r>
          </w:p>
        </w:tc>
        <w:tc>
          <w:tcPr>
            <w:tcW w:w="2666" w:type="dxa"/>
            <w:gridSpan w:val="2"/>
          </w:tcPr>
          <w:p w:rsidR="0055374E" w:rsidRPr="00D83DF8" w:rsidRDefault="0055374E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</w:tr>
      <w:tr w:rsidR="0055374E" w:rsidTr="0055374E">
        <w:tc>
          <w:tcPr>
            <w:tcW w:w="440" w:type="dxa"/>
          </w:tcPr>
          <w:p w:rsidR="0055374E" w:rsidRPr="00744C73" w:rsidRDefault="0055374E" w:rsidP="000551C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55374E" w:rsidRPr="00D83DF8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45</w:t>
            </w:r>
          </w:p>
        </w:tc>
        <w:tc>
          <w:tcPr>
            <w:tcW w:w="2666" w:type="dxa"/>
            <w:gridSpan w:val="2"/>
          </w:tcPr>
          <w:p w:rsidR="0055374E" w:rsidRPr="00D83DF8" w:rsidRDefault="0055374E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70</w:t>
            </w:r>
          </w:p>
        </w:tc>
      </w:tr>
      <w:tr w:rsidR="0055374E" w:rsidTr="0055374E">
        <w:tc>
          <w:tcPr>
            <w:tcW w:w="440" w:type="dxa"/>
          </w:tcPr>
          <w:p w:rsidR="0055374E" w:rsidRPr="0055374E" w:rsidRDefault="0055374E" w:rsidP="000551C4">
            <w:r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-3</w:t>
            </w:r>
          </w:p>
        </w:tc>
        <w:tc>
          <w:tcPr>
            <w:tcW w:w="2693" w:type="dxa"/>
            <w:gridSpan w:val="2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180</w:t>
            </w:r>
          </w:p>
        </w:tc>
        <w:tc>
          <w:tcPr>
            <w:tcW w:w="2666" w:type="dxa"/>
            <w:gridSpan w:val="2"/>
          </w:tcPr>
          <w:p w:rsidR="0055374E" w:rsidRDefault="0055374E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</w:tr>
      <w:tr w:rsidR="0055374E" w:rsidTr="0055374E">
        <w:tc>
          <w:tcPr>
            <w:tcW w:w="440" w:type="dxa"/>
          </w:tcPr>
          <w:p w:rsidR="0055374E" w:rsidRPr="0055374E" w:rsidRDefault="0055374E" w:rsidP="000551C4">
            <w: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</w:p>
        </w:tc>
        <w:tc>
          <w:tcPr>
            <w:tcW w:w="2693" w:type="dxa"/>
            <w:gridSpan w:val="2"/>
          </w:tcPr>
          <w:p w:rsidR="0055374E" w:rsidRDefault="0055374E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2666" w:type="dxa"/>
            <w:gridSpan w:val="2"/>
          </w:tcPr>
          <w:p w:rsidR="0055374E" w:rsidRDefault="0055374E" w:rsidP="005537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100</w:t>
            </w:r>
          </w:p>
        </w:tc>
      </w:tr>
      <w:tr w:rsidR="008946F7" w:rsidTr="008946F7">
        <w:tc>
          <w:tcPr>
            <w:tcW w:w="440" w:type="dxa"/>
          </w:tcPr>
          <w:p w:rsidR="008946F7" w:rsidRPr="0055374E" w:rsidRDefault="008946F7" w:rsidP="0055374E">
            <w:r>
              <w:t>1</w:t>
            </w:r>
            <w:r w:rsidR="0055374E">
              <w:t>8</w:t>
            </w:r>
          </w:p>
        </w:tc>
        <w:tc>
          <w:tcPr>
            <w:tcW w:w="1417" w:type="dxa"/>
            <w:vAlign w:val="center"/>
          </w:tcPr>
          <w:p w:rsidR="008946F7" w:rsidRPr="006565F8" w:rsidRDefault="00884EFF" w:rsidP="000551C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4" w:type="dxa"/>
            <w:gridSpan w:val="2"/>
            <w:vAlign w:val="center"/>
          </w:tcPr>
          <w:p w:rsidR="008946F7" w:rsidRPr="00D83DF8" w:rsidRDefault="00510875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693" w:type="dxa"/>
            <w:gridSpan w:val="2"/>
            <w:vAlign w:val="center"/>
          </w:tcPr>
          <w:p w:rsidR="008946F7" w:rsidRPr="00D83DF8" w:rsidRDefault="00FB6112" w:rsidP="00055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1390" w:type="dxa"/>
          </w:tcPr>
          <w:p w:rsidR="008946F7" w:rsidRPr="00D83DF8" w:rsidRDefault="00D83DF8" w:rsidP="000551C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3DF8">
              <w:rPr>
                <w:rFonts w:ascii="Calibri" w:eastAsia="Times New Roman" w:hAnsi="Calibri" w:cs="Times New Roman"/>
                <w:sz w:val="24"/>
                <w:szCs w:val="24"/>
              </w:rPr>
              <w:t>1,5</w:t>
            </w:r>
          </w:p>
        </w:tc>
      </w:tr>
    </w:tbl>
    <w:p w:rsidR="00D876CD" w:rsidRDefault="00D876CD" w:rsidP="00D876CD">
      <w:pPr>
        <w:jc w:val="right"/>
        <w:rPr>
          <w:lang w:val="en-US"/>
        </w:rPr>
      </w:pPr>
    </w:p>
    <w:p w:rsidR="002A0CDF" w:rsidRPr="00814542" w:rsidRDefault="002A0CDF" w:rsidP="00147C05"/>
    <w:p w:rsidR="002A0CDF" w:rsidRDefault="002A0CDF" w:rsidP="00147C05"/>
    <w:p w:rsidR="000978B9" w:rsidRDefault="000978B9" w:rsidP="00147C05"/>
    <w:p w:rsidR="000978B9" w:rsidRDefault="000978B9" w:rsidP="00147C05"/>
    <w:p w:rsidR="000978B9" w:rsidRDefault="000978B9" w:rsidP="00147C05"/>
    <w:p w:rsidR="000978B9" w:rsidRDefault="000978B9" w:rsidP="00147C05"/>
    <w:p w:rsidR="000978B9" w:rsidRDefault="000978B9" w:rsidP="00147C05"/>
    <w:p w:rsidR="000978B9" w:rsidRDefault="000978B9" w:rsidP="00147C05"/>
    <w:p w:rsidR="000978B9" w:rsidRPr="00814542" w:rsidRDefault="000978B9" w:rsidP="00147C05"/>
    <w:p w:rsidR="002A0CDF" w:rsidRPr="00814542" w:rsidRDefault="002A0CDF" w:rsidP="00D876CD">
      <w:pPr>
        <w:jc w:val="right"/>
      </w:pPr>
    </w:p>
    <w:p w:rsidR="004965CF" w:rsidRDefault="004965CF" w:rsidP="004965CF">
      <w:pPr>
        <w:jc w:val="right"/>
      </w:pPr>
      <w:r>
        <w:t>Таблица 9</w:t>
      </w:r>
    </w:p>
    <w:p w:rsidR="004965CF" w:rsidRDefault="004965CF" w:rsidP="00147C05">
      <w:pPr>
        <w:rPr>
          <w:rFonts w:ascii="Times New Roman" w:hAnsi="Times New Roman" w:cs="Times New Roman"/>
          <w:sz w:val="24"/>
          <w:szCs w:val="24"/>
        </w:rPr>
      </w:pPr>
    </w:p>
    <w:p w:rsidR="00147C05" w:rsidRDefault="00147C05" w:rsidP="00147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неравенства:</w:t>
      </w:r>
    </w:p>
    <w:p w:rsidR="000978B9" w:rsidRDefault="000978B9" w:rsidP="000978B9">
      <w:r>
        <w:t xml:space="preserve">              </w:t>
      </w:r>
    </w:p>
    <w:tbl>
      <w:tblPr>
        <w:tblStyle w:val="a3"/>
        <w:tblW w:w="0" w:type="auto"/>
        <w:tblLook w:val="04A0"/>
      </w:tblPr>
      <w:tblGrid>
        <w:gridCol w:w="606"/>
        <w:gridCol w:w="1912"/>
        <w:gridCol w:w="142"/>
        <w:gridCol w:w="2268"/>
        <w:gridCol w:w="1984"/>
        <w:gridCol w:w="2127"/>
      </w:tblGrid>
      <w:tr w:rsidR="000978B9" w:rsidTr="004965CF">
        <w:tc>
          <w:tcPr>
            <w:tcW w:w="606" w:type="dxa"/>
          </w:tcPr>
          <w:p w:rsidR="000978B9" w:rsidRDefault="000978B9" w:rsidP="00016D6D"/>
        </w:tc>
        <w:tc>
          <w:tcPr>
            <w:tcW w:w="2054" w:type="dxa"/>
            <w:gridSpan w:val="2"/>
          </w:tcPr>
          <w:p w:rsidR="000978B9" w:rsidRPr="00B92E7E" w:rsidRDefault="000978B9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978B9" w:rsidRPr="006C15ED" w:rsidRDefault="000978B9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0978B9" w:rsidRPr="006C15ED" w:rsidRDefault="000978B9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0978B9" w:rsidRPr="00B92E7E" w:rsidRDefault="000978B9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0978B9" w:rsidRPr="00610FFF" w:rsidTr="00016D6D">
        <w:tc>
          <w:tcPr>
            <w:tcW w:w="9039" w:type="dxa"/>
            <w:gridSpan w:val="6"/>
          </w:tcPr>
          <w:p w:rsidR="000978B9" w:rsidRPr="00610FFF" w:rsidRDefault="000978B9" w:rsidP="00016D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0978B9" w:rsidRPr="006C15ED" w:rsidTr="00D84ED7">
        <w:tc>
          <w:tcPr>
            <w:tcW w:w="606" w:type="dxa"/>
          </w:tcPr>
          <w:p w:rsidR="000978B9" w:rsidRDefault="000978B9" w:rsidP="00016D6D">
            <w:r>
              <w:t>1</w:t>
            </w:r>
          </w:p>
        </w:tc>
        <w:tc>
          <w:tcPr>
            <w:tcW w:w="1912" w:type="dxa"/>
          </w:tcPr>
          <w:p w:rsidR="000978B9" w:rsidRDefault="00884EFF" w:rsidP="00016D6D"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9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1</w:t>
            </w:r>
          </w:p>
        </w:tc>
        <w:tc>
          <w:tcPr>
            <w:tcW w:w="2410" w:type="dxa"/>
            <w:gridSpan w:val="2"/>
          </w:tcPr>
          <w:p w:rsidR="000978B9" w:rsidRDefault="00884EFF" w:rsidP="00016D6D"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9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2</w:t>
            </w:r>
          </w:p>
        </w:tc>
        <w:tc>
          <w:tcPr>
            <w:tcW w:w="1984" w:type="dxa"/>
          </w:tcPr>
          <w:p w:rsidR="000978B9" w:rsidRPr="00F17642" w:rsidRDefault="00884EFF" w:rsidP="00016D6D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9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≥ 0</w:t>
            </w:r>
          </w:p>
        </w:tc>
        <w:tc>
          <w:tcPr>
            <w:tcW w:w="2127" w:type="dxa"/>
          </w:tcPr>
          <w:p w:rsidR="000978B9" w:rsidRDefault="00884EFF" w:rsidP="00016D6D"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9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2</w:t>
            </w:r>
          </w:p>
        </w:tc>
      </w:tr>
      <w:tr w:rsidR="000978B9" w:rsidTr="00D84ED7">
        <w:tc>
          <w:tcPr>
            <w:tcW w:w="606" w:type="dxa"/>
          </w:tcPr>
          <w:p w:rsidR="000978B9" w:rsidRDefault="000978B9" w:rsidP="00016D6D">
            <w:r>
              <w:t>2</w:t>
            </w:r>
          </w:p>
        </w:tc>
        <w:tc>
          <w:tcPr>
            <w:tcW w:w="1912" w:type="dxa"/>
          </w:tcPr>
          <w:p w:rsidR="000978B9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vertAlign w:val="superscri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vertAlign w:val="superscript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&gt;0</m:t>
                </m:r>
              </m:oMath>
            </m:oMathPara>
          </w:p>
        </w:tc>
        <w:tc>
          <w:tcPr>
            <w:tcW w:w="2410" w:type="dxa"/>
            <w:gridSpan w:val="2"/>
          </w:tcPr>
          <w:p w:rsidR="000978B9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 ≤1</m:t>
                    </m:r>
                  </m:e>
                </m:func>
              </m:oMath>
            </m:oMathPara>
          </w:p>
        </w:tc>
        <w:tc>
          <w:tcPr>
            <w:tcW w:w="1984" w:type="dxa"/>
          </w:tcPr>
          <w:p w:rsidR="000978B9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x&lt;2</m:t>
                    </m:r>
                  </m:e>
                </m:func>
              </m:oMath>
            </m:oMathPara>
          </w:p>
        </w:tc>
        <w:tc>
          <w:tcPr>
            <w:tcW w:w="2127" w:type="dxa"/>
          </w:tcPr>
          <w:p w:rsidR="000978B9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x&lt;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D84ED7" w:rsidRPr="006C15ED" w:rsidTr="00D84ED7">
        <w:tc>
          <w:tcPr>
            <w:tcW w:w="606" w:type="dxa"/>
          </w:tcPr>
          <w:p w:rsidR="00D84ED7" w:rsidRDefault="00D84ED7" w:rsidP="00016D6D">
            <w:r>
              <w:t>3</w:t>
            </w:r>
          </w:p>
        </w:tc>
        <w:tc>
          <w:tcPr>
            <w:tcW w:w="1912" w:type="dxa"/>
          </w:tcPr>
          <w:p w:rsidR="00D84ED7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x&lt;0</m:t>
                    </m:r>
                  </m:e>
                </m:func>
              </m:oMath>
            </m:oMathPara>
          </w:p>
        </w:tc>
        <w:tc>
          <w:tcPr>
            <w:tcW w:w="2410" w:type="dxa"/>
            <w:gridSpan w:val="2"/>
          </w:tcPr>
          <w:p w:rsidR="00D84ED7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&gt;1</m:t>
                    </m:r>
                  </m:e>
                </m:func>
              </m:oMath>
            </m:oMathPara>
          </w:p>
        </w:tc>
        <w:tc>
          <w:tcPr>
            <w:tcW w:w="1984" w:type="dxa"/>
          </w:tcPr>
          <w:p w:rsidR="00D84ED7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(x-3)≥2</m:t>
                    </m:r>
                  </m:e>
                </m:func>
              </m:oMath>
            </m:oMathPara>
          </w:p>
        </w:tc>
        <w:tc>
          <w:tcPr>
            <w:tcW w:w="2127" w:type="dxa"/>
          </w:tcPr>
          <w:p w:rsidR="00D84ED7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(x-1)≤0</m:t>
                    </m:r>
                  </m:e>
                </m:func>
              </m:oMath>
            </m:oMathPara>
          </w:p>
        </w:tc>
      </w:tr>
      <w:tr w:rsidR="00D84ED7" w:rsidRPr="006C15ED" w:rsidTr="00D84ED7">
        <w:tc>
          <w:tcPr>
            <w:tcW w:w="606" w:type="dxa"/>
          </w:tcPr>
          <w:p w:rsidR="00D84ED7" w:rsidRDefault="00D84ED7" w:rsidP="00016D6D">
            <w:r>
              <w:t>4</w:t>
            </w:r>
          </w:p>
        </w:tc>
        <w:tc>
          <w:tcPr>
            <w:tcW w:w="1912" w:type="dxa"/>
          </w:tcPr>
          <w:p w:rsidR="00D84ED7" w:rsidRPr="006C15ED" w:rsidRDefault="00884EFF" w:rsidP="00016D6D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&gt;5</m:t>
                    </m:r>
                  </m:e>
                </m:func>
              </m:oMath>
            </m:oMathPara>
          </w:p>
        </w:tc>
        <w:tc>
          <w:tcPr>
            <w:tcW w:w="2410" w:type="dxa"/>
            <w:gridSpan w:val="2"/>
          </w:tcPr>
          <w:p w:rsidR="00D84ED7" w:rsidRPr="00D84ED7" w:rsidRDefault="00884EFF" w:rsidP="00D84ED7"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(x+3)</m:t>
                  </m:r>
                </m:e>
              </m:func>
            </m:oMath>
            <w:r w:rsidR="00D8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4ED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&gt;0</m:t>
              </m:r>
            </m:oMath>
          </w:p>
        </w:tc>
        <w:tc>
          <w:tcPr>
            <w:tcW w:w="1984" w:type="dxa"/>
          </w:tcPr>
          <w:p w:rsidR="00D84ED7" w:rsidRPr="00D84ED7" w:rsidRDefault="00884EFF" w:rsidP="00D84ED7">
            <w:pPr>
              <w:rPr>
                <w:i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(x-1)</m:t>
                  </m:r>
                </m:e>
              </m:func>
            </m:oMath>
            <w:r w:rsidR="00D8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4ED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="00D84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D84ED7" w:rsidRPr="001C2EE2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x+1&lt;0</m:t>
                    </m:r>
                  </m:e>
                </m:func>
              </m:oMath>
            </m:oMathPara>
          </w:p>
        </w:tc>
      </w:tr>
      <w:tr w:rsidR="00D84ED7" w:rsidRPr="00317E95" w:rsidTr="00D84ED7">
        <w:tc>
          <w:tcPr>
            <w:tcW w:w="606" w:type="dxa"/>
          </w:tcPr>
          <w:p w:rsidR="00D84ED7" w:rsidRDefault="00D84ED7" w:rsidP="00016D6D">
            <w:r>
              <w:t>5</w:t>
            </w:r>
          </w:p>
        </w:tc>
        <w:tc>
          <w:tcPr>
            <w:tcW w:w="1912" w:type="dxa"/>
            <w:vAlign w:val="center"/>
          </w:tcPr>
          <w:p w:rsidR="00D84ED7" w:rsidRPr="001C2EE2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&lt;-1</m:t>
                </m:r>
              </m:oMath>
            </m:oMathPara>
          </w:p>
        </w:tc>
        <w:tc>
          <w:tcPr>
            <w:tcW w:w="2410" w:type="dxa"/>
            <w:gridSpan w:val="2"/>
            <w:vAlign w:val="center"/>
          </w:tcPr>
          <w:p w:rsidR="00D84ED7" w:rsidRPr="001C2EE2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x&gt;1</m:t>
                    </m:r>
                  </m:e>
                </m:func>
              </m:oMath>
            </m:oMathPara>
          </w:p>
        </w:tc>
        <w:tc>
          <w:tcPr>
            <w:tcW w:w="1984" w:type="dxa"/>
            <w:vAlign w:val="center"/>
          </w:tcPr>
          <w:p w:rsidR="00D84ED7" w:rsidRPr="001C2EE2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x≥2</m:t>
                    </m:r>
                  </m:e>
                </m:func>
              </m:oMath>
            </m:oMathPara>
          </w:p>
        </w:tc>
        <w:tc>
          <w:tcPr>
            <w:tcW w:w="2127" w:type="dxa"/>
            <w:vAlign w:val="center"/>
          </w:tcPr>
          <w:p w:rsidR="00D84ED7" w:rsidRPr="001C2EE2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x&lt;0</m:t>
                    </m:r>
                  </m:e>
                </m:func>
              </m:oMath>
            </m:oMathPara>
          </w:p>
        </w:tc>
      </w:tr>
      <w:tr w:rsidR="00D84ED7" w:rsidRPr="00317E95" w:rsidTr="00D84ED7">
        <w:tc>
          <w:tcPr>
            <w:tcW w:w="606" w:type="dxa"/>
          </w:tcPr>
          <w:p w:rsidR="00D84ED7" w:rsidRDefault="00D84ED7" w:rsidP="00016D6D">
            <w:r>
              <w:t>6</w:t>
            </w:r>
          </w:p>
        </w:tc>
        <w:tc>
          <w:tcPr>
            <w:tcW w:w="1912" w:type="dxa"/>
            <w:vAlign w:val="center"/>
          </w:tcPr>
          <w:p w:rsidR="00D84ED7" w:rsidRPr="00DE709E" w:rsidRDefault="00884EFF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49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 0</w:t>
            </w:r>
          </w:p>
        </w:tc>
        <w:tc>
          <w:tcPr>
            <w:tcW w:w="2410" w:type="dxa"/>
            <w:gridSpan w:val="2"/>
            <w:vAlign w:val="center"/>
          </w:tcPr>
          <w:p w:rsidR="00D84ED7" w:rsidRPr="00DE709E" w:rsidRDefault="004965CF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+ 3)∙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5&lt;0</m:t>
                  </m:r>
                </m:e>
              </m:func>
            </m:oMath>
          </w:p>
        </w:tc>
        <w:tc>
          <w:tcPr>
            <w:tcW w:w="1984" w:type="dxa"/>
            <w:vAlign w:val="center"/>
          </w:tcPr>
          <w:p w:rsidR="00D84ED7" w:rsidRPr="00DE709E" w:rsidRDefault="00884EFF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0.3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x+4</m:t>
                  </m:r>
                </m:den>
              </m:f>
            </m:oMath>
            <w:r w:rsidR="0049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0</w:t>
            </w:r>
          </w:p>
        </w:tc>
        <w:tc>
          <w:tcPr>
            <w:tcW w:w="2127" w:type="dxa"/>
            <w:vAlign w:val="center"/>
          </w:tcPr>
          <w:p w:rsidR="00D84ED7" w:rsidRPr="00DE709E" w:rsidRDefault="00884EFF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3x-1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den>
              </m:f>
            </m:oMath>
            <w:r w:rsidR="00496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0</w:t>
            </w:r>
          </w:p>
        </w:tc>
      </w:tr>
      <w:tr w:rsidR="000F5641" w:rsidRPr="00317E95" w:rsidTr="002C14F8">
        <w:tc>
          <w:tcPr>
            <w:tcW w:w="606" w:type="dxa"/>
          </w:tcPr>
          <w:p w:rsidR="000F5641" w:rsidRDefault="000F5641" w:rsidP="00016D6D">
            <w:r>
              <w:t>7</w:t>
            </w:r>
          </w:p>
        </w:tc>
        <w:tc>
          <w:tcPr>
            <w:tcW w:w="1912" w:type="dxa"/>
            <w:vAlign w:val="center"/>
          </w:tcPr>
          <w:p w:rsidR="000F5641" w:rsidRDefault="000F5641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0F5641" w:rsidRPr="00CD3EEF" w:rsidRDefault="00884EFF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1</w:t>
            </w:r>
          </w:p>
        </w:tc>
        <w:tc>
          <w:tcPr>
            <w:tcW w:w="2410" w:type="dxa"/>
            <w:gridSpan w:val="2"/>
            <w:vAlign w:val="center"/>
          </w:tcPr>
          <w:p w:rsidR="000F5641" w:rsidRDefault="00884EFF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2</w:t>
            </w:r>
          </w:p>
        </w:tc>
        <w:tc>
          <w:tcPr>
            <w:tcW w:w="1984" w:type="dxa"/>
          </w:tcPr>
          <w:p w:rsidR="000F5641" w:rsidRPr="00F17642" w:rsidRDefault="00884EFF" w:rsidP="000F5641">
            <w:pPr>
              <w:rPr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≥ 0</w:t>
            </w:r>
          </w:p>
        </w:tc>
        <w:tc>
          <w:tcPr>
            <w:tcW w:w="2127" w:type="dxa"/>
          </w:tcPr>
          <w:p w:rsidR="000F5641" w:rsidRDefault="00884EFF" w:rsidP="000F5641"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2</w:t>
            </w:r>
          </w:p>
        </w:tc>
      </w:tr>
      <w:tr w:rsidR="000F5641" w:rsidRPr="00317E95" w:rsidTr="002C14F8">
        <w:tc>
          <w:tcPr>
            <w:tcW w:w="606" w:type="dxa"/>
          </w:tcPr>
          <w:p w:rsidR="000F5641" w:rsidRDefault="000F5641" w:rsidP="00016D6D">
            <w:r>
              <w:t>8</w:t>
            </w:r>
          </w:p>
        </w:tc>
        <w:tc>
          <w:tcPr>
            <w:tcW w:w="1912" w:type="dxa"/>
            <w:vAlign w:val="center"/>
          </w:tcPr>
          <w:p w:rsidR="000F5641" w:rsidRDefault="000F5641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0F5641" w:rsidRPr="00CD3EEF" w:rsidRDefault="00884EFF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x&lt;0</m:t>
                    </m:r>
                  </m:e>
                </m:func>
              </m:oMath>
            </m:oMathPara>
          </w:p>
        </w:tc>
        <w:tc>
          <w:tcPr>
            <w:tcW w:w="2410" w:type="dxa"/>
            <w:gridSpan w:val="2"/>
            <w:vAlign w:val="center"/>
          </w:tcPr>
          <w:p w:rsidR="000F5641" w:rsidRDefault="00884EFF" w:rsidP="00CE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 ≤1</m:t>
                    </m:r>
                  </m:e>
                </m:func>
              </m:oMath>
            </m:oMathPara>
          </w:p>
        </w:tc>
        <w:tc>
          <w:tcPr>
            <w:tcW w:w="1984" w:type="dxa"/>
          </w:tcPr>
          <w:p w:rsidR="000F5641" w:rsidRDefault="00884EFF" w:rsidP="000F5641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x&lt;2</m:t>
                    </m:r>
                  </m:e>
                </m:func>
              </m:oMath>
            </m:oMathPara>
          </w:p>
        </w:tc>
        <w:tc>
          <w:tcPr>
            <w:tcW w:w="2127" w:type="dxa"/>
          </w:tcPr>
          <w:p w:rsidR="000F5641" w:rsidRDefault="00884EFF" w:rsidP="000F5641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x&lt;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0F5641" w:rsidRPr="00317E95" w:rsidTr="00D84ED7">
        <w:tc>
          <w:tcPr>
            <w:tcW w:w="606" w:type="dxa"/>
          </w:tcPr>
          <w:p w:rsidR="000F5641" w:rsidRDefault="000F5641" w:rsidP="00016D6D">
            <w:r>
              <w:t>9</w:t>
            </w:r>
          </w:p>
        </w:tc>
        <w:tc>
          <w:tcPr>
            <w:tcW w:w="1912" w:type="dxa"/>
            <w:vAlign w:val="center"/>
          </w:tcPr>
          <w:p w:rsidR="000F5641" w:rsidRDefault="00884EFF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0</w:t>
            </w:r>
          </w:p>
          <w:p w:rsidR="000F5641" w:rsidRPr="00CD3EEF" w:rsidRDefault="000F5641" w:rsidP="00016D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F5641" w:rsidRDefault="000F5641" w:rsidP="00CE2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+ 3)∙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5≥0</m:t>
                  </m:r>
                </m:e>
              </m:func>
            </m:oMath>
          </w:p>
        </w:tc>
        <w:tc>
          <w:tcPr>
            <w:tcW w:w="1984" w:type="dxa"/>
            <w:vAlign w:val="center"/>
          </w:tcPr>
          <w:p w:rsidR="000F5641" w:rsidRPr="00CD3EEF" w:rsidRDefault="00884EFF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0.3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x+4</m:t>
                  </m:r>
                </m:den>
              </m:f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0</w:t>
            </w:r>
          </w:p>
        </w:tc>
        <w:tc>
          <w:tcPr>
            <w:tcW w:w="2127" w:type="dxa"/>
            <w:vAlign w:val="center"/>
          </w:tcPr>
          <w:p w:rsidR="000F5641" w:rsidRPr="00CD3EEF" w:rsidRDefault="00884EFF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3x-1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den>
              </m:f>
            </m:oMath>
            <w:r w:rsidR="000F5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0</w:t>
            </w:r>
          </w:p>
        </w:tc>
      </w:tr>
    </w:tbl>
    <w:p w:rsidR="00BE3A8B" w:rsidRDefault="00BE3A8B" w:rsidP="00BE3A8B">
      <w:pPr>
        <w:jc w:val="right"/>
      </w:pPr>
    </w:p>
    <w:p w:rsidR="00BE3A8B" w:rsidRDefault="00BE3A8B" w:rsidP="00BE3A8B">
      <w:pPr>
        <w:jc w:val="right"/>
      </w:pPr>
      <w:r>
        <w:t>Ответы       Таблица 9</w:t>
      </w:r>
    </w:p>
    <w:p w:rsidR="002A0CDF" w:rsidRPr="00BE3A8B" w:rsidRDefault="00BE3A8B" w:rsidP="00BE3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неравенства:</w:t>
      </w:r>
    </w:p>
    <w:tbl>
      <w:tblPr>
        <w:tblStyle w:val="a3"/>
        <w:tblW w:w="0" w:type="auto"/>
        <w:tblLook w:val="04A0"/>
      </w:tblPr>
      <w:tblGrid>
        <w:gridCol w:w="606"/>
        <w:gridCol w:w="1912"/>
        <w:gridCol w:w="142"/>
        <w:gridCol w:w="2268"/>
        <w:gridCol w:w="1984"/>
        <w:gridCol w:w="2127"/>
      </w:tblGrid>
      <w:tr w:rsidR="00BE3A8B" w:rsidTr="00016D6D">
        <w:tc>
          <w:tcPr>
            <w:tcW w:w="606" w:type="dxa"/>
          </w:tcPr>
          <w:p w:rsidR="00BE3A8B" w:rsidRDefault="00BE3A8B" w:rsidP="00016D6D"/>
        </w:tc>
        <w:tc>
          <w:tcPr>
            <w:tcW w:w="2054" w:type="dxa"/>
            <w:gridSpan w:val="2"/>
          </w:tcPr>
          <w:p w:rsidR="00BE3A8B" w:rsidRPr="00B92E7E" w:rsidRDefault="00BE3A8B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BE3A8B" w:rsidRPr="006C15ED" w:rsidRDefault="00BE3A8B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BE3A8B" w:rsidRPr="006C15ED" w:rsidRDefault="00BE3A8B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BE3A8B" w:rsidRPr="00B92E7E" w:rsidRDefault="00BE3A8B" w:rsidP="00016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BE3A8B" w:rsidRPr="00610FFF" w:rsidTr="00016D6D">
        <w:tc>
          <w:tcPr>
            <w:tcW w:w="9039" w:type="dxa"/>
            <w:gridSpan w:val="6"/>
          </w:tcPr>
          <w:p w:rsidR="00BE3A8B" w:rsidRPr="00610FFF" w:rsidRDefault="00BE3A8B" w:rsidP="00016D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Вычислите:</w:t>
            </w:r>
          </w:p>
        </w:tc>
      </w:tr>
      <w:tr w:rsidR="00BE3A8B" w:rsidRPr="006C15ED" w:rsidTr="00016D6D">
        <w:tc>
          <w:tcPr>
            <w:tcW w:w="606" w:type="dxa"/>
          </w:tcPr>
          <w:p w:rsidR="00BE3A8B" w:rsidRDefault="00BE3A8B" w:rsidP="00016D6D">
            <w:r>
              <w:t>1</w:t>
            </w:r>
          </w:p>
        </w:tc>
        <w:tc>
          <w:tcPr>
            <w:tcW w:w="1912" w:type="dxa"/>
          </w:tcPr>
          <w:p w:rsidR="00BE3A8B" w:rsidRPr="00016D6D" w:rsidRDefault="00016D6D" w:rsidP="00016D6D">
            <w:r>
              <w:t>Х</w:t>
            </w:r>
            <w:r>
              <w:rPr>
                <w:lang w:val="en-US"/>
              </w:rPr>
              <w:t xml:space="preserve">&gt; </w:t>
            </w:r>
            <w:r>
              <w:t>2</w:t>
            </w:r>
          </w:p>
        </w:tc>
        <w:tc>
          <w:tcPr>
            <w:tcW w:w="2410" w:type="dxa"/>
            <w:gridSpan w:val="2"/>
          </w:tcPr>
          <w:p w:rsidR="00BE3A8B" w:rsidRDefault="00016D6D" w:rsidP="00016D6D">
            <w:r>
              <w:t>Х</w:t>
            </w:r>
            <w:r>
              <w:rPr>
                <w:lang w:val="en-US"/>
              </w:rPr>
              <w:t xml:space="preserve">&gt; </w:t>
            </w:r>
            <w:r>
              <w:t>9</w:t>
            </w:r>
          </w:p>
        </w:tc>
        <w:tc>
          <w:tcPr>
            <w:tcW w:w="1984" w:type="dxa"/>
          </w:tcPr>
          <w:p w:rsidR="00BE3A8B" w:rsidRPr="00CE2079" w:rsidRDefault="00CE2079" w:rsidP="00016D6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1</w:t>
            </w:r>
          </w:p>
        </w:tc>
        <w:tc>
          <w:tcPr>
            <w:tcW w:w="2127" w:type="dxa"/>
          </w:tcPr>
          <w:p w:rsidR="00BE3A8B" w:rsidRDefault="000F5641" w:rsidP="000F5641">
            <w:r>
              <w:t>Х</w:t>
            </w:r>
            <w:r>
              <w:rPr>
                <w:lang w:val="en-US"/>
              </w:rPr>
              <w:t xml:space="preserve">&gt; </w:t>
            </w:r>
            <w:r>
              <w:t>25</w:t>
            </w:r>
          </w:p>
        </w:tc>
      </w:tr>
      <w:tr w:rsidR="00BE3A8B" w:rsidTr="00016D6D">
        <w:tc>
          <w:tcPr>
            <w:tcW w:w="606" w:type="dxa"/>
          </w:tcPr>
          <w:p w:rsidR="00BE3A8B" w:rsidRDefault="00BE3A8B" w:rsidP="00016D6D">
            <w:r>
              <w:t>2</w:t>
            </w:r>
          </w:p>
        </w:tc>
        <w:tc>
          <w:tcPr>
            <w:tcW w:w="1912" w:type="dxa"/>
          </w:tcPr>
          <w:p w:rsidR="00BE3A8B" w:rsidRDefault="00016D6D" w:rsidP="00016D6D">
            <w:r>
              <w:t>Х</w:t>
            </w:r>
            <w:r>
              <w:rPr>
                <w:lang w:val="en-US"/>
              </w:rPr>
              <w:t xml:space="preserve">&gt; </w:t>
            </w:r>
            <w:r>
              <w:t>1</w:t>
            </w:r>
          </w:p>
        </w:tc>
        <w:tc>
          <w:tcPr>
            <w:tcW w:w="2410" w:type="dxa"/>
            <w:gridSpan w:val="2"/>
          </w:tcPr>
          <w:p w:rsidR="00BE3A8B" w:rsidRDefault="00016D6D" w:rsidP="00016D6D">
            <w:proofErr w:type="gramStart"/>
            <w:r>
              <w:t xml:space="preserve">( 0;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w:proofErr w:type="gramEnd"/>
            </m:oMath>
          </w:p>
        </w:tc>
        <w:tc>
          <w:tcPr>
            <w:tcW w:w="1984" w:type="dxa"/>
          </w:tcPr>
          <w:p w:rsidR="00BE3A8B" w:rsidRDefault="00CE2079" w:rsidP="00016D6D">
            <w:r>
              <w:t>( 0; 9)</w:t>
            </w:r>
          </w:p>
        </w:tc>
        <w:tc>
          <w:tcPr>
            <w:tcW w:w="2127" w:type="dxa"/>
          </w:tcPr>
          <w:p w:rsidR="00BE3A8B" w:rsidRDefault="000F5641" w:rsidP="00016D6D">
            <w:r>
              <w:t>(о;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w:proofErr w:type="gramStart"/>
            </m:oMath>
            <w:r>
              <w:t xml:space="preserve"> )</w:t>
            </w:r>
            <w:proofErr w:type="gramEnd"/>
          </w:p>
        </w:tc>
      </w:tr>
      <w:tr w:rsidR="00BE3A8B" w:rsidRPr="006C15ED" w:rsidTr="00016D6D">
        <w:tc>
          <w:tcPr>
            <w:tcW w:w="606" w:type="dxa"/>
          </w:tcPr>
          <w:p w:rsidR="00BE3A8B" w:rsidRDefault="00BE3A8B" w:rsidP="00016D6D">
            <w:r>
              <w:t>3</w:t>
            </w:r>
          </w:p>
        </w:tc>
        <w:tc>
          <w:tcPr>
            <w:tcW w:w="1912" w:type="dxa"/>
          </w:tcPr>
          <w:p w:rsidR="00BE3A8B" w:rsidRDefault="00016D6D" w:rsidP="00016D6D">
            <w:r>
              <w:t>( 0; 1)</w:t>
            </w:r>
          </w:p>
        </w:tc>
        <w:tc>
          <w:tcPr>
            <w:tcW w:w="2410" w:type="dxa"/>
            <w:gridSpan w:val="2"/>
          </w:tcPr>
          <w:p w:rsidR="00BE3A8B" w:rsidRDefault="00CE2079" w:rsidP="00CE2079">
            <w:r>
              <w:t>Х</w:t>
            </w:r>
            <w:r>
              <w:rPr>
                <w:lang w:val="en-US"/>
              </w:rPr>
              <w:t xml:space="preserve">&gt; </w:t>
            </w:r>
            <w:r>
              <w:t>5</w:t>
            </w:r>
          </w:p>
        </w:tc>
        <w:tc>
          <w:tcPr>
            <w:tcW w:w="1984" w:type="dxa"/>
          </w:tcPr>
          <w:p w:rsidR="00BE3A8B" w:rsidRDefault="00CE2079" w:rsidP="00016D6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103</w:t>
            </w:r>
          </w:p>
        </w:tc>
        <w:tc>
          <w:tcPr>
            <w:tcW w:w="2127" w:type="dxa"/>
          </w:tcPr>
          <w:p w:rsidR="00BE3A8B" w:rsidRDefault="000F5641" w:rsidP="000F5641">
            <w:proofErr w:type="gramStart"/>
            <w:r>
              <w:t xml:space="preserve">( 1;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w:proofErr w:type="gramEnd"/>
            </m:oMath>
          </w:p>
        </w:tc>
      </w:tr>
      <w:tr w:rsidR="00BE3A8B" w:rsidRPr="006C15ED" w:rsidTr="00016D6D">
        <w:tc>
          <w:tcPr>
            <w:tcW w:w="606" w:type="dxa"/>
          </w:tcPr>
          <w:p w:rsidR="00BE3A8B" w:rsidRDefault="00BE3A8B" w:rsidP="00016D6D">
            <w:r>
              <w:t>4</w:t>
            </w:r>
          </w:p>
        </w:tc>
        <w:tc>
          <w:tcPr>
            <w:tcW w:w="1912" w:type="dxa"/>
          </w:tcPr>
          <w:p w:rsidR="00BE3A8B" w:rsidRPr="006C15ED" w:rsidRDefault="00016D6D" w:rsidP="00016D6D">
            <w:r>
              <w:t>Х</w:t>
            </w:r>
            <w:r>
              <w:rPr>
                <w:lang w:val="en-US"/>
              </w:rPr>
              <w:t xml:space="preserve">&gt; </w:t>
            </w:r>
            <w:r>
              <w:t>35</w:t>
            </w:r>
          </w:p>
        </w:tc>
        <w:tc>
          <w:tcPr>
            <w:tcW w:w="2410" w:type="dxa"/>
            <w:gridSpan w:val="2"/>
          </w:tcPr>
          <w:p w:rsidR="00BE3A8B" w:rsidRPr="00D84ED7" w:rsidRDefault="00CE2079" w:rsidP="00016D6D">
            <w:r>
              <w:t>Х</w:t>
            </w:r>
            <w:r>
              <w:rPr>
                <w:lang w:val="en-US"/>
              </w:rPr>
              <w:t xml:space="preserve">&gt; </w:t>
            </w:r>
            <w:r>
              <w:t>16</w:t>
            </w:r>
          </w:p>
        </w:tc>
        <w:tc>
          <w:tcPr>
            <w:tcW w:w="1984" w:type="dxa"/>
          </w:tcPr>
          <w:p w:rsidR="00BE3A8B" w:rsidRPr="00D84ED7" w:rsidRDefault="00CE2079" w:rsidP="00CE2079">
            <w:pPr>
              <w:rPr>
                <w:i/>
              </w:rPr>
            </w:pPr>
            <w:r>
              <w:t>( 1; 10)</w:t>
            </w:r>
          </w:p>
        </w:tc>
        <w:tc>
          <w:tcPr>
            <w:tcW w:w="2127" w:type="dxa"/>
            <w:vAlign w:val="center"/>
          </w:tcPr>
          <w:p w:rsidR="00BE3A8B" w:rsidRPr="001C2EE2" w:rsidRDefault="000F5641" w:rsidP="000F56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t>( 0; 0,1)</w:t>
            </w:r>
          </w:p>
        </w:tc>
      </w:tr>
      <w:tr w:rsidR="00BE3A8B" w:rsidRPr="00317E95" w:rsidTr="00016D6D">
        <w:tc>
          <w:tcPr>
            <w:tcW w:w="606" w:type="dxa"/>
          </w:tcPr>
          <w:p w:rsidR="00BE3A8B" w:rsidRDefault="00BE3A8B" w:rsidP="00016D6D">
            <w:r>
              <w:t>5</w:t>
            </w:r>
          </w:p>
        </w:tc>
        <w:tc>
          <w:tcPr>
            <w:tcW w:w="1912" w:type="dxa"/>
            <w:vAlign w:val="center"/>
          </w:tcPr>
          <w:p w:rsidR="00BE3A8B" w:rsidRPr="001C2EE2" w:rsidRDefault="00016D6D" w:rsidP="0001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E3A8B" w:rsidRPr="001C2EE2" w:rsidRDefault="00CE2079" w:rsidP="00CE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( 0;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E3A8B" w:rsidRPr="001C2EE2" w:rsidRDefault="000F5641" w:rsidP="00016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w:proofErr w:type="gramEnd"/>
            </m:oMath>
          </w:p>
        </w:tc>
        <w:tc>
          <w:tcPr>
            <w:tcW w:w="2127" w:type="dxa"/>
            <w:vAlign w:val="center"/>
          </w:tcPr>
          <w:p w:rsidR="00BE3A8B" w:rsidRPr="001C2EE2" w:rsidRDefault="000F5641" w:rsidP="000F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1</w:t>
            </w:r>
          </w:p>
        </w:tc>
      </w:tr>
      <w:tr w:rsidR="00BE3A8B" w:rsidRPr="00317E95" w:rsidTr="00016D6D">
        <w:tc>
          <w:tcPr>
            <w:tcW w:w="606" w:type="dxa"/>
          </w:tcPr>
          <w:p w:rsidR="00BE3A8B" w:rsidRDefault="00BE3A8B" w:rsidP="00016D6D">
            <w:r>
              <w:t>6</w:t>
            </w:r>
          </w:p>
        </w:tc>
        <w:tc>
          <w:tcPr>
            <w:tcW w:w="1912" w:type="dxa"/>
            <w:vAlign w:val="center"/>
          </w:tcPr>
          <w:p w:rsidR="00BE3A8B" w:rsidRPr="00DE709E" w:rsidRDefault="00016D6D" w:rsidP="00016D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E3A8B" w:rsidRPr="00CE2079" w:rsidRDefault="00CE2079" w:rsidP="00CE20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 1.5</w:t>
            </w:r>
          </w:p>
        </w:tc>
        <w:tc>
          <w:tcPr>
            <w:tcW w:w="1984" w:type="dxa"/>
            <w:vAlign w:val="center"/>
          </w:tcPr>
          <w:p w:rsidR="00BE3A8B" w:rsidRPr="000F5641" w:rsidRDefault="000F5641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27" w:type="dxa"/>
            <w:vAlign w:val="center"/>
          </w:tcPr>
          <w:p w:rsidR="00BE3A8B" w:rsidRPr="00DE709E" w:rsidRDefault="000F5641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  <w:tr w:rsidR="00BE3A8B" w:rsidRPr="00317E95" w:rsidTr="00016D6D">
        <w:tc>
          <w:tcPr>
            <w:tcW w:w="606" w:type="dxa"/>
          </w:tcPr>
          <w:p w:rsidR="00BE3A8B" w:rsidRDefault="00016D6D" w:rsidP="00016D6D">
            <w:r>
              <w:t>7</w:t>
            </w:r>
          </w:p>
        </w:tc>
        <w:tc>
          <w:tcPr>
            <w:tcW w:w="1912" w:type="dxa"/>
            <w:vAlign w:val="center"/>
          </w:tcPr>
          <w:p w:rsidR="00BE3A8B" w:rsidRPr="00CD3EEF" w:rsidRDefault="00016D6D" w:rsidP="00016D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( 0; 0,2)</w:t>
            </w:r>
          </w:p>
        </w:tc>
        <w:tc>
          <w:tcPr>
            <w:tcW w:w="2410" w:type="dxa"/>
            <w:gridSpan w:val="2"/>
            <w:vAlign w:val="center"/>
          </w:tcPr>
          <w:p w:rsidR="00BE3A8B" w:rsidRDefault="00CE2079" w:rsidP="00CE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0,09</w:t>
            </w:r>
          </w:p>
        </w:tc>
        <w:tc>
          <w:tcPr>
            <w:tcW w:w="1984" w:type="dxa"/>
            <w:vAlign w:val="center"/>
          </w:tcPr>
          <w:p w:rsidR="00BE3A8B" w:rsidRPr="00CD3EEF" w:rsidRDefault="000F5641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( 0;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w:proofErr w:type="gramEnd"/>
            </m:oMath>
          </w:p>
        </w:tc>
        <w:tc>
          <w:tcPr>
            <w:tcW w:w="2127" w:type="dxa"/>
            <w:vAlign w:val="center"/>
          </w:tcPr>
          <w:p w:rsidR="00BE3A8B" w:rsidRPr="00CD3EEF" w:rsidRDefault="00AB136E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( 0; 0,25)</w:t>
            </w:r>
          </w:p>
        </w:tc>
      </w:tr>
      <w:tr w:rsidR="00BE3A8B" w:rsidRPr="00317E95" w:rsidTr="00016D6D">
        <w:tc>
          <w:tcPr>
            <w:tcW w:w="606" w:type="dxa"/>
          </w:tcPr>
          <w:p w:rsidR="00BE3A8B" w:rsidRDefault="00016D6D" w:rsidP="00016D6D">
            <w:r>
              <w:t>8</w:t>
            </w:r>
          </w:p>
        </w:tc>
        <w:tc>
          <w:tcPr>
            <w:tcW w:w="1912" w:type="dxa"/>
            <w:vAlign w:val="center"/>
          </w:tcPr>
          <w:p w:rsidR="00BE3A8B" w:rsidRPr="00CD3EEF" w:rsidRDefault="00016D6D" w:rsidP="00016D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E3A8B" w:rsidRDefault="00CE2079" w:rsidP="00CE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t xml:space="preserve">( 0;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d>
              <w:proofErr w:type="gramEnd"/>
            </m:oMath>
          </w:p>
        </w:tc>
        <w:tc>
          <w:tcPr>
            <w:tcW w:w="1984" w:type="dxa"/>
            <w:vAlign w:val="center"/>
          </w:tcPr>
          <w:p w:rsidR="00BE3A8B" w:rsidRPr="00CD3EEF" w:rsidRDefault="000F5641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</w:t>
            </w:r>
            <w:r>
              <w:rPr>
                <w:lang w:val="en-US"/>
              </w:rPr>
              <w:t xml:space="preserve">&gt; </w:t>
            </w:r>
            <w:r>
              <w:t>0,04</w:t>
            </w:r>
          </w:p>
        </w:tc>
        <w:tc>
          <w:tcPr>
            <w:tcW w:w="2127" w:type="dxa"/>
            <w:vAlign w:val="center"/>
          </w:tcPr>
          <w:p w:rsidR="00BE3A8B" w:rsidRPr="00CD3EEF" w:rsidRDefault="00AB136E" w:rsidP="00AB1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( 0; 2)</w:t>
            </w:r>
          </w:p>
        </w:tc>
      </w:tr>
      <w:tr w:rsidR="00BE3A8B" w:rsidRPr="00317E95" w:rsidTr="00016D6D">
        <w:tc>
          <w:tcPr>
            <w:tcW w:w="606" w:type="dxa"/>
          </w:tcPr>
          <w:p w:rsidR="00BE3A8B" w:rsidRDefault="00016D6D" w:rsidP="00016D6D">
            <w:r>
              <w:t>9</w:t>
            </w:r>
          </w:p>
        </w:tc>
        <w:tc>
          <w:tcPr>
            <w:tcW w:w="1912" w:type="dxa"/>
            <w:vAlign w:val="center"/>
          </w:tcPr>
          <w:p w:rsidR="00BE3A8B" w:rsidRPr="00016D6D" w:rsidRDefault="00016D6D" w:rsidP="00016D6D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Х</w:t>
            </w:r>
            <w:r>
              <w:t xml:space="preserve"> ≤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410" w:type="dxa"/>
            <w:gridSpan w:val="2"/>
            <w:vAlign w:val="center"/>
          </w:tcPr>
          <w:p w:rsidR="00BE3A8B" w:rsidRPr="00CE2079" w:rsidRDefault="00CE2079" w:rsidP="00CE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-1,5</w:t>
            </w:r>
          </w:p>
        </w:tc>
        <w:tc>
          <w:tcPr>
            <w:tcW w:w="1984" w:type="dxa"/>
            <w:vAlign w:val="center"/>
          </w:tcPr>
          <w:p w:rsidR="00BE3A8B" w:rsidRPr="00CD3EEF" w:rsidRDefault="000F5641" w:rsidP="000F5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≥ -4</w:t>
            </w:r>
          </w:p>
        </w:tc>
        <w:tc>
          <w:tcPr>
            <w:tcW w:w="2127" w:type="dxa"/>
            <w:vAlign w:val="center"/>
          </w:tcPr>
          <w:p w:rsidR="00BE3A8B" w:rsidRPr="00CD3EEF" w:rsidRDefault="00AB136E" w:rsidP="00016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≤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</w:tr>
    </w:tbl>
    <w:p w:rsidR="00BE3A8B" w:rsidRDefault="00BE3A8B" w:rsidP="00BE3A8B">
      <w:pPr>
        <w:rPr>
          <w:rFonts w:ascii="Times New Roman" w:hAnsi="Times New Roman" w:cs="Times New Roman"/>
          <w:sz w:val="24"/>
          <w:szCs w:val="24"/>
        </w:rPr>
      </w:pPr>
    </w:p>
    <w:p w:rsidR="002A0CDF" w:rsidRDefault="002A0CDF" w:rsidP="00D876CD">
      <w:pPr>
        <w:jc w:val="right"/>
        <w:rPr>
          <w:lang w:val="en-US"/>
        </w:rPr>
      </w:pPr>
    </w:p>
    <w:p w:rsidR="002A0CDF" w:rsidRDefault="002A0CDF" w:rsidP="00D876CD">
      <w:pPr>
        <w:jc w:val="right"/>
        <w:rPr>
          <w:lang w:val="en-US"/>
        </w:rPr>
      </w:pPr>
    </w:p>
    <w:p w:rsidR="002A0CDF" w:rsidRDefault="002A0CDF" w:rsidP="00D876CD">
      <w:pPr>
        <w:jc w:val="right"/>
        <w:rPr>
          <w:lang w:val="en-US"/>
        </w:rPr>
      </w:pPr>
    </w:p>
    <w:p w:rsidR="004965CF" w:rsidRDefault="004965CF" w:rsidP="00BE3A8B"/>
    <w:p w:rsidR="00BE3A8B" w:rsidRPr="00BE3A8B" w:rsidRDefault="00BE3A8B" w:rsidP="00BE3A8B"/>
    <w:p w:rsidR="00D876CD" w:rsidRDefault="00D876CD" w:rsidP="00D876CD">
      <w:pPr>
        <w:jc w:val="right"/>
      </w:pPr>
      <w:r>
        <w:t xml:space="preserve">Таблица </w:t>
      </w:r>
      <w:r w:rsidR="00BE3A8B">
        <w:t>10</w:t>
      </w:r>
    </w:p>
    <w:p w:rsidR="000551C4" w:rsidRPr="00D876CD" w:rsidRDefault="00D876CD" w:rsidP="000551C4">
      <w:r>
        <w:rPr>
          <w:rFonts w:ascii="Times New Roman" w:hAnsi="Times New Roman" w:cs="Times New Roman"/>
          <w:sz w:val="24"/>
          <w:szCs w:val="24"/>
        </w:rPr>
        <w:t>Формулы приведения</w:t>
      </w:r>
    </w:p>
    <w:tbl>
      <w:tblPr>
        <w:tblStyle w:val="a3"/>
        <w:tblW w:w="0" w:type="auto"/>
        <w:tblLook w:val="01E0"/>
      </w:tblPr>
      <w:tblGrid>
        <w:gridCol w:w="1101"/>
        <w:gridCol w:w="1984"/>
        <w:gridCol w:w="1843"/>
        <w:gridCol w:w="1984"/>
        <w:gridCol w:w="2658"/>
      </w:tblGrid>
      <w:tr w:rsidR="00D876CD" w:rsidRPr="00B60899" w:rsidTr="00D876CD">
        <w:trPr>
          <w:trHeight w:val="529"/>
        </w:trPr>
        <w:tc>
          <w:tcPr>
            <w:tcW w:w="1101" w:type="dxa"/>
          </w:tcPr>
          <w:p w:rsidR="00D876CD" w:rsidRPr="005A44AA" w:rsidRDefault="005A44AA" w:rsidP="00D87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IV</w:t>
            </w:r>
          </w:p>
        </w:tc>
      </w:tr>
      <w:tr w:rsidR="00D876CD" w:rsidRPr="00B60899" w:rsidTr="00D876CD">
        <w:trPr>
          <w:trHeight w:val="529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in(90+α)</w:t>
            </w:r>
          </w:p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in(90-α)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(90-α)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(90+α)</w:t>
            </w:r>
          </w:p>
        </w:tc>
      </w:tr>
      <w:tr w:rsidR="00D876CD" w:rsidRPr="00694DF4" w:rsidTr="00D876CD">
        <w:trPr>
          <w:trHeight w:val="534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 xml:space="preserve">(180+α) </w:t>
            </w:r>
          </w:p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in( 180+α)</w:t>
            </w:r>
          </w:p>
        </w:tc>
      </w:tr>
      <w:tr w:rsidR="00D876CD" w:rsidRPr="00694DF4" w:rsidTr="00D876CD">
        <w:trPr>
          <w:trHeight w:val="527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in(180-α)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in(270-α)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in(270+α)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in(360-α)</w:t>
            </w:r>
          </w:p>
        </w:tc>
      </w:tr>
      <w:tr w:rsidR="00D876CD" w:rsidRPr="00694DF4" w:rsidTr="00D876CD">
        <w:trPr>
          <w:trHeight w:val="521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(180+α)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(180-α)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(90-α)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(90+α)</w:t>
            </w:r>
          </w:p>
        </w:tc>
      </w:tr>
      <w:tr w:rsidR="00D876CD" w:rsidRPr="00694DF4" w:rsidTr="00D876CD">
        <w:trPr>
          <w:trHeight w:val="530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(270+α)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in(360+α)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(180-α)</w:t>
            </w:r>
          </w:p>
        </w:tc>
      </w:tr>
      <w:tr w:rsidR="00D876CD" w:rsidRPr="00694DF4" w:rsidTr="00D876CD">
        <w:trPr>
          <w:trHeight w:val="537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 w:rsidRPr="00D876CD"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(90-α)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(90+α)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(360+α)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(360+α)</w:t>
            </w:r>
          </w:p>
        </w:tc>
      </w:tr>
      <w:tr w:rsidR="00D876CD" w:rsidRPr="00694DF4" w:rsidTr="00D876CD">
        <w:trPr>
          <w:trHeight w:val="532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(360-α)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(360-α)</w:t>
            </w:r>
          </w:p>
        </w:tc>
      </w:tr>
      <w:tr w:rsidR="00D876CD" w:rsidRPr="00694DF4" w:rsidTr="00D876CD">
        <w:trPr>
          <w:trHeight w:val="510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Pr="00D876CD">
              <w:rPr>
                <w:sz w:val="24"/>
                <w:szCs w:val="24"/>
                <w:lang w:val="en-US"/>
              </w:rPr>
              <w:t>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(360+α)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(180-α)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(180+α)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</w:tr>
      <w:tr w:rsidR="00D876CD" w:rsidRPr="00694DF4" w:rsidTr="00D876CD">
        <w:trPr>
          <w:trHeight w:val="547"/>
        </w:trPr>
        <w:tc>
          <w:tcPr>
            <w:tcW w:w="1101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(270+α)</w:t>
            </w:r>
          </w:p>
        </w:tc>
        <w:tc>
          <w:tcPr>
            <w:tcW w:w="1843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(360-α)</w:t>
            </w:r>
          </w:p>
        </w:tc>
        <w:tc>
          <w:tcPr>
            <w:tcW w:w="1984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 w:rsidRPr="00D876CD"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(360+α)</w:t>
            </w:r>
          </w:p>
        </w:tc>
        <w:tc>
          <w:tcPr>
            <w:tcW w:w="2658" w:type="dxa"/>
          </w:tcPr>
          <w:p w:rsidR="00D876CD" w:rsidRPr="00D876CD" w:rsidRDefault="00D876CD" w:rsidP="00D876C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proofErr w:type="spellEnd"/>
            <w:r w:rsidRPr="00D876CD">
              <w:rPr>
                <w:sz w:val="24"/>
                <w:szCs w:val="24"/>
                <w:lang w:val="en-US"/>
              </w:rPr>
              <w:t>(270-α)</w:t>
            </w:r>
          </w:p>
        </w:tc>
      </w:tr>
    </w:tbl>
    <w:p w:rsidR="008370D7" w:rsidRDefault="008370D7" w:rsidP="008370D7"/>
    <w:p w:rsidR="008370D7" w:rsidRPr="00BE3A8B" w:rsidRDefault="008370D7" w:rsidP="008370D7">
      <w:pPr>
        <w:jc w:val="right"/>
      </w:pPr>
      <w:r>
        <w:t xml:space="preserve">Таблица </w:t>
      </w:r>
      <w:r w:rsidR="00BE3A8B">
        <w:t>11</w:t>
      </w:r>
    </w:p>
    <w:p w:rsidR="008370D7" w:rsidRPr="00D876CD" w:rsidRDefault="008370D7" w:rsidP="008370D7">
      <w:r>
        <w:rPr>
          <w:rFonts w:ascii="Times New Roman" w:hAnsi="Times New Roman" w:cs="Times New Roman"/>
          <w:sz w:val="24"/>
          <w:szCs w:val="24"/>
        </w:rPr>
        <w:t>Формулы приведения</w:t>
      </w:r>
    </w:p>
    <w:p w:rsidR="008370D7" w:rsidRDefault="008370D7" w:rsidP="008370D7"/>
    <w:p w:rsidR="008370D7" w:rsidRDefault="008370D7" w:rsidP="008370D7"/>
    <w:tbl>
      <w:tblPr>
        <w:tblStyle w:val="a3"/>
        <w:tblW w:w="0" w:type="auto"/>
        <w:tblLook w:val="01E0"/>
      </w:tblPr>
      <w:tblGrid>
        <w:gridCol w:w="1242"/>
        <w:gridCol w:w="2127"/>
        <w:gridCol w:w="1842"/>
        <w:gridCol w:w="1843"/>
        <w:gridCol w:w="2516"/>
      </w:tblGrid>
      <w:tr w:rsidR="008370D7" w:rsidTr="008370D7">
        <w:trPr>
          <w:trHeight w:val="529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4"/>
                <w:szCs w:val="24"/>
              </w:rPr>
            </w:pPr>
            <w:r w:rsidRPr="008370D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0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70D7">
              <w:rPr>
                <w:sz w:val="24"/>
                <w:szCs w:val="24"/>
              </w:rPr>
              <w:t>/</w:t>
            </w:r>
            <w:proofErr w:type="spellStart"/>
            <w:r w:rsidRPr="008370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370D7" w:rsidRPr="00D876CD" w:rsidRDefault="008370D7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370D7" w:rsidRPr="00D876CD" w:rsidRDefault="008370D7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8370D7" w:rsidRPr="00D876CD" w:rsidRDefault="008370D7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16" w:type="dxa"/>
          </w:tcPr>
          <w:p w:rsidR="008370D7" w:rsidRPr="00D876CD" w:rsidRDefault="008370D7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IV</w:t>
            </w:r>
          </w:p>
        </w:tc>
      </w:tr>
      <w:tr w:rsidR="008370D7" w:rsidTr="008370D7">
        <w:trPr>
          <w:trHeight w:val="529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370D7" w:rsidRPr="00FC4C8C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55" name="Рисунок 1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8370D7" w:rsidRPr="00FC4C8C" w:rsidRDefault="008370D7" w:rsidP="008145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370D7" w:rsidRPr="00FC4C8C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56" name="Рисунок 2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FC4C8C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57" name="Рисунок 3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2A3D73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58" name="Рисунок 4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)</w:t>
            </w:r>
          </w:p>
        </w:tc>
      </w:tr>
      <w:tr w:rsidR="008370D7" w:rsidTr="008370D7">
        <w:trPr>
          <w:trHeight w:val="534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370D7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π + α</w:t>
            </w:r>
            <w:r>
              <w:rPr>
                <w:sz w:val="28"/>
                <w:szCs w:val="28"/>
                <w:lang w:val="en-US"/>
              </w:rPr>
              <w:t xml:space="preserve">) </w:t>
            </w:r>
          </w:p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F43975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59" name="Рисунок 5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Style w:val="style58"/>
                <w:color w:val="000000"/>
                <w:sz w:val="32"/>
                <w:szCs w:val="32"/>
              </w:rPr>
              <w:t>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Tr="008370D7">
        <w:trPr>
          <w:trHeight w:val="527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Style w:val="style58"/>
                <w:color w:val="000000"/>
                <w:sz w:val="32"/>
                <w:szCs w:val="32"/>
              </w:rPr>
              <w:t>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60" name="Рисунок 6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14350" cy="438150"/>
                  <wp:effectExtent l="19050" t="0" r="0" b="0"/>
                  <wp:docPr id="61" name="Рисунок 7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Style w:val="style58"/>
                <w:color w:val="000000"/>
                <w:sz w:val="32"/>
                <w:szCs w:val="32"/>
              </w:rPr>
              <w:t>2π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Tr="008370D7">
        <w:trPr>
          <w:trHeight w:val="521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62" name="Рисунок 8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63" name="Рисунок 9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Tr="008370D7">
        <w:trPr>
          <w:trHeight w:val="530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64" name="Рисунок 10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14350" cy="438150"/>
                  <wp:effectExtent l="19050" t="0" r="0" b="0"/>
                  <wp:docPr id="65" name="Рисунок 11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sin(</w:t>
            </w:r>
            <w:r>
              <w:rPr>
                <w:rStyle w:val="style58"/>
                <w:color w:val="000000"/>
                <w:sz w:val="32"/>
                <w:szCs w:val="32"/>
              </w:rPr>
              <w:t>2π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Tr="008370D7">
        <w:trPr>
          <w:trHeight w:val="537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66" name="Рисунок 12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2A3D73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428625" cy="438150"/>
                  <wp:effectExtent l="19050" t="0" r="9525" b="0"/>
                  <wp:docPr id="67" name="Рисунок 13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Tr="008370D7">
        <w:trPr>
          <w:trHeight w:val="532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370D7" w:rsidRPr="00B60899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14350" cy="438150"/>
                  <wp:effectExtent l="19050" t="0" r="0" b="0"/>
                  <wp:docPr id="68" name="Рисунок 14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69" name="Рисунок 15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RPr="00694DF4" w:rsidTr="008370D7">
        <w:trPr>
          <w:trHeight w:val="510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 xml:space="preserve">π </w:t>
            </w:r>
            <w:r>
              <w:rPr>
                <w:rStyle w:val="style58"/>
                <w:color w:val="000000"/>
                <w:sz w:val="32"/>
                <w:szCs w:val="32"/>
                <w:lang w:val="en-US"/>
              </w:rPr>
              <w:t>-</w:t>
            </w:r>
            <w:r>
              <w:rPr>
                <w:rStyle w:val="style58"/>
                <w:color w:val="000000"/>
                <w:sz w:val="32"/>
                <w:szCs w:val="32"/>
              </w:rPr>
              <w:t xml:space="preserve">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70" name="Рисунок 16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8370D7" w:rsidRPr="00694DF4" w:rsidTr="008370D7">
        <w:trPr>
          <w:trHeight w:val="547"/>
        </w:trPr>
        <w:tc>
          <w:tcPr>
            <w:tcW w:w="1242" w:type="dxa"/>
          </w:tcPr>
          <w:p w:rsidR="008370D7" w:rsidRPr="008370D7" w:rsidRDefault="008370D7" w:rsidP="008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14350" cy="438150"/>
                  <wp:effectExtent l="19050" t="0" r="0" b="0"/>
                  <wp:docPr id="71" name="Рисунок 17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</w:tcPr>
          <w:p w:rsidR="008370D7" w:rsidRPr="00EA7E6D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–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Style w:val="style58"/>
                <w:color w:val="000000"/>
                <w:sz w:val="32"/>
                <w:szCs w:val="32"/>
              </w:rPr>
              <w:t>2π + 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16" w:type="dxa"/>
          </w:tcPr>
          <w:p w:rsidR="008370D7" w:rsidRPr="00694DF4" w:rsidRDefault="008370D7" w:rsidP="0081454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04825" cy="438150"/>
                  <wp:effectExtent l="19050" t="0" r="9525" b="0"/>
                  <wp:docPr id="72" name="Рисунок 18" descr="Формулы при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ормулы при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8370D7" w:rsidRDefault="008370D7" w:rsidP="008370D7"/>
    <w:p w:rsidR="005A44AA" w:rsidRDefault="005A44AA" w:rsidP="008370D7"/>
    <w:p w:rsidR="005A44AA" w:rsidRDefault="005A44AA" w:rsidP="008370D7"/>
    <w:p w:rsidR="005A44AA" w:rsidRDefault="005A44AA" w:rsidP="008370D7"/>
    <w:p w:rsidR="005A44AA" w:rsidRDefault="005A44AA" w:rsidP="005A44AA">
      <w:r>
        <w:t xml:space="preserve">Таблица </w:t>
      </w:r>
      <w:r w:rsidR="00BE3A8B">
        <w:t>10,11</w:t>
      </w:r>
      <w:r>
        <w:t xml:space="preserve"> </w:t>
      </w:r>
      <w:proofErr w:type="gramStart"/>
      <w:r>
        <w:t xml:space="preserve">( </w:t>
      </w:r>
      <w:proofErr w:type="gramEnd"/>
      <w:r>
        <w:t>ответы)</w:t>
      </w:r>
    </w:p>
    <w:p w:rsidR="005A44AA" w:rsidRPr="005A44AA" w:rsidRDefault="005A44AA" w:rsidP="008370D7"/>
    <w:tbl>
      <w:tblPr>
        <w:tblStyle w:val="a3"/>
        <w:tblW w:w="0" w:type="auto"/>
        <w:tblLook w:val="01E0"/>
      </w:tblPr>
      <w:tblGrid>
        <w:gridCol w:w="1101"/>
        <w:gridCol w:w="1984"/>
        <w:gridCol w:w="1843"/>
        <w:gridCol w:w="1984"/>
        <w:gridCol w:w="2658"/>
      </w:tblGrid>
      <w:tr w:rsidR="005A44AA" w:rsidRPr="00D876CD" w:rsidTr="00814542">
        <w:trPr>
          <w:trHeight w:val="529"/>
        </w:trPr>
        <w:tc>
          <w:tcPr>
            <w:tcW w:w="1101" w:type="dxa"/>
          </w:tcPr>
          <w:p w:rsidR="005A44AA" w:rsidRPr="005A44AA" w:rsidRDefault="005A44AA" w:rsidP="00814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58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r w:rsidRPr="00D876CD">
              <w:rPr>
                <w:sz w:val="24"/>
                <w:szCs w:val="24"/>
                <w:lang w:val="en-US"/>
              </w:rPr>
              <w:t>IV</w:t>
            </w:r>
          </w:p>
        </w:tc>
      </w:tr>
      <w:tr w:rsidR="005A44AA" w:rsidRPr="00D876CD" w:rsidTr="00814542">
        <w:trPr>
          <w:trHeight w:val="529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cosa</w:t>
            </w:r>
            <w:proofErr w:type="spellEnd"/>
          </w:p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81CA1" w:rsidRPr="00D876CD" w:rsidRDefault="00781CA1" w:rsidP="00781CA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cosa</w:t>
            </w:r>
            <w:proofErr w:type="spellEnd"/>
          </w:p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2658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</w:p>
        </w:tc>
      </w:tr>
      <w:tr w:rsidR="005A44AA" w:rsidRPr="00D876CD" w:rsidTr="00814542">
        <w:trPr>
          <w:trHeight w:val="534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Pr="00D876CD">
              <w:rPr>
                <w:sz w:val="24"/>
                <w:szCs w:val="24"/>
                <w:lang w:val="en-US"/>
              </w:rPr>
              <w:t>os</w:t>
            </w:r>
            <w:r>
              <w:rPr>
                <w:sz w:val="24"/>
                <w:szCs w:val="24"/>
                <w:lang w:val="en-US"/>
              </w:rPr>
              <w:t>α</w:t>
            </w:r>
            <w:proofErr w:type="spellEnd"/>
          </w:p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2658" w:type="dxa"/>
          </w:tcPr>
          <w:p w:rsidR="005A44AA" w:rsidRPr="00D876CD" w:rsidRDefault="00781CA1" w:rsidP="00781C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 w:rsidR="005A44AA" w:rsidRPr="00D876CD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</w:tr>
      <w:tr w:rsidR="005A44AA" w:rsidRPr="00D876CD" w:rsidTr="00814542">
        <w:trPr>
          <w:trHeight w:val="527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5A44AA" w:rsidP="005A44A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Pr="00D876CD">
              <w:rPr>
                <w:sz w:val="24"/>
                <w:szCs w:val="24"/>
                <w:lang w:val="en-US"/>
              </w:rPr>
              <w:t>inα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cosα</w:t>
            </w:r>
            <w:proofErr w:type="spellEnd"/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cosα</w:t>
            </w:r>
            <w:proofErr w:type="spellEnd"/>
          </w:p>
        </w:tc>
        <w:tc>
          <w:tcPr>
            <w:tcW w:w="2658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 w:rsidRPr="00D876CD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</w:tr>
      <w:tr w:rsidR="005A44AA" w:rsidRPr="00D876CD" w:rsidTr="00814542">
        <w:trPr>
          <w:trHeight w:val="521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="005A44AA"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1843" w:type="dxa"/>
          </w:tcPr>
          <w:p w:rsidR="005A44AA" w:rsidRPr="00781CA1" w:rsidRDefault="00781CA1" w:rsidP="00781C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 w:rsidRPr="00781CA1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</w:t>
            </w:r>
            <w:r w:rsidR="005A44AA" w:rsidRPr="00781CA1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2658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</w:tr>
      <w:tr w:rsidR="005A44AA" w:rsidRPr="00D876CD" w:rsidTr="00814542">
        <w:trPr>
          <w:trHeight w:val="530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781CA1" w:rsidRDefault="00781CA1" w:rsidP="00781C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 w:rsidRPr="00781CA1"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="00781CA1">
              <w:rPr>
                <w:sz w:val="24"/>
                <w:szCs w:val="24"/>
                <w:lang w:val="en-US"/>
              </w:rPr>
              <w:t>inα</w:t>
            </w:r>
            <w:proofErr w:type="spellEnd"/>
          </w:p>
        </w:tc>
        <w:tc>
          <w:tcPr>
            <w:tcW w:w="2658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osα</w:t>
            </w:r>
            <w:proofErr w:type="spellEnd"/>
          </w:p>
        </w:tc>
      </w:tr>
      <w:tr w:rsidR="005A44AA" w:rsidRPr="00D876CD" w:rsidTr="00814542">
        <w:trPr>
          <w:trHeight w:val="537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81CA1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</w:t>
            </w:r>
            <w:r w:rsidRPr="00781CA1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="00781CA1"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2658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781CA1">
              <w:rPr>
                <w:sz w:val="24"/>
                <w:szCs w:val="24"/>
                <w:lang w:val="en-US"/>
              </w:rPr>
              <w:t>os</w:t>
            </w:r>
            <w:r w:rsidR="00B8495F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</w:tr>
      <w:tr w:rsidR="005A44AA" w:rsidRPr="00D876CD" w:rsidTr="00814542">
        <w:trPr>
          <w:trHeight w:val="532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781CA1">
              <w:rPr>
                <w:sz w:val="24"/>
                <w:szCs w:val="24"/>
                <w:lang w:val="en-US"/>
              </w:rPr>
              <w:t>osα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2658" w:type="dxa"/>
          </w:tcPr>
          <w:p w:rsidR="005A44AA" w:rsidRPr="00D876CD" w:rsidRDefault="00B8495F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</w:tr>
      <w:tr w:rsidR="005A44AA" w:rsidRPr="00D876CD" w:rsidTr="00814542">
        <w:trPr>
          <w:trHeight w:val="510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="00781CA1">
              <w:rPr>
                <w:sz w:val="24"/>
                <w:szCs w:val="24"/>
                <w:lang w:val="en-US"/>
              </w:rPr>
              <w:t>gα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1984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781CA1"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2658" w:type="dxa"/>
          </w:tcPr>
          <w:p w:rsidR="005A44AA" w:rsidRPr="00D876CD" w:rsidRDefault="00B8495F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</w:tr>
      <w:tr w:rsidR="005A44AA" w:rsidRPr="00D876CD" w:rsidTr="00814542">
        <w:trPr>
          <w:trHeight w:val="547"/>
        </w:trPr>
        <w:tc>
          <w:tcPr>
            <w:tcW w:w="1101" w:type="dxa"/>
          </w:tcPr>
          <w:p w:rsidR="005A44AA" w:rsidRPr="00D876CD" w:rsidRDefault="005A44AA" w:rsidP="008145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1843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="005A44AA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tgα</w:t>
            </w:r>
            <w:proofErr w:type="spellEnd"/>
          </w:p>
        </w:tc>
        <w:tc>
          <w:tcPr>
            <w:tcW w:w="1984" w:type="dxa"/>
          </w:tcPr>
          <w:p w:rsidR="005A44AA" w:rsidRPr="00D876CD" w:rsidRDefault="00781CA1" w:rsidP="0081454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Ctqα</w:t>
            </w:r>
            <w:proofErr w:type="spellEnd"/>
          </w:p>
        </w:tc>
        <w:tc>
          <w:tcPr>
            <w:tcW w:w="2658" w:type="dxa"/>
          </w:tcPr>
          <w:p w:rsidR="005A44AA" w:rsidRPr="00D876CD" w:rsidRDefault="00B8495F" w:rsidP="008145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81CA1">
              <w:rPr>
                <w:sz w:val="24"/>
                <w:szCs w:val="24"/>
                <w:lang w:val="en-US"/>
              </w:rPr>
              <w:t>sin</w:t>
            </w:r>
            <w:r w:rsidRPr="00D876CD">
              <w:rPr>
                <w:sz w:val="24"/>
                <w:szCs w:val="24"/>
                <w:lang w:val="en-US"/>
              </w:rPr>
              <w:t>α</w:t>
            </w:r>
            <w:proofErr w:type="spellEnd"/>
          </w:p>
        </w:tc>
      </w:tr>
    </w:tbl>
    <w:p w:rsidR="008370D7" w:rsidRDefault="008370D7" w:rsidP="008370D7"/>
    <w:p w:rsidR="008370D7" w:rsidRDefault="008370D7" w:rsidP="008370D7"/>
    <w:p w:rsidR="008370D7" w:rsidRDefault="008370D7" w:rsidP="008370D7"/>
    <w:p w:rsidR="008370D7" w:rsidRDefault="008370D7" w:rsidP="008370D7"/>
    <w:p w:rsidR="000551C4" w:rsidRDefault="000551C4" w:rsidP="00BE3A8B"/>
    <w:p w:rsidR="00BE3A8B" w:rsidRPr="00BE3A8B" w:rsidRDefault="00BE3A8B" w:rsidP="00BE3A8B"/>
    <w:p w:rsidR="000551C4" w:rsidRDefault="000551C4" w:rsidP="000551C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Таблица №</w:t>
      </w:r>
      <w:r w:rsidR="00BE3A8B">
        <w:rPr>
          <w:rFonts w:ascii="Times New Roman" w:hAnsi="Times New Roman" w:cs="Times New Roman"/>
          <w:sz w:val="18"/>
          <w:szCs w:val="18"/>
        </w:rPr>
        <w:t>12</w:t>
      </w:r>
    </w:p>
    <w:p w:rsidR="000551C4" w:rsidRDefault="000551C4" w:rsidP="00055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формулы тригонометрии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2268"/>
        <w:gridCol w:w="2551"/>
        <w:gridCol w:w="2092"/>
      </w:tblGrid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0551C4" w:rsidTr="000551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Упростите выражения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+tg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 w:rsidP="000551C4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</m:func>
                </m:den>
              </m:f>
            </m:oMath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 w:rsidP="000551C4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</m:func>
                </m:den>
              </m:f>
            </m:oMath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</m:func>
                </m:den>
              </m:f>
            </m:oMath>
            <w:r w:rsidR="000551C4">
              <w:rPr>
                <w:sz w:val="24"/>
                <w:szCs w:val="24"/>
              </w:rPr>
              <w:t xml:space="preserve"> 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0551C4">
              <w:rPr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tga.ctga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а</m:t>
                  </m:r>
                </m:e>
              </m:func>
            </m:oMath>
            <w:r w:rsidR="000551C4">
              <w:rPr>
                <w:sz w:val="24"/>
                <w:szCs w:val="24"/>
              </w:rPr>
              <w:t xml:space="preserve"> -1</w:t>
            </w:r>
          </w:p>
        </w:tc>
      </w:tr>
      <w:tr w:rsidR="000551C4" w:rsidRPr="009B4CD9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а</m:t>
                  </m:r>
                </m:e>
              </m:func>
            </m:oMath>
            <w:r w:rsidR="000551C4">
              <w:rPr>
                <w:sz w:val="24"/>
                <w:szCs w:val="24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tga.ctga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а</m:t>
                  </m:r>
                </m:e>
              </m:func>
            </m:oMath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+ctg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а</m:t>
                  </m:r>
                </m:e>
              </m:func>
            </m:oMath>
            <w:r w:rsidR="000551C4">
              <w:rPr>
                <w:sz w:val="24"/>
                <w:szCs w:val="24"/>
                <w:lang w:val="en-US"/>
              </w:rPr>
              <w:t>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 w:rsidR="000551C4">
              <w:rPr>
                <w:sz w:val="24"/>
                <w:szCs w:val="24"/>
                <w:lang w:val="en-US"/>
              </w:rPr>
              <w:t xml:space="preserve"> tga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1+sin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-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 -1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(1-cos a).(1+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a)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 - 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Sin 30.ctg30 -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 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a+sin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a.ctg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 - 1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 - 1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tga.ctga</w:t>
            </w:r>
            <w:proofErr w:type="spellEnd"/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tga.ctga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a- 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a.cos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tga.cosa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+</w:t>
            </w:r>
            <w:proofErr w:type="spellStart"/>
            <w:r>
              <w:rPr>
                <w:sz w:val="24"/>
                <w:szCs w:val="24"/>
                <w:lang w:val="en-US"/>
              </w:rPr>
              <w:t>sina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+ctg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3cosa-sina.ctga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a+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4-3 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a-3 </w:t>
            </w: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a-cos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a-sin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 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a- 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1+ cos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a- 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(1-sin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a).(1+tg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tga</w:t>
            </w:r>
            <w:proofErr w:type="spellEnd"/>
            <w:r>
              <w:rPr>
                <w:sz w:val="24"/>
                <w:szCs w:val="24"/>
                <w:lang w:val="en-US"/>
              </w:rPr>
              <w:t>.(</w:t>
            </w:r>
            <w:proofErr w:type="spellStart"/>
            <w:r>
              <w:rPr>
                <w:sz w:val="24"/>
                <w:szCs w:val="24"/>
                <w:lang w:val="en-US"/>
              </w:rPr>
              <w:t>tga+ctga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(1-sin a)(1+ </w:t>
            </w:r>
            <w:proofErr w:type="spellStart"/>
            <w:r>
              <w:rPr>
                <w:sz w:val="24"/>
                <w:szCs w:val="24"/>
                <w:lang w:val="en-US"/>
              </w:rPr>
              <w:t>sina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Sina+cosa</w:t>
            </w:r>
            <m:oMath>
              <w:proofErr w:type="spellEnd"/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>
              <w:rPr>
                <w:sz w:val="24"/>
                <w:szCs w:val="24"/>
                <w:lang w:val="en-US"/>
              </w:rPr>
              <w:t>tga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a-cos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a+cos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5sin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a+5cos 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</w:tr>
    </w:tbl>
    <w:p w:rsidR="000551C4" w:rsidRDefault="000551C4" w:rsidP="000551C4">
      <w:pPr>
        <w:jc w:val="center"/>
        <w:rPr>
          <w:sz w:val="24"/>
          <w:szCs w:val="24"/>
        </w:rPr>
      </w:pPr>
    </w:p>
    <w:p w:rsidR="000551C4" w:rsidRDefault="000551C4" w:rsidP="000551C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</w:t>
      </w:r>
      <w:r w:rsidR="00BE3A8B">
        <w:rPr>
          <w:rFonts w:ascii="Times New Roman" w:hAnsi="Times New Roman" w:cs="Times New Roman"/>
          <w:sz w:val="18"/>
          <w:szCs w:val="18"/>
        </w:rPr>
        <w:t>12</w:t>
      </w:r>
    </w:p>
    <w:p w:rsidR="000551C4" w:rsidRDefault="000551C4" w:rsidP="000551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формулы тригонометри</w:t>
      </w:r>
      <w:proofErr w:type="gramStart"/>
      <w:r>
        <w:rPr>
          <w:b/>
          <w:sz w:val="24"/>
          <w:szCs w:val="24"/>
        </w:rPr>
        <w:t>и(</w:t>
      </w:r>
      <w:proofErr w:type="gramEnd"/>
      <w:r>
        <w:rPr>
          <w:b/>
          <w:sz w:val="24"/>
          <w:szCs w:val="24"/>
        </w:rPr>
        <w:t xml:space="preserve"> ответы)</w:t>
      </w:r>
    </w:p>
    <w:p w:rsidR="000551C4" w:rsidRDefault="000551C4" w:rsidP="000551C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268"/>
        <w:gridCol w:w="2551"/>
        <w:gridCol w:w="2092"/>
      </w:tblGrid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0551C4" w:rsidTr="000551C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Упростите выражения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ctg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tq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ctg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func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func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oMath>
            </m:oMathPara>
          </w:p>
        </w:tc>
      </w:tr>
      <w:tr w:rsidR="000551C4" w:rsidTr="00055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884EFF">
            <w:pPr>
              <w:rPr>
                <w:sz w:val="24"/>
                <w:szCs w:val="24"/>
                <w:vertAlign w:val="subscript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func>
              </m:oMath>
            </m:oMathPara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C4" w:rsidRDefault="000551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0551C4" w:rsidRDefault="000551C4" w:rsidP="000551C4">
      <w:pPr>
        <w:jc w:val="center"/>
        <w:rPr>
          <w:sz w:val="24"/>
          <w:szCs w:val="24"/>
          <w:lang w:val="en-US"/>
        </w:rPr>
      </w:pPr>
    </w:p>
    <w:p w:rsidR="00356018" w:rsidRDefault="00356018"/>
    <w:p w:rsidR="00356018" w:rsidRDefault="00356018"/>
    <w:p w:rsidR="00946EF1" w:rsidRDefault="00946EF1"/>
    <w:p w:rsidR="008938ED" w:rsidRDefault="008938ED"/>
    <w:p w:rsidR="000551C4" w:rsidRDefault="000551C4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DD424F" w:rsidRDefault="00DD424F" w:rsidP="00DD424F"/>
    <w:p w:rsidR="00EA1440" w:rsidRDefault="00EA1440"/>
    <w:p w:rsidR="00EA1440" w:rsidRDefault="00EA1440"/>
    <w:p w:rsidR="00EA1440" w:rsidRDefault="00EA1440"/>
    <w:p w:rsidR="00EA1440" w:rsidRDefault="00EA1440"/>
    <w:p w:rsidR="00EA1440" w:rsidRDefault="00EA1440"/>
    <w:p w:rsidR="00EA1440" w:rsidRDefault="00EA1440"/>
    <w:p w:rsidR="00EA1440" w:rsidRDefault="00EA1440"/>
    <w:p w:rsidR="00EA1440" w:rsidRDefault="00EA1440"/>
    <w:p w:rsidR="006C15ED" w:rsidRDefault="006C15ED"/>
    <w:p w:rsidR="0057105D" w:rsidRDefault="0057105D"/>
    <w:p w:rsidR="0057105D" w:rsidRDefault="0057105D"/>
    <w:p w:rsidR="00646AF1" w:rsidRDefault="00646AF1"/>
    <w:p w:rsidR="00646AF1" w:rsidRDefault="00646AF1"/>
    <w:p w:rsidR="00646AF1" w:rsidRDefault="00646AF1"/>
    <w:p w:rsidR="00646AF1" w:rsidRDefault="00646AF1"/>
    <w:p w:rsidR="00646AF1" w:rsidRDefault="00646AF1"/>
    <w:p w:rsidR="00646AF1" w:rsidRDefault="00646AF1"/>
    <w:p w:rsidR="00646AF1" w:rsidRDefault="00646AF1"/>
    <w:p w:rsidR="006C15ED" w:rsidRPr="006C15ED" w:rsidRDefault="006C15ED">
      <w:pPr>
        <w:rPr>
          <w:lang w:val="en-US"/>
        </w:rPr>
      </w:pPr>
    </w:p>
    <w:p w:rsidR="006C15ED" w:rsidRPr="006C15ED" w:rsidRDefault="006C15ED">
      <w:pPr>
        <w:rPr>
          <w:lang w:val="en-US"/>
        </w:rPr>
      </w:pPr>
    </w:p>
    <w:p w:rsidR="006C15ED" w:rsidRPr="006C15ED" w:rsidRDefault="006C15ED">
      <w:pPr>
        <w:rPr>
          <w:lang w:val="en-US"/>
        </w:rPr>
      </w:pPr>
    </w:p>
    <w:sectPr w:rsidR="006C15ED" w:rsidRPr="006C15ED" w:rsidSect="000F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7555"/>
    <w:multiLevelType w:val="hybridMultilevel"/>
    <w:tmpl w:val="DBF04820"/>
    <w:lvl w:ilvl="0" w:tplc="11AEB15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F79C7"/>
    <w:multiLevelType w:val="hybridMultilevel"/>
    <w:tmpl w:val="CFEE5284"/>
    <w:lvl w:ilvl="0" w:tplc="E17043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13E6"/>
    <w:multiLevelType w:val="hybridMultilevel"/>
    <w:tmpl w:val="2D30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61A10"/>
    <w:multiLevelType w:val="hybridMultilevel"/>
    <w:tmpl w:val="2EE4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565E"/>
    <w:multiLevelType w:val="hybridMultilevel"/>
    <w:tmpl w:val="8B107946"/>
    <w:lvl w:ilvl="0" w:tplc="0C8A69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F0CEC"/>
    <w:multiLevelType w:val="hybridMultilevel"/>
    <w:tmpl w:val="3F503E2A"/>
    <w:lvl w:ilvl="0" w:tplc="D5F25EF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F13"/>
    <w:rsid w:val="00016D6D"/>
    <w:rsid w:val="000551C4"/>
    <w:rsid w:val="000978B9"/>
    <w:rsid w:val="000D5C4D"/>
    <w:rsid w:val="000F3524"/>
    <w:rsid w:val="000F5641"/>
    <w:rsid w:val="00147C05"/>
    <w:rsid w:val="001D6C42"/>
    <w:rsid w:val="001E3F9B"/>
    <w:rsid w:val="00237AE2"/>
    <w:rsid w:val="00241B7F"/>
    <w:rsid w:val="002A0CDF"/>
    <w:rsid w:val="002A0F25"/>
    <w:rsid w:val="002A4BC2"/>
    <w:rsid w:val="002C2B14"/>
    <w:rsid w:val="002F4E3A"/>
    <w:rsid w:val="003164F4"/>
    <w:rsid w:val="00325894"/>
    <w:rsid w:val="00331238"/>
    <w:rsid w:val="00356018"/>
    <w:rsid w:val="00397000"/>
    <w:rsid w:val="003A237A"/>
    <w:rsid w:val="003E7EC3"/>
    <w:rsid w:val="003F270C"/>
    <w:rsid w:val="00440AD2"/>
    <w:rsid w:val="00455544"/>
    <w:rsid w:val="00491DFD"/>
    <w:rsid w:val="00493F58"/>
    <w:rsid w:val="004965CF"/>
    <w:rsid w:val="004A0849"/>
    <w:rsid w:val="004A350E"/>
    <w:rsid w:val="004F31FF"/>
    <w:rsid w:val="00510875"/>
    <w:rsid w:val="005224DF"/>
    <w:rsid w:val="0055374E"/>
    <w:rsid w:val="0057105D"/>
    <w:rsid w:val="00584298"/>
    <w:rsid w:val="00590C51"/>
    <w:rsid w:val="005A44AA"/>
    <w:rsid w:val="005A5F29"/>
    <w:rsid w:val="005C6276"/>
    <w:rsid w:val="005E624D"/>
    <w:rsid w:val="00646AF1"/>
    <w:rsid w:val="006C04A2"/>
    <w:rsid w:val="006C15ED"/>
    <w:rsid w:val="006F1F13"/>
    <w:rsid w:val="00715585"/>
    <w:rsid w:val="00737CBC"/>
    <w:rsid w:val="00744C73"/>
    <w:rsid w:val="00781CA1"/>
    <w:rsid w:val="00792886"/>
    <w:rsid w:val="0080593A"/>
    <w:rsid w:val="00814542"/>
    <w:rsid w:val="008370D7"/>
    <w:rsid w:val="00884EFF"/>
    <w:rsid w:val="008938ED"/>
    <w:rsid w:val="008946F7"/>
    <w:rsid w:val="009311D8"/>
    <w:rsid w:val="00946EF1"/>
    <w:rsid w:val="009B4CD9"/>
    <w:rsid w:val="00A4107F"/>
    <w:rsid w:val="00A653A6"/>
    <w:rsid w:val="00AA3A33"/>
    <w:rsid w:val="00AB136E"/>
    <w:rsid w:val="00B53DD1"/>
    <w:rsid w:val="00B80CC7"/>
    <w:rsid w:val="00B8495F"/>
    <w:rsid w:val="00B92E7E"/>
    <w:rsid w:val="00BE3A8B"/>
    <w:rsid w:val="00CD3EEF"/>
    <w:rsid w:val="00CE2079"/>
    <w:rsid w:val="00CE3C05"/>
    <w:rsid w:val="00D4769C"/>
    <w:rsid w:val="00D83DF8"/>
    <w:rsid w:val="00D84ED7"/>
    <w:rsid w:val="00D876CD"/>
    <w:rsid w:val="00D90E4B"/>
    <w:rsid w:val="00DD424F"/>
    <w:rsid w:val="00DE709E"/>
    <w:rsid w:val="00E12A95"/>
    <w:rsid w:val="00E23F18"/>
    <w:rsid w:val="00EA1440"/>
    <w:rsid w:val="00F166A4"/>
    <w:rsid w:val="00F54F12"/>
    <w:rsid w:val="00F656AF"/>
    <w:rsid w:val="00FA1AC5"/>
    <w:rsid w:val="00FA3884"/>
    <w:rsid w:val="00FB6112"/>
    <w:rsid w:val="00FC221B"/>
    <w:rsid w:val="00FC6A83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C15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424F"/>
    <w:pPr>
      <w:ind w:left="720"/>
      <w:contextualSpacing/>
    </w:pPr>
  </w:style>
  <w:style w:type="character" w:customStyle="1" w:styleId="style58">
    <w:name w:val="style58"/>
    <w:basedOn w:val="a0"/>
    <w:rsid w:val="0083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5085-8995-4494-829C-4E54405B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Заводская СОШ</Company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Федоровна</dc:creator>
  <cp:keywords/>
  <dc:description/>
  <cp:lastModifiedBy>Мария Федоровна</cp:lastModifiedBy>
  <cp:revision>43</cp:revision>
  <cp:lastPrinted>2014-12-06T09:01:00Z</cp:lastPrinted>
  <dcterms:created xsi:type="dcterms:W3CDTF">2014-11-09T03:07:00Z</dcterms:created>
  <dcterms:modified xsi:type="dcterms:W3CDTF">2014-12-09T09:14:00Z</dcterms:modified>
</cp:coreProperties>
</file>