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58" w:rsidRPr="00E565A8" w:rsidRDefault="00625158" w:rsidP="00CC15D1">
      <w:pPr>
        <w:ind w:right="-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65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Календарно – тематическое планирование </w:t>
      </w:r>
      <w:r w:rsidRPr="00E565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учебного материала по алгебре в 10-ом классе </w:t>
      </w:r>
      <w:r w:rsidRPr="00E565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(4 часа в неделю)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76"/>
        <w:gridCol w:w="2032"/>
        <w:gridCol w:w="613"/>
        <w:gridCol w:w="40"/>
        <w:gridCol w:w="1528"/>
        <w:gridCol w:w="2250"/>
        <w:gridCol w:w="2735"/>
        <w:gridCol w:w="2585"/>
        <w:gridCol w:w="2100"/>
        <w:gridCol w:w="29"/>
        <w:gridCol w:w="964"/>
        <w:gridCol w:w="708"/>
      </w:tblGrid>
      <w:tr w:rsidR="000D0987" w:rsidRPr="00E565A8" w:rsidTr="00CC15D1">
        <w:trPr>
          <w:trHeight w:val="421"/>
        </w:trPr>
        <w:tc>
          <w:tcPr>
            <w:tcW w:w="576" w:type="dxa"/>
            <w:vMerge w:val="restart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уро-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2032" w:type="dxa"/>
            <w:vMerge w:val="restart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13" w:type="dxa"/>
            <w:vMerge w:val="restart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1568" w:type="dxa"/>
            <w:gridSpan w:val="2"/>
            <w:vMerge w:val="restart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250" w:type="dxa"/>
            <w:vMerge w:val="restart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</w:t>
            </w:r>
          </w:p>
        </w:tc>
        <w:tc>
          <w:tcPr>
            <w:tcW w:w="2735" w:type="dxa"/>
            <w:vMerge w:val="restart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2585" w:type="dxa"/>
            <w:vMerge w:val="restart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100" w:type="dxa"/>
            <w:vMerge w:val="restart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701" w:type="dxa"/>
            <w:gridSpan w:val="3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D0987" w:rsidRPr="00E565A8" w:rsidTr="00CC15D1">
        <w:trPr>
          <w:trHeight w:val="421"/>
        </w:trPr>
        <w:tc>
          <w:tcPr>
            <w:tcW w:w="576" w:type="dxa"/>
            <w:vMerge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  <w:vMerge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A8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</w:tr>
      <w:tr w:rsidR="00836825" w:rsidRPr="00E565A8" w:rsidTr="00CC15D1">
        <w:trPr>
          <w:trHeight w:val="144"/>
        </w:trPr>
        <w:tc>
          <w:tcPr>
            <w:tcW w:w="16160" w:type="dxa"/>
            <w:gridSpan w:val="12"/>
          </w:tcPr>
          <w:p w:rsidR="00836825" w:rsidRPr="00836825" w:rsidRDefault="00836825" w:rsidP="00836825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ДЕЙСТВИТЕЛЬНЫЕ ЧИСЛА (5 ЧАСОВ)</w:t>
            </w: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Десятичные числа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бесконечные десятичные дроби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250" w:type="dxa"/>
          </w:tcPr>
          <w:p w:rsidR="003F025D" w:rsidRDefault="000D0987" w:rsidP="00E01F6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2F2DCA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Действительное число</w:t>
            </w:r>
            <w:r w:rsidR="002E3CFC">
              <w:rPr>
                <w:rFonts w:ascii="Times New Roman" w:hAnsi="Times New Roman" w:cs="Times New Roman"/>
                <w:sz w:val="20"/>
                <w:szCs w:val="20"/>
              </w:rPr>
              <w:t>, положительное</w:t>
            </w:r>
          </w:p>
          <w:p w:rsidR="000D0987" w:rsidRPr="002E3CFC" w:rsidRDefault="002E3CFC" w:rsidP="00E01F6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десятичное чис</w:t>
            </w:r>
            <w:r w:rsidR="000D0987" w:rsidRPr="002F2DCA">
              <w:rPr>
                <w:rFonts w:ascii="Times New Roman" w:hAnsi="Times New Roman" w:cs="Times New Roman"/>
                <w:sz w:val="20"/>
                <w:szCs w:val="20"/>
              </w:rPr>
              <w:t>ло, отрицательное положительное число,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987" w:rsidRPr="00613665">
              <w:rPr>
                <w:rFonts w:ascii="Times New Roman" w:hAnsi="Times New Roman" w:cs="Times New Roman"/>
                <w:sz w:val="20"/>
                <w:szCs w:val="20"/>
              </w:rPr>
              <w:t>бесконечная десятичная дробь</w:t>
            </w:r>
          </w:p>
        </w:tc>
        <w:tc>
          <w:tcPr>
            <w:tcW w:w="2735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действительного числа, бесконечной десятичной 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дроби,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отрицательного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действительного числа</w:t>
            </w:r>
          </w:p>
          <w:p w:rsidR="000D0987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вычисле</w:t>
            </w:r>
            <w:r w:rsidR="000D0987">
              <w:rPr>
                <w:rFonts w:ascii="Times New Roman" w:hAnsi="Times New Roman" w:cs="Times New Roman"/>
                <w:sz w:val="20"/>
                <w:szCs w:val="20"/>
              </w:rPr>
              <w:t>ния с десятичными числа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и бесконечными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десятичными дробями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2100" w:type="dxa"/>
          </w:tcPr>
          <w:p w:rsidR="002E3CFC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I. §1, п.1 </w:t>
            </w:r>
          </w:p>
          <w:p w:rsidR="002E3CFC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определения, упр.8,10,11 с.11-12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93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и иррациональные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Комбиниро-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613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Рациональное </w:t>
            </w:r>
          </w:p>
          <w:p w:rsidR="003F025D" w:rsidRDefault="000D0987" w:rsidP="00625158">
            <w:pPr>
              <w:ind w:right="-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число, </w:t>
            </w:r>
            <w:proofErr w:type="gramStart"/>
            <w:r w:rsidRPr="00613665"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бесконечная</w:t>
            </w:r>
            <w:proofErr w:type="gramEnd"/>
            <w:r w:rsidRPr="00613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десятичная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613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периодическая </w:t>
            </w:r>
          </w:p>
          <w:p w:rsidR="000D0987" w:rsidRPr="00613665" w:rsidRDefault="000D0987" w:rsidP="0061366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13665">
              <w:rPr>
                <w:rFonts w:ascii="Times New Roman" w:eastAsia="Times New Roman" w:hAnsi="Times New Roman" w:cs="Times New Roman"/>
                <w:sz w:val="20"/>
                <w:szCs w:val="20"/>
              </w:rPr>
              <w:t>дробь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r w:rsidRPr="00613665">
              <w:rPr>
                <w:rFonts w:ascii="Times New Roman" w:eastAsia="Times New Roman" w:hAnsi="Times New Roman" w:cs="Times New Roman"/>
                <w:sz w:val="20"/>
                <w:szCs w:val="20"/>
              </w:rPr>
              <w:t>ррациональное число, непериодическая дробь</w:t>
            </w:r>
          </w:p>
        </w:tc>
        <w:tc>
          <w:tcPr>
            <w:tcW w:w="2735" w:type="dxa"/>
          </w:tcPr>
          <w:p w:rsidR="003F025D" w:rsidRDefault="000D0987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</w:t>
            </w:r>
          </w:p>
          <w:p w:rsidR="003F025D" w:rsidRDefault="000D0987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рационального числа,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бесконечной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десятичной</w:t>
            </w:r>
          </w:p>
          <w:p w:rsidR="000D0987" w:rsidRDefault="000D0987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дроби,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иррационального</w:t>
            </w:r>
            <w:proofErr w:type="gramEnd"/>
          </w:p>
          <w:p w:rsidR="000D0987" w:rsidRDefault="000D0987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числа, непериодической</w:t>
            </w:r>
          </w:p>
          <w:p w:rsidR="000D0987" w:rsidRDefault="000D0987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дроби, периодической</w:t>
            </w:r>
          </w:p>
          <w:p w:rsidR="000D0987" w:rsidRDefault="000D0987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  <w:p w:rsidR="003F025D" w:rsidRDefault="000D0987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действия с рациональными числами, записывать рациональные</w:t>
            </w:r>
          </w:p>
          <w:p w:rsidR="002E3CFC" w:rsidRDefault="000D0987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в виде конечных и периодических бесконечных десятичных</w:t>
            </w:r>
          </w:p>
          <w:p w:rsidR="000D0987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</w:p>
          <w:p w:rsidR="003F025D" w:rsidRPr="00E565A8" w:rsidRDefault="003F025D" w:rsidP="002B10E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выборочный контроль, математический диктант</w:t>
            </w:r>
          </w:p>
        </w:tc>
        <w:tc>
          <w:tcPr>
            <w:tcW w:w="2100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§1, п.2 выучить определения,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упр.16 с. 13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93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множества и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операции над ними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Комбиниро-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Числовое множество, 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числовой луч, подмножество, 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пересечение,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объединение, разность, дополнение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множеств, числовой интервал</w:t>
            </w:r>
          </w:p>
        </w:tc>
        <w:tc>
          <w:tcPr>
            <w:tcW w:w="2735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числового множителя, числового луча, подмножество, пересечение, объединение, разность, дополнение множеств,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числового интервала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числовое множество, находить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множество 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самостоятельная работа</w:t>
            </w:r>
          </w:p>
        </w:tc>
        <w:tc>
          <w:tcPr>
            <w:tcW w:w="2100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§1, п.3 выучить определения,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20, 21с.16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93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2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Разделяющее 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числовых</w:t>
            </w:r>
            <w:proofErr w:type="gramEnd"/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множеств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 слева,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справа</w:t>
            </w:r>
          </w:p>
        </w:tc>
        <w:tc>
          <w:tcPr>
            <w:tcW w:w="2735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расположение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ева и справа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отличать множество, расположенн</w:t>
            </w:r>
            <w:r w:rsidR="002E3CFC">
              <w:rPr>
                <w:rFonts w:ascii="Times New Roman" w:hAnsi="Times New Roman" w:cs="Times New Roman"/>
                <w:sz w:val="20"/>
                <w:szCs w:val="20"/>
              </w:rPr>
              <w:t>ое слева от множества, 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женного справа</w:t>
            </w:r>
          </w:p>
          <w:p w:rsidR="003F025D" w:rsidRDefault="003F025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25D" w:rsidRDefault="003F025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25D" w:rsidRPr="00E565A8" w:rsidRDefault="003F025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2100" w:type="dxa"/>
          </w:tcPr>
          <w:p w:rsidR="000D0987" w:rsidRDefault="000D0987" w:rsidP="00822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§1, п.4 выучить определения, </w:t>
            </w:r>
          </w:p>
          <w:p w:rsidR="000D0987" w:rsidRDefault="000D0987" w:rsidP="00822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 1 и 2</w:t>
            </w:r>
          </w:p>
          <w:p w:rsidR="000D0987" w:rsidRDefault="000D0987" w:rsidP="00822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 с.18</w:t>
            </w:r>
          </w:p>
          <w:p w:rsidR="000D0987" w:rsidRPr="00E565A8" w:rsidRDefault="000D0987" w:rsidP="00822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93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32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операции над действительными числами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 произведение, частное положительных действительных чисел</w:t>
            </w:r>
          </w:p>
        </w:tc>
        <w:tc>
          <w:tcPr>
            <w:tcW w:w="2735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</w:t>
            </w:r>
            <w:proofErr w:type="gramEnd"/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действительными числами,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над рациональными числами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операции над действительными числами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самостоятельная работа</w:t>
            </w:r>
          </w:p>
        </w:tc>
        <w:tc>
          <w:tcPr>
            <w:tcW w:w="2100" w:type="dxa"/>
          </w:tcPr>
          <w:p w:rsidR="000D0987" w:rsidRDefault="000D0987" w:rsidP="00893D6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§1, п.5  выучить определения,  свойства</w:t>
            </w:r>
          </w:p>
          <w:p w:rsidR="000D0987" w:rsidRDefault="000D0987" w:rsidP="00893D6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26, 31,33 </w:t>
            </w:r>
          </w:p>
          <w:p w:rsidR="000D0987" w:rsidRDefault="000D0987" w:rsidP="00893D6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21-22</w:t>
            </w:r>
          </w:p>
          <w:p w:rsidR="000D0987" w:rsidRPr="00E565A8" w:rsidRDefault="000D0987" w:rsidP="00893D6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93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62" w:rsidRPr="00E565A8" w:rsidTr="00CC15D1">
        <w:trPr>
          <w:trHeight w:val="144"/>
        </w:trPr>
        <w:tc>
          <w:tcPr>
            <w:tcW w:w="16160" w:type="dxa"/>
            <w:gridSpan w:val="12"/>
          </w:tcPr>
          <w:p w:rsidR="00893D62" w:rsidRPr="00E565A8" w:rsidRDefault="00893D62" w:rsidP="00893D62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И НЕРАВЕНСТВА (19ЧАСОВ)</w:t>
            </w: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2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и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выражений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Одночлен, целое рациональное выражение, линейное выражение</w:t>
            </w:r>
          </w:p>
        </w:tc>
        <w:tc>
          <w:tcPr>
            <w:tcW w:w="2735" w:type="dxa"/>
          </w:tcPr>
          <w:p w:rsidR="002E3CFC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рациона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выражения, </w:t>
            </w:r>
            <w:r w:rsidR="002E3CFC">
              <w:rPr>
                <w:rFonts w:ascii="Times New Roman" w:hAnsi="Times New Roman" w:cs="Times New Roman"/>
                <w:sz w:val="20"/>
                <w:szCs w:val="20"/>
              </w:rPr>
              <w:t xml:space="preserve">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линейного</w:t>
            </w:r>
            <w:r w:rsidR="002E3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выражения в форме Бекуса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значение рационального выражения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2129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§1, п.1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упр.56, 59(2,3),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57(4) с. 37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2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Тождественные преобразования целых рациональных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Комбиниро-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Тождество,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тождест</w:t>
            </w:r>
            <w:proofErr w:type="spellEnd"/>
          </w:p>
          <w:p w:rsidR="002E3CFC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выраже</w:t>
            </w:r>
            <w:proofErr w:type="spellEnd"/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ния, тождества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степеней и модулей</w:t>
            </w:r>
          </w:p>
        </w:tc>
        <w:tc>
          <w:tcPr>
            <w:tcW w:w="2735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тождественно равных 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выражений, формулы тождественных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преобразований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тождественные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преобразования</w:t>
            </w:r>
          </w:p>
        </w:tc>
        <w:tc>
          <w:tcPr>
            <w:tcW w:w="2585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129" w:type="dxa"/>
            <w:gridSpan w:val="2"/>
          </w:tcPr>
          <w:p w:rsidR="000D0987" w:rsidRDefault="000D0987" w:rsidP="00F0488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II. §1, п.2 </w:t>
            </w:r>
          </w:p>
          <w:p w:rsidR="000D0987" w:rsidRDefault="000D0987" w:rsidP="00F0488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</w:p>
          <w:p w:rsidR="000D0987" w:rsidRDefault="000D0987" w:rsidP="00F0488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определение,</w:t>
            </w:r>
          </w:p>
          <w:p w:rsidR="000D0987" w:rsidRDefault="000D0987" w:rsidP="00F0488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формулы, </w:t>
            </w:r>
          </w:p>
          <w:p w:rsidR="000D0987" w:rsidRDefault="000D0987" w:rsidP="00F0488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63, 64, 67 с.39</w:t>
            </w:r>
          </w:p>
          <w:p w:rsidR="000D0987" w:rsidRPr="00E565A8" w:rsidRDefault="000D0987" w:rsidP="00F0488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2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и неполная индукция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Индукция, полная и неполная индукция</w:t>
            </w:r>
          </w:p>
        </w:tc>
        <w:tc>
          <w:tcPr>
            <w:tcW w:w="2735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индукции, полной и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неполной индукции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самостоятельная работа</w:t>
            </w:r>
          </w:p>
        </w:tc>
        <w:tc>
          <w:tcPr>
            <w:tcW w:w="2129" w:type="dxa"/>
            <w:gridSpan w:val="2"/>
          </w:tcPr>
          <w:p w:rsidR="000D0987" w:rsidRDefault="000D0987" w:rsidP="00A0543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II. §2, п.1 </w:t>
            </w:r>
          </w:p>
          <w:p w:rsidR="000D0987" w:rsidRDefault="000D0987" w:rsidP="00A0543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упр.72,13 </w:t>
            </w:r>
          </w:p>
          <w:p w:rsidR="000D0987" w:rsidRDefault="000D0987" w:rsidP="00A0543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42 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2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ческой индукции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proofErr w:type="gramEnd"/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2250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A0543E">
              <w:rPr>
                <w:rFonts w:ascii="Times New Roman" w:eastAsia="Times New Roman" w:hAnsi="Times New Roman" w:cs="Times New Roman"/>
                <w:sz w:val="20"/>
                <w:szCs w:val="20"/>
              </w:rPr>
              <w:t>Дедуктивный метод, индуктивный метод, принцип математи</w:t>
            </w:r>
          </w:p>
          <w:p w:rsidR="000D0987" w:rsidRPr="00A0543E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A0543E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индукции</w:t>
            </w:r>
          </w:p>
        </w:tc>
        <w:tc>
          <w:tcPr>
            <w:tcW w:w="2735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методы математической индукции и уметь применять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при доказательстве утверждений</w:t>
            </w:r>
          </w:p>
        </w:tc>
        <w:tc>
          <w:tcPr>
            <w:tcW w:w="2585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129" w:type="dxa"/>
            <w:gridSpan w:val="2"/>
          </w:tcPr>
          <w:p w:rsidR="000D0987" w:rsidRDefault="000D0987" w:rsidP="00A0543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II. §2, п.2 </w:t>
            </w:r>
          </w:p>
          <w:p w:rsidR="000D0987" w:rsidRDefault="000D0987" w:rsidP="00A0543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вывод формул, </w:t>
            </w:r>
          </w:p>
          <w:p w:rsidR="000D0987" w:rsidRDefault="000D0987" w:rsidP="00A0543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Упр.78(5,6), 79 </w:t>
            </w:r>
          </w:p>
          <w:p w:rsidR="000D0987" w:rsidRDefault="000D0987" w:rsidP="00A0543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46 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579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2" w:type="dxa"/>
          </w:tcPr>
          <w:p w:rsidR="002E3CFC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Доказательство 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тождеств и неравенств с помощью 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математической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индукции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и проверка</w:t>
            </w:r>
          </w:p>
          <w:p w:rsidR="000D0987" w:rsidRPr="00E565A8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 и уме</w:t>
            </w:r>
            <w:r w:rsidR="000D0987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250" w:type="dxa"/>
          </w:tcPr>
          <w:p w:rsidR="000D0987" w:rsidRDefault="000D0987" w:rsidP="00667DA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A05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Дедуктивный метод, индуктивный метод, принцип </w:t>
            </w:r>
            <w:proofErr w:type="spellStart"/>
            <w:r w:rsidRPr="00A0543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</w:t>
            </w:r>
            <w:proofErr w:type="spellEnd"/>
          </w:p>
          <w:p w:rsidR="000D0987" w:rsidRPr="00E565A8" w:rsidRDefault="000D0987" w:rsidP="00667DA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A0543E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индукции</w:t>
            </w:r>
          </w:p>
        </w:tc>
        <w:tc>
          <w:tcPr>
            <w:tcW w:w="273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методы математической индукции и уметь применять их при доказательстве утверждений</w:t>
            </w:r>
          </w:p>
        </w:tc>
        <w:tc>
          <w:tcPr>
            <w:tcW w:w="2585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129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II. §2, п.3 </w:t>
            </w:r>
          </w:p>
          <w:p w:rsidR="002E3CFC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рассмотреть примеры, выучить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теорему 1, упр. 84,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86(1,2) с.48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578"/>
        </w:trPr>
        <w:tc>
          <w:tcPr>
            <w:tcW w:w="576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2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№1 «Метод математической индукции»</w:t>
            </w:r>
          </w:p>
        </w:tc>
        <w:tc>
          <w:tcPr>
            <w:tcW w:w="613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знаний и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250" w:type="dxa"/>
          </w:tcPr>
          <w:p w:rsidR="000D0987" w:rsidRPr="00A0543E" w:rsidRDefault="000D0987" w:rsidP="00667DA6">
            <w:pPr>
              <w:ind w:right="-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Индукция, полная и неполная индукция</w:t>
            </w:r>
          </w:p>
        </w:tc>
        <w:tc>
          <w:tcPr>
            <w:tcW w:w="2735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129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2" w:type="dxa"/>
          </w:tcPr>
          <w:p w:rsidR="002E3CFC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Канонический вид </w:t>
            </w:r>
          </w:p>
          <w:p w:rsidR="002E3CFC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целых рациональных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выражений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250" w:type="dxa"/>
          </w:tcPr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Каноническое </w:t>
            </w:r>
          </w:p>
          <w:p w:rsidR="002E3CFC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выражение, операции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каноническими</w:t>
            </w:r>
            <w:r w:rsidR="002E3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</w:t>
            </w:r>
            <w:proofErr w:type="spellEnd"/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жениями</w:t>
            </w:r>
            <w:proofErr w:type="spellEnd"/>
          </w:p>
        </w:tc>
        <w:tc>
          <w:tcPr>
            <w:tcW w:w="2735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вид канонического выражения, теоремы</w:t>
            </w:r>
          </w:p>
          <w:p w:rsidR="003F025D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применять теоремы и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канонических выражений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опрос, самостоятельная работа</w:t>
            </w:r>
          </w:p>
        </w:tc>
        <w:tc>
          <w:tcPr>
            <w:tcW w:w="2129" w:type="dxa"/>
            <w:gridSpan w:val="2"/>
          </w:tcPr>
          <w:p w:rsidR="000D0987" w:rsidRDefault="000D0987" w:rsidP="0039085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§3, п.1</w:t>
            </w:r>
          </w:p>
          <w:p w:rsidR="000D0987" w:rsidRDefault="000D0987" w:rsidP="0039085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рассмотреть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примеры, выучить теоремы1-4, </w:t>
            </w:r>
          </w:p>
          <w:p w:rsidR="000D0987" w:rsidRPr="00E565A8" w:rsidRDefault="000D0987" w:rsidP="0039085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92 с.53 решить</w:t>
            </w:r>
          </w:p>
          <w:p w:rsidR="000D0987" w:rsidRPr="00E565A8" w:rsidRDefault="000D0987" w:rsidP="0039085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32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многочленов с остатком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Многочлен, деление многочленов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остатком</w:t>
            </w:r>
          </w:p>
        </w:tc>
        <w:tc>
          <w:tcPr>
            <w:tcW w:w="2735" w:type="dxa"/>
          </w:tcPr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многочлена,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нулевой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многочлен, многочлен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остатком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многочленами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2129" w:type="dxa"/>
            <w:gridSpan w:val="2"/>
          </w:tcPr>
          <w:p w:rsidR="000D0987" w:rsidRDefault="000D0987" w:rsidP="0039085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§3, п.2</w:t>
            </w:r>
          </w:p>
          <w:p w:rsidR="000D0987" w:rsidRDefault="000D0987" w:rsidP="0039085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Т.1,</w:t>
            </w:r>
          </w:p>
          <w:p w:rsidR="000D0987" w:rsidRPr="00E565A8" w:rsidRDefault="000D0987" w:rsidP="0039085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упр.96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32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Теорема Безу.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Корни многочлена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2250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многочлена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двучлен, теорема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Безу, многочлен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корень многочлена,</w:t>
            </w:r>
          </w:p>
          <w:p w:rsidR="000D0987" w:rsidRPr="000C742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деления многочлена на двучлен,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 Безу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теоремы 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Безу, находить корни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многочлена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2129" w:type="dxa"/>
            <w:gridSpan w:val="2"/>
          </w:tcPr>
          <w:p w:rsidR="000D0987" w:rsidRDefault="000D0987" w:rsidP="000C742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§3, п.3</w:t>
            </w:r>
          </w:p>
          <w:p w:rsidR="002E3CFC" w:rsidRDefault="000D0987" w:rsidP="000C742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</w:t>
            </w:r>
          </w:p>
          <w:p w:rsidR="000D0987" w:rsidRDefault="000D0987" w:rsidP="000C742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теоремы Безу,</w:t>
            </w:r>
          </w:p>
          <w:p w:rsidR="000D0987" w:rsidRDefault="000D0987" w:rsidP="000C742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упр.102 (13-18) с.58</w:t>
            </w:r>
          </w:p>
          <w:p w:rsidR="000D0987" w:rsidRPr="00E565A8" w:rsidRDefault="000D0987" w:rsidP="000C742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2" w:type="dxa"/>
          </w:tcPr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Тождественное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0F9">
              <w:rPr>
                <w:rFonts w:ascii="Times New Roman" w:hAnsi="Times New Roman" w:cs="Times New Roman"/>
                <w:sz w:val="20"/>
                <w:szCs w:val="20"/>
              </w:rPr>
              <w:t>равенство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выражений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Тождество, 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тождественное преобразование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выражений, формулы тождественных преобразований</w:t>
            </w:r>
          </w:p>
        </w:tc>
        <w:tc>
          <w:tcPr>
            <w:tcW w:w="2735" w:type="dxa"/>
          </w:tcPr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тождественного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преобразования, формулы тождественного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преобразования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тождественные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0D0987" w:rsidRDefault="000D0987" w:rsidP="0002227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Глава II. §3, п.4</w:t>
            </w:r>
          </w:p>
          <w:p w:rsidR="002E3CFC" w:rsidRDefault="000D0987" w:rsidP="0002227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Default="000D0987" w:rsidP="0002227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формулы, упр. 114,</w:t>
            </w:r>
          </w:p>
          <w:p w:rsidR="000D0987" w:rsidRPr="00E565A8" w:rsidRDefault="000D0987" w:rsidP="0002227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с.60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32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Каноническая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рациональных выражений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Рациональное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выражение,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каноническая форма выражения</w:t>
            </w:r>
          </w:p>
        </w:tc>
        <w:tc>
          <w:tcPr>
            <w:tcW w:w="273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приводить к каноническому виду рациональные выражения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самостоятельная работа</w:t>
            </w:r>
          </w:p>
        </w:tc>
        <w:tc>
          <w:tcPr>
            <w:tcW w:w="2129" w:type="dxa"/>
            <w:gridSpan w:val="2"/>
          </w:tcPr>
          <w:p w:rsidR="000D0987" w:rsidRDefault="000D0987" w:rsidP="0002227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§3, п.5</w:t>
            </w:r>
          </w:p>
          <w:p w:rsidR="002E3CFC" w:rsidRDefault="000D0987" w:rsidP="0002227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Default="000D0987" w:rsidP="0002227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теорему 1, </w:t>
            </w:r>
          </w:p>
          <w:p w:rsidR="000D0987" w:rsidRDefault="000D0987" w:rsidP="0002227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115(2),</w:t>
            </w:r>
          </w:p>
          <w:p w:rsidR="000D0987" w:rsidRPr="00E565A8" w:rsidRDefault="000D0987" w:rsidP="0002227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с.61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32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Уравнения,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тождества,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Уравнение,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тождество,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неравенство, корень уравнения, </w:t>
            </w:r>
          </w:p>
        </w:tc>
        <w:tc>
          <w:tcPr>
            <w:tcW w:w="2735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определения неравенства, уравнения, тождества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уравнения, неравенства, доказывать тождества</w:t>
            </w: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с взаимопроверкой</w:t>
            </w:r>
          </w:p>
        </w:tc>
        <w:tc>
          <w:tcPr>
            <w:tcW w:w="2129" w:type="dxa"/>
            <w:gridSpan w:val="2"/>
          </w:tcPr>
          <w:p w:rsidR="000D0987" w:rsidRDefault="000D0987" w:rsidP="002D362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§4, п.1</w:t>
            </w:r>
          </w:p>
          <w:p w:rsidR="000D0987" w:rsidRPr="00E565A8" w:rsidRDefault="000D0987" w:rsidP="002D362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определения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32" w:type="dxa"/>
          </w:tcPr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Равносильные</w:t>
            </w:r>
          </w:p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и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Равносильное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уравнение,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неравенство</w:t>
            </w:r>
          </w:p>
        </w:tc>
        <w:tc>
          <w:tcPr>
            <w:tcW w:w="2735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и вид равносильного уравнения,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равносильных неравенств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равносильные уравнения и неравенства, находить область допустимых значений уравнения</w:t>
            </w:r>
          </w:p>
        </w:tc>
        <w:tc>
          <w:tcPr>
            <w:tcW w:w="2585" w:type="dxa"/>
          </w:tcPr>
          <w:p w:rsidR="001709B2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129" w:type="dxa"/>
            <w:gridSpan w:val="2"/>
          </w:tcPr>
          <w:p w:rsidR="000D0987" w:rsidRDefault="000D0987" w:rsidP="000D09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§4, п.2</w:t>
            </w:r>
          </w:p>
          <w:p w:rsidR="002E3CFC" w:rsidRDefault="000D0987" w:rsidP="000D09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Default="000D0987" w:rsidP="000D09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теоремы 1 и 2, </w:t>
            </w:r>
          </w:p>
          <w:p w:rsidR="000D0987" w:rsidRPr="00E565A8" w:rsidRDefault="000D0987" w:rsidP="000D09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упр.118 с.66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32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методы решения уравнений</w:t>
            </w:r>
          </w:p>
        </w:tc>
        <w:tc>
          <w:tcPr>
            <w:tcW w:w="613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2E3CFC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решения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уравнений</w:t>
            </w:r>
          </w:p>
        </w:tc>
        <w:tc>
          <w:tcPr>
            <w:tcW w:w="2735" w:type="dxa"/>
          </w:tcPr>
          <w:p w:rsidR="002A40F9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методы решения </w:t>
            </w:r>
          </w:p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уравнений и уметь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их при решении</w:t>
            </w:r>
          </w:p>
        </w:tc>
        <w:tc>
          <w:tcPr>
            <w:tcW w:w="2585" w:type="dxa"/>
          </w:tcPr>
          <w:p w:rsidR="000D0987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129" w:type="dxa"/>
            <w:gridSpan w:val="2"/>
          </w:tcPr>
          <w:p w:rsidR="002E3CFC" w:rsidRDefault="002E3CFC" w:rsidP="002E3CF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§4, п.3</w:t>
            </w:r>
          </w:p>
          <w:p w:rsidR="002E3CFC" w:rsidRDefault="002E3CFC" w:rsidP="002E3CF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2E3CFC" w:rsidRDefault="002E3CFC" w:rsidP="002E3CF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теоремы 1,2, </w:t>
            </w:r>
          </w:p>
          <w:p w:rsidR="000D0987" w:rsidRPr="00E565A8" w:rsidRDefault="002E3CFC" w:rsidP="002E3CF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120 (11-17) с.70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32" w:type="dxa"/>
          </w:tcPr>
          <w:p w:rsidR="000D0987" w:rsidRPr="00E565A8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613" w:type="dxa"/>
          </w:tcPr>
          <w:p w:rsidR="000D0987" w:rsidRPr="00E565A8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2E3CFC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0D0987" w:rsidRPr="00E565A8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250" w:type="dxa"/>
          </w:tcPr>
          <w:p w:rsidR="002E3CFC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решения </w:t>
            </w:r>
          </w:p>
          <w:p w:rsidR="000D0987" w:rsidRPr="00E565A8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</w:t>
            </w:r>
          </w:p>
        </w:tc>
        <w:tc>
          <w:tcPr>
            <w:tcW w:w="2735" w:type="dxa"/>
          </w:tcPr>
          <w:p w:rsidR="002E3CFC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и вид линейного неравенства, </w:t>
            </w:r>
          </w:p>
          <w:p w:rsidR="000D0987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решения неравенств</w:t>
            </w:r>
          </w:p>
          <w:p w:rsidR="002E3CFC" w:rsidRPr="00E565A8" w:rsidRDefault="002E3CF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методы для решения неравенств</w:t>
            </w:r>
          </w:p>
        </w:tc>
        <w:tc>
          <w:tcPr>
            <w:tcW w:w="2585" w:type="dxa"/>
          </w:tcPr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самостоятельная работа</w:t>
            </w:r>
          </w:p>
        </w:tc>
        <w:tc>
          <w:tcPr>
            <w:tcW w:w="2129" w:type="dxa"/>
            <w:gridSpan w:val="2"/>
          </w:tcPr>
          <w:p w:rsidR="00C566AC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§4, п.4</w:t>
            </w:r>
          </w:p>
          <w:p w:rsidR="00C566AC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рассмотреть примеры, </w:t>
            </w:r>
          </w:p>
          <w:p w:rsidR="000D0987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упр.122(14,19,26) с.74</w:t>
            </w:r>
          </w:p>
          <w:p w:rsidR="00C566AC" w:rsidRPr="00E565A8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32" w:type="dxa"/>
          </w:tcPr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Доказательства неравенств</w:t>
            </w:r>
          </w:p>
        </w:tc>
        <w:tc>
          <w:tcPr>
            <w:tcW w:w="613" w:type="dxa"/>
          </w:tcPr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доказывать </w:t>
            </w:r>
          </w:p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2585" w:type="dxa"/>
          </w:tcPr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C566AC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§4, п.5</w:t>
            </w:r>
          </w:p>
          <w:p w:rsidR="000D0987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 упр.123(4), 127</w:t>
            </w:r>
          </w:p>
          <w:p w:rsidR="00C566AC" w:rsidRPr="00E565A8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с.74-75решить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32" w:type="dxa"/>
          </w:tcPr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Отыскание рациона</w:t>
            </w:r>
          </w:p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корней</w:t>
            </w:r>
          </w:p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уравнений с целыми коэффициентами</w:t>
            </w:r>
          </w:p>
        </w:tc>
        <w:tc>
          <w:tcPr>
            <w:tcW w:w="613" w:type="dxa"/>
          </w:tcPr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Рациональный корень уравнения</w:t>
            </w:r>
          </w:p>
        </w:tc>
        <w:tc>
          <w:tcPr>
            <w:tcW w:w="2735" w:type="dxa"/>
          </w:tcPr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нахождения </w:t>
            </w:r>
          </w:p>
          <w:p w:rsidR="000D0987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корней в уравнении</w:t>
            </w:r>
          </w:p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рациональные корни уравнения</w:t>
            </w:r>
          </w:p>
          <w:p w:rsidR="00C566AC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</w:t>
            </w:r>
          </w:p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контроль</w:t>
            </w:r>
          </w:p>
        </w:tc>
        <w:tc>
          <w:tcPr>
            <w:tcW w:w="2129" w:type="dxa"/>
            <w:gridSpan w:val="2"/>
          </w:tcPr>
          <w:p w:rsidR="00C566AC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§4, п.6</w:t>
            </w:r>
          </w:p>
          <w:p w:rsidR="00C566AC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 выучить </w:t>
            </w:r>
          </w:p>
          <w:p w:rsidR="000D0987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правила, упр.129(5,6)</w:t>
            </w:r>
          </w:p>
          <w:p w:rsidR="00C566AC" w:rsidRPr="00E565A8" w:rsidRDefault="00C566AC" w:rsidP="00C566A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с.78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32" w:type="dxa"/>
          </w:tcPr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</w:t>
            </w:r>
          </w:p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неравенства, </w:t>
            </w:r>
          </w:p>
          <w:p w:rsidR="00C566AC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содержащие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 </w:t>
            </w:r>
          </w:p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модуля</w:t>
            </w:r>
          </w:p>
        </w:tc>
        <w:tc>
          <w:tcPr>
            <w:tcW w:w="613" w:type="dxa"/>
          </w:tcPr>
          <w:p w:rsidR="000D0987" w:rsidRPr="00E565A8" w:rsidRDefault="00C566A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122B6A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Уравнение, неравенство, модуль</w:t>
            </w:r>
          </w:p>
        </w:tc>
        <w:tc>
          <w:tcPr>
            <w:tcW w:w="2735" w:type="dxa"/>
          </w:tcPr>
          <w:p w:rsidR="000D0987" w:rsidRPr="00E565A8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модуля</w:t>
            </w:r>
          </w:p>
        </w:tc>
        <w:tc>
          <w:tcPr>
            <w:tcW w:w="2585" w:type="dxa"/>
          </w:tcPr>
          <w:p w:rsidR="000D0987" w:rsidRPr="00E565A8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122B6A" w:rsidRDefault="00122B6A" w:rsidP="00122B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II. §4, п.7</w:t>
            </w:r>
          </w:p>
          <w:p w:rsidR="000D0987" w:rsidRDefault="00122B6A" w:rsidP="00122B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рассмотреть примеры, упр.130(4,5), </w:t>
            </w:r>
          </w:p>
          <w:p w:rsidR="00122B6A" w:rsidRPr="00E565A8" w:rsidRDefault="00122B6A" w:rsidP="00122B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131(3,4) с. 80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32" w:type="dxa"/>
          </w:tcPr>
          <w:p w:rsidR="00122B6A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122B6A" w:rsidRDefault="00122B6A" w:rsidP="00122B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работа№2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Уравне</w:t>
            </w:r>
            <w:proofErr w:type="spellEnd"/>
          </w:p>
          <w:p w:rsidR="000D0987" w:rsidRPr="00E565A8" w:rsidRDefault="00122B6A" w:rsidP="00122B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ния, тождества, неравенства»</w:t>
            </w:r>
          </w:p>
        </w:tc>
        <w:tc>
          <w:tcPr>
            <w:tcW w:w="613" w:type="dxa"/>
          </w:tcPr>
          <w:p w:rsidR="000D0987" w:rsidRPr="00E565A8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122B6A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</w:t>
            </w:r>
          </w:p>
          <w:p w:rsidR="00122B6A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коррекции </w:t>
            </w:r>
          </w:p>
          <w:p w:rsidR="000D0987" w:rsidRPr="00E565A8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250" w:type="dxa"/>
          </w:tcPr>
          <w:p w:rsidR="00122B6A" w:rsidRDefault="00122B6A" w:rsidP="00122B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Уравнение, </w:t>
            </w:r>
          </w:p>
          <w:p w:rsidR="00122B6A" w:rsidRDefault="00122B6A" w:rsidP="00122B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тождество, </w:t>
            </w:r>
          </w:p>
          <w:p w:rsidR="000D0987" w:rsidRPr="00E565A8" w:rsidRDefault="00122B6A" w:rsidP="00122B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неравенство, корень уравнения</w:t>
            </w:r>
          </w:p>
        </w:tc>
        <w:tc>
          <w:tcPr>
            <w:tcW w:w="2735" w:type="dxa"/>
          </w:tcPr>
          <w:p w:rsidR="00122B6A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неравенства, уравнения, доказывать</w:t>
            </w:r>
          </w:p>
          <w:p w:rsidR="000D0987" w:rsidRPr="00E565A8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тождества</w:t>
            </w:r>
          </w:p>
        </w:tc>
        <w:tc>
          <w:tcPr>
            <w:tcW w:w="2585" w:type="dxa"/>
          </w:tcPr>
          <w:p w:rsidR="000D0987" w:rsidRPr="00E565A8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29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6A" w:rsidRPr="00E565A8" w:rsidTr="00CC15D1">
        <w:trPr>
          <w:trHeight w:val="144"/>
        </w:trPr>
        <w:tc>
          <w:tcPr>
            <w:tcW w:w="16160" w:type="dxa"/>
            <w:gridSpan w:val="12"/>
          </w:tcPr>
          <w:p w:rsidR="00122B6A" w:rsidRPr="00E565A8" w:rsidRDefault="00122B6A" w:rsidP="00122B6A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И ПОСЛЕДОВАТЕЛЬНОСТИ (12 ЧАСОВ)</w:t>
            </w: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122B6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32" w:type="dxa"/>
          </w:tcPr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 Числовые функции</w:t>
            </w:r>
          </w:p>
        </w:tc>
        <w:tc>
          <w:tcPr>
            <w:tcW w:w="613" w:type="dxa"/>
          </w:tcPr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42610D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</w:t>
            </w:r>
          </w:p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2250" w:type="dxa"/>
          </w:tcPr>
          <w:p w:rsidR="0042610D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Числовая функция, </w:t>
            </w:r>
          </w:p>
          <w:p w:rsidR="0042610D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 значений </w:t>
            </w:r>
          </w:p>
          <w:p w:rsidR="0042610D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функции, аргумент </w:t>
            </w:r>
          </w:p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  <w:tc>
          <w:tcPr>
            <w:tcW w:w="2735" w:type="dxa"/>
          </w:tcPr>
          <w:p w:rsidR="0042610D" w:rsidRDefault="0042610D" w:rsidP="0042610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числовой функции, область значений </w:t>
            </w:r>
          </w:p>
          <w:p w:rsidR="0042610D" w:rsidRDefault="0042610D" w:rsidP="0042610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функции, аргумент </w:t>
            </w:r>
          </w:p>
          <w:p w:rsidR="000D0987" w:rsidRDefault="0042610D" w:rsidP="0042610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  <w:p w:rsidR="002A40F9" w:rsidRDefault="0042610D" w:rsidP="0042610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характеризовать </w:t>
            </w:r>
          </w:p>
          <w:p w:rsidR="0042610D" w:rsidRPr="00E565A8" w:rsidRDefault="0042610D" w:rsidP="0042610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функции</w:t>
            </w:r>
          </w:p>
        </w:tc>
        <w:tc>
          <w:tcPr>
            <w:tcW w:w="2585" w:type="dxa"/>
          </w:tcPr>
          <w:p w:rsidR="002A40F9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42610D" w:rsidRDefault="0042610D" w:rsidP="0042610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III. §1, п.1,2</w:t>
            </w:r>
          </w:p>
          <w:p w:rsidR="000D0987" w:rsidRDefault="0042610D" w:rsidP="0042610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определения, </w:t>
            </w:r>
          </w:p>
          <w:p w:rsidR="0042610D" w:rsidRDefault="0042610D" w:rsidP="0042610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упр.144, 145 с.83</w:t>
            </w:r>
          </w:p>
          <w:p w:rsidR="0042610D" w:rsidRPr="00E565A8" w:rsidRDefault="0042610D" w:rsidP="0042610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32" w:type="dxa"/>
          </w:tcPr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Кусочное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функции</w:t>
            </w:r>
          </w:p>
        </w:tc>
        <w:tc>
          <w:tcPr>
            <w:tcW w:w="613" w:type="dxa"/>
          </w:tcPr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42610D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</w:p>
        </w:tc>
        <w:tc>
          <w:tcPr>
            <w:tcW w:w="2735" w:type="dxa"/>
          </w:tcPr>
          <w:p w:rsidR="000D0987" w:rsidRPr="00E565A8" w:rsidRDefault="0042610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9D2065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и отличать </w:t>
            </w:r>
            <w:proofErr w:type="spellStart"/>
            <w:r w:rsidR="009D2065">
              <w:rPr>
                <w:rFonts w:ascii="Times New Roman" w:hAnsi="Times New Roman" w:cs="Times New Roman"/>
                <w:sz w:val="20"/>
                <w:szCs w:val="20"/>
              </w:rPr>
              <w:t>кусочные</w:t>
            </w:r>
            <w:proofErr w:type="spellEnd"/>
            <w:r w:rsidR="009D2065">
              <w:rPr>
                <w:rFonts w:ascii="Times New Roman" w:hAnsi="Times New Roman" w:cs="Times New Roman"/>
                <w:sz w:val="20"/>
                <w:szCs w:val="20"/>
              </w:rPr>
              <w:t xml:space="preserve"> функции</w:t>
            </w:r>
          </w:p>
        </w:tc>
        <w:tc>
          <w:tcPr>
            <w:tcW w:w="2585" w:type="dxa"/>
          </w:tcPr>
          <w:p w:rsidR="009D2065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</w:p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9D2065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III. §1, п.3</w:t>
            </w:r>
          </w:p>
          <w:p w:rsidR="009D2065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 упр. 176, 180</w:t>
            </w:r>
          </w:p>
          <w:p w:rsidR="000D0987" w:rsidRPr="00E565A8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с.88-89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32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функции</w:t>
            </w:r>
          </w:p>
        </w:tc>
        <w:tc>
          <w:tcPr>
            <w:tcW w:w="613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9D2065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графиков функций</w:t>
            </w:r>
          </w:p>
        </w:tc>
        <w:tc>
          <w:tcPr>
            <w:tcW w:w="2735" w:type="dxa"/>
          </w:tcPr>
          <w:p w:rsidR="000D0987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графика функции</w:t>
            </w:r>
          </w:p>
          <w:p w:rsidR="009D2065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графики </w:t>
            </w:r>
          </w:p>
          <w:p w:rsidR="009D2065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</w:p>
        </w:tc>
        <w:tc>
          <w:tcPr>
            <w:tcW w:w="2585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9D2065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III. §1, п.4</w:t>
            </w:r>
          </w:p>
          <w:p w:rsidR="000D0987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 выучить определение, упр.184,</w:t>
            </w:r>
          </w:p>
          <w:p w:rsidR="009D2065" w:rsidRPr="00E565A8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187(у) с.91-92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32" w:type="dxa"/>
          </w:tcPr>
          <w:p w:rsidR="009D2065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065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функциями. </w:t>
            </w:r>
          </w:p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 функций</w:t>
            </w:r>
          </w:p>
        </w:tc>
        <w:tc>
          <w:tcPr>
            <w:tcW w:w="613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9D2065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</w:t>
            </w:r>
          </w:p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2250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 произведение, частное  функции, композиция</w:t>
            </w:r>
          </w:p>
        </w:tc>
        <w:tc>
          <w:tcPr>
            <w:tcW w:w="2735" w:type="dxa"/>
          </w:tcPr>
          <w:p w:rsidR="009D2065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сумма, произведение, частное  </w:t>
            </w:r>
          </w:p>
          <w:p w:rsidR="000D0987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функции, композиция</w:t>
            </w:r>
          </w:p>
          <w:p w:rsidR="009D2065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операции </w:t>
            </w:r>
          </w:p>
          <w:p w:rsidR="009D2065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 функциями</w:t>
            </w:r>
          </w:p>
        </w:tc>
        <w:tc>
          <w:tcPr>
            <w:tcW w:w="2585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с взаимопроверкой</w:t>
            </w:r>
          </w:p>
        </w:tc>
        <w:tc>
          <w:tcPr>
            <w:tcW w:w="2129" w:type="dxa"/>
            <w:gridSpan w:val="2"/>
          </w:tcPr>
          <w:p w:rsidR="009D2065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III. §1, п.5</w:t>
            </w:r>
          </w:p>
          <w:p w:rsidR="009D2065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 выучить определения, </w:t>
            </w:r>
          </w:p>
          <w:p w:rsidR="000D0987" w:rsidRPr="00E565A8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упр.190 с.94решить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32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последовательности и способы их задания</w:t>
            </w:r>
          </w:p>
        </w:tc>
        <w:tc>
          <w:tcPr>
            <w:tcW w:w="613" w:type="dxa"/>
          </w:tcPr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9D2065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</w:t>
            </w:r>
          </w:p>
          <w:p w:rsidR="000D0987" w:rsidRPr="00E565A8" w:rsidRDefault="009D2065" w:rsidP="009D206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2250" w:type="dxa"/>
          </w:tcPr>
          <w:p w:rsidR="009D2065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Последовательность,</w:t>
            </w:r>
          </w:p>
          <w:p w:rsidR="009D2065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члены последователь</w:t>
            </w:r>
          </w:p>
          <w:p w:rsidR="000D0987" w:rsidRPr="00E565A8" w:rsidRDefault="009D206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геометрическая прогрессия, последовательность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Фибоначчи</w:t>
            </w:r>
          </w:p>
        </w:tc>
        <w:tc>
          <w:tcPr>
            <w:tcW w:w="2735" w:type="dxa"/>
          </w:tcPr>
          <w:p w:rsidR="001709B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определения последовательность,</w:t>
            </w:r>
          </w:p>
          <w:p w:rsidR="001709B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члены последовательности, геометрическая прогрессия, последовательность </w:t>
            </w:r>
          </w:p>
          <w:p w:rsidR="000D0987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Фибоначчи</w:t>
            </w:r>
          </w:p>
          <w:p w:rsidR="001709B2" w:rsidRPr="00E565A8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действия с последовательностями</w:t>
            </w:r>
          </w:p>
        </w:tc>
        <w:tc>
          <w:tcPr>
            <w:tcW w:w="2585" w:type="dxa"/>
          </w:tcPr>
          <w:p w:rsidR="001709B2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</w:t>
            </w:r>
          </w:p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1709B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III. §1, п.6</w:t>
            </w:r>
          </w:p>
          <w:p w:rsidR="000D0987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 выучить определения, упр.194,</w:t>
            </w:r>
          </w:p>
          <w:p w:rsidR="001709B2" w:rsidRPr="00E565A8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195(7,8,9) с.96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032" w:type="dxa"/>
          </w:tcPr>
          <w:p w:rsidR="001709B2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Координатное</w:t>
            </w:r>
          </w:p>
          <w:p w:rsidR="001709B2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</w:t>
            </w:r>
          </w:p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геометрических преобразований</w:t>
            </w:r>
          </w:p>
        </w:tc>
        <w:tc>
          <w:tcPr>
            <w:tcW w:w="613" w:type="dxa"/>
          </w:tcPr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1709B2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1709B2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Сдвиг прямой, </w:t>
            </w:r>
          </w:p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гомотетия, симметрия</w:t>
            </w:r>
          </w:p>
        </w:tc>
        <w:tc>
          <w:tcPr>
            <w:tcW w:w="2735" w:type="dxa"/>
          </w:tcPr>
          <w:p w:rsidR="001709B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сдвиг </w:t>
            </w:r>
          </w:p>
          <w:p w:rsidR="000D0987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гомотетия, симметрия</w:t>
            </w:r>
          </w:p>
          <w:p w:rsidR="001709B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</w:p>
          <w:p w:rsidR="001709B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координатное задание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геометрических</w:t>
            </w:r>
            <w:proofErr w:type="gramEnd"/>
          </w:p>
          <w:p w:rsidR="001709B2" w:rsidRPr="00E565A8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преобразований</w:t>
            </w:r>
          </w:p>
        </w:tc>
        <w:tc>
          <w:tcPr>
            <w:tcW w:w="2585" w:type="dxa"/>
          </w:tcPr>
          <w:p w:rsidR="001709B2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1709B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III. §2, п.1</w:t>
            </w:r>
          </w:p>
          <w:p w:rsidR="001709B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 выучить определения, </w:t>
            </w:r>
          </w:p>
          <w:p w:rsidR="001709B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упр.207, 210 с. 100 </w:t>
            </w:r>
          </w:p>
          <w:p w:rsidR="000D0987" w:rsidRPr="00E565A8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32" w:type="dxa"/>
          </w:tcPr>
          <w:p w:rsidR="001709B2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</w:t>
            </w:r>
          </w:p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графиков функций</w:t>
            </w:r>
          </w:p>
        </w:tc>
        <w:tc>
          <w:tcPr>
            <w:tcW w:w="613" w:type="dxa"/>
          </w:tcPr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1709B2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2A40F9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</w:p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преобразования графиков функций</w:t>
            </w:r>
          </w:p>
        </w:tc>
        <w:tc>
          <w:tcPr>
            <w:tcW w:w="2585" w:type="dxa"/>
          </w:tcPr>
          <w:p w:rsidR="000D0987" w:rsidRPr="00E565A8" w:rsidRDefault="001709B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с взаимопроверкой</w:t>
            </w:r>
          </w:p>
        </w:tc>
        <w:tc>
          <w:tcPr>
            <w:tcW w:w="2129" w:type="dxa"/>
            <w:gridSpan w:val="2"/>
          </w:tcPr>
          <w:p w:rsidR="001709B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</w:t>
            </w:r>
            <w:r w:rsidR="00AF1842">
              <w:rPr>
                <w:rFonts w:ascii="Times New Roman" w:hAnsi="Times New Roman" w:cs="Times New Roman"/>
                <w:sz w:val="20"/>
                <w:szCs w:val="20"/>
              </w:rPr>
              <w:t>I. §2, п.2</w:t>
            </w:r>
          </w:p>
          <w:p w:rsidR="00AF1842" w:rsidRDefault="001709B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 выучить</w:t>
            </w:r>
            <w:r w:rsidR="00AF1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Default="00AF184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теоремы, упр.213 с.102решить</w:t>
            </w:r>
          </w:p>
          <w:p w:rsidR="00AF1842" w:rsidRPr="00E565A8" w:rsidRDefault="00AF1842" w:rsidP="001709B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32" w:type="dxa"/>
          </w:tcPr>
          <w:p w:rsidR="00AF1842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линейной функции. График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квадратичной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842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функции. График </w:t>
            </w:r>
          </w:p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дробно-линейной функции.</w:t>
            </w:r>
          </w:p>
        </w:tc>
        <w:tc>
          <w:tcPr>
            <w:tcW w:w="613" w:type="dxa"/>
          </w:tcPr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AF1842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линейной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функции. График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квадратичной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функции. График </w:t>
            </w:r>
          </w:p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дробно-линейной </w:t>
            </w:r>
          </w:p>
          <w:p w:rsidR="000D0987" w:rsidRPr="00E565A8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функции.</w:t>
            </w:r>
          </w:p>
        </w:tc>
        <w:tc>
          <w:tcPr>
            <w:tcW w:w="2735" w:type="dxa"/>
          </w:tcPr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графика линейной функции, графика квадратичной </w:t>
            </w:r>
          </w:p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функции, графика </w:t>
            </w:r>
          </w:p>
          <w:p w:rsidR="000D0987" w:rsidRPr="00E565A8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дробно-линейной функции.</w:t>
            </w:r>
          </w:p>
        </w:tc>
        <w:tc>
          <w:tcPr>
            <w:tcW w:w="2585" w:type="dxa"/>
          </w:tcPr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III. §2, п.3,4,5</w:t>
            </w:r>
          </w:p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 выучить определения, упр.229 </w:t>
            </w:r>
          </w:p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с.110 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32" w:type="dxa"/>
          </w:tcPr>
          <w:p w:rsidR="00AF1842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графиков функций, выражение которых содержит </w:t>
            </w:r>
          </w:p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 модуля</w:t>
            </w:r>
          </w:p>
        </w:tc>
        <w:tc>
          <w:tcPr>
            <w:tcW w:w="613" w:type="dxa"/>
          </w:tcPr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AF1842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графики </w:t>
            </w:r>
          </w:p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содержащие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 модуля</w:t>
            </w:r>
          </w:p>
        </w:tc>
        <w:tc>
          <w:tcPr>
            <w:tcW w:w="2585" w:type="dxa"/>
          </w:tcPr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AF1842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III. §2, п.6</w:t>
            </w:r>
          </w:p>
          <w:p w:rsidR="000D0987" w:rsidRPr="00E565A8" w:rsidRDefault="00AF1842" w:rsidP="00AF184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 упр.231 с.111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AF184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32" w:type="dxa"/>
          </w:tcPr>
          <w:p w:rsidR="000D0987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613" w:type="dxa"/>
          </w:tcPr>
          <w:p w:rsidR="000D0987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Функция. Четные и нечетные функции</w:t>
            </w:r>
          </w:p>
        </w:tc>
        <w:tc>
          <w:tcPr>
            <w:tcW w:w="2735" w:type="dxa"/>
          </w:tcPr>
          <w:p w:rsidR="000D0987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четной, нечетной функции</w:t>
            </w:r>
          </w:p>
          <w:p w:rsidR="00F676A0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четные и нечетные функции</w:t>
            </w:r>
          </w:p>
        </w:tc>
        <w:tc>
          <w:tcPr>
            <w:tcW w:w="2585" w:type="dxa"/>
          </w:tcPr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0D0987" w:rsidRPr="00E565A8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III. §3, п.1</w:t>
            </w:r>
          </w:p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определения,  упр.239,</w:t>
            </w:r>
          </w:p>
          <w:p w:rsidR="000D0987" w:rsidRPr="00E565A8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 с. 115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32" w:type="dxa"/>
          </w:tcPr>
          <w:p w:rsidR="00F676A0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Возрастание и </w:t>
            </w:r>
          </w:p>
          <w:p w:rsidR="000D0987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убывание функции</w:t>
            </w:r>
          </w:p>
        </w:tc>
        <w:tc>
          <w:tcPr>
            <w:tcW w:w="613" w:type="dxa"/>
          </w:tcPr>
          <w:p w:rsidR="000D0987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F676A0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Возрастающая и </w:t>
            </w:r>
          </w:p>
          <w:p w:rsidR="000D0987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убывающая функция</w:t>
            </w:r>
          </w:p>
        </w:tc>
        <w:tc>
          <w:tcPr>
            <w:tcW w:w="2735" w:type="dxa"/>
          </w:tcPr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</w:t>
            </w:r>
          </w:p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возрастающая и </w:t>
            </w:r>
          </w:p>
          <w:p w:rsidR="000D0987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убывающая функция</w:t>
            </w:r>
          </w:p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возрастающие</w:t>
            </w:r>
          </w:p>
          <w:p w:rsidR="00F676A0" w:rsidRPr="00E565A8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убывающие функции</w:t>
            </w:r>
          </w:p>
        </w:tc>
        <w:tc>
          <w:tcPr>
            <w:tcW w:w="2585" w:type="dxa"/>
          </w:tcPr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0D0987" w:rsidRPr="00E565A8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III. §3, п.2</w:t>
            </w:r>
          </w:p>
          <w:p w:rsidR="000D0987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определения, упр.255,</w:t>
            </w:r>
          </w:p>
          <w:p w:rsidR="00F676A0" w:rsidRPr="00E565A8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 с.119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32" w:type="dxa"/>
          </w:tcPr>
          <w:p w:rsidR="00F676A0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D0987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 «Функции и последовательности»</w:t>
            </w:r>
          </w:p>
        </w:tc>
        <w:tc>
          <w:tcPr>
            <w:tcW w:w="613" w:type="dxa"/>
          </w:tcPr>
          <w:p w:rsidR="000D0987" w:rsidRPr="00E565A8" w:rsidRDefault="00F676A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</w:t>
            </w:r>
          </w:p>
          <w:p w:rsidR="00F676A0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коррекции </w:t>
            </w:r>
          </w:p>
          <w:p w:rsidR="000D0987" w:rsidRPr="00E565A8" w:rsidRDefault="00F676A0" w:rsidP="00F676A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BC75F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графики </w:t>
            </w:r>
          </w:p>
          <w:p w:rsidR="000D0987" w:rsidRPr="00E565A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функций, решать последовательности</w:t>
            </w:r>
          </w:p>
        </w:tc>
        <w:tc>
          <w:tcPr>
            <w:tcW w:w="2585" w:type="dxa"/>
          </w:tcPr>
          <w:p w:rsidR="000D0987" w:rsidRPr="00E565A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29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5F8" w:rsidRPr="00E565A8" w:rsidTr="00CC15D1">
        <w:trPr>
          <w:trHeight w:val="144"/>
        </w:trPr>
        <w:tc>
          <w:tcPr>
            <w:tcW w:w="16160" w:type="dxa"/>
            <w:gridSpan w:val="12"/>
          </w:tcPr>
          <w:p w:rsidR="00BC75F8" w:rsidRPr="00E565A8" w:rsidRDefault="00BC75F8" w:rsidP="00BC75F8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 И НЕПРЕРЫВНОСТЬ (20ЧАСОВ)</w:t>
            </w: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32" w:type="dxa"/>
          </w:tcPr>
          <w:p w:rsidR="000D0987" w:rsidRPr="00E565A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малые функции</w:t>
            </w:r>
          </w:p>
        </w:tc>
        <w:tc>
          <w:tcPr>
            <w:tcW w:w="613" w:type="dxa"/>
          </w:tcPr>
          <w:p w:rsidR="000D0987" w:rsidRPr="00E565A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</w:t>
            </w:r>
          </w:p>
          <w:p w:rsidR="000D0987" w:rsidRPr="00E565A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2250" w:type="dxa"/>
          </w:tcPr>
          <w:p w:rsidR="00BC75F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малая</w:t>
            </w:r>
          </w:p>
          <w:p w:rsidR="000D0987" w:rsidRPr="00E565A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функция</w:t>
            </w:r>
          </w:p>
        </w:tc>
        <w:tc>
          <w:tcPr>
            <w:tcW w:w="2735" w:type="dxa"/>
          </w:tcPr>
          <w:p w:rsidR="000D0987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 бесконечно малых функций</w:t>
            </w:r>
          </w:p>
          <w:p w:rsidR="00BC75F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и </w:t>
            </w:r>
          </w:p>
          <w:p w:rsidR="00BC75F8" w:rsidRPr="00E565A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бесконечно малые функции</w:t>
            </w:r>
          </w:p>
        </w:tc>
        <w:tc>
          <w:tcPr>
            <w:tcW w:w="2585" w:type="dxa"/>
          </w:tcPr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0D0987" w:rsidRPr="00E565A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§1, п.1</w:t>
            </w:r>
          </w:p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определения, 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упр.263, 266 с.122</w:t>
            </w:r>
          </w:p>
          <w:p w:rsidR="000D0987" w:rsidRPr="00E565A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32" w:type="dxa"/>
          </w:tcPr>
          <w:p w:rsidR="00BC75F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малыми функциями</w:t>
            </w:r>
          </w:p>
        </w:tc>
        <w:tc>
          <w:tcPr>
            <w:tcW w:w="613" w:type="dxa"/>
          </w:tcPr>
          <w:p w:rsidR="000D0987" w:rsidRPr="00E565A8" w:rsidRDefault="00BC75F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малыми функциями</w:t>
            </w:r>
          </w:p>
        </w:tc>
        <w:tc>
          <w:tcPr>
            <w:tcW w:w="2735" w:type="dxa"/>
          </w:tcPr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операции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бесконечно малыми </w:t>
            </w:r>
          </w:p>
          <w:p w:rsidR="000D0987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функциями</w:t>
            </w:r>
          </w:p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выполнять операции</w:t>
            </w:r>
          </w:p>
          <w:p w:rsidR="00BC75F8" w:rsidRPr="00E565A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бесконечно малыми функциями</w:t>
            </w:r>
          </w:p>
        </w:tc>
        <w:tc>
          <w:tcPr>
            <w:tcW w:w="2585" w:type="dxa"/>
          </w:tcPr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работа, </w:t>
            </w:r>
          </w:p>
          <w:p w:rsidR="000D0987" w:rsidRPr="00E565A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BC75F8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§1, п.2</w:t>
            </w:r>
          </w:p>
          <w:p w:rsidR="00F1212A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F1212A" w:rsidRDefault="00BC75F8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</w:t>
            </w:r>
            <w:r w:rsidR="00F1212A">
              <w:rPr>
                <w:rFonts w:ascii="Times New Roman" w:hAnsi="Times New Roman" w:cs="Times New Roman"/>
                <w:sz w:val="20"/>
                <w:szCs w:val="20"/>
              </w:rPr>
              <w:t xml:space="preserve"> 1,2,3, </w:t>
            </w:r>
          </w:p>
          <w:p w:rsidR="00F1212A" w:rsidRDefault="00F1212A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упр.273, 274 с.126 </w:t>
            </w:r>
          </w:p>
          <w:p w:rsidR="000D0987" w:rsidRPr="00E565A8" w:rsidRDefault="00F1212A" w:rsidP="00BC75F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32" w:type="dxa"/>
          </w:tcPr>
          <w:p w:rsidR="000D0987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 функции на бесконечности</w:t>
            </w:r>
          </w:p>
        </w:tc>
        <w:tc>
          <w:tcPr>
            <w:tcW w:w="613" w:type="dxa"/>
          </w:tcPr>
          <w:p w:rsidR="000D0987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F1212A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Предел, асимптоты</w:t>
            </w:r>
          </w:p>
        </w:tc>
        <w:tc>
          <w:tcPr>
            <w:tcW w:w="2735" w:type="dxa"/>
          </w:tcPr>
          <w:p w:rsidR="000D0987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предел функции на бесконечности</w:t>
            </w:r>
          </w:p>
          <w:p w:rsidR="00F1212A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предел </w:t>
            </w:r>
          </w:p>
          <w:p w:rsidR="00F1212A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на бесконечности</w:t>
            </w:r>
          </w:p>
        </w:tc>
        <w:tc>
          <w:tcPr>
            <w:tcW w:w="2585" w:type="dxa"/>
          </w:tcPr>
          <w:p w:rsidR="000D0987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F1212A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§1, п.3</w:t>
            </w:r>
          </w:p>
          <w:p w:rsidR="000D0987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 определения, упр.282,</w:t>
            </w:r>
          </w:p>
          <w:p w:rsidR="00F1212A" w:rsidRPr="00E565A8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 с.129-130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32" w:type="dxa"/>
          </w:tcPr>
          <w:p w:rsidR="000D0987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предела функции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1212A">
              <w:t>→∞</w:t>
            </w:r>
          </w:p>
        </w:tc>
        <w:tc>
          <w:tcPr>
            <w:tcW w:w="613" w:type="dxa"/>
          </w:tcPr>
          <w:p w:rsidR="000D0987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F1212A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 суммы функций, предел произведения, частное пределов</w:t>
            </w:r>
          </w:p>
        </w:tc>
        <w:tc>
          <w:tcPr>
            <w:tcW w:w="2735" w:type="dxa"/>
          </w:tcPr>
          <w:p w:rsidR="00F1212A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предел </w:t>
            </w:r>
          </w:p>
          <w:p w:rsidR="00F1212A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суммы функций, предел произведения, частное</w:t>
            </w:r>
          </w:p>
          <w:p w:rsidR="000D0987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пределов</w:t>
            </w:r>
          </w:p>
          <w:p w:rsidR="00F1212A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предел </w:t>
            </w:r>
          </w:p>
          <w:p w:rsidR="00F1212A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функции, оперируя </w:t>
            </w:r>
          </w:p>
          <w:p w:rsidR="00F1212A" w:rsidRPr="00E565A8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свойствами</w:t>
            </w:r>
          </w:p>
        </w:tc>
        <w:tc>
          <w:tcPr>
            <w:tcW w:w="2585" w:type="dxa"/>
          </w:tcPr>
          <w:p w:rsidR="00F1212A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</w:p>
          <w:p w:rsidR="000D0987" w:rsidRPr="00E565A8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F1212A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§1, п.4</w:t>
            </w:r>
          </w:p>
          <w:p w:rsidR="000D0987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 определения, упр.291,</w:t>
            </w:r>
          </w:p>
          <w:p w:rsidR="00F1212A" w:rsidRPr="00E565A8" w:rsidRDefault="00F1212A" w:rsidP="00F1212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 с. 133-134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Default="00F1212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FE254A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32" w:type="dxa"/>
          </w:tcPr>
          <w:p w:rsidR="00FE254A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</w:t>
            </w:r>
          </w:p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пределов</w:t>
            </w:r>
          </w:p>
        </w:tc>
        <w:tc>
          <w:tcPr>
            <w:tcW w:w="613" w:type="dxa"/>
          </w:tcPr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8" w:type="dxa"/>
            <w:gridSpan w:val="2"/>
          </w:tcPr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 суммы функций, предел произведения, частное пределов</w:t>
            </w:r>
          </w:p>
        </w:tc>
        <w:tc>
          <w:tcPr>
            <w:tcW w:w="2735" w:type="dxa"/>
          </w:tcPr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предел </w:t>
            </w:r>
          </w:p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суммы функций, предел произведения, частное</w:t>
            </w:r>
          </w:p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пределов</w:t>
            </w:r>
          </w:p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предел </w:t>
            </w:r>
          </w:p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функции, оперируя </w:t>
            </w:r>
          </w:p>
          <w:p w:rsidR="000D0987" w:rsidRPr="00E565A8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свойствами</w:t>
            </w:r>
          </w:p>
        </w:tc>
        <w:tc>
          <w:tcPr>
            <w:tcW w:w="2585" w:type="dxa"/>
          </w:tcPr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</w:p>
          <w:p w:rsidR="000D0987" w:rsidRPr="00E565A8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§1, п.5</w:t>
            </w:r>
          </w:p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 </w:t>
            </w:r>
          </w:p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теоремы, упр.282, 284,</w:t>
            </w:r>
          </w:p>
          <w:p w:rsidR="00FE254A" w:rsidRPr="00E565A8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 с.129 решить</w:t>
            </w:r>
          </w:p>
          <w:p w:rsidR="000D0987" w:rsidRPr="00E565A8" w:rsidRDefault="000D0987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32" w:type="dxa"/>
          </w:tcPr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большие функции</w:t>
            </w:r>
          </w:p>
        </w:tc>
        <w:tc>
          <w:tcPr>
            <w:tcW w:w="613" w:type="dxa"/>
          </w:tcPr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большая функция</w:t>
            </w:r>
          </w:p>
        </w:tc>
        <w:tc>
          <w:tcPr>
            <w:tcW w:w="2735" w:type="dxa"/>
          </w:tcPr>
          <w:p w:rsidR="002A40F9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0D0987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большой функции</w:t>
            </w:r>
          </w:p>
          <w:p w:rsidR="00FE254A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и характеризовать бесконечно большие функции</w:t>
            </w:r>
          </w:p>
        </w:tc>
        <w:tc>
          <w:tcPr>
            <w:tcW w:w="2585" w:type="dxa"/>
          </w:tcPr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§1, п.6</w:t>
            </w:r>
          </w:p>
          <w:p w:rsidR="00FE254A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 </w:t>
            </w:r>
          </w:p>
          <w:p w:rsidR="000D0987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теоремы, упр.297,298</w:t>
            </w:r>
          </w:p>
          <w:p w:rsidR="00FE254A" w:rsidRPr="00E565A8" w:rsidRDefault="00FE254A" w:rsidP="00FE254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с.137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32" w:type="dxa"/>
          </w:tcPr>
          <w:p w:rsidR="00FE254A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Наклонные</w:t>
            </w:r>
          </w:p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асимптоты</w:t>
            </w:r>
          </w:p>
        </w:tc>
        <w:tc>
          <w:tcPr>
            <w:tcW w:w="613" w:type="dxa"/>
          </w:tcPr>
          <w:p w:rsidR="000D0987" w:rsidRPr="00E565A8" w:rsidRDefault="00FE254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F27D15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Асимптота, наклонная асимптота</w:t>
            </w:r>
          </w:p>
        </w:tc>
        <w:tc>
          <w:tcPr>
            <w:tcW w:w="2735" w:type="dxa"/>
          </w:tcPr>
          <w:p w:rsidR="000D0987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асимптоты, наклонной асимптоты</w:t>
            </w:r>
          </w:p>
          <w:p w:rsidR="00F27D15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асимптоты к графику функций</w:t>
            </w:r>
          </w:p>
        </w:tc>
        <w:tc>
          <w:tcPr>
            <w:tcW w:w="2585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F27D15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§1, п.7</w:t>
            </w:r>
          </w:p>
          <w:p w:rsidR="00F27D15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 определение, упр.300</w:t>
            </w:r>
          </w:p>
          <w:p w:rsidR="00F27D15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с.138 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32" w:type="dxa"/>
          </w:tcPr>
          <w:p w:rsidR="00F27D15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Необходимое и достаточное условие существование </w:t>
            </w:r>
          </w:p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предела монотонной функции</w:t>
            </w:r>
          </w:p>
        </w:tc>
        <w:tc>
          <w:tcPr>
            <w:tcW w:w="613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F27D15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F27D15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Монотонная функция, условия ее </w:t>
            </w:r>
          </w:p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существования</w:t>
            </w:r>
          </w:p>
        </w:tc>
        <w:tc>
          <w:tcPr>
            <w:tcW w:w="2735" w:type="dxa"/>
          </w:tcPr>
          <w:p w:rsidR="00F27D15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0D0987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монотонной функции</w:t>
            </w:r>
          </w:p>
          <w:p w:rsidR="00F27D15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предел монотонной функции</w:t>
            </w:r>
          </w:p>
        </w:tc>
        <w:tc>
          <w:tcPr>
            <w:tcW w:w="2585" w:type="dxa"/>
          </w:tcPr>
          <w:p w:rsidR="00F27D15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</w:p>
          <w:p w:rsidR="000D0987" w:rsidRPr="00E565A8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F27D15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§1, п.8</w:t>
            </w:r>
          </w:p>
          <w:p w:rsidR="000D0987" w:rsidRPr="00E565A8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 определения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32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 последовательности</w:t>
            </w:r>
          </w:p>
        </w:tc>
        <w:tc>
          <w:tcPr>
            <w:tcW w:w="613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F27D15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F27D15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 </w:t>
            </w:r>
          </w:p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последовательности</w:t>
            </w:r>
          </w:p>
        </w:tc>
        <w:tc>
          <w:tcPr>
            <w:tcW w:w="2735" w:type="dxa"/>
          </w:tcPr>
          <w:p w:rsidR="000D0987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предела последовательности</w:t>
            </w:r>
          </w:p>
          <w:p w:rsidR="00F27D15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предел последовательности функции</w:t>
            </w:r>
          </w:p>
        </w:tc>
        <w:tc>
          <w:tcPr>
            <w:tcW w:w="2585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F27D15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§1, п.9</w:t>
            </w:r>
          </w:p>
          <w:p w:rsidR="000D0987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 определения, упр.305,</w:t>
            </w:r>
          </w:p>
          <w:p w:rsidR="00F27D15" w:rsidRPr="00E565A8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 с.140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32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Окрестность точки</w:t>
            </w:r>
          </w:p>
        </w:tc>
        <w:tc>
          <w:tcPr>
            <w:tcW w:w="613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F27D15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F27D15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Точка, окрестность</w:t>
            </w:r>
          </w:p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точки</w:t>
            </w:r>
          </w:p>
        </w:tc>
        <w:tc>
          <w:tcPr>
            <w:tcW w:w="2735" w:type="dxa"/>
          </w:tcPr>
          <w:p w:rsidR="002A40F9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0D0987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окрестности точки</w:t>
            </w:r>
          </w:p>
          <w:p w:rsidR="00F27D15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окрестность точки</w:t>
            </w:r>
          </w:p>
        </w:tc>
        <w:tc>
          <w:tcPr>
            <w:tcW w:w="2585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F27D15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§2, п.1</w:t>
            </w:r>
          </w:p>
          <w:p w:rsidR="000D0987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 определения, упр.336,</w:t>
            </w:r>
          </w:p>
          <w:p w:rsidR="00F27D15" w:rsidRPr="00E565A8" w:rsidRDefault="00F27D15" w:rsidP="00F27D1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 с.145-146решить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F27D1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32" w:type="dxa"/>
          </w:tcPr>
          <w:p w:rsidR="00831009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 функции </w:t>
            </w:r>
          </w:p>
          <w:p w:rsidR="000D0987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точке</w:t>
            </w:r>
          </w:p>
        </w:tc>
        <w:tc>
          <w:tcPr>
            <w:tcW w:w="613" w:type="dxa"/>
          </w:tcPr>
          <w:p w:rsidR="000D0987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831009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Бесконечно малая </w:t>
            </w:r>
          </w:p>
          <w:p w:rsidR="00831009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функция, предел </w:t>
            </w:r>
          </w:p>
          <w:p w:rsidR="000D0987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 в точке</w:t>
            </w:r>
          </w:p>
        </w:tc>
        <w:tc>
          <w:tcPr>
            <w:tcW w:w="2735" w:type="dxa"/>
          </w:tcPr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определения </w:t>
            </w:r>
          </w:p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бесконечно малая </w:t>
            </w:r>
          </w:p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функция, предел </w:t>
            </w:r>
          </w:p>
          <w:p w:rsidR="000D0987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в точке</w:t>
            </w:r>
          </w:p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предел </w:t>
            </w:r>
          </w:p>
          <w:p w:rsidR="00831009" w:rsidRPr="00E565A8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в точке</w:t>
            </w:r>
          </w:p>
        </w:tc>
        <w:tc>
          <w:tcPr>
            <w:tcW w:w="2585" w:type="dxa"/>
          </w:tcPr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работа, </w:t>
            </w:r>
          </w:p>
          <w:p w:rsidR="000D0987" w:rsidRPr="00E565A8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§2, п.2</w:t>
            </w:r>
          </w:p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определения, </w:t>
            </w:r>
          </w:p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342(5), с.147 </w:t>
            </w:r>
          </w:p>
          <w:p w:rsidR="000D0987" w:rsidRPr="00E565A8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  <w:p w:rsidR="00831009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32" w:type="dxa"/>
          </w:tcPr>
          <w:p w:rsidR="000D0987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предела функции в точке и вычисление пределов</w:t>
            </w:r>
          </w:p>
        </w:tc>
        <w:tc>
          <w:tcPr>
            <w:tcW w:w="613" w:type="dxa"/>
          </w:tcPr>
          <w:p w:rsidR="000D0987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8" w:type="dxa"/>
            <w:gridSpan w:val="2"/>
          </w:tcPr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2A40F9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предела </w:t>
            </w:r>
          </w:p>
          <w:p w:rsidR="000D0987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в точке и вычисление пределов</w:t>
            </w:r>
          </w:p>
        </w:tc>
        <w:tc>
          <w:tcPr>
            <w:tcW w:w="2735" w:type="dxa"/>
          </w:tcPr>
          <w:p w:rsidR="00831009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свойства предела</w:t>
            </w:r>
          </w:p>
          <w:p w:rsidR="00831009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функции в точке и</w:t>
            </w:r>
          </w:p>
          <w:p w:rsidR="000D0987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вычисление пределов</w:t>
            </w:r>
          </w:p>
          <w:p w:rsidR="00831009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вычислять предел </w:t>
            </w:r>
          </w:p>
          <w:p w:rsidR="00831009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в точке</w:t>
            </w:r>
          </w:p>
        </w:tc>
        <w:tc>
          <w:tcPr>
            <w:tcW w:w="2585" w:type="dxa"/>
          </w:tcPr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0D0987" w:rsidRPr="00E565A8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§2, п.3</w:t>
            </w:r>
          </w:p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свойства, </w:t>
            </w:r>
          </w:p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упр.345(2-й столбик), </w:t>
            </w:r>
          </w:p>
          <w:p w:rsidR="000D0987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150 решить</w:t>
            </w:r>
          </w:p>
          <w:p w:rsidR="00831009" w:rsidRPr="00E565A8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32" w:type="dxa"/>
          </w:tcPr>
          <w:p w:rsidR="00831009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Функции, бесконечно большие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1212A">
              <w:t>→</w:t>
            </w:r>
            <w:r w:rsidRPr="00831009">
              <w:rPr>
                <w:rFonts w:ascii="Times New Roman" w:hAnsi="Times New Roman" w:cs="Times New Roman"/>
              </w:rPr>
              <w:t xml:space="preserve">а; </w:t>
            </w:r>
            <w:r w:rsidRPr="00831009">
              <w:rPr>
                <w:rFonts w:ascii="Times New Roman" w:hAnsi="Times New Roman" w:cs="Times New Roman"/>
                <w:sz w:val="20"/>
                <w:szCs w:val="20"/>
              </w:rPr>
              <w:t xml:space="preserve">вертикальные </w:t>
            </w:r>
          </w:p>
          <w:p w:rsidR="000D0987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831009">
              <w:rPr>
                <w:rFonts w:ascii="Times New Roman" w:hAnsi="Times New Roman" w:cs="Times New Roman"/>
                <w:sz w:val="20"/>
                <w:szCs w:val="20"/>
              </w:rPr>
              <w:t>асимптоты</w:t>
            </w:r>
          </w:p>
        </w:tc>
        <w:tc>
          <w:tcPr>
            <w:tcW w:w="613" w:type="dxa"/>
          </w:tcPr>
          <w:p w:rsidR="000D0987" w:rsidRPr="00E565A8" w:rsidRDefault="0083100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Функции, бесконечно большие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1212A">
              <w:t>→</w:t>
            </w:r>
            <w:r w:rsidRPr="00831009">
              <w:rPr>
                <w:rFonts w:ascii="Times New Roman" w:hAnsi="Times New Roman" w:cs="Times New Roman"/>
              </w:rPr>
              <w:t xml:space="preserve">а; </w:t>
            </w:r>
            <w:r w:rsidRPr="00831009">
              <w:rPr>
                <w:rFonts w:ascii="Times New Roman" w:hAnsi="Times New Roman" w:cs="Times New Roman"/>
                <w:sz w:val="20"/>
                <w:szCs w:val="20"/>
              </w:rPr>
              <w:t xml:space="preserve">вертикальные </w:t>
            </w:r>
          </w:p>
          <w:p w:rsidR="000D0987" w:rsidRPr="00E565A8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831009">
              <w:rPr>
                <w:rFonts w:ascii="Times New Roman" w:hAnsi="Times New Roman" w:cs="Times New Roman"/>
                <w:sz w:val="20"/>
                <w:szCs w:val="20"/>
              </w:rPr>
              <w:t>асимптоты</w:t>
            </w:r>
          </w:p>
        </w:tc>
        <w:tc>
          <w:tcPr>
            <w:tcW w:w="2735" w:type="dxa"/>
          </w:tcPr>
          <w:p w:rsidR="002A40F9" w:rsidRDefault="00831009" w:rsidP="00831009">
            <w:pPr>
              <w:ind w:right="-4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функции, бесконечно большие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1212A">
              <w:t>→</w:t>
            </w:r>
            <w:r w:rsidRPr="00831009">
              <w:rPr>
                <w:rFonts w:ascii="Times New Roman" w:hAnsi="Times New Roman" w:cs="Times New Roman"/>
              </w:rPr>
              <w:t xml:space="preserve">а; </w:t>
            </w:r>
          </w:p>
          <w:p w:rsidR="00831009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831009">
              <w:rPr>
                <w:rFonts w:ascii="Times New Roman" w:hAnsi="Times New Roman" w:cs="Times New Roman"/>
                <w:sz w:val="20"/>
                <w:szCs w:val="20"/>
              </w:rPr>
              <w:t xml:space="preserve">вертикальные </w:t>
            </w:r>
          </w:p>
          <w:p w:rsidR="000D0987" w:rsidRDefault="00A23674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асимптоты</w:t>
            </w:r>
          </w:p>
          <w:p w:rsidR="00A23674" w:rsidRDefault="00831009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A23674">
              <w:rPr>
                <w:rFonts w:ascii="Times New Roman" w:hAnsi="Times New Roman" w:cs="Times New Roman"/>
                <w:sz w:val="20"/>
                <w:szCs w:val="20"/>
              </w:rPr>
              <w:t>доказывать, что</w:t>
            </w:r>
          </w:p>
          <w:p w:rsidR="00831009" w:rsidRPr="00E565A8" w:rsidRDefault="00A23674" w:rsidP="008310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функция является бесконечно большой</w:t>
            </w:r>
          </w:p>
        </w:tc>
        <w:tc>
          <w:tcPr>
            <w:tcW w:w="2585" w:type="dxa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0D0987" w:rsidRPr="00E565A8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§2, п.4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теорему, упр.346(2,4)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с.152 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32" w:type="dxa"/>
          </w:tcPr>
          <w:p w:rsidR="00A23674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Непрерывные </w:t>
            </w:r>
          </w:p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  <w:tc>
          <w:tcPr>
            <w:tcW w:w="613" w:type="dxa"/>
          </w:tcPr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Непрерывные </w:t>
            </w:r>
          </w:p>
          <w:p w:rsidR="000D0987" w:rsidRPr="00E565A8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  <w:tc>
          <w:tcPr>
            <w:tcW w:w="2735" w:type="dxa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непрерывные </w:t>
            </w:r>
          </w:p>
          <w:p w:rsidR="000D0987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и </w:t>
            </w:r>
          </w:p>
          <w:p w:rsidR="00A23674" w:rsidRPr="00E565A8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непрерывные функции</w:t>
            </w:r>
          </w:p>
        </w:tc>
        <w:tc>
          <w:tcPr>
            <w:tcW w:w="2585" w:type="dxa"/>
          </w:tcPr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§2, п.5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теоремы, определения,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352 с.154-155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решить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32" w:type="dxa"/>
          </w:tcPr>
          <w:p w:rsidR="00A23674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Теоремы о промежуточных значениях функций, непрерывных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отрезке</w:t>
            </w:r>
          </w:p>
        </w:tc>
        <w:tc>
          <w:tcPr>
            <w:tcW w:w="613" w:type="dxa"/>
          </w:tcPr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Непрерывные </w:t>
            </w:r>
          </w:p>
          <w:p w:rsidR="000D0987" w:rsidRPr="00E565A8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  <w:tc>
          <w:tcPr>
            <w:tcW w:w="2735" w:type="dxa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непрерывные 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и </w:t>
            </w:r>
          </w:p>
          <w:p w:rsidR="000D0987" w:rsidRPr="00E565A8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непрерывные функции</w:t>
            </w:r>
          </w:p>
        </w:tc>
        <w:tc>
          <w:tcPr>
            <w:tcW w:w="2585" w:type="dxa"/>
          </w:tcPr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§2, п.6</w:t>
            </w:r>
          </w:p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теоремы, определения</w:t>
            </w:r>
          </w:p>
          <w:p w:rsidR="00A23674" w:rsidRPr="00E565A8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361 с.158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32" w:type="dxa"/>
          </w:tcPr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Обратная функция</w:t>
            </w:r>
          </w:p>
        </w:tc>
        <w:tc>
          <w:tcPr>
            <w:tcW w:w="613" w:type="dxa"/>
          </w:tcPr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A23674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A23674" w:rsidP="00A2367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A2367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Обратная функция</w:t>
            </w:r>
          </w:p>
        </w:tc>
        <w:tc>
          <w:tcPr>
            <w:tcW w:w="2735" w:type="dxa"/>
          </w:tcPr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 обратной </w:t>
            </w:r>
          </w:p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обратную функцию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IV. §2, п.7</w:t>
            </w:r>
          </w:p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32" w:type="dxa"/>
          </w:tcPr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Корни</w:t>
            </w:r>
          </w:p>
        </w:tc>
        <w:tc>
          <w:tcPr>
            <w:tcW w:w="613" w:type="dxa"/>
          </w:tcPr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6044FE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Корень n-ой степени</w:t>
            </w:r>
          </w:p>
        </w:tc>
        <w:tc>
          <w:tcPr>
            <w:tcW w:w="2735" w:type="dxa"/>
          </w:tcPr>
          <w:p w:rsidR="000D0987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корня n-ой степени</w:t>
            </w:r>
          </w:p>
          <w:p w:rsidR="006044FE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корень n-ой степени</w:t>
            </w:r>
          </w:p>
        </w:tc>
        <w:tc>
          <w:tcPr>
            <w:tcW w:w="2585" w:type="dxa"/>
          </w:tcPr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0D0987" w:rsidRPr="00E565A8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IV. §2, п.8 </w:t>
            </w:r>
          </w:p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формулы, упр.368,369</w:t>
            </w:r>
          </w:p>
          <w:p w:rsidR="006044FE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с.162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32" w:type="dxa"/>
          </w:tcPr>
          <w:p w:rsidR="006044FE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№4 «Предел и непрерывность»</w:t>
            </w:r>
          </w:p>
        </w:tc>
        <w:tc>
          <w:tcPr>
            <w:tcW w:w="613" w:type="dxa"/>
          </w:tcPr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</w:t>
            </w:r>
          </w:p>
          <w:p w:rsidR="006044FE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коррекции </w:t>
            </w:r>
          </w:p>
          <w:p w:rsidR="000D0987" w:rsidRPr="00E565A8" w:rsidRDefault="006044FE" w:rsidP="006044FE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предел и непрерывность</w:t>
            </w:r>
          </w:p>
        </w:tc>
        <w:tc>
          <w:tcPr>
            <w:tcW w:w="2585" w:type="dxa"/>
          </w:tcPr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29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FE" w:rsidRPr="00E565A8" w:rsidTr="00CC15D1">
        <w:trPr>
          <w:trHeight w:val="144"/>
        </w:trPr>
        <w:tc>
          <w:tcPr>
            <w:tcW w:w="16160" w:type="dxa"/>
            <w:gridSpan w:val="12"/>
          </w:tcPr>
          <w:p w:rsidR="006044FE" w:rsidRPr="00E565A8" w:rsidRDefault="006044FE" w:rsidP="006044F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ПРОИЗВОДНАЯ И ЕЕ ПРИЛОЖЕНИЯ(23)</w:t>
            </w: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044FE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32" w:type="dxa"/>
          </w:tcPr>
          <w:p w:rsidR="000D0987" w:rsidRPr="00E565A8" w:rsidRDefault="006E3CF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Приращение функции</w:t>
            </w:r>
          </w:p>
        </w:tc>
        <w:tc>
          <w:tcPr>
            <w:tcW w:w="653" w:type="dxa"/>
            <w:gridSpan w:val="2"/>
          </w:tcPr>
          <w:p w:rsidR="000D0987" w:rsidRPr="00E565A8" w:rsidRDefault="006E3CF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E3CFB" w:rsidRDefault="006E3CFB" w:rsidP="006E3CF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6E3CFB" w:rsidP="006E3CF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6E3CF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Приращение функции, правила нахождения приращения функции,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приращение линейной функции</w:t>
            </w:r>
          </w:p>
        </w:tc>
        <w:tc>
          <w:tcPr>
            <w:tcW w:w="2735" w:type="dxa"/>
          </w:tcPr>
          <w:p w:rsidR="006E3CFB" w:rsidRDefault="006E3CF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определения </w:t>
            </w:r>
          </w:p>
          <w:p w:rsidR="006E3CFB" w:rsidRDefault="006E3CF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приращение функции, </w:t>
            </w:r>
          </w:p>
          <w:p w:rsidR="006E3CFB" w:rsidRDefault="006E3CF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нахождения </w:t>
            </w:r>
          </w:p>
          <w:p w:rsidR="006E3CFB" w:rsidRDefault="006E3CF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приращения функции, приращение линейной </w:t>
            </w:r>
          </w:p>
          <w:p w:rsidR="000D0987" w:rsidRDefault="006E3CF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  <w:p w:rsidR="006E3CFB" w:rsidRPr="00E565A8" w:rsidRDefault="006E3CF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приращение функции</w:t>
            </w:r>
          </w:p>
        </w:tc>
        <w:tc>
          <w:tcPr>
            <w:tcW w:w="2585" w:type="dxa"/>
          </w:tcPr>
          <w:p w:rsidR="006E3CFB" w:rsidRDefault="006E3CFB" w:rsidP="006E3CF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</w:t>
            </w:r>
          </w:p>
          <w:p w:rsidR="000D0987" w:rsidRPr="00E565A8" w:rsidRDefault="006E3CFB" w:rsidP="006E3CF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E3CFB" w:rsidRDefault="006E3CFB" w:rsidP="006E3CF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§1, п.1</w:t>
            </w:r>
          </w:p>
          <w:p w:rsidR="006E3CFB" w:rsidRDefault="006E3CFB" w:rsidP="006E3CF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определения, правила, </w:t>
            </w:r>
          </w:p>
          <w:p w:rsidR="006E3CFB" w:rsidRDefault="006E3CFB" w:rsidP="006E3CF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упр.380, 387 с.165</w:t>
            </w:r>
          </w:p>
          <w:p w:rsidR="006E3CFB" w:rsidRDefault="006E3CFB" w:rsidP="006E3CF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E3CF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032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Дифференцируемые функции</w:t>
            </w:r>
          </w:p>
        </w:tc>
        <w:tc>
          <w:tcPr>
            <w:tcW w:w="653" w:type="dxa"/>
            <w:gridSpan w:val="2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Дифференциал, дифференцируемые функции</w:t>
            </w:r>
          </w:p>
        </w:tc>
        <w:tc>
          <w:tcPr>
            <w:tcW w:w="2735" w:type="dxa"/>
          </w:tcPr>
          <w:p w:rsidR="006F5E90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</w:t>
            </w:r>
          </w:p>
          <w:p w:rsidR="000D0987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дифференциала, дифференцируемой  функции</w:t>
            </w:r>
          </w:p>
          <w:p w:rsidR="006F5E90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значения дифференцируемой функции</w:t>
            </w:r>
          </w:p>
        </w:tc>
        <w:tc>
          <w:tcPr>
            <w:tcW w:w="2585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§1, п.2</w:t>
            </w:r>
          </w:p>
          <w:p w:rsidR="000D0987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определения, упр.389</w:t>
            </w:r>
          </w:p>
          <w:p w:rsidR="006F5E90" w:rsidRPr="00E565A8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с.167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32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Производная</w:t>
            </w:r>
          </w:p>
        </w:tc>
        <w:tc>
          <w:tcPr>
            <w:tcW w:w="653" w:type="dxa"/>
            <w:gridSpan w:val="2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Производная функции</w:t>
            </w:r>
          </w:p>
        </w:tc>
        <w:tc>
          <w:tcPr>
            <w:tcW w:w="2735" w:type="dxa"/>
          </w:tcPr>
          <w:p w:rsidR="006F5E90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0D0987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производной</w:t>
            </w:r>
          </w:p>
          <w:p w:rsidR="006F5E90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производную</w:t>
            </w:r>
          </w:p>
        </w:tc>
        <w:tc>
          <w:tcPr>
            <w:tcW w:w="2585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§1, п.3</w:t>
            </w:r>
          </w:p>
          <w:p w:rsidR="000D0987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определения, формулы</w:t>
            </w:r>
          </w:p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упр.393 с.170 решить</w:t>
            </w:r>
          </w:p>
          <w:p w:rsidR="006F5E90" w:rsidRPr="00E565A8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32" w:type="dxa"/>
          </w:tcPr>
          <w:p w:rsidR="006F5E90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Дифференциал </w:t>
            </w:r>
          </w:p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  <w:tc>
          <w:tcPr>
            <w:tcW w:w="653" w:type="dxa"/>
            <w:gridSpan w:val="2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6F5E90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Дифференциал, </w:t>
            </w:r>
          </w:p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производная</w:t>
            </w:r>
          </w:p>
        </w:tc>
        <w:tc>
          <w:tcPr>
            <w:tcW w:w="2735" w:type="dxa"/>
          </w:tcPr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производной, дифференциала</w:t>
            </w:r>
          </w:p>
          <w:p w:rsidR="000D0987" w:rsidRPr="00E565A8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производную, дифференциал</w:t>
            </w:r>
          </w:p>
        </w:tc>
        <w:tc>
          <w:tcPr>
            <w:tcW w:w="2585" w:type="dxa"/>
          </w:tcPr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</w:p>
          <w:p w:rsidR="000D0987" w:rsidRPr="00E565A8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§1, п.4</w:t>
            </w:r>
          </w:p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Pr="00E565A8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32" w:type="dxa"/>
          </w:tcPr>
          <w:p w:rsidR="006F5E90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Производная и</w:t>
            </w:r>
          </w:p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скорость</w:t>
            </w:r>
          </w:p>
        </w:tc>
        <w:tc>
          <w:tcPr>
            <w:tcW w:w="653" w:type="dxa"/>
            <w:gridSpan w:val="2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производной скорости, мгновенная скорость</w:t>
            </w:r>
          </w:p>
        </w:tc>
        <w:tc>
          <w:tcPr>
            <w:tcW w:w="2735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формулу производной скорости и уметь находить производную скорости</w:t>
            </w:r>
          </w:p>
        </w:tc>
        <w:tc>
          <w:tcPr>
            <w:tcW w:w="2585" w:type="dxa"/>
          </w:tcPr>
          <w:p w:rsidR="000D0987" w:rsidRPr="00E565A8" w:rsidRDefault="006F5E9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§1, п.5</w:t>
            </w:r>
          </w:p>
          <w:p w:rsidR="006F5E90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695088" w:rsidRDefault="006F5E90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формулы, упр. </w:t>
            </w:r>
            <w:r w:rsidR="00695088">
              <w:rPr>
                <w:rFonts w:ascii="Times New Roman" w:hAnsi="Times New Roman" w:cs="Times New Roman"/>
                <w:sz w:val="20"/>
                <w:szCs w:val="20"/>
              </w:rPr>
              <w:t xml:space="preserve">403 </w:t>
            </w:r>
          </w:p>
          <w:p w:rsidR="000D0987" w:rsidRPr="00E565A8" w:rsidRDefault="00695088" w:rsidP="006F5E9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с.173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32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Касательная прямая к графику функц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уравнение</w:t>
            </w:r>
          </w:p>
        </w:tc>
        <w:tc>
          <w:tcPr>
            <w:tcW w:w="653" w:type="dxa"/>
            <w:gridSpan w:val="2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Касательная, уравнение касательной</w:t>
            </w:r>
          </w:p>
        </w:tc>
        <w:tc>
          <w:tcPr>
            <w:tcW w:w="2735" w:type="dxa"/>
          </w:tcPr>
          <w:p w:rsidR="0069508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</w:t>
            </w:r>
          </w:p>
          <w:p w:rsidR="000D0987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касательная, уравнение касательной</w:t>
            </w:r>
          </w:p>
          <w:p w:rsidR="00695088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уравнение касательной </w:t>
            </w:r>
          </w:p>
        </w:tc>
        <w:tc>
          <w:tcPr>
            <w:tcW w:w="2585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§1, п.6</w:t>
            </w:r>
          </w:p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формулы, упр.408 </w:t>
            </w:r>
          </w:p>
          <w:p w:rsidR="000D0987" w:rsidRPr="00E565A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с.176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32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Непрерывность и дифференцируемость</w:t>
            </w:r>
          </w:p>
        </w:tc>
        <w:tc>
          <w:tcPr>
            <w:tcW w:w="653" w:type="dxa"/>
            <w:gridSpan w:val="2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Дифференциал, </w:t>
            </w:r>
          </w:p>
          <w:p w:rsidR="000D0987" w:rsidRPr="00E565A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производная</w:t>
            </w:r>
          </w:p>
        </w:tc>
        <w:tc>
          <w:tcPr>
            <w:tcW w:w="2735" w:type="dxa"/>
          </w:tcPr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производной, дифференциала</w:t>
            </w:r>
          </w:p>
          <w:p w:rsidR="000D0987" w:rsidRPr="00E565A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производную, дифференциал</w:t>
            </w:r>
          </w:p>
        </w:tc>
        <w:tc>
          <w:tcPr>
            <w:tcW w:w="2585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§1, п.7</w:t>
            </w:r>
          </w:p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упр.411 </w:t>
            </w:r>
          </w:p>
          <w:p w:rsidR="000D0987" w:rsidRPr="00E565A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с.177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32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 линейной комбинации функций</w:t>
            </w:r>
          </w:p>
        </w:tc>
        <w:tc>
          <w:tcPr>
            <w:tcW w:w="653" w:type="dxa"/>
            <w:gridSpan w:val="2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 линейной комбинации функций</w:t>
            </w:r>
          </w:p>
        </w:tc>
        <w:tc>
          <w:tcPr>
            <w:tcW w:w="2735" w:type="dxa"/>
          </w:tcPr>
          <w:p w:rsidR="0069508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дифференцирование линейной комбинации </w:t>
            </w:r>
          </w:p>
          <w:p w:rsidR="000D0987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</w:p>
          <w:p w:rsidR="0069508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</w:t>
            </w:r>
          </w:p>
          <w:p w:rsidR="00695088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дифференциал функции</w:t>
            </w:r>
          </w:p>
        </w:tc>
        <w:tc>
          <w:tcPr>
            <w:tcW w:w="2585" w:type="dxa"/>
          </w:tcPr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</w:p>
          <w:p w:rsidR="000D0987" w:rsidRPr="00E565A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§2, п.1</w:t>
            </w:r>
          </w:p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69508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теоремы 1и 2, </w:t>
            </w:r>
          </w:p>
          <w:p w:rsidR="000D0987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414, 423, 424 с.180</w:t>
            </w:r>
          </w:p>
          <w:p w:rsidR="00695088" w:rsidRPr="00E565A8" w:rsidRDefault="00695088" w:rsidP="0069508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32" w:type="dxa"/>
          </w:tcPr>
          <w:p w:rsidR="000D0987" w:rsidRPr="00E565A8" w:rsidRDefault="00695088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Дифференцирование степени </w:t>
            </w:r>
            <w:r w:rsidR="00CC15D1">
              <w:rPr>
                <w:rFonts w:ascii="Times New Roman" w:hAnsi="Times New Roman" w:cs="Times New Roman"/>
                <w:sz w:val="20"/>
                <w:szCs w:val="20"/>
              </w:rPr>
              <w:t>функции и производная функции</w:t>
            </w:r>
          </w:p>
        </w:tc>
        <w:tc>
          <w:tcPr>
            <w:tcW w:w="653" w:type="dxa"/>
            <w:gridSpan w:val="2"/>
          </w:tcPr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 степени функции и производная функции</w:t>
            </w:r>
          </w:p>
        </w:tc>
        <w:tc>
          <w:tcPr>
            <w:tcW w:w="2735" w:type="dxa"/>
          </w:tcPr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производной, дифференциала</w:t>
            </w:r>
          </w:p>
          <w:p w:rsidR="000D0987" w:rsidRPr="00E565A8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производную, дифференциал</w:t>
            </w:r>
          </w:p>
        </w:tc>
        <w:tc>
          <w:tcPr>
            <w:tcW w:w="2585" w:type="dxa"/>
          </w:tcPr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§2, п.2</w:t>
            </w:r>
          </w:p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теоремы, упр.425 (6,7)</w:t>
            </w:r>
          </w:p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с.183 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32" w:type="dxa"/>
          </w:tcPr>
          <w:p w:rsidR="000D0987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</w:t>
            </w:r>
          </w:p>
          <w:p w:rsidR="00CC15D1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</w:tc>
        <w:tc>
          <w:tcPr>
            <w:tcW w:w="653" w:type="dxa"/>
            <w:gridSpan w:val="2"/>
          </w:tcPr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</w:t>
            </w:r>
          </w:p>
          <w:p w:rsidR="000D0987" w:rsidRPr="00E565A8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</w:tc>
        <w:tc>
          <w:tcPr>
            <w:tcW w:w="2735" w:type="dxa"/>
          </w:tcPr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дифференцирование</w:t>
            </w:r>
          </w:p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  <w:p w:rsidR="00CC15D1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</w:t>
            </w:r>
          </w:p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дифференциал дроби</w:t>
            </w:r>
          </w:p>
        </w:tc>
        <w:tc>
          <w:tcPr>
            <w:tcW w:w="2585" w:type="dxa"/>
          </w:tcPr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§2, п.3</w:t>
            </w:r>
          </w:p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032" w:type="dxa"/>
          </w:tcPr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производная</w:t>
            </w:r>
          </w:p>
        </w:tc>
        <w:tc>
          <w:tcPr>
            <w:tcW w:w="653" w:type="dxa"/>
            <w:gridSpan w:val="2"/>
          </w:tcPr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CC15D1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CC15D1" w:rsidP="00CC15D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производная</w:t>
            </w:r>
          </w:p>
        </w:tc>
        <w:tc>
          <w:tcPr>
            <w:tcW w:w="2735" w:type="dxa"/>
          </w:tcPr>
          <w:p w:rsidR="000D0987" w:rsidRDefault="00CC15D1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второй производной</w:t>
            </w:r>
          </w:p>
          <w:p w:rsidR="00CE6740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вторую производную</w:t>
            </w:r>
          </w:p>
        </w:tc>
        <w:tc>
          <w:tcPr>
            <w:tcW w:w="2585" w:type="dxa"/>
          </w:tcPr>
          <w:p w:rsidR="000D0987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CE6740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§2, п.4</w:t>
            </w:r>
          </w:p>
          <w:p w:rsidR="000D0987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определение, упр.434</w:t>
            </w:r>
          </w:p>
          <w:p w:rsidR="00CE6740" w:rsidRPr="00E565A8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с.185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32" w:type="dxa"/>
          </w:tcPr>
          <w:p w:rsidR="000D0987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Производная и экстремумы</w:t>
            </w:r>
          </w:p>
        </w:tc>
        <w:tc>
          <w:tcPr>
            <w:tcW w:w="653" w:type="dxa"/>
            <w:gridSpan w:val="2"/>
          </w:tcPr>
          <w:p w:rsidR="000D0987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CE6740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CE6740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Производная. </w:t>
            </w:r>
          </w:p>
          <w:p w:rsidR="000D0987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Экстремумы</w:t>
            </w:r>
          </w:p>
        </w:tc>
        <w:tc>
          <w:tcPr>
            <w:tcW w:w="2735" w:type="dxa"/>
          </w:tcPr>
          <w:p w:rsidR="00CE6740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</w:t>
            </w:r>
          </w:p>
          <w:p w:rsidR="000D0987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производной, экстремума</w:t>
            </w:r>
          </w:p>
          <w:p w:rsidR="00CE6740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экстремумы функции</w:t>
            </w:r>
          </w:p>
        </w:tc>
        <w:tc>
          <w:tcPr>
            <w:tcW w:w="2585" w:type="dxa"/>
          </w:tcPr>
          <w:p w:rsidR="000D0987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CE6740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§3</w:t>
            </w:r>
            <w:r w:rsidR="006215B7">
              <w:rPr>
                <w:rFonts w:ascii="Times New Roman" w:hAnsi="Times New Roman" w:cs="Times New Roman"/>
                <w:sz w:val="20"/>
                <w:szCs w:val="20"/>
              </w:rPr>
              <w:t>, п.1</w:t>
            </w:r>
          </w:p>
          <w:p w:rsidR="00CE6740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определения, </w:t>
            </w:r>
          </w:p>
          <w:p w:rsidR="000D0987" w:rsidRPr="00E565A8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упр.436(5) с.189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32" w:type="dxa"/>
          </w:tcPr>
          <w:p w:rsidR="00CE6740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Отыскание </w:t>
            </w:r>
          </w:p>
          <w:p w:rsidR="000D0987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наибольших и наименьших значений функции</w:t>
            </w:r>
          </w:p>
        </w:tc>
        <w:tc>
          <w:tcPr>
            <w:tcW w:w="653" w:type="dxa"/>
            <w:gridSpan w:val="2"/>
          </w:tcPr>
          <w:p w:rsidR="000D0987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CE6740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CE6740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Наименьшее и </w:t>
            </w:r>
          </w:p>
          <w:p w:rsidR="000D0987" w:rsidRPr="00E565A8" w:rsidRDefault="00CE6740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наибольшее значение функции</w:t>
            </w:r>
          </w:p>
        </w:tc>
        <w:tc>
          <w:tcPr>
            <w:tcW w:w="2735" w:type="dxa"/>
          </w:tcPr>
          <w:p w:rsidR="00CE6740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наименьшее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0D0987" w:rsidRPr="00E565A8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наибольшее значение функции</w:t>
            </w:r>
          </w:p>
        </w:tc>
        <w:tc>
          <w:tcPr>
            <w:tcW w:w="2585" w:type="dxa"/>
          </w:tcPr>
          <w:p w:rsidR="00CE6740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</w:p>
          <w:p w:rsidR="000D0987" w:rsidRPr="00E565A8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CE6740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§3</w:t>
            </w:r>
            <w:r w:rsidR="006215B7">
              <w:rPr>
                <w:rFonts w:ascii="Times New Roman" w:hAnsi="Times New Roman" w:cs="Times New Roman"/>
                <w:sz w:val="20"/>
                <w:szCs w:val="20"/>
              </w:rPr>
              <w:t>, п.2</w:t>
            </w:r>
          </w:p>
          <w:p w:rsidR="00CE6740" w:rsidRDefault="00CE6740" w:rsidP="00CE674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определения, </w:t>
            </w:r>
          </w:p>
          <w:p w:rsidR="000D0987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451,453с.195</w:t>
            </w:r>
          </w:p>
          <w:p w:rsidR="006215B7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  <w:p w:rsidR="006215B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32" w:type="dxa"/>
          </w:tcPr>
          <w:p w:rsidR="006215B7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№ 5 «Экстремумы функции»</w:t>
            </w:r>
          </w:p>
        </w:tc>
        <w:tc>
          <w:tcPr>
            <w:tcW w:w="653" w:type="dxa"/>
            <w:gridSpan w:val="2"/>
          </w:tcPr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</w:t>
            </w:r>
          </w:p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коррекции </w:t>
            </w:r>
          </w:p>
          <w:p w:rsidR="000D0987" w:rsidRPr="00E565A8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экстремумы функции</w:t>
            </w:r>
          </w:p>
        </w:tc>
        <w:tc>
          <w:tcPr>
            <w:tcW w:w="2585" w:type="dxa"/>
          </w:tcPr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29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32" w:type="dxa"/>
          </w:tcPr>
          <w:p w:rsidR="006215B7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Лагранжа и</w:t>
            </w:r>
          </w:p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следствия</w:t>
            </w:r>
          </w:p>
        </w:tc>
        <w:tc>
          <w:tcPr>
            <w:tcW w:w="653" w:type="dxa"/>
            <w:gridSpan w:val="2"/>
          </w:tcPr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Лагранжа и</w:t>
            </w:r>
          </w:p>
          <w:p w:rsidR="000D0987" w:rsidRPr="00E565A8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следствия</w:t>
            </w:r>
          </w:p>
        </w:tc>
        <w:tc>
          <w:tcPr>
            <w:tcW w:w="2735" w:type="dxa"/>
          </w:tcPr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теорему Лагранжа и</w:t>
            </w:r>
          </w:p>
          <w:p w:rsidR="000D098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следствия</w:t>
            </w:r>
          </w:p>
          <w:p w:rsidR="006215B7" w:rsidRPr="00E565A8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теорему Лагранжа</w:t>
            </w:r>
          </w:p>
        </w:tc>
        <w:tc>
          <w:tcPr>
            <w:tcW w:w="2585" w:type="dxa"/>
          </w:tcPr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§3, п.3</w:t>
            </w:r>
          </w:p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теорему, упр.457,458 </w:t>
            </w:r>
          </w:p>
          <w:p w:rsidR="000D0987" w:rsidRPr="00E565A8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197решить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6215B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32" w:type="dxa"/>
          </w:tcPr>
          <w:p w:rsidR="006215B7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</w:p>
          <w:p w:rsidR="006215B7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215B7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возрастание и </w:t>
            </w:r>
          </w:p>
          <w:p w:rsidR="006215B7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убывание. </w:t>
            </w:r>
          </w:p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Достаточное условие экстремума</w:t>
            </w:r>
          </w:p>
        </w:tc>
        <w:tc>
          <w:tcPr>
            <w:tcW w:w="653" w:type="dxa"/>
            <w:gridSpan w:val="2"/>
          </w:tcPr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</w:p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возрастание и </w:t>
            </w:r>
          </w:p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убывание. </w:t>
            </w:r>
          </w:p>
          <w:p w:rsidR="000D0987" w:rsidRPr="00E565A8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Достаточное условие экстремума</w:t>
            </w:r>
          </w:p>
        </w:tc>
        <w:tc>
          <w:tcPr>
            <w:tcW w:w="2735" w:type="dxa"/>
          </w:tcPr>
          <w:p w:rsidR="006215B7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исследовать функцию </w:t>
            </w:r>
          </w:p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возрастание и убывание</w:t>
            </w:r>
          </w:p>
        </w:tc>
        <w:tc>
          <w:tcPr>
            <w:tcW w:w="2585" w:type="dxa"/>
          </w:tcPr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§3, п.4</w:t>
            </w:r>
          </w:p>
          <w:p w:rsidR="006215B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 1,2, упр. 460</w:t>
            </w:r>
          </w:p>
          <w:p w:rsidR="006215B7" w:rsidRPr="00E565A8" w:rsidRDefault="006215B7" w:rsidP="006215B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с.200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32" w:type="dxa"/>
          </w:tcPr>
          <w:p w:rsidR="001D1AF5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</w:p>
          <w:p w:rsidR="001D1AF5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6215B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выпуклость</w:t>
            </w:r>
          </w:p>
        </w:tc>
        <w:tc>
          <w:tcPr>
            <w:tcW w:w="653" w:type="dxa"/>
            <w:gridSpan w:val="2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</w:p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выпуклость</w:t>
            </w:r>
          </w:p>
        </w:tc>
        <w:tc>
          <w:tcPr>
            <w:tcW w:w="2735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исследовать графики на выпуклость</w:t>
            </w:r>
          </w:p>
        </w:tc>
        <w:tc>
          <w:tcPr>
            <w:tcW w:w="2585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§3, п.5</w:t>
            </w:r>
          </w:p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1D1AF5" w:rsidRPr="00E565A8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 1,2.</w:t>
            </w:r>
          </w:p>
          <w:p w:rsidR="000D0987" w:rsidRPr="00E565A8" w:rsidRDefault="000D0987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32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Точки перегиба</w:t>
            </w:r>
          </w:p>
        </w:tc>
        <w:tc>
          <w:tcPr>
            <w:tcW w:w="653" w:type="dxa"/>
            <w:gridSpan w:val="2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Точки перегиба</w:t>
            </w:r>
          </w:p>
        </w:tc>
        <w:tc>
          <w:tcPr>
            <w:tcW w:w="2735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 уметь находить точки перегиба</w:t>
            </w:r>
          </w:p>
        </w:tc>
        <w:tc>
          <w:tcPr>
            <w:tcW w:w="2585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§3, п.6</w:t>
            </w:r>
          </w:p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1D1AF5" w:rsidRPr="00E565A8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 1,2.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32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653" w:type="dxa"/>
            <w:gridSpan w:val="2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построения графиков функций</w:t>
            </w:r>
          </w:p>
        </w:tc>
        <w:tc>
          <w:tcPr>
            <w:tcW w:w="2735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правила построения графиков функций и уметь применять их при построении функций</w:t>
            </w:r>
          </w:p>
        </w:tc>
        <w:tc>
          <w:tcPr>
            <w:tcW w:w="2585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§3, п.7</w:t>
            </w:r>
          </w:p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правила, упр.465, с.209</w:t>
            </w:r>
          </w:p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32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Производные и доказательства неравенств</w:t>
            </w:r>
          </w:p>
        </w:tc>
        <w:tc>
          <w:tcPr>
            <w:tcW w:w="653" w:type="dxa"/>
            <w:gridSpan w:val="2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</w:p>
          <w:p w:rsidR="000D0987" w:rsidRPr="00E565A8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1D1AF5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Производные и доказательства</w:t>
            </w:r>
          </w:p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неравенств</w:t>
            </w:r>
          </w:p>
        </w:tc>
        <w:tc>
          <w:tcPr>
            <w:tcW w:w="2735" w:type="dxa"/>
          </w:tcPr>
          <w:p w:rsidR="001D1AF5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производные</w:t>
            </w:r>
          </w:p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доказывать неравенства</w:t>
            </w:r>
          </w:p>
        </w:tc>
        <w:tc>
          <w:tcPr>
            <w:tcW w:w="2585" w:type="dxa"/>
          </w:tcPr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</w:p>
          <w:p w:rsidR="000D0987" w:rsidRPr="00E565A8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§3, п.8</w:t>
            </w:r>
          </w:p>
          <w:p w:rsidR="001D1AF5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теорему, упр. 466(4,5)</w:t>
            </w:r>
          </w:p>
          <w:p w:rsidR="001D1AF5" w:rsidRPr="00E565A8" w:rsidRDefault="001D1AF5" w:rsidP="001D1AF5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с.211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032" w:type="dxa"/>
          </w:tcPr>
          <w:p w:rsidR="000D0987" w:rsidRDefault="001D1AF5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 Ньютона</w:t>
            </w:r>
          </w:p>
          <w:p w:rsidR="00CA4FF3" w:rsidRPr="00E565A8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свойства биномиальных коэффициентов</w:t>
            </w:r>
          </w:p>
        </w:tc>
        <w:tc>
          <w:tcPr>
            <w:tcW w:w="653" w:type="dxa"/>
            <w:gridSpan w:val="2"/>
          </w:tcPr>
          <w:p w:rsidR="000D0987" w:rsidRPr="00E565A8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CA4FF3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CA4FF3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бинома </w:t>
            </w:r>
          </w:p>
          <w:p w:rsidR="000D0987" w:rsidRPr="00E565A8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Ньютона</w:t>
            </w:r>
          </w:p>
        </w:tc>
        <w:tc>
          <w:tcPr>
            <w:tcW w:w="2735" w:type="dxa"/>
          </w:tcPr>
          <w:p w:rsidR="00CA4FF3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формулу бинома </w:t>
            </w:r>
          </w:p>
          <w:p w:rsidR="000D0987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Ньютона, свойства</w:t>
            </w:r>
          </w:p>
          <w:p w:rsidR="00CA4FF3" w:rsidRPr="00E565A8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разложение степени</w:t>
            </w:r>
          </w:p>
        </w:tc>
        <w:tc>
          <w:tcPr>
            <w:tcW w:w="2585" w:type="dxa"/>
          </w:tcPr>
          <w:p w:rsidR="000D0987" w:rsidRPr="00E565A8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CA4FF3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V. §3, п.9</w:t>
            </w:r>
          </w:p>
          <w:p w:rsidR="00CA4FF3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формулу, упр. 470,471</w:t>
            </w:r>
          </w:p>
          <w:p w:rsidR="00CA4FF3" w:rsidRPr="00E565A8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с.213 решать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144"/>
        </w:trPr>
        <w:tc>
          <w:tcPr>
            <w:tcW w:w="576" w:type="dxa"/>
          </w:tcPr>
          <w:p w:rsidR="000D0987" w:rsidRPr="00E565A8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32" w:type="dxa"/>
          </w:tcPr>
          <w:p w:rsidR="00CA4FF3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D0987" w:rsidRPr="00E565A8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№ 6  «Производные и доказательства неравенств. Построение графиков функций»</w:t>
            </w:r>
          </w:p>
        </w:tc>
        <w:tc>
          <w:tcPr>
            <w:tcW w:w="653" w:type="dxa"/>
            <w:gridSpan w:val="2"/>
          </w:tcPr>
          <w:p w:rsidR="000D0987" w:rsidRPr="00E565A8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CA4FF3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</w:t>
            </w:r>
          </w:p>
          <w:p w:rsidR="00CA4FF3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коррекции </w:t>
            </w:r>
          </w:p>
          <w:p w:rsidR="000D0987" w:rsidRPr="00E565A8" w:rsidRDefault="00CA4FF3" w:rsidP="00CA4FF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2A40F9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производные, доказывать неравенства, </w:t>
            </w:r>
          </w:p>
          <w:p w:rsidR="000D0987" w:rsidRPr="00E565A8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графики функций</w:t>
            </w:r>
          </w:p>
        </w:tc>
        <w:tc>
          <w:tcPr>
            <w:tcW w:w="2585" w:type="dxa"/>
          </w:tcPr>
          <w:p w:rsidR="000D0987" w:rsidRPr="00E565A8" w:rsidRDefault="00CA4FF3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29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587" w:rsidRPr="00E565A8" w:rsidTr="00084ED2">
        <w:trPr>
          <w:trHeight w:val="144"/>
        </w:trPr>
        <w:tc>
          <w:tcPr>
            <w:tcW w:w="16160" w:type="dxa"/>
            <w:gridSpan w:val="12"/>
          </w:tcPr>
          <w:p w:rsidR="00925587" w:rsidRDefault="00925587" w:rsidP="00925587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(44 ЧАСА)</w:t>
            </w:r>
          </w:p>
          <w:p w:rsidR="00084ED2" w:rsidRPr="00E565A8" w:rsidRDefault="00084ED2" w:rsidP="00925587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9255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32" w:type="dxa"/>
          </w:tcPr>
          <w:p w:rsidR="00084ED2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дуги </w:t>
            </w:r>
          </w:p>
          <w:p w:rsidR="000D0987" w:rsidRPr="00E565A8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окружности</w:t>
            </w:r>
          </w:p>
        </w:tc>
        <w:tc>
          <w:tcPr>
            <w:tcW w:w="653" w:type="dxa"/>
            <w:gridSpan w:val="2"/>
          </w:tcPr>
          <w:p w:rsidR="000D0987" w:rsidRPr="00E565A8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084ED2" w:rsidRDefault="00084ED2" w:rsidP="00084E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084ED2" w:rsidP="00084E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84ED2" w:rsidRDefault="00084ED2" w:rsidP="00084E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дуги </w:t>
            </w:r>
          </w:p>
          <w:p w:rsidR="000D0987" w:rsidRPr="00E565A8" w:rsidRDefault="00084ED2" w:rsidP="00084E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окружности</w:t>
            </w:r>
          </w:p>
        </w:tc>
        <w:tc>
          <w:tcPr>
            <w:tcW w:w="2735" w:type="dxa"/>
          </w:tcPr>
          <w:p w:rsidR="00084ED2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формулу длины окружности, определение </w:t>
            </w:r>
          </w:p>
          <w:p w:rsidR="000D0987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длины окружности</w:t>
            </w:r>
          </w:p>
          <w:p w:rsidR="00084ED2" w:rsidRPr="00E565A8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длину окружности по формуле</w:t>
            </w:r>
          </w:p>
        </w:tc>
        <w:tc>
          <w:tcPr>
            <w:tcW w:w="2585" w:type="dxa"/>
          </w:tcPr>
          <w:p w:rsidR="000D0987" w:rsidRPr="00E565A8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084ED2" w:rsidRDefault="00084ED2" w:rsidP="00084E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§1, п.1</w:t>
            </w:r>
          </w:p>
          <w:p w:rsidR="00084ED2" w:rsidRDefault="00084ED2" w:rsidP="00084E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84ED2" w:rsidRDefault="00084ED2" w:rsidP="00084E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формулу, леммы 1и2,</w:t>
            </w:r>
          </w:p>
          <w:p w:rsidR="000D0987" w:rsidRPr="00E565A8" w:rsidRDefault="00084ED2" w:rsidP="00084E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упр.484 с.225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32" w:type="dxa"/>
          </w:tcPr>
          <w:p w:rsidR="000D0987" w:rsidRPr="00E565A8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дуги окружности</w:t>
            </w:r>
          </w:p>
        </w:tc>
        <w:tc>
          <w:tcPr>
            <w:tcW w:w="653" w:type="dxa"/>
            <w:gridSpan w:val="2"/>
          </w:tcPr>
          <w:p w:rsidR="000D0987" w:rsidRPr="00E565A8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084ED2" w:rsidRDefault="00084ED2" w:rsidP="00084E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084ED2" w:rsidP="00084E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84ED2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дуги </w:t>
            </w:r>
          </w:p>
          <w:p w:rsidR="000D0987" w:rsidRPr="00E565A8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окружности</w:t>
            </w:r>
          </w:p>
        </w:tc>
        <w:tc>
          <w:tcPr>
            <w:tcW w:w="2735" w:type="dxa"/>
          </w:tcPr>
          <w:p w:rsidR="008253E9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дуги </w:t>
            </w:r>
          </w:p>
          <w:p w:rsidR="008253E9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окружности и уметь </w:t>
            </w:r>
          </w:p>
          <w:p w:rsidR="000D0987" w:rsidRPr="00E565A8" w:rsidRDefault="00084ED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их при решении</w:t>
            </w:r>
          </w:p>
        </w:tc>
        <w:tc>
          <w:tcPr>
            <w:tcW w:w="2585" w:type="dxa"/>
          </w:tcPr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§1, п.2</w:t>
            </w:r>
          </w:p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Pr="00E565A8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32" w:type="dxa"/>
          </w:tcPr>
          <w:p w:rsidR="008253E9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Радианное свойство </w:t>
            </w:r>
          </w:p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 и углов</w:t>
            </w:r>
          </w:p>
        </w:tc>
        <w:tc>
          <w:tcPr>
            <w:tcW w:w="653" w:type="dxa"/>
            <w:gridSpan w:val="2"/>
          </w:tcPr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Радианное свойство </w:t>
            </w:r>
          </w:p>
          <w:p w:rsidR="000D0987" w:rsidRPr="00E565A8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 и углов</w:t>
            </w:r>
          </w:p>
        </w:tc>
        <w:tc>
          <w:tcPr>
            <w:tcW w:w="2735" w:type="dxa"/>
          </w:tcPr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радианное свойство </w:t>
            </w:r>
          </w:p>
          <w:p w:rsidR="000D0987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 и углов</w:t>
            </w:r>
          </w:p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свойство </w:t>
            </w:r>
          </w:p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нахождении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радианных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3E9" w:rsidRPr="00E565A8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углов</w:t>
            </w:r>
          </w:p>
        </w:tc>
        <w:tc>
          <w:tcPr>
            <w:tcW w:w="2585" w:type="dxa"/>
          </w:tcPr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</w:p>
          <w:p w:rsidR="000D0987" w:rsidRPr="00E565A8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§1, п.3</w:t>
            </w:r>
          </w:p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 </w:t>
            </w:r>
          </w:p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свойство, упр.483 с.225</w:t>
            </w:r>
          </w:p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32" w:type="dxa"/>
          </w:tcPr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окружность</w:t>
            </w:r>
          </w:p>
        </w:tc>
        <w:tc>
          <w:tcPr>
            <w:tcW w:w="653" w:type="dxa"/>
            <w:gridSpan w:val="2"/>
          </w:tcPr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8253E9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</w:t>
            </w:r>
          </w:p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</w:p>
        </w:tc>
        <w:tc>
          <w:tcPr>
            <w:tcW w:w="2735" w:type="dxa"/>
          </w:tcPr>
          <w:p w:rsidR="008253E9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0D0987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координатной окружности</w:t>
            </w:r>
          </w:p>
          <w:p w:rsidR="008253E9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координаты</w:t>
            </w:r>
          </w:p>
        </w:tc>
        <w:tc>
          <w:tcPr>
            <w:tcW w:w="2585" w:type="dxa"/>
          </w:tcPr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§1, п.4</w:t>
            </w:r>
          </w:p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 </w:t>
            </w:r>
          </w:p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свойства, упр.488,</w:t>
            </w:r>
          </w:p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 с.228</w:t>
            </w:r>
            <w:r w:rsidR="00FE5CA9">
              <w:rPr>
                <w:rFonts w:ascii="Times New Roman" w:hAnsi="Times New Roman" w:cs="Times New Roman"/>
                <w:sz w:val="20"/>
                <w:szCs w:val="20"/>
              </w:rPr>
              <w:t xml:space="preserve"> 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32" w:type="dxa"/>
          </w:tcPr>
          <w:p w:rsidR="008253E9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синус и</w:t>
            </w:r>
          </w:p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косинус числового аргумента</w:t>
            </w:r>
          </w:p>
        </w:tc>
        <w:tc>
          <w:tcPr>
            <w:tcW w:w="653" w:type="dxa"/>
            <w:gridSpan w:val="2"/>
          </w:tcPr>
          <w:p w:rsidR="000D0987" w:rsidRPr="00E565A8" w:rsidRDefault="008253E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8253E9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синус и</w:t>
            </w:r>
          </w:p>
          <w:p w:rsidR="000D0987" w:rsidRPr="00E565A8" w:rsidRDefault="008253E9" w:rsidP="008253E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косинус числового аргумента</w:t>
            </w:r>
          </w:p>
        </w:tc>
        <w:tc>
          <w:tcPr>
            <w:tcW w:w="2735" w:type="dxa"/>
          </w:tcPr>
          <w:p w:rsidR="00FE5CA9" w:rsidRDefault="008253E9" w:rsidP="00FE5CA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E5CA9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8253E9">
              <w:rPr>
                <w:rFonts w:ascii="Times New Roman" w:hAnsi="Times New Roman" w:cs="Times New Roman"/>
                <w:sz w:val="20"/>
                <w:szCs w:val="20"/>
              </w:rPr>
              <w:t>определения синуса, косинуса</w:t>
            </w:r>
            <w:r>
              <w:rPr>
                <w:color w:val="1F497D"/>
                <w:sz w:val="18"/>
                <w:szCs w:val="18"/>
              </w:rPr>
              <w:t>,</w:t>
            </w:r>
            <w:r w:rsidR="00FE5CA9">
              <w:rPr>
                <w:color w:val="1F497D"/>
                <w:sz w:val="18"/>
                <w:szCs w:val="18"/>
              </w:rPr>
              <w:t xml:space="preserve"> </w:t>
            </w:r>
            <w:r w:rsidR="00FE5CA9">
              <w:rPr>
                <w:rFonts w:ascii="Times New Roman" w:hAnsi="Times New Roman" w:cs="Times New Roman"/>
                <w:sz w:val="20"/>
                <w:szCs w:val="20"/>
              </w:rPr>
              <w:t>функции синус и</w:t>
            </w:r>
          </w:p>
          <w:p w:rsidR="000D0987" w:rsidRDefault="00FE5CA9" w:rsidP="00FE5CA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косинус числового аргумента</w:t>
            </w:r>
          </w:p>
          <w:p w:rsidR="00FE5CA9" w:rsidRDefault="00FE5CA9" w:rsidP="00FE5CA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синус и </w:t>
            </w:r>
          </w:p>
          <w:p w:rsidR="00FE5CA9" w:rsidRPr="00FE5CA9" w:rsidRDefault="00FE5CA9" w:rsidP="00FE5CA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косинус функции</w:t>
            </w:r>
          </w:p>
        </w:tc>
        <w:tc>
          <w:tcPr>
            <w:tcW w:w="2585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FE5CA9" w:rsidRDefault="00FE5CA9" w:rsidP="00FE5CA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§2, п.1</w:t>
            </w:r>
          </w:p>
          <w:p w:rsidR="00FE5CA9" w:rsidRDefault="00FE5CA9" w:rsidP="00FE5CA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 </w:t>
            </w:r>
          </w:p>
          <w:p w:rsidR="00FE5CA9" w:rsidRDefault="00FE5CA9" w:rsidP="00FE5CA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определения, </w:t>
            </w:r>
          </w:p>
          <w:p w:rsidR="000D0987" w:rsidRDefault="00FE5CA9" w:rsidP="00FE5CA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490(8,9,10) с.230</w:t>
            </w:r>
          </w:p>
          <w:p w:rsidR="00FE5CA9" w:rsidRPr="00E565A8" w:rsidRDefault="00FE5CA9" w:rsidP="00FE5CA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32" w:type="dxa"/>
          </w:tcPr>
          <w:p w:rsidR="00FE5CA9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Периодические </w:t>
            </w:r>
          </w:p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и функции</w:t>
            </w:r>
          </w:p>
        </w:tc>
        <w:tc>
          <w:tcPr>
            <w:tcW w:w="653" w:type="dxa"/>
            <w:gridSpan w:val="2"/>
          </w:tcPr>
          <w:p w:rsidR="000D098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B761A7" w:rsidRDefault="00B761A7" w:rsidP="00B761A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B761A7" w:rsidP="00B761A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функции, периодическая функция</w:t>
            </w:r>
          </w:p>
        </w:tc>
        <w:tc>
          <w:tcPr>
            <w:tcW w:w="2735" w:type="dxa"/>
          </w:tcPr>
          <w:p w:rsidR="00B761A7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E5CA9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8253E9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период функции, периодическая </w:t>
            </w:r>
          </w:p>
          <w:p w:rsidR="000D0987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</w:p>
          <w:p w:rsidR="00B761A7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период </w:t>
            </w:r>
          </w:p>
          <w:p w:rsidR="00B761A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  <w:tc>
          <w:tcPr>
            <w:tcW w:w="2585" w:type="dxa"/>
          </w:tcPr>
          <w:p w:rsidR="000D098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B761A7" w:rsidRDefault="00B761A7" w:rsidP="00B761A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§2, п.2</w:t>
            </w:r>
          </w:p>
          <w:p w:rsidR="00B761A7" w:rsidRDefault="00B761A7" w:rsidP="00B761A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 </w:t>
            </w:r>
          </w:p>
          <w:p w:rsidR="00B761A7" w:rsidRDefault="00B761A7" w:rsidP="00B761A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определения, упр.508</w:t>
            </w:r>
          </w:p>
          <w:p w:rsidR="00B761A7" w:rsidRDefault="00B761A7" w:rsidP="00B761A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с.234 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32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свойства синуса и косинуса</w:t>
            </w:r>
          </w:p>
        </w:tc>
        <w:tc>
          <w:tcPr>
            <w:tcW w:w="653" w:type="dxa"/>
            <w:gridSpan w:val="2"/>
          </w:tcPr>
          <w:p w:rsidR="000D098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B761A7" w:rsidRDefault="00B761A7" w:rsidP="00B761A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B761A7" w:rsidP="00B761A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DC3D8B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синуса и </w:t>
            </w:r>
          </w:p>
          <w:p w:rsidR="000D0987" w:rsidRPr="00E565A8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косинуса</w:t>
            </w:r>
          </w:p>
        </w:tc>
        <w:tc>
          <w:tcPr>
            <w:tcW w:w="2735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синуса и </w:t>
            </w:r>
          </w:p>
          <w:p w:rsidR="000D0987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Косинуса и уметь применять их на практике</w:t>
            </w:r>
          </w:p>
        </w:tc>
        <w:tc>
          <w:tcPr>
            <w:tcW w:w="2585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</w:p>
          <w:p w:rsidR="000D0987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29" w:type="dxa"/>
            <w:gridSpan w:val="2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§2, п.3</w:t>
            </w:r>
          </w:p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 </w:t>
            </w:r>
          </w:p>
          <w:p w:rsidR="000D0987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свойства, упр.514, </w:t>
            </w:r>
          </w:p>
          <w:p w:rsidR="00DC3D8B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 с.237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32" w:type="dxa"/>
          </w:tcPr>
          <w:p w:rsidR="00FE5CA9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синуса и </w:t>
            </w:r>
          </w:p>
          <w:p w:rsidR="00FE5CA9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косинуса и </w:t>
            </w:r>
          </w:p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промежутки монотонности</w:t>
            </w:r>
          </w:p>
        </w:tc>
        <w:tc>
          <w:tcPr>
            <w:tcW w:w="653" w:type="dxa"/>
            <w:gridSpan w:val="2"/>
          </w:tcPr>
          <w:p w:rsidR="000D0987" w:rsidRPr="00E565A8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8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синуса и </w:t>
            </w:r>
          </w:p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косинуса и </w:t>
            </w:r>
          </w:p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промежутки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монотон</w:t>
            </w:r>
            <w:proofErr w:type="spellEnd"/>
          </w:p>
          <w:p w:rsidR="000D0987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735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знаки синуса и </w:t>
            </w:r>
          </w:p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косинуса и </w:t>
            </w:r>
          </w:p>
          <w:p w:rsidR="000D0987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промежутки монотонности</w:t>
            </w:r>
          </w:p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знаки </w:t>
            </w:r>
          </w:p>
          <w:p w:rsidR="00DC3D8B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в координатных четвертях</w:t>
            </w:r>
          </w:p>
        </w:tc>
        <w:tc>
          <w:tcPr>
            <w:tcW w:w="2585" w:type="dxa"/>
          </w:tcPr>
          <w:p w:rsidR="000D0987" w:rsidRPr="00E565A8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§2, п.4</w:t>
            </w:r>
          </w:p>
          <w:p w:rsidR="000D0987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рассмотреть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примеры, упр.529,</w:t>
            </w:r>
          </w:p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 534 с.240-241</w:t>
            </w:r>
          </w:p>
          <w:p w:rsidR="00DC3D8B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032" w:type="dxa"/>
          </w:tcPr>
          <w:p w:rsidR="00FE5CA9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Непрерывность </w:t>
            </w:r>
          </w:p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синуса и косинуса</w:t>
            </w:r>
          </w:p>
        </w:tc>
        <w:tc>
          <w:tcPr>
            <w:tcW w:w="653" w:type="dxa"/>
            <w:gridSpan w:val="2"/>
          </w:tcPr>
          <w:p w:rsidR="000D0987" w:rsidRPr="00E565A8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Непрерывность </w:t>
            </w:r>
          </w:p>
          <w:p w:rsidR="000D0987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синуса и косинуса</w:t>
            </w:r>
          </w:p>
        </w:tc>
        <w:tc>
          <w:tcPr>
            <w:tcW w:w="2735" w:type="dxa"/>
          </w:tcPr>
          <w:p w:rsidR="00DC3D8B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точки </w:t>
            </w:r>
          </w:p>
          <w:p w:rsidR="000D0987" w:rsidRPr="00E565A8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разрыва, промежутки непрерывности</w:t>
            </w:r>
          </w:p>
        </w:tc>
        <w:tc>
          <w:tcPr>
            <w:tcW w:w="2585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§2, п.5</w:t>
            </w:r>
          </w:p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 выучить </w:t>
            </w:r>
          </w:p>
          <w:p w:rsidR="000D0987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теорему, упр.538 с.242</w:t>
            </w:r>
          </w:p>
          <w:p w:rsidR="00DC3D8B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32" w:type="dxa"/>
          </w:tcPr>
          <w:p w:rsidR="00FE5CA9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Синусоида и </w:t>
            </w:r>
          </w:p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косинусоида</w:t>
            </w:r>
          </w:p>
        </w:tc>
        <w:tc>
          <w:tcPr>
            <w:tcW w:w="653" w:type="dxa"/>
            <w:gridSpan w:val="2"/>
          </w:tcPr>
          <w:p w:rsidR="000D0987" w:rsidRPr="00E565A8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Синусоида и </w:t>
            </w:r>
          </w:p>
          <w:p w:rsidR="000D0987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косинусоида</w:t>
            </w:r>
          </w:p>
        </w:tc>
        <w:tc>
          <w:tcPr>
            <w:tcW w:w="2735" w:type="dxa"/>
          </w:tcPr>
          <w:p w:rsidR="00DC3D8B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</w:t>
            </w:r>
          </w:p>
          <w:p w:rsidR="000D0987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синусоиды и косинусоиды</w:t>
            </w:r>
          </w:p>
          <w:p w:rsidR="00DC3D8B" w:rsidRPr="00E565A8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косинусоиды и синусоиды</w:t>
            </w:r>
          </w:p>
        </w:tc>
        <w:tc>
          <w:tcPr>
            <w:tcW w:w="2585" w:type="dxa"/>
          </w:tcPr>
          <w:p w:rsidR="000D0987" w:rsidRPr="00E565A8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§2, п.6</w:t>
            </w:r>
          </w:p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 упр.540 с.245</w:t>
            </w:r>
          </w:p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32" w:type="dxa"/>
          </w:tcPr>
          <w:p w:rsidR="00FE5CA9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Гармонические </w:t>
            </w:r>
          </w:p>
          <w:p w:rsidR="00FE5CA9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колебания и их</w:t>
            </w:r>
          </w:p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графики</w:t>
            </w:r>
          </w:p>
        </w:tc>
        <w:tc>
          <w:tcPr>
            <w:tcW w:w="653" w:type="dxa"/>
            <w:gridSpan w:val="2"/>
          </w:tcPr>
          <w:p w:rsidR="000D0987" w:rsidRPr="00E565A8" w:rsidRDefault="00DC3D8B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C3D8B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DC3D8B" w:rsidP="00DC3D8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Гармонические 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колебания и их</w:t>
            </w:r>
          </w:p>
          <w:p w:rsidR="000D0987" w:rsidRPr="00E565A8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графики</w:t>
            </w:r>
          </w:p>
        </w:tc>
        <w:tc>
          <w:tcPr>
            <w:tcW w:w="2735" w:type="dxa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гармонические 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колебания и уметь строить их графики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0D0987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§2, п.7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 выучить определения, </w:t>
            </w:r>
          </w:p>
          <w:p w:rsidR="000D0987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упр.541(4-6) с.247</w:t>
            </w:r>
          </w:p>
          <w:p w:rsidR="001F2902" w:rsidRPr="00E565A8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32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Тангенс и котангенс числового аргумента</w:t>
            </w:r>
          </w:p>
        </w:tc>
        <w:tc>
          <w:tcPr>
            <w:tcW w:w="653" w:type="dxa"/>
            <w:gridSpan w:val="2"/>
          </w:tcPr>
          <w:p w:rsidR="000D0987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Тангенс и котангенс числового аргумента</w:t>
            </w:r>
          </w:p>
        </w:tc>
        <w:tc>
          <w:tcPr>
            <w:tcW w:w="2735" w:type="dxa"/>
          </w:tcPr>
          <w:p w:rsidR="000D0987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тангенса и котангенса</w:t>
            </w:r>
          </w:p>
          <w:p w:rsidR="001F2902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доказывать тождества</w:t>
            </w:r>
          </w:p>
        </w:tc>
        <w:tc>
          <w:tcPr>
            <w:tcW w:w="2585" w:type="dxa"/>
          </w:tcPr>
          <w:p w:rsidR="000D0987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§2, п.8</w:t>
            </w:r>
          </w:p>
          <w:p w:rsidR="000D0987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 выучить определения, упр.559,</w:t>
            </w:r>
          </w:p>
          <w:p w:rsidR="001F2902" w:rsidRPr="00E565A8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 с.252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192" w:rsidRPr="00E565A8" w:rsidTr="008B0192">
        <w:trPr>
          <w:trHeight w:val="233"/>
        </w:trPr>
        <w:tc>
          <w:tcPr>
            <w:tcW w:w="576" w:type="dxa"/>
          </w:tcPr>
          <w:p w:rsidR="008B0192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32" w:type="dxa"/>
          </w:tcPr>
          <w:p w:rsidR="008B0192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Тангенсоида и котангенсоида</w:t>
            </w:r>
          </w:p>
        </w:tc>
        <w:tc>
          <w:tcPr>
            <w:tcW w:w="653" w:type="dxa"/>
            <w:gridSpan w:val="2"/>
          </w:tcPr>
          <w:p w:rsidR="008B0192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8B0192" w:rsidRPr="00E565A8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8B0192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Тангенсоида и котангенсоида</w:t>
            </w:r>
          </w:p>
        </w:tc>
        <w:tc>
          <w:tcPr>
            <w:tcW w:w="2735" w:type="dxa"/>
          </w:tcPr>
          <w:p w:rsidR="001F2902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8B0192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тангенсоиды и котангенсоиды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графики тангенсоиды и котангенсоиды</w:t>
            </w:r>
          </w:p>
          <w:p w:rsidR="001F2902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8B0192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§2, п.9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 выучить определения, </w:t>
            </w:r>
          </w:p>
          <w:p w:rsidR="008B0192" w:rsidRPr="00E565A8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упр.562 с.255 решить</w:t>
            </w:r>
          </w:p>
        </w:tc>
        <w:tc>
          <w:tcPr>
            <w:tcW w:w="964" w:type="dxa"/>
          </w:tcPr>
          <w:p w:rsidR="008B0192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192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192" w:rsidRPr="00E565A8" w:rsidTr="00CC15D1">
        <w:trPr>
          <w:trHeight w:val="232"/>
        </w:trPr>
        <w:tc>
          <w:tcPr>
            <w:tcW w:w="576" w:type="dxa"/>
          </w:tcPr>
          <w:p w:rsid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32" w:type="dxa"/>
          </w:tcPr>
          <w:p w:rsid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№7 </w:t>
            </w:r>
          </w:p>
          <w:p w:rsid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«Координатная окружность»</w:t>
            </w:r>
          </w:p>
        </w:tc>
        <w:tc>
          <w:tcPr>
            <w:tcW w:w="653" w:type="dxa"/>
            <w:gridSpan w:val="2"/>
          </w:tcPr>
          <w:p w:rsidR="008B0192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1F2902" w:rsidRPr="006105EA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6105EA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1F2902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F290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изученный теоретический материал при выполнении </w:t>
            </w:r>
            <w:proofErr w:type="gramStart"/>
            <w:r w:rsidRPr="001F2902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proofErr w:type="gramEnd"/>
          </w:p>
          <w:p w:rsidR="008B0192" w:rsidRPr="001F2902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F2902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2250" w:type="dxa"/>
          </w:tcPr>
          <w:p w:rsidR="008B0192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8B0192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B0192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B0192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B0192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192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32" w:type="dxa"/>
          </w:tcPr>
          <w:p w:rsidR="00FE5CA9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Косинус и синус </w:t>
            </w:r>
          </w:p>
          <w:p w:rsidR="00FE5CA9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разности и суммы </w:t>
            </w:r>
          </w:p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 чисел</w:t>
            </w:r>
          </w:p>
        </w:tc>
        <w:tc>
          <w:tcPr>
            <w:tcW w:w="653" w:type="dxa"/>
            <w:gridSpan w:val="2"/>
          </w:tcPr>
          <w:p w:rsidR="000D0987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Косинус и синус 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разности и суммы 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косинуса  и синуса 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разности и суммы 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 чисел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0D0987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§3, п.1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 выучить 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формулы, упр.568, 569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с.257-258 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32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Тангенс и котангенс суммы и разности</w:t>
            </w:r>
          </w:p>
        </w:tc>
        <w:tc>
          <w:tcPr>
            <w:tcW w:w="653" w:type="dxa"/>
            <w:gridSpan w:val="2"/>
          </w:tcPr>
          <w:p w:rsidR="000D0987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1F2902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Тангенс и котангенс</w:t>
            </w:r>
          </w:p>
          <w:p w:rsidR="000D0987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и разности</w:t>
            </w:r>
          </w:p>
        </w:tc>
        <w:tc>
          <w:tcPr>
            <w:tcW w:w="2735" w:type="dxa"/>
          </w:tcPr>
          <w:p w:rsidR="000D0987" w:rsidRPr="00E565A8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тангенса  и котангенса суммы и разности</w:t>
            </w:r>
          </w:p>
        </w:tc>
        <w:tc>
          <w:tcPr>
            <w:tcW w:w="2585" w:type="dxa"/>
          </w:tcPr>
          <w:p w:rsidR="000D0987" w:rsidRPr="00E565A8" w:rsidRDefault="001F290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105EA">
              <w:rPr>
                <w:rFonts w:ascii="Times New Roman" w:hAnsi="Times New Roman" w:cs="Times New Roman"/>
                <w:sz w:val="20"/>
                <w:szCs w:val="20"/>
              </w:rPr>
              <w:t>лава VI. §3, п.2</w:t>
            </w:r>
          </w:p>
          <w:p w:rsidR="001F2902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 выучить </w:t>
            </w:r>
          </w:p>
          <w:p w:rsidR="000D0987" w:rsidRDefault="001F2902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формулы, </w:t>
            </w:r>
            <w:r w:rsidR="006105EA">
              <w:rPr>
                <w:rFonts w:ascii="Times New Roman" w:hAnsi="Times New Roman" w:cs="Times New Roman"/>
                <w:sz w:val="20"/>
                <w:szCs w:val="20"/>
              </w:rPr>
              <w:t>упр.575, 577</w:t>
            </w:r>
          </w:p>
          <w:p w:rsidR="006105EA" w:rsidRPr="00E565A8" w:rsidRDefault="006105EA" w:rsidP="001F290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с.259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32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653" w:type="dxa"/>
            <w:gridSpan w:val="2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2735" w:type="dxa"/>
          </w:tcPr>
          <w:p w:rsidR="000D0987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приведения</w:t>
            </w:r>
          </w:p>
          <w:p w:rsidR="006105EA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оперировать </w:t>
            </w:r>
          </w:p>
          <w:p w:rsidR="006105EA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формулами приведения</w:t>
            </w:r>
          </w:p>
        </w:tc>
        <w:tc>
          <w:tcPr>
            <w:tcW w:w="2585" w:type="dxa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§3, п.3</w:t>
            </w:r>
          </w:p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 выучить </w:t>
            </w:r>
          </w:p>
          <w:p w:rsidR="000D0987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формулы, упр. 580</w:t>
            </w:r>
          </w:p>
          <w:p w:rsidR="006105EA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с.262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032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двойного и тройного аргумента</w:t>
            </w:r>
          </w:p>
        </w:tc>
        <w:tc>
          <w:tcPr>
            <w:tcW w:w="653" w:type="dxa"/>
            <w:gridSpan w:val="2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двойного и тройного аргумента</w:t>
            </w:r>
          </w:p>
        </w:tc>
        <w:tc>
          <w:tcPr>
            <w:tcW w:w="2735" w:type="dxa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тригонометрические функции двойного и тройного аргумента</w:t>
            </w:r>
          </w:p>
        </w:tc>
        <w:tc>
          <w:tcPr>
            <w:tcW w:w="2585" w:type="dxa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§3, п.4</w:t>
            </w:r>
          </w:p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упр. 584,585,</w:t>
            </w:r>
          </w:p>
          <w:p w:rsidR="000D0987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587с.263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37263C">
        <w:trPr>
          <w:trHeight w:val="1077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32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половинного аргумента</w:t>
            </w:r>
          </w:p>
        </w:tc>
        <w:tc>
          <w:tcPr>
            <w:tcW w:w="653" w:type="dxa"/>
            <w:gridSpan w:val="2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половинного аргумента</w:t>
            </w:r>
          </w:p>
        </w:tc>
        <w:tc>
          <w:tcPr>
            <w:tcW w:w="2735" w:type="dxa"/>
          </w:tcPr>
          <w:p w:rsidR="006105EA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тригонометрические функции половинного</w:t>
            </w:r>
          </w:p>
          <w:p w:rsidR="000D0987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аргумента</w:t>
            </w:r>
          </w:p>
          <w:p w:rsidR="006105EA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</w:t>
            </w:r>
          </w:p>
        </w:tc>
        <w:tc>
          <w:tcPr>
            <w:tcW w:w="2585" w:type="dxa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§3, п.5</w:t>
            </w:r>
          </w:p>
          <w:p w:rsidR="000D0987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упр.596, 597</w:t>
            </w:r>
          </w:p>
          <w:p w:rsidR="006105EA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с.266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32" w:type="dxa"/>
          </w:tcPr>
          <w:p w:rsidR="008B0192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</w:p>
          <w:p w:rsidR="008B0192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тригонометрических функций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FE5CA9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произведение и произведение этих функций в сумму</w:t>
            </w:r>
          </w:p>
        </w:tc>
        <w:tc>
          <w:tcPr>
            <w:tcW w:w="653" w:type="dxa"/>
            <w:gridSpan w:val="2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</w:p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</w:t>
            </w:r>
          </w:p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тригонометрических функций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и произведение этих </w:t>
            </w:r>
          </w:p>
          <w:p w:rsidR="000D0987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функций в сумму</w:t>
            </w:r>
          </w:p>
        </w:tc>
        <w:tc>
          <w:tcPr>
            <w:tcW w:w="2735" w:type="dxa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формулы </w:t>
            </w:r>
          </w:p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</w:p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</w:t>
            </w:r>
          </w:p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тригонометрических функций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и произведение этих функций в сумму и уметь применять эти формулы </w:t>
            </w:r>
          </w:p>
        </w:tc>
        <w:tc>
          <w:tcPr>
            <w:tcW w:w="2585" w:type="dxa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§3, п.6</w:t>
            </w:r>
          </w:p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</w:t>
            </w:r>
          </w:p>
          <w:p w:rsidR="000D0987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формулы упр.602</w:t>
            </w:r>
          </w:p>
          <w:p w:rsidR="006105EA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с.269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32" w:type="dxa"/>
          </w:tcPr>
          <w:p w:rsid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гармонических </w:t>
            </w:r>
          </w:p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колебаний</w:t>
            </w:r>
          </w:p>
        </w:tc>
        <w:tc>
          <w:tcPr>
            <w:tcW w:w="653" w:type="dxa"/>
            <w:gridSpan w:val="2"/>
          </w:tcPr>
          <w:p w:rsidR="000D0987" w:rsidRPr="00E565A8" w:rsidRDefault="006105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6105EA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6105EA" w:rsidP="006105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гармонических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колебаний</w:t>
            </w:r>
          </w:p>
        </w:tc>
        <w:tc>
          <w:tcPr>
            <w:tcW w:w="2735" w:type="dxa"/>
          </w:tcPr>
          <w:p w:rsidR="0037263C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сложения гармонических колебаний и</w:t>
            </w:r>
          </w:p>
          <w:p w:rsidR="0037263C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применять 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практике</w:t>
            </w:r>
          </w:p>
        </w:tc>
        <w:tc>
          <w:tcPr>
            <w:tcW w:w="2585" w:type="dxa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§3, п.7</w:t>
            </w:r>
          </w:p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формулы, решить </w:t>
            </w:r>
          </w:p>
          <w:p w:rsidR="000D0987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упр.610,611, 612с.273</w:t>
            </w:r>
          </w:p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  <w:p w:rsidR="0037263C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2" w:type="dxa"/>
          </w:tcPr>
          <w:p w:rsid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№8 «Формулы сложения»</w:t>
            </w:r>
          </w:p>
        </w:tc>
        <w:tc>
          <w:tcPr>
            <w:tcW w:w="653" w:type="dxa"/>
            <w:gridSpan w:val="2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</w:t>
            </w:r>
          </w:p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коррекции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37263C" w:rsidRPr="006105EA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6105EA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F290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изученный теоретический материал при выполнении </w:t>
            </w:r>
            <w:proofErr w:type="gramStart"/>
            <w:r w:rsidRPr="001F2902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proofErr w:type="gramEnd"/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F2902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2585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032" w:type="dxa"/>
          </w:tcPr>
          <w:p w:rsid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 отношения</w:t>
            </w:r>
          </w:p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хорды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длине стягиваемой ею дуги</w:t>
            </w:r>
          </w:p>
        </w:tc>
        <w:tc>
          <w:tcPr>
            <w:tcW w:w="653" w:type="dxa"/>
            <w:gridSpan w:val="2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 отношения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хорды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длине стягиваемой ею дуги</w:t>
            </w:r>
          </w:p>
        </w:tc>
        <w:tc>
          <w:tcPr>
            <w:tcW w:w="2735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предел отношения</w:t>
            </w:r>
          </w:p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длины хорды к длине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стягиваемой ею дуги</w:t>
            </w:r>
          </w:p>
        </w:tc>
        <w:tc>
          <w:tcPr>
            <w:tcW w:w="2585" w:type="dxa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§4, п.1</w:t>
            </w:r>
          </w:p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теорему, </w:t>
            </w:r>
          </w:p>
          <w:p w:rsidR="000D0987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упр.613(13-20) с.275</w:t>
            </w:r>
          </w:p>
          <w:p w:rsidR="0037263C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032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Производные тригонометрических функций</w:t>
            </w:r>
          </w:p>
        </w:tc>
        <w:tc>
          <w:tcPr>
            <w:tcW w:w="653" w:type="dxa"/>
            <w:gridSpan w:val="2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Производные тригонометрических функций</w:t>
            </w:r>
          </w:p>
        </w:tc>
        <w:tc>
          <w:tcPr>
            <w:tcW w:w="2735" w:type="dxa"/>
          </w:tcPr>
          <w:p w:rsidR="0037263C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нахождения производных </w:t>
            </w:r>
          </w:p>
          <w:p w:rsidR="000D0987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тригонометрических функций</w:t>
            </w:r>
          </w:p>
          <w:p w:rsidR="0037263C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производные тригонометрических функций</w:t>
            </w:r>
          </w:p>
        </w:tc>
        <w:tc>
          <w:tcPr>
            <w:tcW w:w="2585" w:type="dxa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§4, п.2</w:t>
            </w:r>
          </w:p>
          <w:p w:rsidR="000D0987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формулы производной, упр. 615,</w:t>
            </w:r>
          </w:p>
          <w:p w:rsidR="0037263C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 с.277-278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032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 композиции функций</w:t>
            </w:r>
          </w:p>
        </w:tc>
        <w:tc>
          <w:tcPr>
            <w:tcW w:w="653" w:type="dxa"/>
            <w:gridSpan w:val="2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 композиции функций</w:t>
            </w:r>
          </w:p>
        </w:tc>
        <w:tc>
          <w:tcPr>
            <w:tcW w:w="2735" w:type="dxa"/>
          </w:tcPr>
          <w:p w:rsidR="0037263C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нахождения дифференцирования </w:t>
            </w:r>
          </w:p>
          <w:p w:rsidR="000D0987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композиции функций</w:t>
            </w:r>
          </w:p>
          <w:p w:rsidR="0037263C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дифференцирование </w:t>
            </w:r>
          </w:p>
          <w:p w:rsidR="0037263C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композиции функций</w:t>
            </w:r>
          </w:p>
        </w:tc>
        <w:tc>
          <w:tcPr>
            <w:tcW w:w="2585" w:type="dxa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§4, п.3</w:t>
            </w:r>
          </w:p>
          <w:p w:rsidR="000D0987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пр.624, 627,</w:t>
            </w:r>
          </w:p>
          <w:p w:rsidR="0037263C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с.280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032" w:type="dxa"/>
          </w:tcPr>
          <w:p w:rsid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уравнения</w:t>
            </w:r>
          </w:p>
          <w:p w:rsidR="000D0987" w:rsidRP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53" w:type="dxa"/>
            <w:gridSpan w:val="2"/>
          </w:tcPr>
          <w:p w:rsidR="000D0987" w:rsidRPr="00E565A8" w:rsidRDefault="0037263C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уравнения</w:t>
            </w:r>
          </w:p>
          <w:p w:rsidR="000D0987" w:rsidRPr="00E565A8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735" w:type="dxa"/>
          </w:tcPr>
          <w:p w:rsidR="00F75DEA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решения </w:t>
            </w:r>
          </w:p>
          <w:p w:rsidR="000D0987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вида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</w:t>
            </w:r>
          </w:p>
          <w:p w:rsidR="00F75DEA" w:rsidRP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585" w:type="dxa"/>
          </w:tcPr>
          <w:p w:rsidR="000D0987" w:rsidRPr="00E565A8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п.1</w:t>
            </w:r>
          </w:p>
          <w:p w:rsidR="000D0987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определения, упр.636,</w:t>
            </w:r>
          </w:p>
          <w:p w:rsidR="00F75DEA" w:rsidRPr="00E565A8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 с.285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032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Арксинус</w:t>
            </w: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Арксинус</w:t>
            </w:r>
          </w:p>
        </w:tc>
        <w:tc>
          <w:tcPr>
            <w:tcW w:w="2735" w:type="dxa"/>
          </w:tcPr>
          <w:p w:rsidR="000D0987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арксинуса</w:t>
            </w:r>
          </w:p>
          <w:p w:rsidR="00F75DEA" w:rsidRPr="00E565A8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вычислять арксинус</w:t>
            </w:r>
          </w:p>
        </w:tc>
        <w:tc>
          <w:tcPr>
            <w:tcW w:w="2585" w:type="dxa"/>
          </w:tcPr>
          <w:p w:rsidR="000D0987" w:rsidRPr="00E565A8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п.1</w:t>
            </w:r>
          </w:p>
          <w:p w:rsidR="000D0987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определения, упр. 639,</w:t>
            </w:r>
          </w:p>
          <w:p w:rsidR="00F75DEA" w:rsidRPr="00E565A8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 с.285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32" w:type="dxa"/>
          </w:tcPr>
          <w:p w:rsidR="008B0192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</w:t>
            </w:r>
          </w:p>
          <w:p w:rsidR="000D0987" w:rsidRPr="0014146D" w:rsidRDefault="008B0192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proofErr w:type="spellStart"/>
            <w:r w:rsidR="00141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="0014146D" w:rsidRPr="00141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14146D" w:rsidRPr="0014146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141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</w:t>
            </w:r>
          </w:p>
          <w:p w:rsidR="000D0987" w:rsidRPr="00E565A8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141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4146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735" w:type="dxa"/>
          </w:tcPr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решения </w:t>
            </w:r>
          </w:p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вида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8B0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</w:t>
            </w:r>
          </w:p>
          <w:p w:rsidR="000D0987" w:rsidRPr="00E565A8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</w:t>
            </w:r>
            <w:r w:rsidRPr="008B019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585" w:type="dxa"/>
          </w:tcPr>
          <w:p w:rsidR="000D0987" w:rsidRPr="00E565A8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п.2</w:t>
            </w:r>
          </w:p>
          <w:p w:rsidR="000D0987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определения, упр.642, </w:t>
            </w:r>
          </w:p>
          <w:p w:rsidR="00F75DEA" w:rsidRPr="00E565A8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 с.288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032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Арккосинус</w:t>
            </w: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0D0987" w:rsidRPr="00E565A8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Арккосинус</w:t>
            </w:r>
          </w:p>
        </w:tc>
        <w:tc>
          <w:tcPr>
            <w:tcW w:w="2735" w:type="dxa"/>
          </w:tcPr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арккосинуса</w:t>
            </w:r>
          </w:p>
          <w:p w:rsidR="000D0987" w:rsidRPr="00E565A8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вычислять арккосинус</w:t>
            </w:r>
          </w:p>
        </w:tc>
        <w:tc>
          <w:tcPr>
            <w:tcW w:w="2585" w:type="dxa"/>
          </w:tcPr>
          <w:p w:rsidR="000D0987" w:rsidRPr="00E565A8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п.2</w:t>
            </w:r>
          </w:p>
          <w:p w:rsidR="000D0987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определения, упр.645</w:t>
            </w:r>
          </w:p>
          <w:p w:rsidR="00F75DEA" w:rsidRPr="00E565A8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с.288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032" w:type="dxa"/>
          </w:tcPr>
          <w:p w:rsid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</w:t>
            </w:r>
          </w:p>
          <w:p w:rsid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75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5DEA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="00F75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5DEA">
              <w:rPr>
                <w:rFonts w:ascii="Times New Roman" w:hAnsi="Times New Roman" w:cs="Times New Roman"/>
                <w:sz w:val="20"/>
                <w:szCs w:val="20"/>
              </w:rPr>
              <w:t>x=m</w:t>
            </w:r>
            <w:proofErr w:type="spellEnd"/>
          </w:p>
          <w:p w:rsidR="000D0987" w:rsidRP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Арктангенс</w:t>
            </w: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7263C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37263C" w:rsidP="0037263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</w:t>
            </w:r>
          </w:p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x=m</w:t>
            </w:r>
            <w:proofErr w:type="spellEnd"/>
          </w:p>
          <w:p w:rsidR="000D0987" w:rsidRPr="00E565A8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Арктангенс</w:t>
            </w:r>
          </w:p>
        </w:tc>
        <w:tc>
          <w:tcPr>
            <w:tcW w:w="2735" w:type="dxa"/>
          </w:tcPr>
          <w:p w:rsidR="00F75DEA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арктангенса, правила решения уравнений вида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x=m</w:t>
            </w:r>
            <w:proofErr w:type="spellEnd"/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0D0987" w:rsidRPr="00E565A8" w:rsidRDefault="00F75DEA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F75DEA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п.3</w:t>
            </w:r>
          </w:p>
          <w:p w:rsidR="000D0987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 определения, упр.650,</w:t>
            </w:r>
          </w:p>
          <w:p w:rsidR="00F75DEA" w:rsidRPr="00E565A8" w:rsidRDefault="00F75DEA" w:rsidP="00F75DE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 с.290-291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032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методы решения тригонометрических уравнений</w:t>
            </w: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AA6FC4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методы </w:t>
            </w:r>
          </w:p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тригонометрических уравнений</w:t>
            </w:r>
          </w:p>
        </w:tc>
        <w:tc>
          <w:tcPr>
            <w:tcW w:w="2735" w:type="dxa"/>
          </w:tcPr>
          <w:p w:rsidR="00AA6FC4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методы</w:t>
            </w:r>
          </w:p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решения тригонометрических уравнений</w:t>
            </w:r>
          </w:p>
        </w:tc>
        <w:tc>
          <w:tcPr>
            <w:tcW w:w="2585" w:type="dxa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п.4</w:t>
            </w:r>
          </w:p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методы, упр.656 (11-20)</w:t>
            </w:r>
          </w:p>
          <w:p w:rsidR="00AA6FC4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с.294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32" w:type="dxa"/>
          </w:tcPr>
          <w:p w:rsidR="000D0987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Универсальная подстановка</w:t>
            </w:r>
          </w:p>
          <w:p w:rsidR="0014146D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Универсальная </w:t>
            </w:r>
          </w:p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подстановка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AA6FC4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метод универсальной подстановки и уметь </w:t>
            </w:r>
          </w:p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его</w:t>
            </w:r>
          </w:p>
        </w:tc>
        <w:tc>
          <w:tcPr>
            <w:tcW w:w="2585" w:type="dxa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п.6</w:t>
            </w:r>
          </w:p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выучить </w:t>
            </w:r>
          </w:p>
          <w:p w:rsidR="000D0987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метод, упр.661с.299</w:t>
            </w:r>
          </w:p>
          <w:p w:rsidR="00AA6FC4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32" w:type="dxa"/>
          </w:tcPr>
          <w:p w:rsid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</w:p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 для кратных углов при решении тригонометрических уравнений</w:t>
            </w: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кратных углов</w:t>
            </w:r>
          </w:p>
        </w:tc>
        <w:tc>
          <w:tcPr>
            <w:tcW w:w="2735" w:type="dxa"/>
          </w:tcPr>
          <w:p w:rsidR="000D0987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кратных углов</w:t>
            </w:r>
          </w:p>
          <w:p w:rsidR="00AA6FC4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формулы </w:t>
            </w:r>
          </w:p>
          <w:p w:rsidR="00AA6FC4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кратных углов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6FC4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тригонометрических уравнений</w:t>
            </w:r>
          </w:p>
        </w:tc>
        <w:tc>
          <w:tcPr>
            <w:tcW w:w="2585" w:type="dxa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п.7</w:t>
            </w:r>
          </w:p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 упр. 662 (3,4)</w:t>
            </w:r>
          </w:p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с.300 решить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032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Доказательство тригонометрических неравенств</w:t>
            </w: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Доказательство тригонометрических неравенств</w:t>
            </w:r>
          </w:p>
        </w:tc>
        <w:tc>
          <w:tcPr>
            <w:tcW w:w="2735" w:type="dxa"/>
          </w:tcPr>
          <w:p w:rsidR="00AA6FC4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доказывать тригонометрические </w:t>
            </w:r>
          </w:p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 методом универсальной подстановки</w:t>
            </w:r>
          </w:p>
        </w:tc>
        <w:tc>
          <w:tcPr>
            <w:tcW w:w="2585" w:type="dxa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п.8</w:t>
            </w:r>
          </w:p>
          <w:p w:rsidR="000D0987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 упр. 664, 665</w:t>
            </w:r>
          </w:p>
          <w:p w:rsidR="00AA6FC4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с.302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032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</w:t>
            </w: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</w:t>
            </w:r>
          </w:p>
        </w:tc>
        <w:tc>
          <w:tcPr>
            <w:tcW w:w="2735" w:type="dxa"/>
          </w:tcPr>
          <w:p w:rsidR="00AA6FC4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тригонометрические </w:t>
            </w:r>
          </w:p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2585" w:type="dxa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п.9</w:t>
            </w:r>
          </w:p>
          <w:p w:rsidR="000D0987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032" w:type="dxa"/>
          </w:tcPr>
          <w:p w:rsidR="000D0987" w:rsidRPr="00E565A8" w:rsidRDefault="0014146D" w:rsidP="0014146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неравенств</w:t>
            </w: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неравенств</w:t>
            </w:r>
          </w:p>
        </w:tc>
        <w:tc>
          <w:tcPr>
            <w:tcW w:w="2735" w:type="dxa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тригонометрические </w:t>
            </w:r>
          </w:p>
          <w:p w:rsidR="000D0987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2585" w:type="dxa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§5, п.10</w:t>
            </w:r>
          </w:p>
          <w:p w:rsidR="000D0987" w:rsidRDefault="00361527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  <w:r w:rsidR="00AA6FC4">
              <w:rPr>
                <w:rFonts w:ascii="Times New Roman" w:hAnsi="Times New Roman" w:cs="Times New Roman"/>
                <w:sz w:val="20"/>
                <w:szCs w:val="20"/>
              </w:rPr>
              <w:t>, упр. 667 (10-13)</w:t>
            </w:r>
          </w:p>
          <w:p w:rsidR="00AA6FC4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С.308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032" w:type="dxa"/>
          </w:tcPr>
          <w:p w:rsid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№9 «Тригонометрические уравнения и </w:t>
            </w:r>
          </w:p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неравенства»</w:t>
            </w:r>
          </w:p>
        </w:tc>
        <w:tc>
          <w:tcPr>
            <w:tcW w:w="653" w:type="dxa"/>
            <w:gridSpan w:val="2"/>
          </w:tcPr>
          <w:p w:rsidR="000D0987" w:rsidRPr="00E565A8" w:rsidRDefault="00AA6FC4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</w:t>
            </w:r>
          </w:p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коррекции </w:t>
            </w:r>
          </w:p>
          <w:p w:rsidR="000D0987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AA6FC4" w:rsidRPr="006105EA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6105EA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AA6FC4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F290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изученный теоретический материал при выполнении </w:t>
            </w:r>
            <w:proofErr w:type="gramStart"/>
            <w:r w:rsidRPr="001F2902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proofErr w:type="gramEnd"/>
          </w:p>
          <w:p w:rsidR="000D0987" w:rsidRPr="00E565A8" w:rsidRDefault="00AA6FC4" w:rsidP="00AA6FC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F2902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2585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032" w:type="dxa"/>
          </w:tcPr>
          <w:p w:rsid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Определение, </w:t>
            </w:r>
          </w:p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и графики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обратных тригонометрических функций</w:t>
            </w:r>
          </w:p>
        </w:tc>
        <w:tc>
          <w:tcPr>
            <w:tcW w:w="653" w:type="dxa"/>
            <w:gridSpan w:val="2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8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250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Определение, </w:t>
            </w:r>
          </w:p>
          <w:p w:rsidR="000D098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и графики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обратных тригонометрических функций</w:t>
            </w:r>
          </w:p>
        </w:tc>
        <w:tc>
          <w:tcPr>
            <w:tcW w:w="2735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определение, </w:t>
            </w:r>
          </w:p>
          <w:p w:rsidR="000D098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и графики обратных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тригонометрических функций</w:t>
            </w:r>
          </w:p>
          <w:p w:rsidR="0036152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графики тригонометрических функций</w:t>
            </w:r>
          </w:p>
        </w:tc>
        <w:tc>
          <w:tcPr>
            <w:tcW w:w="2585" w:type="dxa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§6, п.1</w:t>
            </w:r>
          </w:p>
          <w:p w:rsidR="000D098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упр. 671 с.312</w:t>
            </w:r>
          </w:p>
          <w:p w:rsidR="0036152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032" w:type="dxa"/>
          </w:tcPr>
          <w:p w:rsid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пределов, связанных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обратными тригонометрическими функциями</w:t>
            </w:r>
          </w:p>
        </w:tc>
        <w:tc>
          <w:tcPr>
            <w:tcW w:w="653" w:type="dxa"/>
            <w:gridSpan w:val="2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</w:p>
          <w:p w:rsidR="000D098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250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пределов, связанных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98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обратными тригонометрическими функциями</w:t>
            </w:r>
          </w:p>
        </w:tc>
        <w:tc>
          <w:tcPr>
            <w:tcW w:w="2735" w:type="dxa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вычислять пределы, связанные с обратными геометрическими функциями</w:t>
            </w:r>
          </w:p>
        </w:tc>
        <w:tc>
          <w:tcPr>
            <w:tcW w:w="2585" w:type="dxa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§6, п.2</w:t>
            </w:r>
          </w:p>
          <w:p w:rsidR="000D098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032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 обратных тригонометрических функций</w:t>
            </w:r>
          </w:p>
        </w:tc>
        <w:tc>
          <w:tcPr>
            <w:tcW w:w="653" w:type="dxa"/>
            <w:gridSpan w:val="2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 обратных тригонометрических функций</w:t>
            </w:r>
          </w:p>
        </w:tc>
        <w:tc>
          <w:tcPr>
            <w:tcW w:w="2735" w:type="dxa"/>
          </w:tcPr>
          <w:p w:rsidR="00361527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</w:p>
          <w:p w:rsidR="000D0987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дифференциал функции</w:t>
            </w:r>
          </w:p>
          <w:p w:rsidR="0036152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дифференцирование обратных тригонометрических функций</w:t>
            </w:r>
          </w:p>
        </w:tc>
        <w:tc>
          <w:tcPr>
            <w:tcW w:w="2585" w:type="dxa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2129" w:type="dxa"/>
            <w:gridSpan w:val="2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§6, п.3</w:t>
            </w:r>
          </w:p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выучить</w:t>
            </w:r>
          </w:p>
          <w:p w:rsidR="000D098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формулы, упр. 674</w:t>
            </w:r>
          </w:p>
          <w:p w:rsidR="0036152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с.316 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032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тождества для обратных тригонометрических функций</w:t>
            </w:r>
          </w:p>
        </w:tc>
        <w:tc>
          <w:tcPr>
            <w:tcW w:w="653" w:type="dxa"/>
            <w:gridSpan w:val="2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Тождества для обратных тригонометрических функций</w:t>
            </w:r>
          </w:p>
        </w:tc>
        <w:tc>
          <w:tcPr>
            <w:tcW w:w="2735" w:type="dxa"/>
          </w:tcPr>
          <w:p w:rsidR="000D0987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тождество,</w:t>
            </w:r>
          </w:p>
          <w:p w:rsidR="0036152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Тождество  для обратных тригонометрических функций</w:t>
            </w:r>
          </w:p>
        </w:tc>
        <w:tc>
          <w:tcPr>
            <w:tcW w:w="2585" w:type="dxa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VI. §6, п.4</w:t>
            </w:r>
          </w:p>
          <w:p w:rsidR="000D098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</w:t>
            </w:r>
            <w:r w:rsidR="003F025D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</w:t>
            </w:r>
          </w:p>
          <w:p w:rsidR="003F025D" w:rsidRDefault="003F025D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примеры, </w:t>
            </w:r>
          </w:p>
          <w:p w:rsidR="003F025D" w:rsidRDefault="003F025D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упр.675 (7-10) с.318</w:t>
            </w:r>
          </w:p>
          <w:p w:rsidR="003F025D" w:rsidRPr="00E565A8" w:rsidRDefault="003F025D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B761A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32" w:type="dxa"/>
          </w:tcPr>
          <w:p w:rsid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</w:t>
            </w:r>
          </w:p>
          <w:p w:rsid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неравенства, </w:t>
            </w:r>
          </w:p>
          <w:p w:rsidR="0014146D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содержащие </w:t>
            </w:r>
          </w:p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653" w:type="dxa"/>
            <w:gridSpan w:val="2"/>
          </w:tcPr>
          <w:p w:rsidR="000D098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3F025D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</w:t>
            </w:r>
          </w:p>
          <w:p w:rsidR="003F025D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неравенства, </w:t>
            </w:r>
          </w:p>
          <w:p w:rsidR="003F025D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содержащие </w:t>
            </w:r>
          </w:p>
          <w:p w:rsidR="000D0987" w:rsidRPr="00E565A8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2735" w:type="dxa"/>
          </w:tcPr>
          <w:p w:rsidR="003F025D" w:rsidRDefault="003F025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методы решения </w:t>
            </w:r>
          </w:p>
          <w:p w:rsidR="000D0987" w:rsidRPr="00E565A8" w:rsidRDefault="003F025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уравнений, неравенств, содержащих обратные тригонометрические функции</w:t>
            </w:r>
          </w:p>
        </w:tc>
        <w:tc>
          <w:tcPr>
            <w:tcW w:w="2585" w:type="dxa"/>
          </w:tcPr>
          <w:p w:rsidR="000D0987" w:rsidRPr="00E565A8" w:rsidRDefault="003F025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контроль, устный опрос</w:t>
            </w:r>
          </w:p>
        </w:tc>
        <w:tc>
          <w:tcPr>
            <w:tcW w:w="2129" w:type="dxa"/>
            <w:gridSpan w:val="2"/>
          </w:tcPr>
          <w:p w:rsidR="003F025D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VI. §6, п.1-5 повторить, </w:t>
            </w:r>
          </w:p>
          <w:p w:rsidR="003F025D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оцениванию знаний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Pr="00E565A8" w:rsidRDefault="0014146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76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:rsidR="00B761A7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B761A7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№10 </w:t>
            </w:r>
          </w:p>
          <w:p w:rsidR="000D098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«Обратные тригонометрические функции»</w:t>
            </w:r>
          </w:p>
        </w:tc>
        <w:tc>
          <w:tcPr>
            <w:tcW w:w="653" w:type="dxa"/>
            <w:gridSpan w:val="2"/>
          </w:tcPr>
          <w:p w:rsidR="000D0987" w:rsidRPr="00E565A8" w:rsidRDefault="0036152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</w:t>
            </w:r>
          </w:p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коррекции </w:t>
            </w:r>
          </w:p>
          <w:p w:rsidR="000D098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3F025D" w:rsidRPr="006105EA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6105EA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3F025D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F290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изученный теоретический материал при выполнении </w:t>
            </w:r>
            <w:proofErr w:type="gramStart"/>
            <w:r w:rsidRPr="001F2902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proofErr w:type="gramEnd"/>
          </w:p>
          <w:p w:rsidR="000D0987" w:rsidRPr="00E565A8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1F2902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2585" w:type="dxa"/>
          </w:tcPr>
          <w:p w:rsidR="003F025D" w:rsidRDefault="003F025D" w:rsidP="003F02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87" w:rsidRPr="00E565A8" w:rsidTr="00CC15D1">
        <w:trPr>
          <w:trHeight w:val="225"/>
        </w:trPr>
        <w:tc>
          <w:tcPr>
            <w:tcW w:w="576" w:type="dxa"/>
          </w:tcPr>
          <w:p w:rsidR="000D0987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</w:t>
            </w:r>
          </w:p>
          <w:p w:rsidR="00B761A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-136</w:t>
            </w:r>
          </w:p>
        </w:tc>
        <w:tc>
          <w:tcPr>
            <w:tcW w:w="2032" w:type="dxa"/>
          </w:tcPr>
          <w:p w:rsidR="00B761A7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курса алгебры и начал </w:t>
            </w:r>
          </w:p>
          <w:p w:rsidR="000D098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</w:p>
        </w:tc>
        <w:tc>
          <w:tcPr>
            <w:tcW w:w="653" w:type="dxa"/>
            <w:gridSpan w:val="2"/>
          </w:tcPr>
          <w:p w:rsidR="000D0987" w:rsidRPr="00E565A8" w:rsidRDefault="00B761A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8" w:type="dxa"/>
          </w:tcPr>
          <w:p w:rsidR="00361527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0D0987" w:rsidRPr="00E565A8" w:rsidRDefault="00361527" w:rsidP="0036152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0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0D0987" w:rsidRPr="00E565A8" w:rsidRDefault="003F025D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записи</w:t>
            </w:r>
          </w:p>
        </w:tc>
        <w:tc>
          <w:tcPr>
            <w:tcW w:w="964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0987" w:rsidRPr="00E565A8" w:rsidRDefault="000D0987" w:rsidP="0062515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0048" w:rsidRPr="00E565A8" w:rsidRDefault="00A50048" w:rsidP="00625158">
      <w:pPr>
        <w:ind w:left="-426" w:right="-456"/>
        <w:rPr>
          <w:rFonts w:ascii="Times New Roman" w:hAnsi="Times New Roman" w:cs="Times New Roman"/>
          <w:sz w:val="20"/>
          <w:szCs w:val="20"/>
        </w:rPr>
      </w:pPr>
    </w:p>
    <w:sectPr w:rsidR="00A50048" w:rsidRPr="00E565A8" w:rsidSect="0062515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5158"/>
    <w:rsid w:val="00022271"/>
    <w:rsid w:val="00084ED2"/>
    <w:rsid w:val="000B627C"/>
    <w:rsid w:val="000C7428"/>
    <w:rsid w:val="000D0987"/>
    <w:rsid w:val="00122B6A"/>
    <w:rsid w:val="0014146D"/>
    <w:rsid w:val="001709B2"/>
    <w:rsid w:val="001D1AF5"/>
    <w:rsid w:val="001F2902"/>
    <w:rsid w:val="002429DE"/>
    <w:rsid w:val="002A40F9"/>
    <w:rsid w:val="002B10EB"/>
    <w:rsid w:val="002D3623"/>
    <w:rsid w:val="002E3CFC"/>
    <w:rsid w:val="002F2DCA"/>
    <w:rsid w:val="00303697"/>
    <w:rsid w:val="00361527"/>
    <w:rsid w:val="003628E3"/>
    <w:rsid w:val="0037263C"/>
    <w:rsid w:val="00390851"/>
    <w:rsid w:val="003F025D"/>
    <w:rsid w:val="003F1BC6"/>
    <w:rsid w:val="0042610D"/>
    <w:rsid w:val="00464C37"/>
    <w:rsid w:val="004F08D4"/>
    <w:rsid w:val="006044FE"/>
    <w:rsid w:val="006105EA"/>
    <w:rsid w:val="00613665"/>
    <w:rsid w:val="006215B7"/>
    <w:rsid w:val="00625158"/>
    <w:rsid w:val="00667DA6"/>
    <w:rsid w:val="00695088"/>
    <w:rsid w:val="006E3CFB"/>
    <w:rsid w:val="006F5E90"/>
    <w:rsid w:val="00822740"/>
    <w:rsid w:val="008253E9"/>
    <w:rsid w:val="00831009"/>
    <w:rsid w:val="00836825"/>
    <w:rsid w:val="00893D62"/>
    <w:rsid w:val="008B0192"/>
    <w:rsid w:val="00925587"/>
    <w:rsid w:val="00937E19"/>
    <w:rsid w:val="009D2065"/>
    <w:rsid w:val="00A0543E"/>
    <w:rsid w:val="00A23674"/>
    <w:rsid w:val="00A50048"/>
    <w:rsid w:val="00AA6FC4"/>
    <w:rsid w:val="00AF1842"/>
    <w:rsid w:val="00B761A7"/>
    <w:rsid w:val="00BC75F8"/>
    <w:rsid w:val="00C42B8F"/>
    <w:rsid w:val="00C566AC"/>
    <w:rsid w:val="00CA4FF3"/>
    <w:rsid w:val="00CC15D1"/>
    <w:rsid w:val="00CE6740"/>
    <w:rsid w:val="00DC3D8B"/>
    <w:rsid w:val="00E01F6B"/>
    <w:rsid w:val="00E565A8"/>
    <w:rsid w:val="00E62EB8"/>
    <w:rsid w:val="00F04886"/>
    <w:rsid w:val="00F1212A"/>
    <w:rsid w:val="00F27D15"/>
    <w:rsid w:val="00F676A0"/>
    <w:rsid w:val="00F75DEA"/>
    <w:rsid w:val="00FE254A"/>
    <w:rsid w:val="00FE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14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2014-11-24T16:24:00Z</dcterms:created>
  <dcterms:modified xsi:type="dcterms:W3CDTF">2014-11-27T14:28:00Z</dcterms:modified>
</cp:coreProperties>
</file>