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58" w:rsidRPr="00E565A8" w:rsidRDefault="00625158" w:rsidP="00CC15D1">
      <w:pPr>
        <w:ind w:right="-1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565A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Календарно – тематическое планирование </w:t>
      </w:r>
      <w:r w:rsidRPr="00E565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учебного материала по алгебре в 10-ом классе </w:t>
      </w:r>
      <w:r w:rsidRPr="00E565A8">
        <w:rPr>
          <w:rFonts w:ascii="Times New Roman" w:hAnsi="Times New Roman" w:cs="Times New Roman"/>
          <w:b/>
          <w:bCs/>
          <w:i/>
          <w:iCs/>
          <w:sz w:val="20"/>
          <w:szCs w:val="20"/>
        </w:rPr>
        <w:t>(4 часа в неделю)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576"/>
        <w:gridCol w:w="2032"/>
        <w:gridCol w:w="613"/>
        <w:gridCol w:w="40"/>
        <w:gridCol w:w="1528"/>
        <w:gridCol w:w="2250"/>
        <w:gridCol w:w="2735"/>
        <w:gridCol w:w="2585"/>
        <w:gridCol w:w="2100"/>
        <w:gridCol w:w="29"/>
        <w:gridCol w:w="964"/>
        <w:gridCol w:w="708"/>
      </w:tblGrid>
      <w:tr w:rsidR="000D0987" w:rsidRPr="00E565A8" w:rsidTr="00CC15D1">
        <w:trPr>
          <w:trHeight w:val="421"/>
        </w:trPr>
        <w:tc>
          <w:tcPr>
            <w:tcW w:w="576" w:type="dxa"/>
            <w:vMerge w:val="restart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5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5A8">
              <w:rPr>
                <w:rFonts w:ascii="Times New Roman" w:hAnsi="Times New Roman" w:cs="Times New Roman"/>
                <w:b/>
                <w:sz w:val="20"/>
                <w:szCs w:val="20"/>
              </w:rPr>
              <w:t>уро-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5A8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2032" w:type="dxa"/>
            <w:vMerge w:val="restart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5A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613" w:type="dxa"/>
            <w:vMerge w:val="restart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5A8">
              <w:rPr>
                <w:rFonts w:ascii="Times New Roman" w:hAnsi="Times New Roman" w:cs="Times New Roman"/>
                <w:b/>
                <w:sz w:val="20"/>
                <w:szCs w:val="20"/>
              </w:rPr>
              <w:t>Кол-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5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 </w:t>
            </w:r>
            <w:proofErr w:type="spellStart"/>
            <w:r w:rsidRPr="00E565A8">
              <w:rPr>
                <w:rFonts w:ascii="Times New Roman" w:hAnsi="Times New Roman" w:cs="Times New Roman"/>
                <w:b/>
                <w:sz w:val="20"/>
                <w:szCs w:val="20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5A8">
              <w:rPr>
                <w:rFonts w:ascii="Times New Roman" w:hAnsi="Times New Roman" w:cs="Times New Roman"/>
                <w:b/>
                <w:sz w:val="20"/>
                <w:szCs w:val="20"/>
              </w:rPr>
              <w:t>сов</w:t>
            </w:r>
          </w:p>
        </w:tc>
        <w:tc>
          <w:tcPr>
            <w:tcW w:w="1568" w:type="dxa"/>
            <w:gridSpan w:val="2"/>
            <w:vMerge w:val="restart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5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5A8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250" w:type="dxa"/>
            <w:vMerge w:val="restart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5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5A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содержания</w:t>
            </w:r>
          </w:p>
        </w:tc>
        <w:tc>
          <w:tcPr>
            <w:tcW w:w="2735" w:type="dxa"/>
            <w:vMerge w:val="restart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5A8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2585" w:type="dxa"/>
            <w:vMerge w:val="restart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5A8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100" w:type="dxa"/>
            <w:vMerge w:val="restart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5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5A8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1701" w:type="dxa"/>
            <w:gridSpan w:val="3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5A8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0D0987" w:rsidRPr="00E565A8" w:rsidTr="00CC15D1">
        <w:trPr>
          <w:trHeight w:val="421"/>
        </w:trPr>
        <w:tc>
          <w:tcPr>
            <w:tcW w:w="576" w:type="dxa"/>
            <w:vMerge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  <w:vMerge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  <w:vMerge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5" w:type="dxa"/>
            <w:vMerge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5A8">
              <w:rPr>
                <w:rFonts w:ascii="Times New Roman" w:hAnsi="Times New Roman" w:cs="Times New Roman"/>
                <w:b/>
                <w:sz w:val="20"/>
                <w:szCs w:val="20"/>
              </w:rPr>
              <w:t>план.</w:t>
            </w: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5A8">
              <w:rPr>
                <w:rFonts w:ascii="Times New Roman" w:hAnsi="Times New Roman" w:cs="Times New Roman"/>
                <w:b/>
                <w:sz w:val="20"/>
                <w:szCs w:val="20"/>
              </w:rPr>
              <w:t>факт.</w:t>
            </w:r>
          </w:p>
        </w:tc>
      </w:tr>
      <w:tr w:rsidR="00836825" w:rsidRPr="00E565A8" w:rsidTr="00CC15D1">
        <w:trPr>
          <w:trHeight w:val="144"/>
        </w:trPr>
        <w:tc>
          <w:tcPr>
            <w:tcW w:w="16160" w:type="dxa"/>
            <w:gridSpan w:val="12"/>
          </w:tcPr>
          <w:p w:rsidR="00836825" w:rsidRPr="00836825" w:rsidRDefault="00836825" w:rsidP="00836825">
            <w:pPr>
              <w:ind w:right="-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ДЕЙСТВИТЕЛЬНЫЕ ЧИСЛА (5 ЧАСОВ)</w:t>
            </w: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Десятичные числа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бесконечные десятичные дроби</w:t>
            </w:r>
          </w:p>
        </w:tc>
        <w:tc>
          <w:tcPr>
            <w:tcW w:w="613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  <w:proofErr w:type="gramEnd"/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2250" w:type="dxa"/>
          </w:tcPr>
          <w:p w:rsidR="003F025D" w:rsidRDefault="000D0987" w:rsidP="00E01F6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2F2DCA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Действительное число</w:t>
            </w:r>
            <w:r w:rsidR="002E3CFC">
              <w:rPr>
                <w:rFonts w:ascii="Times New Roman" w:hAnsi="Times New Roman" w:cs="Times New Roman"/>
                <w:sz w:val="20"/>
                <w:szCs w:val="20"/>
              </w:rPr>
              <w:t>, положительное</w:t>
            </w:r>
          </w:p>
          <w:p w:rsidR="000D0987" w:rsidRPr="002E3CFC" w:rsidRDefault="002E3CFC" w:rsidP="00E01F6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десятичное чис</w:t>
            </w:r>
            <w:r w:rsidR="000D0987" w:rsidRPr="002F2DCA">
              <w:rPr>
                <w:rFonts w:ascii="Times New Roman" w:hAnsi="Times New Roman" w:cs="Times New Roman"/>
                <w:sz w:val="20"/>
                <w:szCs w:val="20"/>
              </w:rPr>
              <w:t>ло, отрицательное положительное число,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987" w:rsidRPr="00613665">
              <w:rPr>
                <w:rFonts w:ascii="Times New Roman" w:hAnsi="Times New Roman" w:cs="Times New Roman"/>
                <w:sz w:val="20"/>
                <w:szCs w:val="20"/>
              </w:rPr>
              <w:t>бесконечная десятичная дробь</w:t>
            </w:r>
          </w:p>
        </w:tc>
        <w:tc>
          <w:tcPr>
            <w:tcW w:w="2735" w:type="dxa"/>
          </w:tcPr>
          <w:p w:rsidR="003F025D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действительного числа, бесконечной десятичной </w:t>
            </w:r>
          </w:p>
          <w:p w:rsidR="003F025D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дроби,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отрицательного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действительного числа</w:t>
            </w:r>
          </w:p>
          <w:p w:rsidR="000D0987" w:rsidRDefault="002E3CF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 вычисле</w:t>
            </w:r>
            <w:r w:rsidR="000D0987">
              <w:rPr>
                <w:rFonts w:ascii="Times New Roman" w:hAnsi="Times New Roman" w:cs="Times New Roman"/>
                <w:sz w:val="20"/>
                <w:szCs w:val="20"/>
              </w:rPr>
              <w:t>ния с десятичными числа</w:t>
            </w:r>
          </w:p>
          <w:p w:rsidR="003F025D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и бесконечными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десятичными дробями</w:t>
            </w:r>
          </w:p>
        </w:tc>
        <w:tc>
          <w:tcPr>
            <w:tcW w:w="2585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100" w:type="dxa"/>
          </w:tcPr>
          <w:p w:rsidR="002E3CFC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I. §1, п.1 </w:t>
            </w:r>
          </w:p>
          <w:p w:rsidR="002E3CFC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выучить определения, упр.8,10,11 с.11-12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</w:p>
        </w:tc>
        <w:tc>
          <w:tcPr>
            <w:tcW w:w="993" w:type="dxa"/>
            <w:gridSpan w:val="2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2" w:type="dxa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Рациональные и иррациональные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числа</w:t>
            </w:r>
          </w:p>
        </w:tc>
        <w:tc>
          <w:tcPr>
            <w:tcW w:w="613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Комбиниро-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613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Рациональное </w:t>
            </w:r>
          </w:p>
          <w:p w:rsidR="003F025D" w:rsidRDefault="000D0987" w:rsidP="00625158">
            <w:pPr>
              <w:ind w:right="-4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число, </w:t>
            </w:r>
            <w:proofErr w:type="gramStart"/>
            <w:r w:rsidRPr="00613665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бесконечная</w:t>
            </w:r>
            <w:proofErr w:type="gramEnd"/>
            <w:r w:rsidRPr="00613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десятичная 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613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периодическая </w:t>
            </w:r>
          </w:p>
          <w:p w:rsidR="000D0987" w:rsidRPr="00613665" w:rsidRDefault="000D0987" w:rsidP="0061366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13665">
              <w:rPr>
                <w:rFonts w:ascii="Times New Roman" w:eastAsia="Times New Roman" w:hAnsi="Times New Roman" w:cs="Times New Roman"/>
                <w:sz w:val="20"/>
                <w:szCs w:val="20"/>
              </w:rPr>
              <w:t>дробь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r w:rsidRPr="00613665">
              <w:rPr>
                <w:rFonts w:ascii="Times New Roman" w:eastAsia="Times New Roman" w:hAnsi="Times New Roman" w:cs="Times New Roman"/>
                <w:sz w:val="20"/>
                <w:szCs w:val="20"/>
              </w:rPr>
              <w:t>ррациональное число, непериодическая дробь</w:t>
            </w:r>
          </w:p>
        </w:tc>
        <w:tc>
          <w:tcPr>
            <w:tcW w:w="2735" w:type="dxa"/>
          </w:tcPr>
          <w:p w:rsidR="003F025D" w:rsidRDefault="000D0987" w:rsidP="003F025D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</w:t>
            </w:r>
          </w:p>
          <w:p w:rsidR="003F025D" w:rsidRDefault="000D0987" w:rsidP="003F025D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рационального числа,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бесконечной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десятичной</w:t>
            </w:r>
          </w:p>
          <w:p w:rsidR="000D0987" w:rsidRDefault="000D0987" w:rsidP="003F025D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дроби,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иррационального</w:t>
            </w:r>
            <w:proofErr w:type="gramEnd"/>
          </w:p>
          <w:p w:rsidR="000D0987" w:rsidRDefault="000D0987" w:rsidP="003F025D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числа, непериодической</w:t>
            </w:r>
          </w:p>
          <w:p w:rsidR="000D0987" w:rsidRDefault="000D0987" w:rsidP="003F025D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дроби, периодической</w:t>
            </w:r>
          </w:p>
          <w:p w:rsidR="000D0987" w:rsidRDefault="000D0987" w:rsidP="003F025D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дроби</w:t>
            </w:r>
          </w:p>
          <w:p w:rsidR="003F025D" w:rsidRDefault="000D0987" w:rsidP="003F025D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 действия с рациональными числами, записывать рациональные</w:t>
            </w:r>
          </w:p>
          <w:p w:rsidR="002E3CFC" w:rsidRDefault="000D0987" w:rsidP="003F025D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числа в виде конечных и периодических бесконечных десятичных</w:t>
            </w:r>
          </w:p>
          <w:p w:rsidR="000D0987" w:rsidRDefault="003F025D" w:rsidP="003F025D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дробей</w:t>
            </w:r>
          </w:p>
          <w:p w:rsidR="003F025D" w:rsidRPr="00E565A8" w:rsidRDefault="003F025D" w:rsidP="002B10E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опрос, выборочный контроль, математический диктант</w:t>
            </w:r>
          </w:p>
        </w:tc>
        <w:tc>
          <w:tcPr>
            <w:tcW w:w="2100" w:type="dxa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§1, п.2 выучить определения, 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упр.16 с. 13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</w:p>
        </w:tc>
        <w:tc>
          <w:tcPr>
            <w:tcW w:w="993" w:type="dxa"/>
            <w:gridSpan w:val="2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2" w:type="dxa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Числовые 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множества и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операции над ними</w:t>
            </w:r>
          </w:p>
        </w:tc>
        <w:tc>
          <w:tcPr>
            <w:tcW w:w="613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Комбиниро-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Числовое множество, </w:t>
            </w:r>
          </w:p>
          <w:p w:rsidR="003F025D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числовой луч, подмножество, </w:t>
            </w:r>
          </w:p>
          <w:p w:rsidR="003F025D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пересечение,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объединение, разность, дополнение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множеств, числовой интервал</w:t>
            </w:r>
          </w:p>
        </w:tc>
        <w:tc>
          <w:tcPr>
            <w:tcW w:w="2735" w:type="dxa"/>
          </w:tcPr>
          <w:p w:rsidR="003F025D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числового множителя, числового луча, подмножество, пересечение, объединение, разность, дополнение множеств, 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числового интервала</w:t>
            </w:r>
          </w:p>
          <w:p w:rsidR="003F025D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определять числовое множество, находить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множество </w:t>
            </w:r>
          </w:p>
        </w:tc>
        <w:tc>
          <w:tcPr>
            <w:tcW w:w="2585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самостоятельная работа</w:t>
            </w:r>
          </w:p>
        </w:tc>
        <w:tc>
          <w:tcPr>
            <w:tcW w:w="2100" w:type="dxa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§1, п.3 выучить определения, 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упр. 20, 21с.16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</w:p>
        </w:tc>
        <w:tc>
          <w:tcPr>
            <w:tcW w:w="993" w:type="dxa"/>
            <w:gridSpan w:val="2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2" w:type="dxa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Разделяющее 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числовых</w:t>
            </w:r>
            <w:proofErr w:type="gramEnd"/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множеств</w:t>
            </w:r>
          </w:p>
        </w:tc>
        <w:tc>
          <w:tcPr>
            <w:tcW w:w="613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250" w:type="dxa"/>
          </w:tcPr>
          <w:p w:rsidR="003F025D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Расположение слева,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справа</w:t>
            </w:r>
          </w:p>
        </w:tc>
        <w:tc>
          <w:tcPr>
            <w:tcW w:w="2735" w:type="dxa"/>
          </w:tcPr>
          <w:p w:rsidR="003F025D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расположение 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множе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ева и справа 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отличать множество, расположенн</w:t>
            </w:r>
            <w:r w:rsidR="002E3CFC">
              <w:rPr>
                <w:rFonts w:ascii="Times New Roman" w:hAnsi="Times New Roman" w:cs="Times New Roman"/>
                <w:sz w:val="20"/>
                <w:szCs w:val="20"/>
              </w:rPr>
              <w:t>ое слева от множества,  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женного справа</w:t>
            </w:r>
          </w:p>
          <w:p w:rsidR="003F025D" w:rsidRDefault="003F025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5D" w:rsidRDefault="003F025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5D" w:rsidRPr="00E565A8" w:rsidRDefault="003F025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опрос</w:t>
            </w:r>
          </w:p>
        </w:tc>
        <w:tc>
          <w:tcPr>
            <w:tcW w:w="2100" w:type="dxa"/>
          </w:tcPr>
          <w:p w:rsidR="000D0987" w:rsidRDefault="000D0987" w:rsidP="0082274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§1, п.4 выучить определения, </w:t>
            </w:r>
          </w:p>
          <w:p w:rsidR="000D0987" w:rsidRDefault="000D0987" w:rsidP="0082274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теоремы 1 и 2</w:t>
            </w:r>
          </w:p>
          <w:p w:rsidR="000D0987" w:rsidRDefault="000D0987" w:rsidP="0082274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4 с.18</w:t>
            </w:r>
          </w:p>
          <w:p w:rsidR="000D0987" w:rsidRPr="00E565A8" w:rsidRDefault="000D0987" w:rsidP="0082274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</w:p>
        </w:tc>
        <w:tc>
          <w:tcPr>
            <w:tcW w:w="993" w:type="dxa"/>
            <w:gridSpan w:val="2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32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Арифметические операции над действительными числами</w:t>
            </w:r>
          </w:p>
        </w:tc>
        <w:tc>
          <w:tcPr>
            <w:tcW w:w="613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произведение, частное положительных действительных чисел</w:t>
            </w:r>
          </w:p>
        </w:tc>
        <w:tc>
          <w:tcPr>
            <w:tcW w:w="2735" w:type="dxa"/>
          </w:tcPr>
          <w:p w:rsidR="003F025D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арифметические</w:t>
            </w:r>
            <w:proofErr w:type="gramEnd"/>
          </w:p>
          <w:p w:rsidR="003F025D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операции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действительными числами,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над рациональными числами</w:t>
            </w:r>
          </w:p>
          <w:p w:rsidR="003F025D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арифметические операции над действительными числами</w:t>
            </w:r>
          </w:p>
        </w:tc>
        <w:tc>
          <w:tcPr>
            <w:tcW w:w="2585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самостоятельная работа</w:t>
            </w:r>
          </w:p>
        </w:tc>
        <w:tc>
          <w:tcPr>
            <w:tcW w:w="2100" w:type="dxa"/>
          </w:tcPr>
          <w:p w:rsidR="000D0987" w:rsidRDefault="000D0987" w:rsidP="00893D6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§1, п.5  выучить определения,  свойства</w:t>
            </w:r>
          </w:p>
          <w:p w:rsidR="000D0987" w:rsidRDefault="000D0987" w:rsidP="00893D6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упр. 26, 31,33 </w:t>
            </w:r>
          </w:p>
          <w:p w:rsidR="000D0987" w:rsidRDefault="000D0987" w:rsidP="00893D6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21-22</w:t>
            </w:r>
          </w:p>
          <w:p w:rsidR="000D0987" w:rsidRPr="00E565A8" w:rsidRDefault="000D0987" w:rsidP="00893D6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</w:p>
        </w:tc>
        <w:tc>
          <w:tcPr>
            <w:tcW w:w="993" w:type="dxa"/>
            <w:gridSpan w:val="2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62" w:rsidRPr="00E565A8" w:rsidTr="00CC15D1">
        <w:trPr>
          <w:trHeight w:val="144"/>
        </w:trPr>
        <w:tc>
          <w:tcPr>
            <w:tcW w:w="16160" w:type="dxa"/>
            <w:gridSpan w:val="12"/>
          </w:tcPr>
          <w:p w:rsidR="00893D62" w:rsidRPr="00E565A8" w:rsidRDefault="00893D62" w:rsidP="00893D62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РАЦИОНАЛЬНЫЕ УРАВНЕНИЯ И НЕРАВЕНСТВА (19ЧАСОВ)</w:t>
            </w: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2" w:type="dxa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Выражения и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классы выражений</w:t>
            </w:r>
          </w:p>
        </w:tc>
        <w:tc>
          <w:tcPr>
            <w:tcW w:w="613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250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Одночлен, целое рациональное выражение, линейное выражение</w:t>
            </w:r>
          </w:p>
        </w:tc>
        <w:tc>
          <w:tcPr>
            <w:tcW w:w="2735" w:type="dxa"/>
          </w:tcPr>
          <w:p w:rsidR="002E3CFC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рациона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выражения, </w:t>
            </w:r>
            <w:r w:rsidR="002E3CFC">
              <w:rPr>
                <w:rFonts w:ascii="Times New Roman" w:hAnsi="Times New Roman" w:cs="Times New Roman"/>
                <w:sz w:val="20"/>
                <w:szCs w:val="20"/>
              </w:rPr>
              <w:t xml:space="preserve">запись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линейного</w:t>
            </w:r>
            <w:r w:rsidR="002E3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выражения в форме Бекуса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значение рационального выражения</w:t>
            </w:r>
          </w:p>
        </w:tc>
        <w:tc>
          <w:tcPr>
            <w:tcW w:w="2585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129" w:type="dxa"/>
            <w:gridSpan w:val="2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II. §1, п.1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выучить 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упр.56, 59(2,3),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57(4) с. 37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32" w:type="dxa"/>
          </w:tcPr>
          <w:p w:rsidR="003F025D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Тождественные преобразования целых рациональных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выражений</w:t>
            </w:r>
          </w:p>
        </w:tc>
        <w:tc>
          <w:tcPr>
            <w:tcW w:w="613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Комбиниро-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3F025D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Тождество,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тождест</w:t>
            </w:r>
            <w:proofErr w:type="spellEnd"/>
          </w:p>
          <w:p w:rsidR="002E3CFC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равные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выраже</w:t>
            </w:r>
            <w:proofErr w:type="spellEnd"/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ния, тождества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степеней и модулей</w:t>
            </w:r>
          </w:p>
        </w:tc>
        <w:tc>
          <w:tcPr>
            <w:tcW w:w="2735" w:type="dxa"/>
          </w:tcPr>
          <w:p w:rsidR="003F025D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</w:t>
            </w:r>
          </w:p>
          <w:p w:rsidR="003F025D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тождественно равных </w:t>
            </w:r>
          </w:p>
          <w:p w:rsidR="003F025D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выражений, формулы тождественных 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преобразований</w:t>
            </w:r>
          </w:p>
          <w:p w:rsidR="003F025D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</w:t>
            </w:r>
          </w:p>
          <w:p w:rsidR="003F025D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тождественные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преобразования</w:t>
            </w:r>
          </w:p>
        </w:tc>
        <w:tc>
          <w:tcPr>
            <w:tcW w:w="2585" w:type="dxa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129" w:type="dxa"/>
            <w:gridSpan w:val="2"/>
          </w:tcPr>
          <w:p w:rsidR="000D0987" w:rsidRDefault="000D0987" w:rsidP="00F0488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II. §1, п.2 </w:t>
            </w:r>
          </w:p>
          <w:p w:rsidR="000D0987" w:rsidRDefault="000D0987" w:rsidP="00F0488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выучить </w:t>
            </w:r>
          </w:p>
          <w:p w:rsidR="000D0987" w:rsidRDefault="000D0987" w:rsidP="00F0488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определение,</w:t>
            </w:r>
          </w:p>
          <w:p w:rsidR="000D0987" w:rsidRDefault="000D0987" w:rsidP="00F0488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формулы, </w:t>
            </w:r>
          </w:p>
          <w:p w:rsidR="000D0987" w:rsidRDefault="000D0987" w:rsidP="00F0488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 63, 64, 67 с.39</w:t>
            </w:r>
          </w:p>
          <w:p w:rsidR="000D0987" w:rsidRPr="00E565A8" w:rsidRDefault="000D0987" w:rsidP="00F0488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2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Полная и неполная индукция</w:t>
            </w:r>
          </w:p>
        </w:tc>
        <w:tc>
          <w:tcPr>
            <w:tcW w:w="613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Индукция, полная и неполная индукция</w:t>
            </w:r>
          </w:p>
        </w:tc>
        <w:tc>
          <w:tcPr>
            <w:tcW w:w="2735" w:type="dxa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индукции, полной и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неполной индукции</w:t>
            </w:r>
          </w:p>
        </w:tc>
        <w:tc>
          <w:tcPr>
            <w:tcW w:w="2585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опрос, самостоятельная работа</w:t>
            </w:r>
          </w:p>
        </w:tc>
        <w:tc>
          <w:tcPr>
            <w:tcW w:w="2129" w:type="dxa"/>
            <w:gridSpan w:val="2"/>
          </w:tcPr>
          <w:p w:rsidR="000D0987" w:rsidRDefault="000D0987" w:rsidP="00A0543E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II. §2, п.1 </w:t>
            </w:r>
          </w:p>
          <w:p w:rsidR="000D0987" w:rsidRDefault="000D0987" w:rsidP="00A0543E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упр.72,13 </w:t>
            </w:r>
          </w:p>
          <w:p w:rsidR="000D0987" w:rsidRDefault="000D0987" w:rsidP="00A0543E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42 решить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32" w:type="dxa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ческой индукции</w:t>
            </w:r>
          </w:p>
        </w:tc>
        <w:tc>
          <w:tcPr>
            <w:tcW w:w="613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proofErr w:type="gramEnd"/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риала</w:t>
            </w:r>
          </w:p>
        </w:tc>
        <w:tc>
          <w:tcPr>
            <w:tcW w:w="2250" w:type="dxa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A0543E">
              <w:rPr>
                <w:rFonts w:ascii="Times New Roman" w:eastAsia="Times New Roman" w:hAnsi="Times New Roman" w:cs="Times New Roman"/>
                <w:sz w:val="20"/>
                <w:szCs w:val="20"/>
              </w:rPr>
              <w:t>Дедуктивный метод, индуктивный метод, принцип математи</w:t>
            </w:r>
          </w:p>
          <w:p w:rsidR="000D0987" w:rsidRPr="00A0543E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A0543E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индукции</w:t>
            </w:r>
          </w:p>
        </w:tc>
        <w:tc>
          <w:tcPr>
            <w:tcW w:w="2735" w:type="dxa"/>
          </w:tcPr>
          <w:p w:rsidR="003F025D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методы математической индукции и уметь применять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 при доказательстве утверждений</w:t>
            </w:r>
          </w:p>
        </w:tc>
        <w:tc>
          <w:tcPr>
            <w:tcW w:w="2585" w:type="dxa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129" w:type="dxa"/>
            <w:gridSpan w:val="2"/>
          </w:tcPr>
          <w:p w:rsidR="000D0987" w:rsidRDefault="000D0987" w:rsidP="00A0543E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II. §2, п.2 </w:t>
            </w:r>
          </w:p>
          <w:p w:rsidR="000D0987" w:rsidRDefault="000D0987" w:rsidP="00A0543E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вывод формул, </w:t>
            </w:r>
          </w:p>
          <w:p w:rsidR="000D0987" w:rsidRDefault="000D0987" w:rsidP="00A0543E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Упр.78(5,6), 79 </w:t>
            </w:r>
          </w:p>
          <w:p w:rsidR="000D0987" w:rsidRDefault="000D0987" w:rsidP="00A0543E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46 решить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579"/>
        </w:trPr>
        <w:tc>
          <w:tcPr>
            <w:tcW w:w="576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32" w:type="dxa"/>
          </w:tcPr>
          <w:p w:rsidR="002E3CFC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Доказательство </w:t>
            </w:r>
          </w:p>
          <w:p w:rsidR="003F025D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тождеств и неравенств с помощью </w:t>
            </w:r>
          </w:p>
          <w:p w:rsidR="003F025D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математической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индукции</w:t>
            </w:r>
          </w:p>
        </w:tc>
        <w:tc>
          <w:tcPr>
            <w:tcW w:w="613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Отработка и проверка</w:t>
            </w:r>
          </w:p>
          <w:p w:rsidR="000D0987" w:rsidRPr="00E565A8" w:rsidRDefault="002E3CF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 и уме</w:t>
            </w:r>
            <w:r w:rsidR="000D0987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2250" w:type="dxa"/>
          </w:tcPr>
          <w:p w:rsidR="000D0987" w:rsidRDefault="000D0987" w:rsidP="00667DA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A05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Дедуктивный метод, индуктивный метод, принцип </w:t>
            </w:r>
            <w:proofErr w:type="spellStart"/>
            <w:r w:rsidRPr="00A0543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</w:t>
            </w:r>
            <w:proofErr w:type="spellEnd"/>
          </w:p>
          <w:p w:rsidR="000D0987" w:rsidRPr="00E565A8" w:rsidRDefault="000D0987" w:rsidP="00667DA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A0543E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индукции</w:t>
            </w:r>
          </w:p>
        </w:tc>
        <w:tc>
          <w:tcPr>
            <w:tcW w:w="2735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методы математической индукции и уметь применять их при доказательстве утверждений</w:t>
            </w:r>
          </w:p>
        </w:tc>
        <w:tc>
          <w:tcPr>
            <w:tcW w:w="2585" w:type="dxa"/>
          </w:tcPr>
          <w:p w:rsidR="003F025D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опрос, 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129" w:type="dxa"/>
            <w:gridSpan w:val="2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II. §2, п.3 </w:t>
            </w:r>
          </w:p>
          <w:p w:rsidR="002E3CFC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рассмотреть примеры, выучить 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теорему 1, упр. 84,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86(1,2) с.48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578"/>
        </w:trPr>
        <w:tc>
          <w:tcPr>
            <w:tcW w:w="576" w:type="dxa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32" w:type="dxa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№1 «Метод математической индукции»</w:t>
            </w:r>
          </w:p>
        </w:tc>
        <w:tc>
          <w:tcPr>
            <w:tcW w:w="613" w:type="dxa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знаний и 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</w:p>
        </w:tc>
        <w:tc>
          <w:tcPr>
            <w:tcW w:w="2250" w:type="dxa"/>
          </w:tcPr>
          <w:p w:rsidR="000D0987" w:rsidRPr="00A0543E" w:rsidRDefault="000D0987" w:rsidP="00667DA6">
            <w:pPr>
              <w:ind w:right="-4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Индукция, полная и неполная индукция</w:t>
            </w:r>
          </w:p>
        </w:tc>
        <w:tc>
          <w:tcPr>
            <w:tcW w:w="2735" w:type="dxa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129" w:type="dxa"/>
            <w:gridSpan w:val="2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32" w:type="dxa"/>
          </w:tcPr>
          <w:p w:rsidR="002E3CFC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Канонический вид </w:t>
            </w:r>
          </w:p>
          <w:p w:rsidR="002E3CFC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целых рациональных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выражений</w:t>
            </w:r>
          </w:p>
        </w:tc>
        <w:tc>
          <w:tcPr>
            <w:tcW w:w="613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8" w:type="dxa"/>
            <w:gridSpan w:val="2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2250" w:type="dxa"/>
          </w:tcPr>
          <w:p w:rsidR="003F025D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Каноническое </w:t>
            </w:r>
          </w:p>
          <w:p w:rsidR="002E3CFC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выражение, операции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каноническими</w:t>
            </w:r>
            <w:r w:rsidR="002E3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выра</w:t>
            </w:r>
            <w:proofErr w:type="spellEnd"/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жениями</w:t>
            </w:r>
            <w:proofErr w:type="spellEnd"/>
          </w:p>
        </w:tc>
        <w:tc>
          <w:tcPr>
            <w:tcW w:w="2735" w:type="dxa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вид канонического выражения, теоремы</w:t>
            </w:r>
          </w:p>
          <w:p w:rsidR="003F025D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применять теоремы и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решении канонических выражений</w:t>
            </w:r>
          </w:p>
        </w:tc>
        <w:tc>
          <w:tcPr>
            <w:tcW w:w="2585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опрос, самостоятельная работа</w:t>
            </w:r>
          </w:p>
        </w:tc>
        <w:tc>
          <w:tcPr>
            <w:tcW w:w="2129" w:type="dxa"/>
            <w:gridSpan w:val="2"/>
          </w:tcPr>
          <w:p w:rsidR="000D0987" w:rsidRDefault="000D0987" w:rsidP="0039085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II. §3, п.1</w:t>
            </w:r>
          </w:p>
          <w:p w:rsidR="000D0987" w:rsidRDefault="000D0987" w:rsidP="0039085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рассмотреть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примеры, выучить теоремы1-4, </w:t>
            </w:r>
          </w:p>
          <w:p w:rsidR="000D0987" w:rsidRPr="00E565A8" w:rsidRDefault="000D0987" w:rsidP="0039085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92 с.53 решить</w:t>
            </w:r>
          </w:p>
          <w:p w:rsidR="000D0987" w:rsidRPr="00E565A8" w:rsidRDefault="000D0987" w:rsidP="0039085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032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многочленов с остатком</w:t>
            </w:r>
          </w:p>
        </w:tc>
        <w:tc>
          <w:tcPr>
            <w:tcW w:w="613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Многочлен, деление многочленов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остатком</w:t>
            </w:r>
          </w:p>
        </w:tc>
        <w:tc>
          <w:tcPr>
            <w:tcW w:w="2735" w:type="dxa"/>
          </w:tcPr>
          <w:p w:rsidR="002A40F9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</w:t>
            </w:r>
          </w:p>
          <w:p w:rsidR="002A40F9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многочлена,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нулевой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40F9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многочлен, многочлен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остатком</w:t>
            </w:r>
          </w:p>
          <w:p w:rsidR="002A40F9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</w:t>
            </w:r>
          </w:p>
          <w:p w:rsidR="002A40F9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многочленами</w:t>
            </w:r>
          </w:p>
        </w:tc>
        <w:tc>
          <w:tcPr>
            <w:tcW w:w="2585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129" w:type="dxa"/>
            <w:gridSpan w:val="2"/>
          </w:tcPr>
          <w:p w:rsidR="000D0987" w:rsidRDefault="000D0987" w:rsidP="0039085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II. §3, п.2</w:t>
            </w:r>
          </w:p>
          <w:p w:rsidR="000D0987" w:rsidRDefault="000D0987" w:rsidP="0039085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выучить Т.1,</w:t>
            </w:r>
          </w:p>
          <w:p w:rsidR="000D0987" w:rsidRPr="00E565A8" w:rsidRDefault="000D0987" w:rsidP="0039085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упр.96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32" w:type="dxa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Теорема Безу.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 многочлена</w:t>
            </w:r>
          </w:p>
        </w:tc>
        <w:tc>
          <w:tcPr>
            <w:tcW w:w="613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</w:t>
            </w:r>
          </w:p>
        </w:tc>
        <w:tc>
          <w:tcPr>
            <w:tcW w:w="2250" w:type="dxa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многочлена</w:t>
            </w:r>
          </w:p>
          <w:p w:rsidR="002A40F9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двучлен, теорема 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Безу, многочлен 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корень многочлена,</w:t>
            </w:r>
          </w:p>
          <w:p w:rsidR="000D0987" w:rsidRPr="000C742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</w:tcPr>
          <w:p w:rsidR="002A40F9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деления многочлена на двучлен, 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теоремы Безу</w:t>
            </w:r>
          </w:p>
          <w:p w:rsidR="002A40F9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применять теоремы </w:t>
            </w:r>
          </w:p>
          <w:p w:rsidR="002A40F9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Безу, находить корни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многочлена</w:t>
            </w:r>
          </w:p>
        </w:tc>
        <w:tc>
          <w:tcPr>
            <w:tcW w:w="2585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129" w:type="dxa"/>
            <w:gridSpan w:val="2"/>
          </w:tcPr>
          <w:p w:rsidR="000D0987" w:rsidRDefault="000D0987" w:rsidP="000C742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II. §3, п.3</w:t>
            </w:r>
          </w:p>
          <w:p w:rsidR="002E3CFC" w:rsidRDefault="000D0987" w:rsidP="000C742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выучить</w:t>
            </w:r>
          </w:p>
          <w:p w:rsidR="000D0987" w:rsidRDefault="000D0987" w:rsidP="000C742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теоремы Безу,</w:t>
            </w:r>
          </w:p>
          <w:p w:rsidR="000D0987" w:rsidRDefault="000D0987" w:rsidP="000C742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упр.102 (13-18) с.58</w:t>
            </w:r>
          </w:p>
          <w:p w:rsidR="000D0987" w:rsidRPr="00E565A8" w:rsidRDefault="000D0987" w:rsidP="000C742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32" w:type="dxa"/>
          </w:tcPr>
          <w:p w:rsidR="002A40F9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Тождественное</w:t>
            </w:r>
          </w:p>
          <w:p w:rsidR="002A40F9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40F9">
              <w:rPr>
                <w:rFonts w:ascii="Times New Roman" w:hAnsi="Times New Roman" w:cs="Times New Roman"/>
                <w:sz w:val="20"/>
                <w:szCs w:val="20"/>
              </w:rPr>
              <w:t>равенство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рациональных выражений</w:t>
            </w:r>
          </w:p>
        </w:tc>
        <w:tc>
          <w:tcPr>
            <w:tcW w:w="613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2A40F9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Тождество, </w:t>
            </w:r>
          </w:p>
          <w:p w:rsidR="002A40F9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тождественное преобразование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выражений, формулы тождественных преобразований</w:t>
            </w:r>
          </w:p>
        </w:tc>
        <w:tc>
          <w:tcPr>
            <w:tcW w:w="2735" w:type="dxa"/>
          </w:tcPr>
          <w:p w:rsidR="002A40F9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тождественного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40F9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преобразования, формулы тождественного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преобразования</w:t>
            </w:r>
          </w:p>
          <w:p w:rsidR="002A40F9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тождественные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преобразования </w:t>
            </w:r>
          </w:p>
        </w:tc>
        <w:tc>
          <w:tcPr>
            <w:tcW w:w="2585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129" w:type="dxa"/>
            <w:gridSpan w:val="2"/>
          </w:tcPr>
          <w:p w:rsidR="000D0987" w:rsidRDefault="000D0987" w:rsidP="0002227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Глава II. §3, п.4</w:t>
            </w:r>
          </w:p>
          <w:p w:rsidR="002E3CFC" w:rsidRDefault="000D0987" w:rsidP="0002227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</w:t>
            </w:r>
          </w:p>
          <w:p w:rsidR="000D0987" w:rsidRDefault="000D0987" w:rsidP="0002227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формулы, упр. 114,</w:t>
            </w:r>
          </w:p>
          <w:p w:rsidR="000D0987" w:rsidRPr="00E565A8" w:rsidRDefault="000D0987" w:rsidP="0002227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с.60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32" w:type="dxa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Каноническая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рациональных выражений</w:t>
            </w:r>
          </w:p>
        </w:tc>
        <w:tc>
          <w:tcPr>
            <w:tcW w:w="613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Рациональное</w:t>
            </w:r>
          </w:p>
          <w:p w:rsidR="002A40F9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выражение,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каноническая форма выражения</w:t>
            </w:r>
          </w:p>
        </w:tc>
        <w:tc>
          <w:tcPr>
            <w:tcW w:w="2735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приводить к каноническому виду рациональные выражения</w:t>
            </w:r>
          </w:p>
        </w:tc>
        <w:tc>
          <w:tcPr>
            <w:tcW w:w="2585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самостоятельная работа</w:t>
            </w:r>
          </w:p>
        </w:tc>
        <w:tc>
          <w:tcPr>
            <w:tcW w:w="2129" w:type="dxa"/>
            <w:gridSpan w:val="2"/>
          </w:tcPr>
          <w:p w:rsidR="000D0987" w:rsidRDefault="000D0987" w:rsidP="0002227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II. §3, п.5</w:t>
            </w:r>
          </w:p>
          <w:p w:rsidR="002E3CFC" w:rsidRDefault="000D0987" w:rsidP="0002227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</w:t>
            </w:r>
          </w:p>
          <w:p w:rsidR="000D0987" w:rsidRDefault="000D0987" w:rsidP="0002227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теорему 1, </w:t>
            </w:r>
          </w:p>
          <w:p w:rsidR="000D0987" w:rsidRDefault="000D0987" w:rsidP="0002227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115(2),</w:t>
            </w:r>
          </w:p>
          <w:p w:rsidR="000D0987" w:rsidRPr="00E565A8" w:rsidRDefault="000D0987" w:rsidP="0002227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с.61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32" w:type="dxa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Уравнения,</w:t>
            </w:r>
          </w:p>
          <w:p w:rsidR="002A40F9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тождества,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</w:p>
        </w:tc>
        <w:tc>
          <w:tcPr>
            <w:tcW w:w="613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250" w:type="dxa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Уравнение, 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тождество,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неравенство, корень уравнения, </w:t>
            </w:r>
          </w:p>
        </w:tc>
        <w:tc>
          <w:tcPr>
            <w:tcW w:w="2735" w:type="dxa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определения неравенства, уравнения, тождества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уравнения, неравенства, доказывать тождества</w:t>
            </w:r>
          </w:p>
        </w:tc>
        <w:tc>
          <w:tcPr>
            <w:tcW w:w="2585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 с взаимопроверкой</w:t>
            </w:r>
          </w:p>
        </w:tc>
        <w:tc>
          <w:tcPr>
            <w:tcW w:w="2129" w:type="dxa"/>
            <w:gridSpan w:val="2"/>
          </w:tcPr>
          <w:p w:rsidR="000D0987" w:rsidRDefault="000D0987" w:rsidP="002D3623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II. §4, п.1</w:t>
            </w:r>
          </w:p>
          <w:p w:rsidR="000D0987" w:rsidRPr="00E565A8" w:rsidRDefault="000D0987" w:rsidP="002D3623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выучить определения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32" w:type="dxa"/>
          </w:tcPr>
          <w:p w:rsidR="002A40F9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Равносильные</w:t>
            </w:r>
          </w:p>
          <w:p w:rsidR="002A40F9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уравнения и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</w:p>
        </w:tc>
        <w:tc>
          <w:tcPr>
            <w:tcW w:w="613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Равносильное 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уравнение,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неравенство</w:t>
            </w:r>
          </w:p>
        </w:tc>
        <w:tc>
          <w:tcPr>
            <w:tcW w:w="2735" w:type="dxa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и вид равносильного уравнения, 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равносильных неравенств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равносильные уравнения и неравенства, находить область допустимых значений уравнения</w:t>
            </w:r>
          </w:p>
        </w:tc>
        <w:tc>
          <w:tcPr>
            <w:tcW w:w="2585" w:type="dxa"/>
          </w:tcPr>
          <w:p w:rsidR="001709B2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Дифференцированный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129" w:type="dxa"/>
            <w:gridSpan w:val="2"/>
          </w:tcPr>
          <w:p w:rsidR="000D0987" w:rsidRDefault="000D0987" w:rsidP="000D098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II. §4, п.2</w:t>
            </w:r>
          </w:p>
          <w:p w:rsidR="002E3CFC" w:rsidRDefault="000D0987" w:rsidP="000D098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</w:t>
            </w:r>
          </w:p>
          <w:p w:rsidR="000D0987" w:rsidRDefault="000D0987" w:rsidP="000D098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теоремы 1 и 2, </w:t>
            </w:r>
          </w:p>
          <w:p w:rsidR="000D0987" w:rsidRPr="00E565A8" w:rsidRDefault="000D0987" w:rsidP="000D098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упр.118 с.66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2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методы решения уравнений</w:t>
            </w:r>
          </w:p>
        </w:tc>
        <w:tc>
          <w:tcPr>
            <w:tcW w:w="613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2E3CFC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 решения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уравнений</w:t>
            </w:r>
          </w:p>
        </w:tc>
        <w:tc>
          <w:tcPr>
            <w:tcW w:w="2735" w:type="dxa"/>
          </w:tcPr>
          <w:p w:rsidR="002A40F9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методы решения </w:t>
            </w:r>
          </w:p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уравнений и уметь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их при решении</w:t>
            </w:r>
          </w:p>
        </w:tc>
        <w:tc>
          <w:tcPr>
            <w:tcW w:w="2585" w:type="dxa"/>
          </w:tcPr>
          <w:p w:rsidR="000D0987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129" w:type="dxa"/>
            <w:gridSpan w:val="2"/>
          </w:tcPr>
          <w:p w:rsidR="002E3CFC" w:rsidRDefault="002E3CFC" w:rsidP="002E3CF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II. §4, п.3</w:t>
            </w:r>
          </w:p>
          <w:p w:rsidR="002E3CFC" w:rsidRDefault="002E3CFC" w:rsidP="002E3CF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</w:t>
            </w:r>
          </w:p>
          <w:p w:rsidR="002E3CFC" w:rsidRDefault="002E3CFC" w:rsidP="002E3CF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теоремы 1,2, </w:t>
            </w:r>
          </w:p>
          <w:p w:rsidR="000D0987" w:rsidRPr="00E565A8" w:rsidRDefault="002E3CFC" w:rsidP="002E3CF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120 (11-17) с.70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2E3CF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032" w:type="dxa"/>
          </w:tcPr>
          <w:p w:rsidR="000D0987" w:rsidRPr="00E565A8" w:rsidRDefault="002E3CF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неравенств</w:t>
            </w:r>
          </w:p>
        </w:tc>
        <w:tc>
          <w:tcPr>
            <w:tcW w:w="613" w:type="dxa"/>
          </w:tcPr>
          <w:p w:rsidR="000D0987" w:rsidRPr="00E565A8" w:rsidRDefault="002E3CF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2E3CFC" w:rsidRDefault="002E3CF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0D0987" w:rsidRPr="00E565A8" w:rsidRDefault="002E3CF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2250" w:type="dxa"/>
          </w:tcPr>
          <w:p w:rsidR="002E3CFC" w:rsidRDefault="002E3CF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 решения </w:t>
            </w:r>
          </w:p>
          <w:p w:rsidR="000D0987" w:rsidRPr="00E565A8" w:rsidRDefault="002E3CF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</w:t>
            </w:r>
          </w:p>
        </w:tc>
        <w:tc>
          <w:tcPr>
            <w:tcW w:w="2735" w:type="dxa"/>
          </w:tcPr>
          <w:p w:rsidR="002E3CFC" w:rsidRDefault="002E3CF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и вид линейного неравенства, </w:t>
            </w:r>
          </w:p>
          <w:p w:rsidR="000D0987" w:rsidRDefault="002E3CF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решения неравенств</w:t>
            </w:r>
          </w:p>
          <w:p w:rsidR="002E3CFC" w:rsidRPr="00E565A8" w:rsidRDefault="002E3CF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применять методы для решения неравенств</w:t>
            </w:r>
          </w:p>
        </w:tc>
        <w:tc>
          <w:tcPr>
            <w:tcW w:w="2585" w:type="dxa"/>
          </w:tcPr>
          <w:p w:rsidR="000D0987" w:rsidRPr="00E565A8" w:rsidRDefault="00C566A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контроль, самостоятельная работа</w:t>
            </w:r>
          </w:p>
        </w:tc>
        <w:tc>
          <w:tcPr>
            <w:tcW w:w="2129" w:type="dxa"/>
            <w:gridSpan w:val="2"/>
          </w:tcPr>
          <w:p w:rsidR="00C566AC" w:rsidRDefault="00C566AC" w:rsidP="00C566A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II. §4, п.4</w:t>
            </w:r>
          </w:p>
          <w:p w:rsidR="00C566AC" w:rsidRDefault="00C566AC" w:rsidP="00C566A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рассмотреть примеры, </w:t>
            </w:r>
          </w:p>
          <w:p w:rsidR="000D0987" w:rsidRDefault="00C566AC" w:rsidP="00C566A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упр.122(14,19,26) с.74</w:t>
            </w:r>
          </w:p>
          <w:p w:rsidR="00C566AC" w:rsidRPr="00E565A8" w:rsidRDefault="00C566AC" w:rsidP="00C566A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C566A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32" w:type="dxa"/>
          </w:tcPr>
          <w:p w:rsidR="000D0987" w:rsidRPr="00E565A8" w:rsidRDefault="00C566A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Доказательства неравенств</w:t>
            </w:r>
          </w:p>
        </w:tc>
        <w:tc>
          <w:tcPr>
            <w:tcW w:w="613" w:type="dxa"/>
          </w:tcPr>
          <w:p w:rsidR="000D0987" w:rsidRPr="00E565A8" w:rsidRDefault="00C566A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C566AC" w:rsidRDefault="00C566A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0D0987" w:rsidRPr="00E565A8" w:rsidRDefault="00C566A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2250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</w:tcPr>
          <w:p w:rsidR="00C566AC" w:rsidRDefault="00C566A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доказывать </w:t>
            </w:r>
          </w:p>
          <w:p w:rsidR="000D0987" w:rsidRPr="00E565A8" w:rsidRDefault="00C566A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</w:p>
        </w:tc>
        <w:tc>
          <w:tcPr>
            <w:tcW w:w="2585" w:type="dxa"/>
          </w:tcPr>
          <w:p w:rsidR="00C566AC" w:rsidRDefault="00C566A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опрос, </w:t>
            </w:r>
          </w:p>
          <w:p w:rsidR="000D0987" w:rsidRPr="00E565A8" w:rsidRDefault="00C566A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C566AC" w:rsidRDefault="00C566AC" w:rsidP="00C566A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II. §4, п.5</w:t>
            </w:r>
          </w:p>
          <w:p w:rsidR="000D0987" w:rsidRDefault="00C566AC" w:rsidP="00C566A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 упр.123(4), 127</w:t>
            </w:r>
          </w:p>
          <w:p w:rsidR="00C566AC" w:rsidRPr="00E565A8" w:rsidRDefault="00C566AC" w:rsidP="00C566A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с.74-75решить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C566A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32" w:type="dxa"/>
          </w:tcPr>
          <w:p w:rsidR="00C566AC" w:rsidRDefault="00C566A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Отыскание рациона</w:t>
            </w:r>
          </w:p>
          <w:p w:rsidR="00C566AC" w:rsidRDefault="00C566A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корней</w:t>
            </w:r>
          </w:p>
          <w:p w:rsidR="000D0987" w:rsidRPr="00E565A8" w:rsidRDefault="00C566A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уравнений с целыми коэффициентами</w:t>
            </w:r>
          </w:p>
        </w:tc>
        <w:tc>
          <w:tcPr>
            <w:tcW w:w="613" w:type="dxa"/>
          </w:tcPr>
          <w:p w:rsidR="000D0987" w:rsidRPr="00E565A8" w:rsidRDefault="00C566A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C566AC" w:rsidRDefault="00C566A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</w:p>
          <w:p w:rsidR="000D0987" w:rsidRPr="00E565A8" w:rsidRDefault="00C566A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250" w:type="dxa"/>
          </w:tcPr>
          <w:p w:rsidR="000D0987" w:rsidRPr="00E565A8" w:rsidRDefault="00C566A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Рациональный корень уравнения</w:t>
            </w:r>
          </w:p>
        </w:tc>
        <w:tc>
          <w:tcPr>
            <w:tcW w:w="2735" w:type="dxa"/>
          </w:tcPr>
          <w:p w:rsidR="00C566AC" w:rsidRDefault="00C566A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нахождения </w:t>
            </w:r>
          </w:p>
          <w:p w:rsidR="000D0987" w:rsidRDefault="00C566A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рациональных корней в уравнении</w:t>
            </w:r>
          </w:p>
          <w:p w:rsidR="00C566AC" w:rsidRDefault="00C566A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рациональные корни уравнения</w:t>
            </w:r>
          </w:p>
          <w:p w:rsidR="00C566AC" w:rsidRPr="00E565A8" w:rsidRDefault="00C566A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566AC" w:rsidRDefault="00C566A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опрос,</w:t>
            </w:r>
          </w:p>
          <w:p w:rsidR="000D0987" w:rsidRPr="00E565A8" w:rsidRDefault="00C566A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индивидуальный контроль</w:t>
            </w:r>
          </w:p>
        </w:tc>
        <w:tc>
          <w:tcPr>
            <w:tcW w:w="2129" w:type="dxa"/>
            <w:gridSpan w:val="2"/>
          </w:tcPr>
          <w:p w:rsidR="00C566AC" w:rsidRDefault="00C566AC" w:rsidP="00C566A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II. §4, п.6</w:t>
            </w:r>
          </w:p>
          <w:p w:rsidR="00C566AC" w:rsidRDefault="00C566AC" w:rsidP="00C566A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 выучить </w:t>
            </w:r>
          </w:p>
          <w:p w:rsidR="000D0987" w:rsidRDefault="00C566AC" w:rsidP="00C566A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правила, упр.129(5,6)</w:t>
            </w:r>
          </w:p>
          <w:p w:rsidR="00C566AC" w:rsidRPr="00E565A8" w:rsidRDefault="00C566AC" w:rsidP="00C566A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с.78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C566A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32" w:type="dxa"/>
          </w:tcPr>
          <w:p w:rsidR="00C566AC" w:rsidRDefault="00C566A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 и </w:t>
            </w:r>
          </w:p>
          <w:p w:rsidR="00C566AC" w:rsidRDefault="00C566A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неравенства, </w:t>
            </w:r>
          </w:p>
          <w:p w:rsidR="00C566AC" w:rsidRDefault="00C566A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содержащие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знак </w:t>
            </w:r>
          </w:p>
          <w:p w:rsidR="000D0987" w:rsidRPr="00E565A8" w:rsidRDefault="00C566A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модуля</w:t>
            </w:r>
          </w:p>
        </w:tc>
        <w:tc>
          <w:tcPr>
            <w:tcW w:w="613" w:type="dxa"/>
          </w:tcPr>
          <w:p w:rsidR="000D0987" w:rsidRPr="00E565A8" w:rsidRDefault="00C566A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122B6A" w:rsidRDefault="00122B6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122B6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Pr="00E565A8" w:rsidRDefault="00122B6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Уравнение, неравенство, модуль</w:t>
            </w:r>
          </w:p>
        </w:tc>
        <w:tc>
          <w:tcPr>
            <w:tcW w:w="2735" w:type="dxa"/>
          </w:tcPr>
          <w:p w:rsidR="000D0987" w:rsidRPr="00E565A8" w:rsidRDefault="00122B6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модуля</w:t>
            </w:r>
          </w:p>
        </w:tc>
        <w:tc>
          <w:tcPr>
            <w:tcW w:w="2585" w:type="dxa"/>
          </w:tcPr>
          <w:p w:rsidR="000D0987" w:rsidRPr="00E565A8" w:rsidRDefault="00122B6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122B6A" w:rsidRDefault="00122B6A" w:rsidP="00122B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II. §4, п.7</w:t>
            </w:r>
          </w:p>
          <w:p w:rsidR="000D0987" w:rsidRDefault="00122B6A" w:rsidP="00122B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рассмотреть примеры, упр.130(4,5), </w:t>
            </w:r>
          </w:p>
          <w:p w:rsidR="00122B6A" w:rsidRPr="00E565A8" w:rsidRDefault="00122B6A" w:rsidP="00122B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131(3,4) с. 80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122B6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32" w:type="dxa"/>
          </w:tcPr>
          <w:p w:rsidR="00122B6A" w:rsidRDefault="00122B6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</w:t>
            </w:r>
          </w:p>
          <w:p w:rsidR="00122B6A" w:rsidRDefault="00122B6A" w:rsidP="00122B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работа№2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Уравне</w:t>
            </w:r>
            <w:proofErr w:type="spellEnd"/>
          </w:p>
          <w:p w:rsidR="000D0987" w:rsidRPr="00E565A8" w:rsidRDefault="00122B6A" w:rsidP="00122B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ния, тождества, неравенства»</w:t>
            </w:r>
          </w:p>
        </w:tc>
        <w:tc>
          <w:tcPr>
            <w:tcW w:w="613" w:type="dxa"/>
          </w:tcPr>
          <w:p w:rsidR="000D0987" w:rsidRPr="00E565A8" w:rsidRDefault="00122B6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122B6A" w:rsidRDefault="00122B6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контроля, оценки и </w:t>
            </w:r>
          </w:p>
          <w:p w:rsidR="00122B6A" w:rsidRDefault="00122B6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коррекции </w:t>
            </w:r>
          </w:p>
          <w:p w:rsidR="000D0987" w:rsidRPr="00E565A8" w:rsidRDefault="00122B6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250" w:type="dxa"/>
          </w:tcPr>
          <w:p w:rsidR="00122B6A" w:rsidRDefault="00122B6A" w:rsidP="00122B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Уравнение, </w:t>
            </w:r>
          </w:p>
          <w:p w:rsidR="00122B6A" w:rsidRDefault="00122B6A" w:rsidP="00122B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тождество, </w:t>
            </w:r>
          </w:p>
          <w:p w:rsidR="000D0987" w:rsidRPr="00E565A8" w:rsidRDefault="00122B6A" w:rsidP="00122B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неравенство, корень уравнения</w:t>
            </w:r>
          </w:p>
        </w:tc>
        <w:tc>
          <w:tcPr>
            <w:tcW w:w="2735" w:type="dxa"/>
          </w:tcPr>
          <w:p w:rsidR="00122B6A" w:rsidRDefault="00122B6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неравенства, уравнения, доказывать</w:t>
            </w:r>
          </w:p>
          <w:p w:rsidR="000D0987" w:rsidRPr="00E565A8" w:rsidRDefault="00122B6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тождества</w:t>
            </w:r>
          </w:p>
        </w:tc>
        <w:tc>
          <w:tcPr>
            <w:tcW w:w="2585" w:type="dxa"/>
          </w:tcPr>
          <w:p w:rsidR="000D0987" w:rsidRPr="00E565A8" w:rsidRDefault="00122B6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129" w:type="dxa"/>
            <w:gridSpan w:val="2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6A" w:rsidRPr="00E565A8" w:rsidTr="00CC15D1">
        <w:trPr>
          <w:trHeight w:val="144"/>
        </w:trPr>
        <w:tc>
          <w:tcPr>
            <w:tcW w:w="16160" w:type="dxa"/>
            <w:gridSpan w:val="12"/>
          </w:tcPr>
          <w:p w:rsidR="00122B6A" w:rsidRPr="00E565A8" w:rsidRDefault="00122B6A" w:rsidP="00122B6A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И ПОСЛЕДОВАТЕЛЬНОСТИ (12 ЧАСОВ)</w:t>
            </w: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122B6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32" w:type="dxa"/>
          </w:tcPr>
          <w:p w:rsidR="000D0987" w:rsidRPr="00E565A8" w:rsidRDefault="0042610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Введение. Числовые функции</w:t>
            </w:r>
          </w:p>
        </w:tc>
        <w:tc>
          <w:tcPr>
            <w:tcW w:w="613" w:type="dxa"/>
          </w:tcPr>
          <w:p w:rsidR="000D0987" w:rsidRPr="00E565A8" w:rsidRDefault="0042610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42610D" w:rsidRDefault="0042610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</w:t>
            </w:r>
          </w:p>
          <w:p w:rsidR="000D0987" w:rsidRPr="00E565A8" w:rsidRDefault="0042610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</w:t>
            </w:r>
          </w:p>
        </w:tc>
        <w:tc>
          <w:tcPr>
            <w:tcW w:w="2250" w:type="dxa"/>
          </w:tcPr>
          <w:p w:rsidR="0042610D" w:rsidRDefault="0042610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Числовая функция, </w:t>
            </w:r>
          </w:p>
          <w:p w:rsidR="0042610D" w:rsidRDefault="0042610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область значений </w:t>
            </w:r>
          </w:p>
          <w:p w:rsidR="0042610D" w:rsidRDefault="0042610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функции, аргумент </w:t>
            </w:r>
          </w:p>
          <w:p w:rsidR="000D0987" w:rsidRPr="00E565A8" w:rsidRDefault="0042610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2735" w:type="dxa"/>
          </w:tcPr>
          <w:p w:rsidR="0042610D" w:rsidRDefault="0042610D" w:rsidP="0042610D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числовой функции, область значений </w:t>
            </w:r>
          </w:p>
          <w:p w:rsidR="0042610D" w:rsidRDefault="0042610D" w:rsidP="0042610D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функции, аргумент </w:t>
            </w:r>
          </w:p>
          <w:p w:rsidR="000D0987" w:rsidRDefault="0042610D" w:rsidP="0042610D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  <w:p w:rsidR="002A40F9" w:rsidRDefault="0042610D" w:rsidP="0042610D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характеризовать </w:t>
            </w:r>
          </w:p>
          <w:p w:rsidR="0042610D" w:rsidRPr="00E565A8" w:rsidRDefault="0042610D" w:rsidP="0042610D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числовые функции</w:t>
            </w:r>
          </w:p>
        </w:tc>
        <w:tc>
          <w:tcPr>
            <w:tcW w:w="2585" w:type="dxa"/>
          </w:tcPr>
          <w:p w:rsidR="002A40F9" w:rsidRDefault="0042610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опрос, </w:t>
            </w:r>
          </w:p>
          <w:p w:rsidR="000D0987" w:rsidRPr="00E565A8" w:rsidRDefault="0042610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42610D" w:rsidRDefault="0042610D" w:rsidP="0042610D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III. §1, п.1,2</w:t>
            </w:r>
          </w:p>
          <w:p w:rsidR="000D0987" w:rsidRDefault="0042610D" w:rsidP="0042610D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определения, </w:t>
            </w:r>
          </w:p>
          <w:p w:rsidR="0042610D" w:rsidRDefault="0042610D" w:rsidP="0042610D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упр.144, 145 с.83</w:t>
            </w:r>
          </w:p>
          <w:p w:rsidR="0042610D" w:rsidRPr="00E565A8" w:rsidRDefault="0042610D" w:rsidP="0042610D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42610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32" w:type="dxa"/>
          </w:tcPr>
          <w:p w:rsidR="000D0987" w:rsidRPr="00E565A8" w:rsidRDefault="0042610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Кусочное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 функции</w:t>
            </w:r>
          </w:p>
        </w:tc>
        <w:tc>
          <w:tcPr>
            <w:tcW w:w="613" w:type="dxa"/>
          </w:tcPr>
          <w:p w:rsidR="000D0987" w:rsidRPr="00E565A8" w:rsidRDefault="0042610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42610D" w:rsidRDefault="0042610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42610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Pr="00E565A8" w:rsidRDefault="0042610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</w:p>
        </w:tc>
        <w:tc>
          <w:tcPr>
            <w:tcW w:w="2735" w:type="dxa"/>
          </w:tcPr>
          <w:p w:rsidR="000D0987" w:rsidRPr="00E565A8" w:rsidRDefault="0042610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9D2065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и отличать </w:t>
            </w:r>
            <w:proofErr w:type="spellStart"/>
            <w:r w:rsidR="009D2065">
              <w:rPr>
                <w:rFonts w:ascii="Times New Roman" w:hAnsi="Times New Roman" w:cs="Times New Roman"/>
                <w:sz w:val="20"/>
                <w:szCs w:val="20"/>
              </w:rPr>
              <w:t>кусочные</w:t>
            </w:r>
            <w:proofErr w:type="spellEnd"/>
            <w:r w:rsidR="009D2065">
              <w:rPr>
                <w:rFonts w:ascii="Times New Roman" w:hAnsi="Times New Roman" w:cs="Times New Roman"/>
                <w:sz w:val="20"/>
                <w:szCs w:val="20"/>
              </w:rPr>
              <w:t xml:space="preserve"> функции</w:t>
            </w:r>
          </w:p>
        </w:tc>
        <w:tc>
          <w:tcPr>
            <w:tcW w:w="2585" w:type="dxa"/>
          </w:tcPr>
          <w:p w:rsidR="009D2065" w:rsidRDefault="009D206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работа, </w:t>
            </w:r>
          </w:p>
          <w:p w:rsidR="000D0987" w:rsidRPr="00E565A8" w:rsidRDefault="009D206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129" w:type="dxa"/>
            <w:gridSpan w:val="2"/>
          </w:tcPr>
          <w:p w:rsidR="009D2065" w:rsidRDefault="009D2065" w:rsidP="009D206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III. §1, п.3</w:t>
            </w:r>
          </w:p>
          <w:p w:rsidR="009D2065" w:rsidRDefault="009D2065" w:rsidP="009D206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 упр. 176, 180</w:t>
            </w:r>
          </w:p>
          <w:p w:rsidR="000D0987" w:rsidRPr="00E565A8" w:rsidRDefault="009D2065" w:rsidP="009D206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с.88-89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9D206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32" w:type="dxa"/>
          </w:tcPr>
          <w:p w:rsidR="000D0987" w:rsidRPr="00E565A8" w:rsidRDefault="009D206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функции</w:t>
            </w:r>
          </w:p>
        </w:tc>
        <w:tc>
          <w:tcPr>
            <w:tcW w:w="613" w:type="dxa"/>
          </w:tcPr>
          <w:p w:rsidR="000D0987" w:rsidRPr="00E565A8" w:rsidRDefault="009D206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9D2065" w:rsidRDefault="009D2065" w:rsidP="009D206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9D2065" w:rsidP="009D206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Pr="00E565A8" w:rsidRDefault="009D206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графиков функций</w:t>
            </w:r>
          </w:p>
        </w:tc>
        <w:tc>
          <w:tcPr>
            <w:tcW w:w="2735" w:type="dxa"/>
          </w:tcPr>
          <w:p w:rsidR="000D0987" w:rsidRDefault="009D206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графика функции</w:t>
            </w:r>
          </w:p>
          <w:p w:rsidR="009D2065" w:rsidRDefault="009D206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строить графики </w:t>
            </w:r>
          </w:p>
          <w:p w:rsidR="009D2065" w:rsidRPr="00E565A8" w:rsidRDefault="009D206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функций</w:t>
            </w:r>
          </w:p>
        </w:tc>
        <w:tc>
          <w:tcPr>
            <w:tcW w:w="2585" w:type="dxa"/>
          </w:tcPr>
          <w:p w:rsidR="000D0987" w:rsidRPr="00E565A8" w:rsidRDefault="009D206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9D2065" w:rsidRDefault="009D2065" w:rsidP="009D206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III. §1, п.4</w:t>
            </w:r>
          </w:p>
          <w:p w:rsidR="000D0987" w:rsidRDefault="009D2065" w:rsidP="009D206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 выучить определение, упр.184,</w:t>
            </w:r>
          </w:p>
          <w:p w:rsidR="009D2065" w:rsidRPr="00E565A8" w:rsidRDefault="009D2065" w:rsidP="009D206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187(у) с.91-92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9D206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32" w:type="dxa"/>
          </w:tcPr>
          <w:p w:rsidR="009D2065" w:rsidRDefault="009D206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2065" w:rsidRDefault="009D206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функциями. </w:t>
            </w:r>
          </w:p>
          <w:p w:rsidR="000D0987" w:rsidRPr="00E565A8" w:rsidRDefault="009D206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Композиция функций</w:t>
            </w:r>
          </w:p>
        </w:tc>
        <w:tc>
          <w:tcPr>
            <w:tcW w:w="613" w:type="dxa"/>
          </w:tcPr>
          <w:p w:rsidR="000D0987" w:rsidRPr="00E565A8" w:rsidRDefault="009D206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9D2065" w:rsidRDefault="009D206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</w:t>
            </w:r>
          </w:p>
          <w:p w:rsidR="000D0987" w:rsidRPr="00E565A8" w:rsidRDefault="009D206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</w:t>
            </w:r>
          </w:p>
        </w:tc>
        <w:tc>
          <w:tcPr>
            <w:tcW w:w="2250" w:type="dxa"/>
          </w:tcPr>
          <w:p w:rsidR="000D0987" w:rsidRPr="00E565A8" w:rsidRDefault="009D206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произведение, частное  функции, композиция</w:t>
            </w:r>
          </w:p>
        </w:tc>
        <w:tc>
          <w:tcPr>
            <w:tcW w:w="2735" w:type="dxa"/>
          </w:tcPr>
          <w:p w:rsidR="009D2065" w:rsidRDefault="009D206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определения сумма, произведение, частное  </w:t>
            </w:r>
          </w:p>
          <w:p w:rsidR="000D0987" w:rsidRDefault="009D206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функции, композиция</w:t>
            </w:r>
          </w:p>
          <w:p w:rsidR="009D2065" w:rsidRDefault="009D206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операции </w:t>
            </w:r>
          </w:p>
          <w:p w:rsidR="009D2065" w:rsidRPr="00E565A8" w:rsidRDefault="009D206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 функциями</w:t>
            </w:r>
          </w:p>
        </w:tc>
        <w:tc>
          <w:tcPr>
            <w:tcW w:w="2585" w:type="dxa"/>
          </w:tcPr>
          <w:p w:rsidR="000D0987" w:rsidRPr="00E565A8" w:rsidRDefault="009D206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 с взаимопроверкой</w:t>
            </w:r>
          </w:p>
        </w:tc>
        <w:tc>
          <w:tcPr>
            <w:tcW w:w="2129" w:type="dxa"/>
            <w:gridSpan w:val="2"/>
          </w:tcPr>
          <w:p w:rsidR="009D2065" w:rsidRDefault="009D2065" w:rsidP="009D206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III. §1, п.5</w:t>
            </w:r>
          </w:p>
          <w:p w:rsidR="009D2065" w:rsidRDefault="009D2065" w:rsidP="009D206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 выучить определения, </w:t>
            </w:r>
          </w:p>
          <w:p w:rsidR="000D0987" w:rsidRPr="00E565A8" w:rsidRDefault="009D2065" w:rsidP="009D206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упр.190 с.94решить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9D206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32" w:type="dxa"/>
          </w:tcPr>
          <w:p w:rsidR="000D0987" w:rsidRPr="00E565A8" w:rsidRDefault="009D206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Числовые последовательности и способы их задания</w:t>
            </w:r>
          </w:p>
        </w:tc>
        <w:tc>
          <w:tcPr>
            <w:tcW w:w="613" w:type="dxa"/>
          </w:tcPr>
          <w:p w:rsidR="000D0987" w:rsidRPr="00E565A8" w:rsidRDefault="009D206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9D2065" w:rsidRDefault="009D2065" w:rsidP="009D206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</w:t>
            </w:r>
          </w:p>
          <w:p w:rsidR="000D0987" w:rsidRPr="00E565A8" w:rsidRDefault="009D2065" w:rsidP="009D206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</w:t>
            </w:r>
          </w:p>
        </w:tc>
        <w:tc>
          <w:tcPr>
            <w:tcW w:w="2250" w:type="dxa"/>
          </w:tcPr>
          <w:p w:rsidR="009D2065" w:rsidRDefault="009D206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Последовательность,</w:t>
            </w:r>
          </w:p>
          <w:p w:rsidR="009D2065" w:rsidRDefault="009D206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члены последователь</w:t>
            </w:r>
          </w:p>
          <w:p w:rsidR="000D0987" w:rsidRPr="00E565A8" w:rsidRDefault="009D206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геометрическая прогрессия, последовательность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Фибоначчи</w:t>
            </w:r>
          </w:p>
        </w:tc>
        <w:tc>
          <w:tcPr>
            <w:tcW w:w="2735" w:type="dxa"/>
          </w:tcPr>
          <w:p w:rsidR="001709B2" w:rsidRDefault="001709B2" w:rsidP="001709B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определения последовательность,</w:t>
            </w:r>
          </w:p>
          <w:p w:rsidR="001709B2" w:rsidRDefault="001709B2" w:rsidP="001709B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члены последовательности, геометрическая прогрессия, последовательность </w:t>
            </w:r>
          </w:p>
          <w:p w:rsidR="000D0987" w:rsidRDefault="001709B2" w:rsidP="001709B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Фибоначчи</w:t>
            </w:r>
          </w:p>
          <w:p w:rsidR="001709B2" w:rsidRPr="00E565A8" w:rsidRDefault="001709B2" w:rsidP="001709B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 действия с последовательностями</w:t>
            </w:r>
          </w:p>
        </w:tc>
        <w:tc>
          <w:tcPr>
            <w:tcW w:w="2585" w:type="dxa"/>
          </w:tcPr>
          <w:p w:rsidR="001709B2" w:rsidRDefault="001709B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Устный опрос, </w:t>
            </w:r>
          </w:p>
          <w:p w:rsidR="000D0987" w:rsidRPr="00E565A8" w:rsidRDefault="001709B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1709B2" w:rsidRDefault="001709B2" w:rsidP="001709B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III. §1, п.6</w:t>
            </w:r>
          </w:p>
          <w:p w:rsidR="000D0987" w:rsidRDefault="001709B2" w:rsidP="001709B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 выучить определения, упр.194,</w:t>
            </w:r>
          </w:p>
          <w:p w:rsidR="001709B2" w:rsidRPr="00E565A8" w:rsidRDefault="001709B2" w:rsidP="001709B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195(7,8,9) с.96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1709B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032" w:type="dxa"/>
          </w:tcPr>
          <w:p w:rsidR="001709B2" w:rsidRDefault="001709B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Координатное</w:t>
            </w:r>
          </w:p>
          <w:p w:rsidR="001709B2" w:rsidRDefault="001709B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 </w:t>
            </w:r>
          </w:p>
          <w:p w:rsidR="000D0987" w:rsidRPr="00E565A8" w:rsidRDefault="001709B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геометрических преобразований</w:t>
            </w:r>
          </w:p>
        </w:tc>
        <w:tc>
          <w:tcPr>
            <w:tcW w:w="613" w:type="dxa"/>
          </w:tcPr>
          <w:p w:rsidR="000D0987" w:rsidRPr="00E565A8" w:rsidRDefault="001709B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1709B2" w:rsidRDefault="001709B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1709B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1709B2" w:rsidRDefault="001709B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Сдвиг прямой, </w:t>
            </w:r>
          </w:p>
          <w:p w:rsidR="000D0987" w:rsidRPr="00E565A8" w:rsidRDefault="001709B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гомотетия, симметрия</w:t>
            </w:r>
          </w:p>
        </w:tc>
        <w:tc>
          <w:tcPr>
            <w:tcW w:w="2735" w:type="dxa"/>
          </w:tcPr>
          <w:p w:rsidR="001709B2" w:rsidRDefault="001709B2" w:rsidP="001709B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определения сдвиг </w:t>
            </w:r>
          </w:p>
          <w:p w:rsidR="000D0987" w:rsidRDefault="001709B2" w:rsidP="001709B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гомотетия, симметрия</w:t>
            </w:r>
          </w:p>
          <w:p w:rsidR="001709B2" w:rsidRDefault="001709B2" w:rsidP="001709B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</w:t>
            </w:r>
          </w:p>
          <w:p w:rsidR="001709B2" w:rsidRDefault="001709B2" w:rsidP="001709B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координатное задание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геометрических</w:t>
            </w:r>
            <w:proofErr w:type="gramEnd"/>
          </w:p>
          <w:p w:rsidR="001709B2" w:rsidRPr="00E565A8" w:rsidRDefault="001709B2" w:rsidP="001709B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преобразований</w:t>
            </w:r>
          </w:p>
        </w:tc>
        <w:tc>
          <w:tcPr>
            <w:tcW w:w="2585" w:type="dxa"/>
          </w:tcPr>
          <w:p w:rsidR="001709B2" w:rsidRDefault="001709B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опрос, </w:t>
            </w:r>
          </w:p>
          <w:p w:rsidR="000D0987" w:rsidRPr="00E565A8" w:rsidRDefault="001709B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1709B2" w:rsidRDefault="001709B2" w:rsidP="001709B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III. §2, п.1</w:t>
            </w:r>
          </w:p>
          <w:p w:rsidR="001709B2" w:rsidRDefault="001709B2" w:rsidP="001709B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 выучить определения, </w:t>
            </w:r>
          </w:p>
          <w:p w:rsidR="001709B2" w:rsidRDefault="001709B2" w:rsidP="001709B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упр.207, 210 с. 100 </w:t>
            </w:r>
          </w:p>
          <w:p w:rsidR="000D0987" w:rsidRPr="00E565A8" w:rsidRDefault="001709B2" w:rsidP="001709B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1709B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32" w:type="dxa"/>
          </w:tcPr>
          <w:p w:rsidR="001709B2" w:rsidRDefault="001709B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Преобразования </w:t>
            </w:r>
          </w:p>
          <w:p w:rsidR="000D0987" w:rsidRPr="00E565A8" w:rsidRDefault="001709B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графиков функций</w:t>
            </w:r>
          </w:p>
        </w:tc>
        <w:tc>
          <w:tcPr>
            <w:tcW w:w="613" w:type="dxa"/>
          </w:tcPr>
          <w:p w:rsidR="000D0987" w:rsidRPr="00E565A8" w:rsidRDefault="001709B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1709B2" w:rsidRDefault="001709B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0D0987" w:rsidRPr="00E565A8" w:rsidRDefault="001709B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2250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</w:tcPr>
          <w:p w:rsidR="002A40F9" w:rsidRDefault="001709B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</w:t>
            </w:r>
          </w:p>
          <w:p w:rsidR="000D0987" w:rsidRPr="00E565A8" w:rsidRDefault="001709B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преобразования графиков функций</w:t>
            </w:r>
          </w:p>
        </w:tc>
        <w:tc>
          <w:tcPr>
            <w:tcW w:w="2585" w:type="dxa"/>
          </w:tcPr>
          <w:p w:rsidR="000D0987" w:rsidRPr="00E565A8" w:rsidRDefault="001709B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 с взаимопроверкой</w:t>
            </w:r>
          </w:p>
        </w:tc>
        <w:tc>
          <w:tcPr>
            <w:tcW w:w="2129" w:type="dxa"/>
            <w:gridSpan w:val="2"/>
          </w:tcPr>
          <w:p w:rsidR="001709B2" w:rsidRDefault="001709B2" w:rsidP="001709B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II</w:t>
            </w:r>
            <w:r w:rsidR="00AF1842">
              <w:rPr>
                <w:rFonts w:ascii="Times New Roman" w:hAnsi="Times New Roman" w:cs="Times New Roman"/>
                <w:sz w:val="20"/>
                <w:szCs w:val="20"/>
              </w:rPr>
              <w:t>I. §2, п.2</w:t>
            </w:r>
          </w:p>
          <w:p w:rsidR="00AF1842" w:rsidRDefault="001709B2" w:rsidP="001709B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 выучить</w:t>
            </w:r>
            <w:r w:rsidR="00AF1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987" w:rsidRDefault="00AF1842" w:rsidP="001709B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теоремы, упр.213 с.102решить</w:t>
            </w:r>
          </w:p>
          <w:p w:rsidR="00AF1842" w:rsidRPr="00E565A8" w:rsidRDefault="00AF1842" w:rsidP="001709B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AF184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32" w:type="dxa"/>
          </w:tcPr>
          <w:p w:rsidR="00AF1842" w:rsidRDefault="00AF184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График линейной функции. График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квадратичной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1842" w:rsidRDefault="00AF184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функции. График </w:t>
            </w:r>
          </w:p>
          <w:p w:rsidR="000D0987" w:rsidRPr="00E565A8" w:rsidRDefault="00AF184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дробно-линейной функции.</w:t>
            </w:r>
          </w:p>
        </w:tc>
        <w:tc>
          <w:tcPr>
            <w:tcW w:w="613" w:type="dxa"/>
          </w:tcPr>
          <w:p w:rsidR="000D0987" w:rsidRPr="00E565A8" w:rsidRDefault="00AF184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AF1842" w:rsidRDefault="00AF184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AF184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AF1842" w:rsidRDefault="00AF1842" w:rsidP="00AF184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линейной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1842" w:rsidRDefault="00AF1842" w:rsidP="00AF184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функции. График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квадратичной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1842" w:rsidRDefault="00AF1842" w:rsidP="00AF184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функции. График </w:t>
            </w:r>
          </w:p>
          <w:p w:rsidR="00AF1842" w:rsidRDefault="00AF1842" w:rsidP="00AF184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дробно-линейной </w:t>
            </w:r>
          </w:p>
          <w:p w:rsidR="000D0987" w:rsidRPr="00E565A8" w:rsidRDefault="00AF1842" w:rsidP="00AF184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функции.</w:t>
            </w:r>
          </w:p>
        </w:tc>
        <w:tc>
          <w:tcPr>
            <w:tcW w:w="2735" w:type="dxa"/>
          </w:tcPr>
          <w:p w:rsidR="00AF1842" w:rsidRDefault="00AF1842" w:rsidP="00AF184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определения графика линейной функции, графика квадратичной </w:t>
            </w:r>
          </w:p>
          <w:p w:rsidR="00AF1842" w:rsidRDefault="00AF1842" w:rsidP="00AF184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функции, графика </w:t>
            </w:r>
          </w:p>
          <w:p w:rsidR="000D0987" w:rsidRPr="00E565A8" w:rsidRDefault="00AF1842" w:rsidP="00AF184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дробно-линейной функции.</w:t>
            </w:r>
          </w:p>
        </w:tc>
        <w:tc>
          <w:tcPr>
            <w:tcW w:w="2585" w:type="dxa"/>
          </w:tcPr>
          <w:p w:rsidR="000D0987" w:rsidRPr="00E565A8" w:rsidRDefault="00AF184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AF1842" w:rsidRDefault="00AF1842" w:rsidP="00AF184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III. §2, п.3,4,5</w:t>
            </w:r>
          </w:p>
          <w:p w:rsidR="00AF1842" w:rsidRDefault="00AF1842" w:rsidP="00AF184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 выучить определения, упр.229 </w:t>
            </w:r>
          </w:p>
          <w:p w:rsidR="00AF1842" w:rsidRDefault="00AF1842" w:rsidP="00AF184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с.110 решить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AF184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32" w:type="dxa"/>
          </w:tcPr>
          <w:p w:rsidR="00AF1842" w:rsidRDefault="00AF184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графиков функций, выражение которых содержит </w:t>
            </w:r>
          </w:p>
          <w:p w:rsidR="000D0987" w:rsidRPr="00E565A8" w:rsidRDefault="00AF184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 модуля</w:t>
            </w:r>
          </w:p>
        </w:tc>
        <w:tc>
          <w:tcPr>
            <w:tcW w:w="613" w:type="dxa"/>
          </w:tcPr>
          <w:p w:rsidR="000D0987" w:rsidRPr="00E565A8" w:rsidRDefault="00AF184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AF1842" w:rsidRDefault="00AF1842" w:rsidP="00AF184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AF1842" w:rsidP="00AF184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</w:tcPr>
          <w:p w:rsidR="00AF1842" w:rsidRDefault="00AF184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строить графики </w:t>
            </w:r>
          </w:p>
          <w:p w:rsidR="000D0987" w:rsidRPr="00E565A8" w:rsidRDefault="00AF184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содержащие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знак модуля</w:t>
            </w:r>
          </w:p>
        </w:tc>
        <w:tc>
          <w:tcPr>
            <w:tcW w:w="2585" w:type="dxa"/>
          </w:tcPr>
          <w:p w:rsidR="000D0987" w:rsidRPr="00E565A8" w:rsidRDefault="00AF184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AF1842" w:rsidRDefault="00AF1842" w:rsidP="00AF184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III. §2, п.6</w:t>
            </w:r>
          </w:p>
          <w:p w:rsidR="000D0987" w:rsidRPr="00E565A8" w:rsidRDefault="00AF1842" w:rsidP="00AF184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 упр.231 с.111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AF184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32" w:type="dxa"/>
          </w:tcPr>
          <w:p w:rsidR="000D0987" w:rsidRPr="00E565A8" w:rsidRDefault="00F676A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Четные и нечетные функции</w:t>
            </w:r>
          </w:p>
        </w:tc>
        <w:tc>
          <w:tcPr>
            <w:tcW w:w="613" w:type="dxa"/>
          </w:tcPr>
          <w:p w:rsidR="000D0987" w:rsidRPr="00E565A8" w:rsidRDefault="00F676A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F676A0" w:rsidRDefault="00F676A0" w:rsidP="00F676A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F676A0" w:rsidP="00F676A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Pr="00E565A8" w:rsidRDefault="00F676A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Функция. Четные и нечетные функции</w:t>
            </w:r>
          </w:p>
        </w:tc>
        <w:tc>
          <w:tcPr>
            <w:tcW w:w="2735" w:type="dxa"/>
          </w:tcPr>
          <w:p w:rsidR="000D0987" w:rsidRDefault="00F676A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четной, нечетной функции</w:t>
            </w:r>
          </w:p>
          <w:p w:rsidR="00F676A0" w:rsidRPr="00E565A8" w:rsidRDefault="00F676A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определять четные и нечетные функции</w:t>
            </w:r>
          </w:p>
        </w:tc>
        <w:tc>
          <w:tcPr>
            <w:tcW w:w="2585" w:type="dxa"/>
          </w:tcPr>
          <w:p w:rsidR="00F676A0" w:rsidRDefault="00F676A0" w:rsidP="00F676A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опрос, </w:t>
            </w:r>
          </w:p>
          <w:p w:rsidR="000D0987" w:rsidRPr="00E565A8" w:rsidRDefault="00F676A0" w:rsidP="00F676A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F676A0" w:rsidRDefault="00F676A0" w:rsidP="00F676A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III. §3, п.1</w:t>
            </w:r>
          </w:p>
          <w:p w:rsidR="00F676A0" w:rsidRDefault="00F676A0" w:rsidP="00F676A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выучить определения,  упр.239,</w:t>
            </w:r>
          </w:p>
          <w:p w:rsidR="000D0987" w:rsidRPr="00E565A8" w:rsidRDefault="00F676A0" w:rsidP="00F676A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 с. 115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F676A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32" w:type="dxa"/>
          </w:tcPr>
          <w:p w:rsidR="00F676A0" w:rsidRDefault="00F676A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Возрастание и </w:t>
            </w:r>
          </w:p>
          <w:p w:rsidR="000D0987" w:rsidRPr="00E565A8" w:rsidRDefault="00F676A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убывание функции</w:t>
            </w:r>
          </w:p>
        </w:tc>
        <w:tc>
          <w:tcPr>
            <w:tcW w:w="613" w:type="dxa"/>
          </w:tcPr>
          <w:p w:rsidR="000D0987" w:rsidRPr="00E565A8" w:rsidRDefault="00F676A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F676A0" w:rsidRDefault="00F676A0" w:rsidP="00F676A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F676A0" w:rsidP="00F676A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F676A0" w:rsidRDefault="00F676A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Возрастающая и </w:t>
            </w:r>
          </w:p>
          <w:p w:rsidR="000D0987" w:rsidRPr="00E565A8" w:rsidRDefault="00F676A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убывающая функция</w:t>
            </w:r>
          </w:p>
        </w:tc>
        <w:tc>
          <w:tcPr>
            <w:tcW w:w="2735" w:type="dxa"/>
          </w:tcPr>
          <w:p w:rsidR="00F676A0" w:rsidRDefault="00F676A0" w:rsidP="00F676A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определения </w:t>
            </w:r>
          </w:p>
          <w:p w:rsidR="00F676A0" w:rsidRDefault="00F676A0" w:rsidP="00F676A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возрастающая и </w:t>
            </w:r>
          </w:p>
          <w:p w:rsidR="000D0987" w:rsidRDefault="00F676A0" w:rsidP="00F676A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убывающая функция</w:t>
            </w:r>
          </w:p>
          <w:p w:rsidR="00F676A0" w:rsidRDefault="00F676A0" w:rsidP="00F676A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строить возрастающие</w:t>
            </w:r>
          </w:p>
          <w:p w:rsidR="00F676A0" w:rsidRPr="00E565A8" w:rsidRDefault="00F676A0" w:rsidP="00F676A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убывающие функции</w:t>
            </w:r>
          </w:p>
        </w:tc>
        <w:tc>
          <w:tcPr>
            <w:tcW w:w="2585" w:type="dxa"/>
          </w:tcPr>
          <w:p w:rsidR="00F676A0" w:rsidRDefault="00F676A0" w:rsidP="00F676A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опрос, </w:t>
            </w:r>
          </w:p>
          <w:p w:rsidR="000D0987" w:rsidRPr="00E565A8" w:rsidRDefault="00F676A0" w:rsidP="00F676A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F676A0" w:rsidRDefault="00F676A0" w:rsidP="00F676A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III. §3, п.2</w:t>
            </w:r>
          </w:p>
          <w:p w:rsidR="000D0987" w:rsidRDefault="00F676A0" w:rsidP="00F676A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выучить определения, упр.255,</w:t>
            </w:r>
          </w:p>
          <w:p w:rsidR="00F676A0" w:rsidRPr="00E565A8" w:rsidRDefault="00F676A0" w:rsidP="00F676A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с.119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F676A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32" w:type="dxa"/>
          </w:tcPr>
          <w:p w:rsidR="00F676A0" w:rsidRDefault="00F676A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  <w:p w:rsidR="000D0987" w:rsidRPr="00E565A8" w:rsidRDefault="00F676A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 «Функции и последовательности»</w:t>
            </w:r>
          </w:p>
        </w:tc>
        <w:tc>
          <w:tcPr>
            <w:tcW w:w="613" w:type="dxa"/>
          </w:tcPr>
          <w:p w:rsidR="000D0987" w:rsidRPr="00E565A8" w:rsidRDefault="00F676A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F676A0" w:rsidRDefault="00F676A0" w:rsidP="00F676A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контроля, оценки и </w:t>
            </w:r>
          </w:p>
          <w:p w:rsidR="00F676A0" w:rsidRDefault="00F676A0" w:rsidP="00F676A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коррекции </w:t>
            </w:r>
          </w:p>
          <w:p w:rsidR="000D0987" w:rsidRPr="00E565A8" w:rsidRDefault="00F676A0" w:rsidP="00F676A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250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</w:tcPr>
          <w:p w:rsidR="00BC75F8" w:rsidRDefault="00BC75F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строить графики </w:t>
            </w:r>
          </w:p>
          <w:p w:rsidR="000D0987" w:rsidRPr="00E565A8" w:rsidRDefault="00BC75F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функций, решать последовательности</w:t>
            </w:r>
          </w:p>
        </w:tc>
        <w:tc>
          <w:tcPr>
            <w:tcW w:w="2585" w:type="dxa"/>
          </w:tcPr>
          <w:p w:rsidR="000D0987" w:rsidRPr="00E565A8" w:rsidRDefault="00BC75F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129" w:type="dxa"/>
            <w:gridSpan w:val="2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5F8" w:rsidRPr="00E565A8" w:rsidTr="00CC15D1">
        <w:trPr>
          <w:trHeight w:val="144"/>
        </w:trPr>
        <w:tc>
          <w:tcPr>
            <w:tcW w:w="16160" w:type="dxa"/>
            <w:gridSpan w:val="12"/>
          </w:tcPr>
          <w:p w:rsidR="00BC75F8" w:rsidRPr="00E565A8" w:rsidRDefault="00BC75F8" w:rsidP="00BC75F8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 И НЕПРЕРЫВНОСТЬ (20ЧАСОВ)</w:t>
            </w: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BC75F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32" w:type="dxa"/>
          </w:tcPr>
          <w:p w:rsidR="000D0987" w:rsidRPr="00E565A8" w:rsidRDefault="00BC75F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Бесконечно малые функции</w:t>
            </w:r>
          </w:p>
        </w:tc>
        <w:tc>
          <w:tcPr>
            <w:tcW w:w="613" w:type="dxa"/>
          </w:tcPr>
          <w:p w:rsidR="000D0987" w:rsidRPr="00E565A8" w:rsidRDefault="00BC75F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BC75F8" w:rsidRDefault="00BC75F8" w:rsidP="00BC75F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</w:t>
            </w:r>
          </w:p>
          <w:p w:rsidR="000D0987" w:rsidRPr="00E565A8" w:rsidRDefault="00BC75F8" w:rsidP="00BC75F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</w:t>
            </w:r>
          </w:p>
        </w:tc>
        <w:tc>
          <w:tcPr>
            <w:tcW w:w="2250" w:type="dxa"/>
          </w:tcPr>
          <w:p w:rsidR="00BC75F8" w:rsidRDefault="00BC75F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Бесконечно малая</w:t>
            </w:r>
          </w:p>
          <w:p w:rsidR="000D0987" w:rsidRPr="00E565A8" w:rsidRDefault="00BC75F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функция</w:t>
            </w:r>
          </w:p>
        </w:tc>
        <w:tc>
          <w:tcPr>
            <w:tcW w:w="2735" w:type="dxa"/>
          </w:tcPr>
          <w:p w:rsidR="000D0987" w:rsidRDefault="00BC75F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вид бесконечно малых функций</w:t>
            </w:r>
          </w:p>
          <w:p w:rsidR="00BC75F8" w:rsidRDefault="00BC75F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строить и </w:t>
            </w:r>
          </w:p>
          <w:p w:rsidR="00BC75F8" w:rsidRPr="00E565A8" w:rsidRDefault="00BC75F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бесконечно малые функции</w:t>
            </w:r>
          </w:p>
        </w:tc>
        <w:tc>
          <w:tcPr>
            <w:tcW w:w="2585" w:type="dxa"/>
          </w:tcPr>
          <w:p w:rsidR="00BC75F8" w:rsidRDefault="00BC75F8" w:rsidP="00BC75F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опрос, </w:t>
            </w:r>
          </w:p>
          <w:p w:rsidR="000D0987" w:rsidRPr="00E565A8" w:rsidRDefault="00BC75F8" w:rsidP="00BC75F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BC75F8" w:rsidRDefault="00BC75F8" w:rsidP="00BC75F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IV. §1, п.1</w:t>
            </w:r>
          </w:p>
          <w:p w:rsidR="00BC75F8" w:rsidRDefault="00BC75F8" w:rsidP="00BC75F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выучить определения,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C75F8" w:rsidRDefault="00BC75F8" w:rsidP="00BC75F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упр.263, 266 с.122</w:t>
            </w:r>
          </w:p>
          <w:p w:rsidR="000D0987" w:rsidRPr="00E565A8" w:rsidRDefault="00BC75F8" w:rsidP="00BC75F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BC75F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32" w:type="dxa"/>
          </w:tcPr>
          <w:p w:rsidR="00BC75F8" w:rsidRDefault="00BC75F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987" w:rsidRPr="00E565A8" w:rsidRDefault="00BC75F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бесконечно малыми функциями</w:t>
            </w:r>
          </w:p>
        </w:tc>
        <w:tc>
          <w:tcPr>
            <w:tcW w:w="613" w:type="dxa"/>
          </w:tcPr>
          <w:p w:rsidR="000D0987" w:rsidRPr="00E565A8" w:rsidRDefault="00BC75F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BC75F8" w:rsidRDefault="00BC75F8" w:rsidP="00BC75F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BC75F8" w:rsidP="00BC75F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BC75F8" w:rsidRDefault="00BC75F8" w:rsidP="00BC75F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987" w:rsidRPr="00E565A8" w:rsidRDefault="00BC75F8" w:rsidP="00BC75F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бесконечно малыми функциями</w:t>
            </w:r>
          </w:p>
        </w:tc>
        <w:tc>
          <w:tcPr>
            <w:tcW w:w="2735" w:type="dxa"/>
          </w:tcPr>
          <w:p w:rsidR="00BC75F8" w:rsidRDefault="00BC75F8" w:rsidP="00BC75F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операции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75F8" w:rsidRDefault="00BC75F8" w:rsidP="00BC75F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бесконечно малыми </w:t>
            </w:r>
          </w:p>
          <w:p w:rsidR="000D0987" w:rsidRDefault="00BC75F8" w:rsidP="00BC75F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функциями</w:t>
            </w:r>
          </w:p>
          <w:p w:rsidR="00BC75F8" w:rsidRDefault="00BC75F8" w:rsidP="00BC75F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выполнять операции</w:t>
            </w:r>
          </w:p>
          <w:p w:rsidR="00BC75F8" w:rsidRPr="00E565A8" w:rsidRDefault="00BC75F8" w:rsidP="00BC75F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 бесконечно малыми функциями</w:t>
            </w:r>
          </w:p>
        </w:tc>
        <w:tc>
          <w:tcPr>
            <w:tcW w:w="2585" w:type="dxa"/>
          </w:tcPr>
          <w:p w:rsidR="00BC75F8" w:rsidRDefault="00BC75F8" w:rsidP="00BC75F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Самостоятельная работа, </w:t>
            </w:r>
          </w:p>
          <w:p w:rsidR="000D0987" w:rsidRPr="00E565A8" w:rsidRDefault="00BC75F8" w:rsidP="00BC75F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129" w:type="dxa"/>
            <w:gridSpan w:val="2"/>
          </w:tcPr>
          <w:p w:rsidR="00BC75F8" w:rsidRDefault="00BC75F8" w:rsidP="00BC75F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IV. §1, п.2</w:t>
            </w:r>
          </w:p>
          <w:p w:rsidR="00F1212A" w:rsidRDefault="00BC75F8" w:rsidP="00BC75F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</w:t>
            </w:r>
          </w:p>
          <w:p w:rsidR="00F1212A" w:rsidRDefault="00BC75F8" w:rsidP="00BC75F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теоремы</w:t>
            </w:r>
            <w:r w:rsidR="00F1212A">
              <w:rPr>
                <w:rFonts w:ascii="Times New Roman" w:hAnsi="Times New Roman" w:cs="Times New Roman"/>
                <w:sz w:val="20"/>
                <w:szCs w:val="20"/>
              </w:rPr>
              <w:t xml:space="preserve"> 1,2,3, </w:t>
            </w:r>
          </w:p>
          <w:p w:rsidR="00F1212A" w:rsidRDefault="00F1212A" w:rsidP="00BC75F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упр.273, 274 с.126 </w:t>
            </w:r>
          </w:p>
          <w:p w:rsidR="000D0987" w:rsidRPr="00E565A8" w:rsidRDefault="00F1212A" w:rsidP="00BC75F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F1212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032" w:type="dxa"/>
          </w:tcPr>
          <w:p w:rsidR="000D0987" w:rsidRPr="00E565A8" w:rsidRDefault="00F1212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 функции на бесконечности</w:t>
            </w:r>
          </w:p>
        </w:tc>
        <w:tc>
          <w:tcPr>
            <w:tcW w:w="613" w:type="dxa"/>
          </w:tcPr>
          <w:p w:rsidR="000D0987" w:rsidRPr="00E565A8" w:rsidRDefault="00F1212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F1212A" w:rsidRDefault="00F1212A" w:rsidP="00F1212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F1212A" w:rsidP="00F1212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Pr="00E565A8" w:rsidRDefault="00F1212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Предел, асимптоты</w:t>
            </w:r>
          </w:p>
        </w:tc>
        <w:tc>
          <w:tcPr>
            <w:tcW w:w="2735" w:type="dxa"/>
          </w:tcPr>
          <w:p w:rsidR="000D0987" w:rsidRDefault="00F1212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предел функции на бесконечности</w:t>
            </w:r>
          </w:p>
          <w:p w:rsidR="00F1212A" w:rsidRDefault="00F1212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находить предел </w:t>
            </w:r>
          </w:p>
          <w:p w:rsidR="00F1212A" w:rsidRPr="00E565A8" w:rsidRDefault="00F1212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на бесконечности</w:t>
            </w:r>
          </w:p>
        </w:tc>
        <w:tc>
          <w:tcPr>
            <w:tcW w:w="2585" w:type="dxa"/>
          </w:tcPr>
          <w:p w:rsidR="000D0987" w:rsidRPr="00E565A8" w:rsidRDefault="00F1212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F1212A" w:rsidRDefault="00F1212A" w:rsidP="00F1212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IV. §1, п.3</w:t>
            </w:r>
          </w:p>
          <w:p w:rsidR="000D0987" w:rsidRDefault="00F1212A" w:rsidP="00F1212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выучить  определения, упр.282,</w:t>
            </w:r>
          </w:p>
          <w:p w:rsidR="00F1212A" w:rsidRPr="00E565A8" w:rsidRDefault="00F1212A" w:rsidP="00F1212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 с.129-130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F1212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32" w:type="dxa"/>
          </w:tcPr>
          <w:p w:rsidR="000D0987" w:rsidRPr="00E565A8" w:rsidRDefault="00F1212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предела функции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1212A">
              <w:t>→∞</w:t>
            </w:r>
          </w:p>
        </w:tc>
        <w:tc>
          <w:tcPr>
            <w:tcW w:w="613" w:type="dxa"/>
          </w:tcPr>
          <w:p w:rsidR="000D0987" w:rsidRPr="00E565A8" w:rsidRDefault="00F1212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F1212A" w:rsidRDefault="00F1212A" w:rsidP="00F1212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F1212A" w:rsidP="00F1212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Pr="00E565A8" w:rsidRDefault="00F1212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 суммы функций, предел произведения, частное пределов</w:t>
            </w:r>
          </w:p>
        </w:tc>
        <w:tc>
          <w:tcPr>
            <w:tcW w:w="2735" w:type="dxa"/>
          </w:tcPr>
          <w:p w:rsidR="00F1212A" w:rsidRDefault="00F1212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определения предел </w:t>
            </w:r>
          </w:p>
          <w:p w:rsidR="00F1212A" w:rsidRDefault="00F1212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суммы функций, предел произведения, частное</w:t>
            </w:r>
          </w:p>
          <w:p w:rsidR="000D0987" w:rsidRDefault="00F1212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пределов</w:t>
            </w:r>
          </w:p>
          <w:p w:rsidR="00F1212A" w:rsidRDefault="00F1212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находить предел </w:t>
            </w:r>
          </w:p>
          <w:p w:rsidR="00F1212A" w:rsidRDefault="00F1212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функции, оперируя </w:t>
            </w:r>
          </w:p>
          <w:p w:rsidR="00F1212A" w:rsidRPr="00E565A8" w:rsidRDefault="00F1212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свойствами</w:t>
            </w:r>
          </w:p>
        </w:tc>
        <w:tc>
          <w:tcPr>
            <w:tcW w:w="2585" w:type="dxa"/>
          </w:tcPr>
          <w:p w:rsidR="00F1212A" w:rsidRDefault="00F1212A" w:rsidP="00F1212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работа, </w:t>
            </w:r>
          </w:p>
          <w:p w:rsidR="000D0987" w:rsidRPr="00E565A8" w:rsidRDefault="00F1212A" w:rsidP="00F1212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129" w:type="dxa"/>
            <w:gridSpan w:val="2"/>
          </w:tcPr>
          <w:p w:rsidR="00F1212A" w:rsidRDefault="00F1212A" w:rsidP="00F1212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IV. §1, п.4</w:t>
            </w:r>
          </w:p>
          <w:p w:rsidR="000D0987" w:rsidRDefault="00F1212A" w:rsidP="00F1212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выучить  определения, упр.291,</w:t>
            </w:r>
          </w:p>
          <w:p w:rsidR="00F1212A" w:rsidRPr="00E565A8" w:rsidRDefault="00F1212A" w:rsidP="00F1212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 с. 133-134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Default="00F1212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FE254A" w:rsidRPr="00E565A8" w:rsidRDefault="00FE254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32" w:type="dxa"/>
          </w:tcPr>
          <w:p w:rsidR="00FE254A" w:rsidRDefault="00FE254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</w:t>
            </w:r>
          </w:p>
          <w:p w:rsidR="000D0987" w:rsidRPr="00E565A8" w:rsidRDefault="00FE254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пределов</w:t>
            </w:r>
          </w:p>
        </w:tc>
        <w:tc>
          <w:tcPr>
            <w:tcW w:w="613" w:type="dxa"/>
          </w:tcPr>
          <w:p w:rsidR="000D0987" w:rsidRPr="00E565A8" w:rsidRDefault="00FE254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8" w:type="dxa"/>
            <w:gridSpan w:val="2"/>
          </w:tcPr>
          <w:p w:rsidR="00FE254A" w:rsidRDefault="00FE254A" w:rsidP="00FE254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FE254A" w:rsidP="00FE254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Pr="00E565A8" w:rsidRDefault="00FE254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 суммы функций, предел произведения, частное пределов</w:t>
            </w:r>
          </w:p>
        </w:tc>
        <w:tc>
          <w:tcPr>
            <w:tcW w:w="2735" w:type="dxa"/>
          </w:tcPr>
          <w:p w:rsidR="00FE254A" w:rsidRDefault="00FE254A" w:rsidP="00FE254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определения предел </w:t>
            </w:r>
          </w:p>
          <w:p w:rsidR="00FE254A" w:rsidRDefault="00FE254A" w:rsidP="00FE254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суммы функций, предел произведения, частное</w:t>
            </w:r>
          </w:p>
          <w:p w:rsidR="00FE254A" w:rsidRDefault="00FE254A" w:rsidP="00FE254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пределов</w:t>
            </w:r>
          </w:p>
          <w:p w:rsidR="00FE254A" w:rsidRDefault="00FE254A" w:rsidP="00FE254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находить предел </w:t>
            </w:r>
          </w:p>
          <w:p w:rsidR="00FE254A" w:rsidRDefault="00FE254A" w:rsidP="00FE254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функции, оперируя </w:t>
            </w:r>
          </w:p>
          <w:p w:rsidR="000D0987" w:rsidRPr="00E565A8" w:rsidRDefault="00FE254A" w:rsidP="00FE254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свойствами</w:t>
            </w:r>
          </w:p>
        </w:tc>
        <w:tc>
          <w:tcPr>
            <w:tcW w:w="2585" w:type="dxa"/>
          </w:tcPr>
          <w:p w:rsidR="00FE254A" w:rsidRDefault="00FE254A" w:rsidP="00FE254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работа, </w:t>
            </w:r>
          </w:p>
          <w:p w:rsidR="000D0987" w:rsidRPr="00E565A8" w:rsidRDefault="00FE254A" w:rsidP="00FE254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129" w:type="dxa"/>
            <w:gridSpan w:val="2"/>
          </w:tcPr>
          <w:p w:rsidR="00FE254A" w:rsidRDefault="00FE254A" w:rsidP="00FE254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IV. §1, п.5</w:t>
            </w:r>
          </w:p>
          <w:p w:rsidR="00FE254A" w:rsidRDefault="00FE254A" w:rsidP="00FE254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 </w:t>
            </w:r>
          </w:p>
          <w:p w:rsidR="00FE254A" w:rsidRDefault="00FE254A" w:rsidP="00FE254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теоремы, упр.282, 284,</w:t>
            </w:r>
          </w:p>
          <w:p w:rsidR="00FE254A" w:rsidRPr="00E565A8" w:rsidRDefault="00FE254A" w:rsidP="00FE254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 с.129 решить</w:t>
            </w:r>
          </w:p>
          <w:p w:rsidR="000D0987" w:rsidRPr="00E565A8" w:rsidRDefault="000D0987" w:rsidP="00FE254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FE254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32" w:type="dxa"/>
          </w:tcPr>
          <w:p w:rsidR="000D0987" w:rsidRPr="00E565A8" w:rsidRDefault="00FE254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Бесконечно большие функции</w:t>
            </w:r>
          </w:p>
        </w:tc>
        <w:tc>
          <w:tcPr>
            <w:tcW w:w="613" w:type="dxa"/>
          </w:tcPr>
          <w:p w:rsidR="000D0987" w:rsidRPr="00E565A8" w:rsidRDefault="00FE254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FE254A" w:rsidRDefault="00FE254A" w:rsidP="00FE254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FE254A" w:rsidP="00FE254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Pr="00E565A8" w:rsidRDefault="00FE254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Бесконечно большая функция</w:t>
            </w:r>
          </w:p>
        </w:tc>
        <w:tc>
          <w:tcPr>
            <w:tcW w:w="2735" w:type="dxa"/>
          </w:tcPr>
          <w:p w:rsidR="002A40F9" w:rsidRDefault="00FE254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</w:t>
            </w:r>
          </w:p>
          <w:p w:rsidR="000D0987" w:rsidRDefault="00FE254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бесконечно большой функции</w:t>
            </w:r>
          </w:p>
          <w:p w:rsidR="00FE254A" w:rsidRPr="00E565A8" w:rsidRDefault="00FE254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определять и характеризовать бесконечно большие функции</w:t>
            </w:r>
          </w:p>
        </w:tc>
        <w:tc>
          <w:tcPr>
            <w:tcW w:w="2585" w:type="dxa"/>
          </w:tcPr>
          <w:p w:rsidR="000D0987" w:rsidRPr="00E565A8" w:rsidRDefault="00FE254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FE254A" w:rsidRDefault="00FE254A" w:rsidP="00FE254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IV. §1, п.6</w:t>
            </w:r>
          </w:p>
          <w:p w:rsidR="00FE254A" w:rsidRDefault="00FE254A" w:rsidP="00FE254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 </w:t>
            </w:r>
          </w:p>
          <w:p w:rsidR="000D0987" w:rsidRDefault="00FE254A" w:rsidP="00FE254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теоремы, упр.297,298</w:t>
            </w:r>
          </w:p>
          <w:p w:rsidR="00FE254A" w:rsidRPr="00E565A8" w:rsidRDefault="00FE254A" w:rsidP="00FE254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с.137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FE254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32" w:type="dxa"/>
          </w:tcPr>
          <w:p w:rsidR="00FE254A" w:rsidRDefault="00FE254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Наклонные</w:t>
            </w:r>
          </w:p>
          <w:p w:rsidR="000D0987" w:rsidRPr="00E565A8" w:rsidRDefault="00FE254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асимптоты</w:t>
            </w:r>
          </w:p>
        </w:tc>
        <w:tc>
          <w:tcPr>
            <w:tcW w:w="613" w:type="dxa"/>
          </w:tcPr>
          <w:p w:rsidR="000D0987" w:rsidRPr="00E565A8" w:rsidRDefault="00FE254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F27D15" w:rsidRDefault="00F27D1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</w:p>
          <w:p w:rsidR="000D0987" w:rsidRPr="00E565A8" w:rsidRDefault="00F27D1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250" w:type="dxa"/>
          </w:tcPr>
          <w:p w:rsidR="000D0987" w:rsidRPr="00E565A8" w:rsidRDefault="00F27D1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Асимптота, наклонная асимптота</w:t>
            </w:r>
          </w:p>
        </w:tc>
        <w:tc>
          <w:tcPr>
            <w:tcW w:w="2735" w:type="dxa"/>
          </w:tcPr>
          <w:p w:rsidR="000D0987" w:rsidRDefault="00F27D1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асимптоты, наклонной асимптоты</w:t>
            </w:r>
          </w:p>
          <w:p w:rsidR="00F27D15" w:rsidRPr="00E565A8" w:rsidRDefault="00F27D1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строить асимптоты к графику функций</w:t>
            </w:r>
          </w:p>
        </w:tc>
        <w:tc>
          <w:tcPr>
            <w:tcW w:w="2585" w:type="dxa"/>
          </w:tcPr>
          <w:p w:rsidR="000D0987" w:rsidRPr="00E565A8" w:rsidRDefault="00F27D1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F27D15" w:rsidRDefault="00F27D15" w:rsidP="00F27D1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IV. §1, п.7</w:t>
            </w:r>
          </w:p>
          <w:p w:rsidR="00F27D15" w:rsidRDefault="00F27D15" w:rsidP="00F27D1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выучить  определение, упр.300</w:t>
            </w:r>
          </w:p>
          <w:p w:rsidR="00F27D15" w:rsidRDefault="00F27D15" w:rsidP="00F27D1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с.138 решить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F27D1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32" w:type="dxa"/>
          </w:tcPr>
          <w:p w:rsidR="00F27D15" w:rsidRDefault="00F27D1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Необходимое и достаточное условие существование </w:t>
            </w:r>
          </w:p>
          <w:p w:rsidR="000D0987" w:rsidRPr="00E565A8" w:rsidRDefault="00F27D1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предела монотонной функции</w:t>
            </w:r>
          </w:p>
        </w:tc>
        <w:tc>
          <w:tcPr>
            <w:tcW w:w="613" w:type="dxa"/>
          </w:tcPr>
          <w:p w:rsidR="000D0987" w:rsidRPr="00E565A8" w:rsidRDefault="00F27D1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F27D15" w:rsidRDefault="00F27D15" w:rsidP="00F27D1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</w:p>
          <w:p w:rsidR="000D0987" w:rsidRPr="00E565A8" w:rsidRDefault="00F27D15" w:rsidP="00F27D1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250" w:type="dxa"/>
          </w:tcPr>
          <w:p w:rsidR="00F27D15" w:rsidRDefault="00F27D1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Монотонная функция, условия ее </w:t>
            </w:r>
          </w:p>
          <w:p w:rsidR="000D0987" w:rsidRPr="00E565A8" w:rsidRDefault="00F27D1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существования</w:t>
            </w:r>
          </w:p>
        </w:tc>
        <w:tc>
          <w:tcPr>
            <w:tcW w:w="2735" w:type="dxa"/>
          </w:tcPr>
          <w:p w:rsidR="00F27D15" w:rsidRDefault="00F27D1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</w:t>
            </w:r>
          </w:p>
          <w:p w:rsidR="000D0987" w:rsidRDefault="00F27D1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монотонной функции</w:t>
            </w:r>
          </w:p>
          <w:p w:rsidR="00F27D15" w:rsidRPr="00E565A8" w:rsidRDefault="00F27D1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предел монотонной функции</w:t>
            </w:r>
          </w:p>
        </w:tc>
        <w:tc>
          <w:tcPr>
            <w:tcW w:w="2585" w:type="dxa"/>
          </w:tcPr>
          <w:p w:rsidR="00F27D15" w:rsidRDefault="00F27D15" w:rsidP="00F27D1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работа, </w:t>
            </w:r>
          </w:p>
          <w:p w:rsidR="000D0987" w:rsidRPr="00E565A8" w:rsidRDefault="00F27D15" w:rsidP="00F27D1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129" w:type="dxa"/>
            <w:gridSpan w:val="2"/>
          </w:tcPr>
          <w:p w:rsidR="00F27D15" w:rsidRDefault="00F27D15" w:rsidP="00F27D1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IV. §1, п.8</w:t>
            </w:r>
          </w:p>
          <w:p w:rsidR="000D0987" w:rsidRPr="00E565A8" w:rsidRDefault="00F27D15" w:rsidP="00F27D1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выучить  определения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F27D1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32" w:type="dxa"/>
          </w:tcPr>
          <w:p w:rsidR="000D0987" w:rsidRPr="00E565A8" w:rsidRDefault="00F27D1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 последовательности</w:t>
            </w:r>
          </w:p>
        </w:tc>
        <w:tc>
          <w:tcPr>
            <w:tcW w:w="613" w:type="dxa"/>
          </w:tcPr>
          <w:p w:rsidR="000D0987" w:rsidRPr="00E565A8" w:rsidRDefault="00F27D1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F27D15" w:rsidRDefault="00F27D15" w:rsidP="00F27D1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F27D15" w:rsidP="00F27D1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F27D15" w:rsidRDefault="00F27D1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 </w:t>
            </w:r>
          </w:p>
          <w:p w:rsidR="000D0987" w:rsidRPr="00E565A8" w:rsidRDefault="00F27D1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последовательности</w:t>
            </w:r>
          </w:p>
        </w:tc>
        <w:tc>
          <w:tcPr>
            <w:tcW w:w="2735" w:type="dxa"/>
          </w:tcPr>
          <w:p w:rsidR="000D0987" w:rsidRDefault="00F27D1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предела последовательности</w:t>
            </w:r>
          </w:p>
          <w:p w:rsidR="00F27D15" w:rsidRPr="00E565A8" w:rsidRDefault="00F27D1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предел последовательности функции</w:t>
            </w:r>
          </w:p>
        </w:tc>
        <w:tc>
          <w:tcPr>
            <w:tcW w:w="2585" w:type="dxa"/>
          </w:tcPr>
          <w:p w:rsidR="000D0987" w:rsidRPr="00E565A8" w:rsidRDefault="00F27D1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F27D15" w:rsidRDefault="00F27D15" w:rsidP="00F27D1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IV. §1, п.9</w:t>
            </w:r>
          </w:p>
          <w:p w:rsidR="000D0987" w:rsidRDefault="00F27D15" w:rsidP="00F27D1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выучить  определения, упр.305,</w:t>
            </w:r>
          </w:p>
          <w:p w:rsidR="00F27D15" w:rsidRPr="00E565A8" w:rsidRDefault="00F27D15" w:rsidP="00F27D1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 с.140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F27D1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032" w:type="dxa"/>
          </w:tcPr>
          <w:p w:rsidR="000D0987" w:rsidRPr="00E565A8" w:rsidRDefault="00F27D1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Окрестность точки</w:t>
            </w:r>
          </w:p>
        </w:tc>
        <w:tc>
          <w:tcPr>
            <w:tcW w:w="613" w:type="dxa"/>
          </w:tcPr>
          <w:p w:rsidR="000D0987" w:rsidRPr="00E565A8" w:rsidRDefault="00F27D1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F27D15" w:rsidRDefault="00F27D15" w:rsidP="00F27D1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F27D15" w:rsidP="00F27D1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F27D15" w:rsidRDefault="00F27D1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Точка, окрестность</w:t>
            </w:r>
          </w:p>
          <w:p w:rsidR="000D0987" w:rsidRPr="00E565A8" w:rsidRDefault="00F27D1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точки</w:t>
            </w:r>
          </w:p>
        </w:tc>
        <w:tc>
          <w:tcPr>
            <w:tcW w:w="2735" w:type="dxa"/>
          </w:tcPr>
          <w:p w:rsidR="002A40F9" w:rsidRDefault="00F27D1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</w:t>
            </w:r>
          </w:p>
          <w:p w:rsidR="000D0987" w:rsidRDefault="00F27D1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окрестности точки</w:t>
            </w:r>
          </w:p>
          <w:p w:rsidR="00F27D15" w:rsidRPr="00E565A8" w:rsidRDefault="00F27D1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окрестность точки</w:t>
            </w:r>
          </w:p>
        </w:tc>
        <w:tc>
          <w:tcPr>
            <w:tcW w:w="2585" w:type="dxa"/>
          </w:tcPr>
          <w:p w:rsidR="000D0987" w:rsidRPr="00E565A8" w:rsidRDefault="00F27D1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F27D15" w:rsidRDefault="00F27D15" w:rsidP="00F27D1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IV. §2, п.1</w:t>
            </w:r>
          </w:p>
          <w:p w:rsidR="000D0987" w:rsidRDefault="00F27D15" w:rsidP="00F27D1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выучить  определения, упр.336,</w:t>
            </w:r>
          </w:p>
          <w:p w:rsidR="00F27D15" w:rsidRPr="00E565A8" w:rsidRDefault="00F27D15" w:rsidP="00F27D1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 с.145-146решить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F27D1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32" w:type="dxa"/>
          </w:tcPr>
          <w:p w:rsidR="00831009" w:rsidRDefault="0083100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 функции </w:t>
            </w:r>
          </w:p>
          <w:p w:rsidR="000D0987" w:rsidRPr="00E565A8" w:rsidRDefault="0083100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точке</w:t>
            </w:r>
          </w:p>
        </w:tc>
        <w:tc>
          <w:tcPr>
            <w:tcW w:w="613" w:type="dxa"/>
          </w:tcPr>
          <w:p w:rsidR="000D0987" w:rsidRPr="00E565A8" w:rsidRDefault="0083100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831009" w:rsidRDefault="00831009" w:rsidP="0083100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831009" w:rsidP="0083100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831009" w:rsidRDefault="0083100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Бесконечно малая </w:t>
            </w:r>
          </w:p>
          <w:p w:rsidR="00831009" w:rsidRDefault="0083100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функция, предел </w:t>
            </w:r>
          </w:p>
          <w:p w:rsidR="000D0987" w:rsidRPr="00E565A8" w:rsidRDefault="0083100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 в точке</w:t>
            </w:r>
          </w:p>
        </w:tc>
        <w:tc>
          <w:tcPr>
            <w:tcW w:w="2735" w:type="dxa"/>
          </w:tcPr>
          <w:p w:rsidR="00831009" w:rsidRDefault="00831009" w:rsidP="0083100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определения </w:t>
            </w:r>
          </w:p>
          <w:p w:rsidR="00831009" w:rsidRDefault="00831009" w:rsidP="0083100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бесконечно малая </w:t>
            </w:r>
          </w:p>
          <w:p w:rsidR="00831009" w:rsidRDefault="00831009" w:rsidP="0083100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функция, предел </w:t>
            </w:r>
          </w:p>
          <w:p w:rsidR="000D0987" w:rsidRDefault="00831009" w:rsidP="0083100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в точке</w:t>
            </w:r>
          </w:p>
          <w:p w:rsidR="00831009" w:rsidRDefault="00831009" w:rsidP="0083100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находить предел </w:t>
            </w:r>
          </w:p>
          <w:p w:rsidR="00831009" w:rsidRPr="00E565A8" w:rsidRDefault="00831009" w:rsidP="0083100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в точке</w:t>
            </w:r>
          </w:p>
        </w:tc>
        <w:tc>
          <w:tcPr>
            <w:tcW w:w="2585" w:type="dxa"/>
          </w:tcPr>
          <w:p w:rsidR="00831009" w:rsidRDefault="00831009" w:rsidP="0083100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Самостоятельная работа, </w:t>
            </w:r>
          </w:p>
          <w:p w:rsidR="000D0987" w:rsidRPr="00E565A8" w:rsidRDefault="00831009" w:rsidP="0083100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129" w:type="dxa"/>
            <w:gridSpan w:val="2"/>
          </w:tcPr>
          <w:p w:rsidR="00831009" w:rsidRDefault="00831009" w:rsidP="0083100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IV. §2, п.2</w:t>
            </w:r>
          </w:p>
          <w:p w:rsidR="00831009" w:rsidRDefault="00831009" w:rsidP="0083100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определения, </w:t>
            </w:r>
          </w:p>
          <w:p w:rsidR="00831009" w:rsidRDefault="00831009" w:rsidP="0083100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упр. 342(5), с.147 </w:t>
            </w:r>
          </w:p>
          <w:p w:rsidR="000D0987" w:rsidRPr="00E565A8" w:rsidRDefault="00831009" w:rsidP="0083100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Default="0083100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  <w:p w:rsidR="00831009" w:rsidRPr="00E565A8" w:rsidRDefault="0083100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32" w:type="dxa"/>
          </w:tcPr>
          <w:p w:rsidR="000D0987" w:rsidRPr="00E565A8" w:rsidRDefault="0083100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предела функции в точке и вычисление пределов</w:t>
            </w:r>
          </w:p>
        </w:tc>
        <w:tc>
          <w:tcPr>
            <w:tcW w:w="613" w:type="dxa"/>
          </w:tcPr>
          <w:p w:rsidR="000D0987" w:rsidRPr="00E565A8" w:rsidRDefault="0083100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8" w:type="dxa"/>
            <w:gridSpan w:val="2"/>
          </w:tcPr>
          <w:p w:rsidR="00831009" w:rsidRDefault="00831009" w:rsidP="0083100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831009" w:rsidP="0083100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2A40F9" w:rsidRDefault="0083100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предела </w:t>
            </w:r>
          </w:p>
          <w:p w:rsidR="000D0987" w:rsidRPr="00E565A8" w:rsidRDefault="0083100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в точке и вычисление пределов</w:t>
            </w:r>
          </w:p>
        </w:tc>
        <w:tc>
          <w:tcPr>
            <w:tcW w:w="2735" w:type="dxa"/>
          </w:tcPr>
          <w:p w:rsidR="00831009" w:rsidRDefault="0083100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свойства предела</w:t>
            </w:r>
          </w:p>
          <w:p w:rsidR="00831009" w:rsidRDefault="0083100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функции в точке и</w:t>
            </w:r>
          </w:p>
          <w:p w:rsidR="000D0987" w:rsidRDefault="0083100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вычисление пределов</w:t>
            </w:r>
          </w:p>
          <w:p w:rsidR="00831009" w:rsidRDefault="0083100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вычислять предел </w:t>
            </w:r>
          </w:p>
          <w:p w:rsidR="00831009" w:rsidRPr="00E565A8" w:rsidRDefault="0083100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в точке</w:t>
            </w:r>
          </w:p>
        </w:tc>
        <w:tc>
          <w:tcPr>
            <w:tcW w:w="2585" w:type="dxa"/>
          </w:tcPr>
          <w:p w:rsidR="00831009" w:rsidRDefault="00831009" w:rsidP="0083100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опрос, </w:t>
            </w:r>
          </w:p>
          <w:p w:rsidR="000D0987" w:rsidRPr="00E565A8" w:rsidRDefault="00831009" w:rsidP="0083100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831009" w:rsidRDefault="00831009" w:rsidP="0083100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IV. §2, п.3</w:t>
            </w:r>
          </w:p>
          <w:p w:rsidR="00831009" w:rsidRDefault="00831009" w:rsidP="0083100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</w:t>
            </w:r>
          </w:p>
          <w:p w:rsidR="00831009" w:rsidRDefault="00831009" w:rsidP="0083100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свойства, </w:t>
            </w:r>
          </w:p>
          <w:p w:rsidR="00831009" w:rsidRDefault="00831009" w:rsidP="0083100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упр.345(2-й столбик), </w:t>
            </w:r>
          </w:p>
          <w:p w:rsidR="000D0987" w:rsidRDefault="00831009" w:rsidP="0083100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150 решить</w:t>
            </w:r>
          </w:p>
          <w:p w:rsidR="00831009" w:rsidRPr="00E565A8" w:rsidRDefault="00831009" w:rsidP="0083100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83100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32" w:type="dxa"/>
          </w:tcPr>
          <w:p w:rsidR="00831009" w:rsidRDefault="0083100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Функции, бесконечно большие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1212A">
              <w:t>→</w:t>
            </w:r>
            <w:r w:rsidRPr="00831009">
              <w:rPr>
                <w:rFonts w:ascii="Times New Roman" w:hAnsi="Times New Roman" w:cs="Times New Roman"/>
              </w:rPr>
              <w:t xml:space="preserve">а; </w:t>
            </w:r>
            <w:r w:rsidRPr="00831009">
              <w:rPr>
                <w:rFonts w:ascii="Times New Roman" w:hAnsi="Times New Roman" w:cs="Times New Roman"/>
                <w:sz w:val="20"/>
                <w:szCs w:val="20"/>
              </w:rPr>
              <w:t xml:space="preserve">вертикальные </w:t>
            </w:r>
          </w:p>
          <w:p w:rsidR="000D0987" w:rsidRPr="00E565A8" w:rsidRDefault="0083100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831009">
              <w:rPr>
                <w:rFonts w:ascii="Times New Roman" w:hAnsi="Times New Roman" w:cs="Times New Roman"/>
                <w:sz w:val="20"/>
                <w:szCs w:val="20"/>
              </w:rPr>
              <w:t>асимптоты</w:t>
            </w:r>
          </w:p>
        </w:tc>
        <w:tc>
          <w:tcPr>
            <w:tcW w:w="613" w:type="dxa"/>
          </w:tcPr>
          <w:p w:rsidR="000D0987" w:rsidRPr="00E565A8" w:rsidRDefault="0083100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831009" w:rsidRDefault="00831009" w:rsidP="0083100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</w:p>
          <w:p w:rsidR="000D0987" w:rsidRPr="00E565A8" w:rsidRDefault="00831009" w:rsidP="0083100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250" w:type="dxa"/>
          </w:tcPr>
          <w:p w:rsidR="00831009" w:rsidRDefault="00831009" w:rsidP="0083100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Функции, бесконечно большие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1212A">
              <w:t>→</w:t>
            </w:r>
            <w:r w:rsidRPr="00831009">
              <w:rPr>
                <w:rFonts w:ascii="Times New Roman" w:hAnsi="Times New Roman" w:cs="Times New Roman"/>
              </w:rPr>
              <w:t xml:space="preserve">а; </w:t>
            </w:r>
            <w:r w:rsidRPr="00831009">
              <w:rPr>
                <w:rFonts w:ascii="Times New Roman" w:hAnsi="Times New Roman" w:cs="Times New Roman"/>
                <w:sz w:val="20"/>
                <w:szCs w:val="20"/>
              </w:rPr>
              <w:t xml:space="preserve">вертикальные </w:t>
            </w:r>
          </w:p>
          <w:p w:rsidR="000D0987" w:rsidRPr="00E565A8" w:rsidRDefault="00831009" w:rsidP="0083100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831009">
              <w:rPr>
                <w:rFonts w:ascii="Times New Roman" w:hAnsi="Times New Roman" w:cs="Times New Roman"/>
                <w:sz w:val="20"/>
                <w:szCs w:val="20"/>
              </w:rPr>
              <w:t>асимптоты</w:t>
            </w:r>
          </w:p>
        </w:tc>
        <w:tc>
          <w:tcPr>
            <w:tcW w:w="2735" w:type="dxa"/>
          </w:tcPr>
          <w:p w:rsidR="002A40F9" w:rsidRDefault="00831009" w:rsidP="00831009">
            <w:pPr>
              <w:ind w:right="-4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функции, бесконечно большие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1212A">
              <w:t>→</w:t>
            </w:r>
            <w:r w:rsidRPr="00831009">
              <w:rPr>
                <w:rFonts w:ascii="Times New Roman" w:hAnsi="Times New Roman" w:cs="Times New Roman"/>
              </w:rPr>
              <w:t xml:space="preserve">а; </w:t>
            </w:r>
          </w:p>
          <w:p w:rsidR="00831009" w:rsidRDefault="00831009" w:rsidP="0083100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831009">
              <w:rPr>
                <w:rFonts w:ascii="Times New Roman" w:hAnsi="Times New Roman" w:cs="Times New Roman"/>
                <w:sz w:val="20"/>
                <w:szCs w:val="20"/>
              </w:rPr>
              <w:t xml:space="preserve">вертикальные </w:t>
            </w:r>
          </w:p>
          <w:p w:rsidR="000D0987" w:rsidRDefault="00A23674" w:rsidP="0083100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асимптоты</w:t>
            </w:r>
          </w:p>
          <w:p w:rsidR="00A23674" w:rsidRDefault="00831009" w:rsidP="0083100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A23674">
              <w:rPr>
                <w:rFonts w:ascii="Times New Roman" w:hAnsi="Times New Roman" w:cs="Times New Roman"/>
                <w:sz w:val="20"/>
                <w:szCs w:val="20"/>
              </w:rPr>
              <w:t>доказывать, что</w:t>
            </w:r>
          </w:p>
          <w:p w:rsidR="00831009" w:rsidRPr="00E565A8" w:rsidRDefault="00A23674" w:rsidP="0083100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функция является бесконечно большой</w:t>
            </w:r>
          </w:p>
        </w:tc>
        <w:tc>
          <w:tcPr>
            <w:tcW w:w="2585" w:type="dxa"/>
          </w:tcPr>
          <w:p w:rsidR="00A23674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опрос, </w:t>
            </w:r>
          </w:p>
          <w:p w:rsidR="000D0987" w:rsidRPr="00E565A8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A23674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IV. §2, п.4</w:t>
            </w:r>
          </w:p>
          <w:p w:rsidR="00A23674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</w:t>
            </w:r>
          </w:p>
          <w:p w:rsidR="00A23674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теорему, упр.346(2,4)</w:t>
            </w:r>
          </w:p>
          <w:p w:rsidR="00A23674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с.152 решить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A2367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32" w:type="dxa"/>
          </w:tcPr>
          <w:p w:rsidR="00A23674" w:rsidRDefault="00A2367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Непрерывные </w:t>
            </w:r>
          </w:p>
          <w:p w:rsidR="000D0987" w:rsidRPr="00E565A8" w:rsidRDefault="00A2367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613" w:type="dxa"/>
          </w:tcPr>
          <w:p w:rsidR="000D0987" w:rsidRPr="00E565A8" w:rsidRDefault="00A2367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A23674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</w:p>
          <w:p w:rsidR="000D0987" w:rsidRPr="00E565A8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250" w:type="dxa"/>
          </w:tcPr>
          <w:p w:rsidR="00A23674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Непрерывные </w:t>
            </w:r>
          </w:p>
          <w:p w:rsidR="000D0987" w:rsidRPr="00E565A8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2735" w:type="dxa"/>
          </w:tcPr>
          <w:p w:rsidR="00A23674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</w:t>
            </w:r>
          </w:p>
          <w:p w:rsidR="00A23674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непрерывные </w:t>
            </w:r>
          </w:p>
          <w:p w:rsidR="000D0987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  <w:p w:rsidR="00A23674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строить и </w:t>
            </w:r>
          </w:p>
          <w:p w:rsidR="00A23674" w:rsidRPr="00E565A8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непрерывные функции</w:t>
            </w:r>
          </w:p>
        </w:tc>
        <w:tc>
          <w:tcPr>
            <w:tcW w:w="2585" w:type="dxa"/>
          </w:tcPr>
          <w:p w:rsidR="000D0987" w:rsidRPr="00E565A8" w:rsidRDefault="00A2367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A23674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IV. §2, п.5</w:t>
            </w:r>
          </w:p>
          <w:p w:rsidR="00A23674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</w:t>
            </w:r>
          </w:p>
          <w:p w:rsidR="00A23674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теоремы, определения,</w:t>
            </w:r>
          </w:p>
          <w:p w:rsidR="00A23674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352 с.154-155</w:t>
            </w:r>
          </w:p>
          <w:p w:rsidR="00A23674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решить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A2367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32" w:type="dxa"/>
          </w:tcPr>
          <w:p w:rsidR="00A23674" w:rsidRDefault="00A2367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Теоремы о промежуточных значениях функций, непрерывных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987" w:rsidRPr="00E565A8" w:rsidRDefault="00A2367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отрезке</w:t>
            </w:r>
          </w:p>
        </w:tc>
        <w:tc>
          <w:tcPr>
            <w:tcW w:w="613" w:type="dxa"/>
          </w:tcPr>
          <w:p w:rsidR="000D0987" w:rsidRPr="00E565A8" w:rsidRDefault="00A2367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A23674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A23674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Непрерывные </w:t>
            </w:r>
          </w:p>
          <w:p w:rsidR="000D0987" w:rsidRPr="00E565A8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2735" w:type="dxa"/>
          </w:tcPr>
          <w:p w:rsidR="00A23674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</w:t>
            </w:r>
          </w:p>
          <w:p w:rsidR="00A23674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непрерывные </w:t>
            </w:r>
          </w:p>
          <w:p w:rsidR="00A23674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  <w:p w:rsidR="00A23674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строить и </w:t>
            </w:r>
          </w:p>
          <w:p w:rsidR="000D0987" w:rsidRPr="00E565A8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непрерывные функции</w:t>
            </w:r>
          </w:p>
        </w:tc>
        <w:tc>
          <w:tcPr>
            <w:tcW w:w="2585" w:type="dxa"/>
          </w:tcPr>
          <w:p w:rsidR="000D0987" w:rsidRPr="00E565A8" w:rsidRDefault="00A2367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A23674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IV. §2, п.6</w:t>
            </w:r>
          </w:p>
          <w:p w:rsidR="00A23674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</w:t>
            </w:r>
          </w:p>
          <w:p w:rsidR="000D0987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теоремы, определения</w:t>
            </w:r>
          </w:p>
          <w:p w:rsidR="00A23674" w:rsidRPr="00E565A8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361 с.158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A2367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32" w:type="dxa"/>
          </w:tcPr>
          <w:p w:rsidR="000D0987" w:rsidRPr="00E565A8" w:rsidRDefault="00A2367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 функция</w:t>
            </w:r>
          </w:p>
        </w:tc>
        <w:tc>
          <w:tcPr>
            <w:tcW w:w="613" w:type="dxa"/>
          </w:tcPr>
          <w:p w:rsidR="000D0987" w:rsidRPr="00E565A8" w:rsidRDefault="00A2367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A23674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A23674" w:rsidP="00A2367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Pr="00E565A8" w:rsidRDefault="00A2367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 функция</w:t>
            </w:r>
          </w:p>
        </w:tc>
        <w:tc>
          <w:tcPr>
            <w:tcW w:w="2735" w:type="dxa"/>
          </w:tcPr>
          <w:p w:rsidR="006044FE" w:rsidRDefault="006044FE" w:rsidP="006044FE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 обратной </w:t>
            </w:r>
          </w:p>
          <w:p w:rsidR="006044FE" w:rsidRDefault="006044FE" w:rsidP="006044FE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  <w:p w:rsidR="006044FE" w:rsidRDefault="006044FE" w:rsidP="006044FE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строить обратную функцию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0D0987" w:rsidRPr="00E565A8" w:rsidRDefault="006044FE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6044FE" w:rsidRDefault="006044FE" w:rsidP="006044FE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IV. §2, п.7</w:t>
            </w:r>
          </w:p>
          <w:p w:rsidR="006044FE" w:rsidRDefault="006044FE" w:rsidP="006044FE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</w:t>
            </w:r>
          </w:p>
          <w:p w:rsidR="000D0987" w:rsidRPr="00E565A8" w:rsidRDefault="006044FE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6044FE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32" w:type="dxa"/>
          </w:tcPr>
          <w:p w:rsidR="000D0987" w:rsidRPr="00E565A8" w:rsidRDefault="006044FE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</w:t>
            </w:r>
          </w:p>
        </w:tc>
        <w:tc>
          <w:tcPr>
            <w:tcW w:w="613" w:type="dxa"/>
          </w:tcPr>
          <w:p w:rsidR="000D0987" w:rsidRPr="00E565A8" w:rsidRDefault="006044FE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6044FE" w:rsidRDefault="006044FE" w:rsidP="006044FE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6044FE" w:rsidP="006044FE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Pr="006044FE" w:rsidRDefault="006044FE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Корень n-ой степени</w:t>
            </w:r>
          </w:p>
        </w:tc>
        <w:tc>
          <w:tcPr>
            <w:tcW w:w="2735" w:type="dxa"/>
          </w:tcPr>
          <w:p w:rsidR="000D0987" w:rsidRDefault="006044FE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корня n-ой степени</w:t>
            </w:r>
          </w:p>
          <w:p w:rsidR="006044FE" w:rsidRPr="00E565A8" w:rsidRDefault="006044FE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корень n-ой степени</w:t>
            </w:r>
          </w:p>
        </w:tc>
        <w:tc>
          <w:tcPr>
            <w:tcW w:w="2585" w:type="dxa"/>
          </w:tcPr>
          <w:p w:rsidR="006044FE" w:rsidRDefault="006044FE" w:rsidP="006044FE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опрос, </w:t>
            </w:r>
          </w:p>
          <w:p w:rsidR="000D0987" w:rsidRPr="00E565A8" w:rsidRDefault="006044FE" w:rsidP="006044FE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6044FE" w:rsidRDefault="006044FE" w:rsidP="006044FE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IV. §2, п.8 </w:t>
            </w:r>
          </w:p>
          <w:p w:rsidR="006044FE" w:rsidRDefault="006044FE" w:rsidP="006044FE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</w:t>
            </w:r>
          </w:p>
          <w:p w:rsidR="000D0987" w:rsidRDefault="006044FE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формулы, упр.368,369</w:t>
            </w:r>
          </w:p>
          <w:p w:rsidR="006044FE" w:rsidRPr="00E565A8" w:rsidRDefault="006044FE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с.162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6044FE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32" w:type="dxa"/>
          </w:tcPr>
          <w:p w:rsidR="006044FE" w:rsidRDefault="006044FE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</w:p>
          <w:p w:rsidR="000D0987" w:rsidRPr="00E565A8" w:rsidRDefault="006044FE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№4 «Предел и непрерывность»</w:t>
            </w:r>
          </w:p>
        </w:tc>
        <w:tc>
          <w:tcPr>
            <w:tcW w:w="613" w:type="dxa"/>
          </w:tcPr>
          <w:p w:rsidR="000D0987" w:rsidRPr="00E565A8" w:rsidRDefault="006044FE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</w:tcPr>
          <w:p w:rsidR="006044FE" w:rsidRDefault="006044FE" w:rsidP="006044FE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контроля, оценки и </w:t>
            </w:r>
          </w:p>
          <w:p w:rsidR="006044FE" w:rsidRDefault="006044FE" w:rsidP="006044FE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коррекции </w:t>
            </w:r>
          </w:p>
          <w:p w:rsidR="000D0987" w:rsidRPr="00E565A8" w:rsidRDefault="006044FE" w:rsidP="006044FE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250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</w:tcPr>
          <w:p w:rsidR="000D0987" w:rsidRPr="00E565A8" w:rsidRDefault="006044FE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предел и непрерывность</w:t>
            </w:r>
          </w:p>
        </w:tc>
        <w:tc>
          <w:tcPr>
            <w:tcW w:w="2585" w:type="dxa"/>
          </w:tcPr>
          <w:p w:rsidR="000D0987" w:rsidRPr="00E565A8" w:rsidRDefault="006044FE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129" w:type="dxa"/>
            <w:gridSpan w:val="2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4FE" w:rsidRPr="00E565A8" w:rsidTr="00CC15D1">
        <w:trPr>
          <w:trHeight w:val="144"/>
        </w:trPr>
        <w:tc>
          <w:tcPr>
            <w:tcW w:w="16160" w:type="dxa"/>
            <w:gridSpan w:val="12"/>
          </w:tcPr>
          <w:p w:rsidR="006044FE" w:rsidRPr="00E565A8" w:rsidRDefault="006044FE" w:rsidP="006044FE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ПРОИЗВОДНАЯ И ЕЕ ПРИЛОЖЕНИЯ(23)</w:t>
            </w: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6044FE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032" w:type="dxa"/>
          </w:tcPr>
          <w:p w:rsidR="000D0987" w:rsidRPr="00E565A8" w:rsidRDefault="006E3CFB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Приращение функции</w:t>
            </w:r>
          </w:p>
        </w:tc>
        <w:tc>
          <w:tcPr>
            <w:tcW w:w="653" w:type="dxa"/>
            <w:gridSpan w:val="2"/>
          </w:tcPr>
          <w:p w:rsidR="000D0987" w:rsidRPr="00E565A8" w:rsidRDefault="006E3CFB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6E3CFB" w:rsidRDefault="006E3CFB" w:rsidP="006E3CF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</w:p>
          <w:p w:rsidR="000D0987" w:rsidRPr="00E565A8" w:rsidRDefault="006E3CFB" w:rsidP="006E3CF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250" w:type="dxa"/>
          </w:tcPr>
          <w:p w:rsidR="000D0987" w:rsidRPr="00E565A8" w:rsidRDefault="006E3CFB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Приращение функции, правила нахождения приращения функции,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приращение линейной функции</w:t>
            </w:r>
          </w:p>
        </w:tc>
        <w:tc>
          <w:tcPr>
            <w:tcW w:w="2735" w:type="dxa"/>
          </w:tcPr>
          <w:p w:rsidR="006E3CFB" w:rsidRDefault="006E3CFB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определения </w:t>
            </w:r>
          </w:p>
          <w:p w:rsidR="006E3CFB" w:rsidRDefault="006E3CFB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приращение функции, </w:t>
            </w:r>
          </w:p>
          <w:p w:rsidR="006E3CFB" w:rsidRDefault="006E3CFB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нахождения </w:t>
            </w:r>
          </w:p>
          <w:p w:rsidR="006E3CFB" w:rsidRDefault="006E3CFB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приращения функции, приращение линейной </w:t>
            </w:r>
          </w:p>
          <w:p w:rsidR="000D0987" w:rsidRDefault="006E3CFB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  <w:p w:rsidR="006E3CFB" w:rsidRPr="00E565A8" w:rsidRDefault="006E3CFB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приращение функции</w:t>
            </w:r>
          </w:p>
        </w:tc>
        <w:tc>
          <w:tcPr>
            <w:tcW w:w="2585" w:type="dxa"/>
          </w:tcPr>
          <w:p w:rsidR="006E3CFB" w:rsidRDefault="006E3CFB" w:rsidP="006E3CF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Устный опрос, </w:t>
            </w:r>
          </w:p>
          <w:p w:rsidR="000D0987" w:rsidRPr="00E565A8" w:rsidRDefault="006E3CFB" w:rsidP="006E3CF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6E3CFB" w:rsidRDefault="006E3CFB" w:rsidP="006E3CF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V. §1, п.1</w:t>
            </w:r>
          </w:p>
          <w:p w:rsidR="006E3CFB" w:rsidRDefault="006E3CFB" w:rsidP="006E3CF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определения, правила, </w:t>
            </w:r>
          </w:p>
          <w:p w:rsidR="006E3CFB" w:rsidRDefault="006E3CFB" w:rsidP="006E3CF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упр.380, 387 с.165</w:t>
            </w:r>
          </w:p>
          <w:p w:rsidR="006E3CFB" w:rsidRDefault="006E3CFB" w:rsidP="006E3CF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6E3CFB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032" w:type="dxa"/>
          </w:tcPr>
          <w:p w:rsidR="000D0987" w:rsidRPr="00E565A8" w:rsidRDefault="006F5E9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Дифференцируемые функции</w:t>
            </w:r>
          </w:p>
        </w:tc>
        <w:tc>
          <w:tcPr>
            <w:tcW w:w="653" w:type="dxa"/>
            <w:gridSpan w:val="2"/>
          </w:tcPr>
          <w:p w:rsidR="000D0987" w:rsidRPr="00E565A8" w:rsidRDefault="006F5E9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6F5E90" w:rsidRDefault="006F5E90" w:rsidP="006F5E9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6F5E90" w:rsidP="006F5E9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Pr="00E565A8" w:rsidRDefault="006F5E9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Дифференциал, дифференцируемые функции</w:t>
            </w:r>
          </w:p>
        </w:tc>
        <w:tc>
          <w:tcPr>
            <w:tcW w:w="2735" w:type="dxa"/>
          </w:tcPr>
          <w:p w:rsidR="006F5E90" w:rsidRDefault="006F5E9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определения </w:t>
            </w:r>
          </w:p>
          <w:p w:rsidR="000D0987" w:rsidRDefault="006F5E9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дифференциала, дифференцируемой  функции</w:t>
            </w:r>
          </w:p>
          <w:p w:rsidR="006F5E90" w:rsidRPr="00E565A8" w:rsidRDefault="006F5E9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значения дифференцируемой функции</w:t>
            </w:r>
          </w:p>
        </w:tc>
        <w:tc>
          <w:tcPr>
            <w:tcW w:w="2585" w:type="dxa"/>
          </w:tcPr>
          <w:p w:rsidR="000D0987" w:rsidRPr="00E565A8" w:rsidRDefault="006F5E9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6F5E90" w:rsidRDefault="006F5E90" w:rsidP="006F5E9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V. §1, п.2</w:t>
            </w:r>
          </w:p>
          <w:p w:rsidR="000D0987" w:rsidRDefault="006F5E90" w:rsidP="006F5E9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выучить определения, упр.389</w:t>
            </w:r>
          </w:p>
          <w:p w:rsidR="006F5E90" w:rsidRPr="00E565A8" w:rsidRDefault="006F5E90" w:rsidP="006F5E9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с.167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6F5E9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032" w:type="dxa"/>
          </w:tcPr>
          <w:p w:rsidR="000D0987" w:rsidRPr="00E565A8" w:rsidRDefault="006F5E9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Производная</w:t>
            </w:r>
          </w:p>
        </w:tc>
        <w:tc>
          <w:tcPr>
            <w:tcW w:w="653" w:type="dxa"/>
            <w:gridSpan w:val="2"/>
          </w:tcPr>
          <w:p w:rsidR="000D0987" w:rsidRPr="00E565A8" w:rsidRDefault="006F5E9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6F5E90" w:rsidRDefault="006F5E90" w:rsidP="006F5E9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6F5E90" w:rsidP="006F5E9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Pr="00E565A8" w:rsidRDefault="006F5E9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Производная функции</w:t>
            </w:r>
          </w:p>
        </w:tc>
        <w:tc>
          <w:tcPr>
            <w:tcW w:w="2735" w:type="dxa"/>
          </w:tcPr>
          <w:p w:rsidR="006F5E90" w:rsidRDefault="006F5E9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</w:t>
            </w:r>
          </w:p>
          <w:p w:rsidR="000D0987" w:rsidRDefault="006F5E9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производной</w:t>
            </w:r>
          </w:p>
          <w:p w:rsidR="006F5E90" w:rsidRPr="00E565A8" w:rsidRDefault="006F5E9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производную</w:t>
            </w:r>
          </w:p>
        </w:tc>
        <w:tc>
          <w:tcPr>
            <w:tcW w:w="2585" w:type="dxa"/>
          </w:tcPr>
          <w:p w:rsidR="000D0987" w:rsidRPr="00E565A8" w:rsidRDefault="006F5E9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6F5E90" w:rsidRDefault="006F5E90" w:rsidP="006F5E9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V. §1, п.3</w:t>
            </w:r>
          </w:p>
          <w:p w:rsidR="000D0987" w:rsidRDefault="006F5E90" w:rsidP="006F5E9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выучить определения, формулы</w:t>
            </w:r>
          </w:p>
          <w:p w:rsidR="006F5E90" w:rsidRDefault="006F5E90" w:rsidP="006F5E9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упр.393 с.170 решить</w:t>
            </w:r>
          </w:p>
          <w:p w:rsidR="006F5E90" w:rsidRPr="00E565A8" w:rsidRDefault="006F5E90" w:rsidP="006F5E9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6F5E9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32" w:type="dxa"/>
          </w:tcPr>
          <w:p w:rsidR="006F5E90" w:rsidRDefault="006F5E9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Дифференциал </w:t>
            </w:r>
          </w:p>
          <w:p w:rsidR="000D0987" w:rsidRPr="00E565A8" w:rsidRDefault="006F5E9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653" w:type="dxa"/>
            <w:gridSpan w:val="2"/>
          </w:tcPr>
          <w:p w:rsidR="000D0987" w:rsidRPr="00E565A8" w:rsidRDefault="006F5E9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6F5E90" w:rsidRDefault="006F5E90" w:rsidP="006F5E9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6F5E90" w:rsidP="006F5E9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6F5E90" w:rsidRDefault="006F5E9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Дифференциал, </w:t>
            </w:r>
          </w:p>
          <w:p w:rsidR="000D0987" w:rsidRPr="00E565A8" w:rsidRDefault="006F5E9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производная</w:t>
            </w:r>
          </w:p>
        </w:tc>
        <w:tc>
          <w:tcPr>
            <w:tcW w:w="2735" w:type="dxa"/>
          </w:tcPr>
          <w:p w:rsidR="006F5E90" w:rsidRDefault="006F5E90" w:rsidP="006F5E9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</w:t>
            </w:r>
          </w:p>
          <w:p w:rsidR="006F5E90" w:rsidRDefault="006F5E90" w:rsidP="006F5E9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производной, дифференциала</w:t>
            </w:r>
          </w:p>
          <w:p w:rsidR="000D0987" w:rsidRPr="00E565A8" w:rsidRDefault="006F5E90" w:rsidP="006F5E9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производную, дифференциал</w:t>
            </w:r>
          </w:p>
        </w:tc>
        <w:tc>
          <w:tcPr>
            <w:tcW w:w="2585" w:type="dxa"/>
          </w:tcPr>
          <w:p w:rsidR="006F5E90" w:rsidRDefault="006F5E90" w:rsidP="006F5E9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работа, </w:t>
            </w:r>
          </w:p>
          <w:p w:rsidR="000D0987" w:rsidRPr="00E565A8" w:rsidRDefault="006F5E90" w:rsidP="006F5E9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129" w:type="dxa"/>
            <w:gridSpan w:val="2"/>
          </w:tcPr>
          <w:p w:rsidR="006F5E90" w:rsidRDefault="006F5E90" w:rsidP="006F5E9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V. §1, п.4</w:t>
            </w:r>
          </w:p>
          <w:p w:rsidR="006F5E90" w:rsidRDefault="006F5E90" w:rsidP="006F5E9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</w:t>
            </w:r>
          </w:p>
          <w:p w:rsidR="000D0987" w:rsidRPr="00E565A8" w:rsidRDefault="006F5E90" w:rsidP="006F5E9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6F5E9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032" w:type="dxa"/>
          </w:tcPr>
          <w:p w:rsidR="006F5E90" w:rsidRDefault="006F5E9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Производная и</w:t>
            </w:r>
          </w:p>
          <w:p w:rsidR="000D0987" w:rsidRPr="00E565A8" w:rsidRDefault="006F5E9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скорость</w:t>
            </w:r>
          </w:p>
        </w:tc>
        <w:tc>
          <w:tcPr>
            <w:tcW w:w="653" w:type="dxa"/>
            <w:gridSpan w:val="2"/>
          </w:tcPr>
          <w:p w:rsidR="000D0987" w:rsidRPr="00E565A8" w:rsidRDefault="006F5E9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6F5E90" w:rsidRDefault="006F5E90" w:rsidP="006F5E9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6F5E90" w:rsidP="006F5E9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Pr="00E565A8" w:rsidRDefault="006F5E9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производной скорости, мгновенная скорость</w:t>
            </w:r>
          </w:p>
        </w:tc>
        <w:tc>
          <w:tcPr>
            <w:tcW w:w="2735" w:type="dxa"/>
          </w:tcPr>
          <w:p w:rsidR="000D0987" w:rsidRPr="00E565A8" w:rsidRDefault="006F5E9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формулу производной скорости и уметь находить производную скорости</w:t>
            </w:r>
          </w:p>
        </w:tc>
        <w:tc>
          <w:tcPr>
            <w:tcW w:w="2585" w:type="dxa"/>
          </w:tcPr>
          <w:p w:rsidR="000D0987" w:rsidRPr="00E565A8" w:rsidRDefault="006F5E9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6F5E90" w:rsidRDefault="006F5E90" w:rsidP="006F5E9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V. §1, п.5</w:t>
            </w:r>
          </w:p>
          <w:p w:rsidR="006F5E90" w:rsidRDefault="006F5E90" w:rsidP="006F5E9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</w:t>
            </w:r>
          </w:p>
          <w:p w:rsidR="00695088" w:rsidRDefault="006F5E90" w:rsidP="006F5E9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формулы, упр. </w:t>
            </w:r>
            <w:r w:rsidR="00695088">
              <w:rPr>
                <w:rFonts w:ascii="Times New Roman" w:hAnsi="Times New Roman" w:cs="Times New Roman"/>
                <w:sz w:val="20"/>
                <w:szCs w:val="20"/>
              </w:rPr>
              <w:t xml:space="preserve">403 </w:t>
            </w:r>
          </w:p>
          <w:p w:rsidR="000D0987" w:rsidRPr="00E565A8" w:rsidRDefault="00695088" w:rsidP="006F5E9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с.173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69508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032" w:type="dxa"/>
          </w:tcPr>
          <w:p w:rsidR="000D0987" w:rsidRPr="00E565A8" w:rsidRDefault="0069508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Касательная прямая к графику функц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уравнение</w:t>
            </w:r>
          </w:p>
        </w:tc>
        <w:tc>
          <w:tcPr>
            <w:tcW w:w="653" w:type="dxa"/>
            <w:gridSpan w:val="2"/>
          </w:tcPr>
          <w:p w:rsidR="000D0987" w:rsidRPr="00E565A8" w:rsidRDefault="0069508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695088" w:rsidRDefault="00695088" w:rsidP="0069508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695088" w:rsidP="0069508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Pr="00E565A8" w:rsidRDefault="0069508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Касательная, уравнение касательной</w:t>
            </w:r>
          </w:p>
        </w:tc>
        <w:tc>
          <w:tcPr>
            <w:tcW w:w="2735" w:type="dxa"/>
          </w:tcPr>
          <w:p w:rsidR="00695088" w:rsidRDefault="0069508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</w:t>
            </w:r>
          </w:p>
          <w:p w:rsidR="000D0987" w:rsidRDefault="0069508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касательная, уравнение касательной</w:t>
            </w:r>
          </w:p>
          <w:p w:rsidR="00695088" w:rsidRPr="00E565A8" w:rsidRDefault="0069508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находить уравнение касательной </w:t>
            </w:r>
          </w:p>
        </w:tc>
        <w:tc>
          <w:tcPr>
            <w:tcW w:w="2585" w:type="dxa"/>
          </w:tcPr>
          <w:p w:rsidR="000D0987" w:rsidRPr="00E565A8" w:rsidRDefault="0069508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695088" w:rsidRDefault="00695088" w:rsidP="0069508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V. §1, п.6</w:t>
            </w:r>
          </w:p>
          <w:p w:rsidR="00695088" w:rsidRDefault="00695088" w:rsidP="0069508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</w:t>
            </w:r>
          </w:p>
          <w:p w:rsidR="00695088" w:rsidRDefault="00695088" w:rsidP="0069508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формулы, упр.408 </w:t>
            </w:r>
          </w:p>
          <w:p w:rsidR="000D0987" w:rsidRPr="00E565A8" w:rsidRDefault="00695088" w:rsidP="0069508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с.176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69508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032" w:type="dxa"/>
          </w:tcPr>
          <w:p w:rsidR="000D0987" w:rsidRPr="00E565A8" w:rsidRDefault="0069508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Непрерывность и дифференцируемость</w:t>
            </w:r>
          </w:p>
        </w:tc>
        <w:tc>
          <w:tcPr>
            <w:tcW w:w="653" w:type="dxa"/>
            <w:gridSpan w:val="2"/>
          </w:tcPr>
          <w:p w:rsidR="000D0987" w:rsidRPr="00E565A8" w:rsidRDefault="0069508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695088" w:rsidRDefault="00695088" w:rsidP="0069508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695088" w:rsidP="0069508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695088" w:rsidRDefault="00695088" w:rsidP="0069508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Дифференциал, </w:t>
            </w:r>
          </w:p>
          <w:p w:rsidR="000D0987" w:rsidRPr="00E565A8" w:rsidRDefault="00695088" w:rsidP="0069508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производная</w:t>
            </w:r>
          </w:p>
        </w:tc>
        <w:tc>
          <w:tcPr>
            <w:tcW w:w="2735" w:type="dxa"/>
          </w:tcPr>
          <w:p w:rsidR="00695088" w:rsidRDefault="00695088" w:rsidP="0069508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</w:t>
            </w:r>
          </w:p>
          <w:p w:rsidR="00695088" w:rsidRDefault="00695088" w:rsidP="0069508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производной, дифференциала</w:t>
            </w:r>
          </w:p>
          <w:p w:rsidR="000D0987" w:rsidRPr="00E565A8" w:rsidRDefault="00695088" w:rsidP="0069508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производную, дифференциал</w:t>
            </w:r>
          </w:p>
        </w:tc>
        <w:tc>
          <w:tcPr>
            <w:tcW w:w="2585" w:type="dxa"/>
          </w:tcPr>
          <w:p w:rsidR="000D0987" w:rsidRPr="00E565A8" w:rsidRDefault="0069508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695088" w:rsidRDefault="00695088" w:rsidP="0069508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V. §1, п.7</w:t>
            </w:r>
          </w:p>
          <w:p w:rsidR="00695088" w:rsidRDefault="00695088" w:rsidP="0069508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</w:t>
            </w:r>
          </w:p>
          <w:p w:rsidR="00695088" w:rsidRDefault="00695088" w:rsidP="0069508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теорему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упр.411 </w:t>
            </w:r>
          </w:p>
          <w:p w:rsidR="000D0987" w:rsidRPr="00E565A8" w:rsidRDefault="00695088" w:rsidP="0069508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с.177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69508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032" w:type="dxa"/>
          </w:tcPr>
          <w:p w:rsidR="000D0987" w:rsidRPr="00E565A8" w:rsidRDefault="0069508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Дифференцирование линейной комбинации функций</w:t>
            </w:r>
          </w:p>
        </w:tc>
        <w:tc>
          <w:tcPr>
            <w:tcW w:w="653" w:type="dxa"/>
            <w:gridSpan w:val="2"/>
          </w:tcPr>
          <w:p w:rsidR="000D0987" w:rsidRPr="00E565A8" w:rsidRDefault="0069508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695088" w:rsidRDefault="00695088" w:rsidP="0069508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</w:p>
          <w:p w:rsidR="000D0987" w:rsidRPr="00E565A8" w:rsidRDefault="00695088" w:rsidP="0069508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250" w:type="dxa"/>
          </w:tcPr>
          <w:p w:rsidR="000D0987" w:rsidRPr="00E565A8" w:rsidRDefault="0069508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Дифференцирование линейной комбинации функций</w:t>
            </w:r>
          </w:p>
        </w:tc>
        <w:tc>
          <w:tcPr>
            <w:tcW w:w="2735" w:type="dxa"/>
          </w:tcPr>
          <w:p w:rsidR="00695088" w:rsidRDefault="0069508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дифференцирование линейной комбинации </w:t>
            </w:r>
          </w:p>
          <w:p w:rsidR="000D0987" w:rsidRDefault="0069508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функций</w:t>
            </w:r>
          </w:p>
          <w:p w:rsidR="00695088" w:rsidRDefault="0069508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находить </w:t>
            </w:r>
          </w:p>
          <w:p w:rsidR="00695088" w:rsidRPr="00E565A8" w:rsidRDefault="0069508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дифференциал функции</w:t>
            </w:r>
          </w:p>
        </w:tc>
        <w:tc>
          <w:tcPr>
            <w:tcW w:w="2585" w:type="dxa"/>
          </w:tcPr>
          <w:p w:rsidR="00695088" w:rsidRDefault="00695088" w:rsidP="0069508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работа, </w:t>
            </w:r>
          </w:p>
          <w:p w:rsidR="000D0987" w:rsidRPr="00E565A8" w:rsidRDefault="00695088" w:rsidP="0069508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129" w:type="dxa"/>
            <w:gridSpan w:val="2"/>
          </w:tcPr>
          <w:p w:rsidR="00695088" w:rsidRDefault="00695088" w:rsidP="0069508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V. §2, п.1</w:t>
            </w:r>
          </w:p>
          <w:p w:rsidR="00695088" w:rsidRDefault="00695088" w:rsidP="0069508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</w:t>
            </w:r>
          </w:p>
          <w:p w:rsidR="00695088" w:rsidRDefault="00695088" w:rsidP="0069508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теоремы 1и 2, </w:t>
            </w:r>
          </w:p>
          <w:p w:rsidR="000D0987" w:rsidRDefault="00695088" w:rsidP="0069508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414, 423, 424 с.180</w:t>
            </w:r>
          </w:p>
          <w:p w:rsidR="00695088" w:rsidRPr="00E565A8" w:rsidRDefault="00695088" w:rsidP="0069508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69508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032" w:type="dxa"/>
          </w:tcPr>
          <w:p w:rsidR="000D0987" w:rsidRPr="00E565A8" w:rsidRDefault="00695088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Дифференцирование степени </w:t>
            </w:r>
            <w:r w:rsidR="00CC15D1">
              <w:rPr>
                <w:rFonts w:ascii="Times New Roman" w:hAnsi="Times New Roman" w:cs="Times New Roman"/>
                <w:sz w:val="20"/>
                <w:szCs w:val="20"/>
              </w:rPr>
              <w:t>функции и производная функции</w:t>
            </w:r>
          </w:p>
        </w:tc>
        <w:tc>
          <w:tcPr>
            <w:tcW w:w="653" w:type="dxa"/>
            <w:gridSpan w:val="2"/>
          </w:tcPr>
          <w:p w:rsidR="000D0987" w:rsidRPr="00E565A8" w:rsidRDefault="00CC15D1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CC15D1" w:rsidRDefault="00CC15D1" w:rsidP="00CC15D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CC15D1" w:rsidP="00CC15D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Pr="00E565A8" w:rsidRDefault="00CC15D1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Дифференцирование степени функции и производная функции</w:t>
            </w:r>
          </w:p>
        </w:tc>
        <w:tc>
          <w:tcPr>
            <w:tcW w:w="2735" w:type="dxa"/>
          </w:tcPr>
          <w:p w:rsidR="00CC15D1" w:rsidRDefault="00CC15D1" w:rsidP="00CC15D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</w:t>
            </w:r>
          </w:p>
          <w:p w:rsidR="00CC15D1" w:rsidRDefault="00CC15D1" w:rsidP="00CC15D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производной, дифференциала</w:t>
            </w:r>
          </w:p>
          <w:p w:rsidR="000D0987" w:rsidRPr="00E565A8" w:rsidRDefault="00CC15D1" w:rsidP="00CC15D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производную, дифференциал</w:t>
            </w:r>
          </w:p>
        </w:tc>
        <w:tc>
          <w:tcPr>
            <w:tcW w:w="2585" w:type="dxa"/>
          </w:tcPr>
          <w:p w:rsidR="000D0987" w:rsidRPr="00E565A8" w:rsidRDefault="00CC15D1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CC15D1" w:rsidRDefault="00CC15D1" w:rsidP="00CC15D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V. §2, п.2</w:t>
            </w:r>
          </w:p>
          <w:p w:rsidR="00CC15D1" w:rsidRDefault="00CC15D1" w:rsidP="00CC15D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</w:t>
            </w:r>
          </w:p>
          <w:p w:rsidR="00CC15D1" w:rsidRDefault="00CC15D1" w:rsidP="00CC15D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теоремы, упр.425 (6,7)</w:t>
            </w:r>
          </w:p>
          <w:p w:rsidR="00CC15D1" w:rsidRDefault="00CC15D1" w:rsidP="00CC15D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с.183 решить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CC15D1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032" w:type="dxa"/>
          </w:tcPr>
          <w:p w:rsidR="000D0987" w:rsidRDefault="00CC15D1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Дифференцирование</w:t>
            </w:r>
          </w:p>
          <w:p w:rsidR="00CC15D1" w:rsidRPr="00E565A8" w:rsidRDefault="00CC15D1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дроби</w:t>
            </w:r>
          </w:p>
        </w:tc>
        <w:tc>
          <w:tcPr>
            <w:tcW w:w="653" w:type="dxa"/>
            <w:gridSpan w:val="2"/>
          </w:tcPr>
          <w:p w:rsidR="000D0987" w:rsidRPr="00E565A8" w:rsidRDefault="00CC15D1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CC15D1" w:rsidRDefault="00CC15D1" w:rsidP="00CC15D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CC15D1" w:rsidP="00CC15D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CC15D1" w:rsidRDefault="00CC15D1" w:rsidP="00CC15D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Дифференцирование</w:t>
            </w:r>
          </w:p>
          <w:p w:rsidR="000D0987" w:rsidRPr="00E565A8" w:rsidRDefault="00CC15D1" w:rsidP="00CC15D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дроби</w:t>
            </w:r>
          </w:p>
        </w:tc>
        <w:tc>
          <w:tcPr>
            <w:tcW w:w="2735" w:type="dxa"/>
          </w:tcPr>
          <w:p w:rsidR="00CC15D1" w:rsidRDefault="00CC15D1" w:rsidP="00CC15D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дифференцирование</w:t>
            </w:r>
          </w:p>
          <w:p w:rsidR="00CC15D1" w:rsidRDefault="00CC15D1" w:rsidP="00CC15D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дроби</w:t>
            </w:r>
          </w:p>
          <w:p w:rsidR="00CC15D1" w:rsidRDefault="00CC15D1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находить </w:t>
            </w:r>
          </w:p>
          <w:p w:rsidR="000D0987" w:rsidRPr="00E565A8" w:rsidRDefault="00CC15D1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дифференциал дроби</w:t>
            </w:r>
          </w:p>
        </w:tc>
        <w:tc>
          <w:tcPr>
            <w:tcW w:w="2585" w:type="dxa"/>
          </w:tcPr>
          <w:p w:rsidR="000D0987" w:rsidRPr="00E565A8" w:rsidRDefault="00CC15D1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CC15D1" w:rsidRDefault="00CC15D1" w:rsidP="00CC15D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V. §2, п.3</w:t>
            </w:r>
          </w:p>
          <w:p w:rsidR="00CC15D1" w:rsidRDefault="00CC15D1" w:rsidP="00CC15D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</w:t>
            </w:r>
          </w:p>
          <w:p w:rsidR="000D0987" w:rsidRPr="00E565A8" w:rsidRDefault="00CC15D1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теоремы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CC15D1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032" w:type="dxa"/>
          </w:tcPr>
          <w:p w:rsidR="000D0987" w:rsidRPr="00E565A8" w:rsidRDefault="00CC15D1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производная</w:t>
            </w:r>
          </w:p>
        </w:tc>
        <w:tc>
          <w:tcPr>
            <w:tcW w:w="653" w:type="dxa"/>
            <w:gridSpan w:val="2"/>
          </w:tcPr>
          <w:p w:rsidR="000D0987" w:rsidRPr="00E565A8" w:rsidRDefault="00CC15D1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CC15D1" w:rsidRDefault="00CC15D1" w:rsidP="00CC15D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CC15D1" w:rsidP="00CC15D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Pr="00E565A8" w:rsidRDefault="00CC15D1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производная</w:t>
            </w:r>
          </w:p>
        </w:tc>
        <w:tc>
          <w:tcPr>
            <w:tcW w:w="2735" w:type="dxa"/>
          </w:tcPr>
          <w:p w:rsidR="000D0987" w:rsidRDefault="00CC15D1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второй производной</w:t>
            </w:r>
          </w:p>
          <w:p w:rsidR="00CE6740" w:rsidRPr="00E565A8" w:rsidRDefault="00CE674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вторую производную</w:t>
            </w:r>
          </w:p>
        </w:tc>
        <w:tc>
          <w:tcPr>
            <w:tcW w:w="2585" w:type="dxa"/>
          </w:tcPr>
          <w:p w:rsidR="000D0987" w:rsidRPr="00E565A8" w:rsidRDefault="00CE674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CE6740" w:rsidRDefault="00CE6740" w:rsidP="00CE674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V. §2, п.4</w:t>
            </w:r>
          </w:p>
          <w:p w:rsidR="000D0987" w:rsidRDefault="00CE6740" w:rsidP="00CE674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выучить определение, упр.434</w:t>
            </w:r>
          </w:p>
          <w:p w:rsidR="00CE6740" w:rsidRPr="00E565A8" w:rsidRDefault="00CE6740" w:rsidP="00CE674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с.185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CE674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32" w:type="dxa"/>
          </w:tcPr>
          <w:p w:rsidR="000D0987" w:rsidRPr="00E565A8" w:rsidRDefault="00CE674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Производная и экстремумы</w:t>
            </w:r>
          </w:p>
        </w:tc>
        <w:tc>
          <w:tcPr>
            <w:tcW w:w="653" w:type="dxa"/>
            <w:gridSpan w:val="2"/>
          </w:tcPr>
          <w:p w:rsidR="000D0987" w:rsidRPr="00E565A8" w:rsidRDefault="00CE674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CE6740" w:rsidRDefault="00CE6740" w:rsidP="00CE674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</w:p>
          <w:p w:rsidR="000D0987" w:rsidRPr="00E565A8" w:rsidRDefault="00CE6740" w:rsidP="00CE674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250" w:type="dxa"/>
          </w:tcPr>
          <w:p w:rsidR="00CE6740" w:rsidRDefault="00CE674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Производная. </w:t>
            </w:r>
          </w:p>
          <w:p w:rsidR="000D0987" w:rsidRPr="00E565A8" w:rsidRDefault="00CE674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Экстремумы</w:t>
            </w:r>
          </w:p>
        </w:tc>
        <w:tc>
          <w:tcPr>
            <w:tcW w:w="2735" w:type="dxa"/>
          </w:tcPr>
          <w:p w:rsidR="00CE6740" w:rsidRDefault="00CE674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</w:t>
            </w:r>
          </w:p>
          <w:p w:rsidR="000D0987" w:rsidRDefault="00CE674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производной, экстремума</w:t>
            </w:r>
          </w:p>
          <w:p w:rsidR="00CE6740" w:rsidRPr="00E565A8" w:rsidRDefault="00CE674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экстремумы функции</w:t>
            </w:r>
          </w:p>
        </w:tc>
        <w:tc>
          <w:tcPr>
            <w:tcW w:w="2585" w:type="dxa"/>
          </w:tcPr>
          <w:p w:rsidR="000D0987" w:rsidRPr="00E565A8" w:rsidRDefault="00CE674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CE6740" w:rsidRDefault="00CE6740" w:rsidP="00CE674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V. §3</w:t>
            </w:r>
            <w:r w:rsidR="006215B7">
              <w:rPr>
                <w:rFonts w:ascii="Times New Roman" w:hAnsi="Times New Roman" w:cs="Times New Roman"/>
                <w:sz w:val="20"/>
                <w:szCs w:val="20"/>
              </w:rPr>
              <w:t>, п.1</w:t>
            </w:r>
          </w:p>
          <w:p w:rsidR="00CE6740" w:rsidRDefault="00CE6740" w:rsidP="00CE674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определения, </w:t>
            </w:r>
          </w:p>
          <w:p w:rsidR="000D0987" w:rsidRPr="00E565A8" w:rsidRDefault="00CE6740" w:rsidP="00CE674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упр.436(5) с.189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CE674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032" w:type="dxa"/>
          </w:tcPr>
          <w:p w:rsidR="00CE6740" w:rsidRDefault="00CE674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Отыскание </w:t>
            </w:r>
          </w:p>
          <w:p w:rsidR="000D0987" w:rsidRPr="00E565A8" w:rsidRDefault="00CE674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наибольших и наименьших значений функции</w:t>
            </w:r>
          </w:p>
        </w:tc>
        <w:tc>
          <w:tcPr>
            <w:tcW w:w="653" w:type="dxa"/>
            <w:gridSpan w:val="2"/>
          </w:tcPr>
          <w:p w:rsidR="000D0987" w:rsidRPr="00E565A8" w:rsidRDefault="00CE674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CE6740" w:rsidRDefault="00CE6740" w:rsidP="00CE674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CE6740" w:rsidP="00CE674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CE6740" w:rsidRDefault="00CE674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Наименьшее и </w:t>
            </w:r>
          </w:p>
          <w:p w:rsidR="000D0987" w:rsidRPr="00E565A8" w:rsidRDefault="00CE6740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наибольшее значение функции</w:t>
            </w:r>
          </w:p>
        </w:tc>
        <w:tc>
          <w:tcPr>
            <w:tcW w:w="2735" w:type="dxa"/>
          </w:tcPr>
          <w:p w:rsidR="00CE6740" w:rsidRDefault="00CE6740" w:rsidP="00CE674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находить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наименьшее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0D0987" w:rsidRPr="00E565A8" w:rsidRDefault="00CE6740" w:rsidP="00CE674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наибольшее значение функции</w:t>
            </w:r>
          </w:p>
        </w:tc>
        <w:tc>
          <w:tcPr>
            <w:tcW w:w="2585" w:type="dxa"/>
          </w:tcPr>
          <w:p w:rsidR="00CE6740" w:rsidRDefault="00CE6740" w:rsidP="00CE674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работа, </w:t>
            </w:r>
          </w:p>
          <w:p w:rsidR="000D0987" w:rsidRPr="00E565A8" w:rsidRDefault="00CE6740" w:rsidP="00CE674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129" w:type="dxa"/>
            <w:gridSpan w:val="2"/>
          </w:tcPr>
          <w:p w:rsidR="00CE6740" w:rsidRDefault="00CE6740" w:rsidP="00CE674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V. §3</w:t>
            </w:r>
            <w:r w:rsidR="006215B7">
              <w:rPr>
                <w:rFonts w:ascii="Times New Roman" w:hAnsi="Times New Roman" w:cs="Times New Roman"/>
                <w:sz w:val="20"/>
                <w:szCs w:val="20"/>
              </w:rPr>
              <w:t>, п.2</w:t>
            </w:r>
          </w:p>
          <w:p w:rsidR="00CE6740" w:rsidRDefault="00CE6740" w:rsidP="00CE6740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определения, </w:t>
            </w:r>
          </w:p>
          <w:p w:rsidR="000D0987" w:rsidRDefault="006215B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451,453с.195</w:t>
            </w:r>
          </w:p>
          <w:p w:rsidR="006215B7" w:rsidRDefault="006215B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</w:p>
          <w:p w:rsidR="006215B7" w:rsidRPr="00E565A8" w:rsidRDefault="006215B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6215B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32" w:type="dxa"/>
          </w:tcPr>
          <w:p w:rsidR="006215B7" w:rsidRDefault="006215B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</w:t>
            </w:r>
          </w:p>
          <w:p w:rsidR="000D0987" w:rsidRPr="00E565A8" w:rsidRDefault="006215B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№ 5 «Экстремумы функции»</w:t>
            </w:r>
          </w:p>
        </w:tc>
        <w:tc>
          <w:tcPr>
            <w:tcW w:w="653" w:type="dxa"/>
            <w:gridSpan w:val="2"/>
          </w:tcPr>
          <w:p w:rsidR="000D0987" w:rsidRPr="00E565A8" w:rsidRDefault="006215B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6215B7" w:rsidRDefault="006215B7" w:rsidP="006215B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контроля, оценки и </w:t>
            </w:r>
          </w:p>
          <w:p w:rsidR="006215B7" w:rsidRDefault="006215B7" w:rsidP="006215B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коррекции </w:t>
            </w:r>
          </w:p>
          <w:p w:rsidR="000D0987" w:rsidRPr="00E565A8" w:rsidRDefault="006215B7" w:rsidP="006215B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250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</w:tcPr>
          <w:p w:rsidR="000D0987" w:rsidRPr="00E565A8" w:rsidRDefault="006215B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экстремумы функции</w:t>
            </w:r>
          </w:p>
        </w:tc>
        <w:tc>
          <w:tcPr>
            <w:tcW w:w="2585" w:type="dxa"/>
          </w:tcPr>
          <w:p w:rsidR="000D0987" w:rsidRPr="00E565A8" w:rsidRDefault="006215B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129" w:type="dxa"/>
            <w:gridSpan w:val="2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6215B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032" w:type="dxa"/>
          </w:tcPr>
          <w:p w:rsidR="006215B7" w:rsidRDefault="006215B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Теорема Лагранжа и</w:t>
            </w:r>
          </w:p>
          <w:p w:rsidR="000D0987" w:rsidRPr="00E565A8" w:rsidRDefault="006215B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ее следствия</w:t>
            </w:r>
          </w:p>
        </w:tc>
        <w:tc>
          <w:tcPr>
            <w:tcW w:w="653" w:type="dxa"/>
            <w:gridSpan w:val="2"/>
          </w:tcPr>
          <w:p w:rsidR="000D0987" w:rsidRPr="00E565A8" w:rsidRDefault="006215B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6215B7" w:rsidRDefault="006215B7" w:rsidP="006215B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</w:p>
          <w:p w:rsidR="000D0987" w:rsidRPr="00E565A8" w:rsidRDefault="006215B7" w:rsidP="006215B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250" w:type="dxa"/>
          </w:tcPr>
          <w:p w:rsidR="006215B7" w:rsidRDefault="006215B7" w:rsidP="006215B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Теорема Лагранжа и</w:t>
            </w:r>
          </w:p>
          <w:p w:rsidR="000D0987" w:rsidRPr="00E565A8" w:rsidRDefault="006215B7" w:rsidP="006215B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ее следствия</w:t>
            </w:r>
          </w:p>
        </w:tc>
        <w:tc>
          <w:tcPr>
            <w:tcW w:w="2735" w:type="dxa"/>
          </w:tcPr>
          <w:p w:rsidR="006215B7" w:rsidRDefault="006215B7" w:rsidP="006215B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теорему Лагранжа и</w:t>
            </w:r>
          </w:p>
          <w:p w:rsidR="000D0987" w:rsidRDefault="006215B7" w:rsidP="006215B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ее следствия</w:t>
            </w:r>
          </w:p>
          <w:p w:rsidR="006215B7" w:rsidRPr="00E565A8" w:rsidRDefault="006215B7" w:rsidP="006215B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применять теорему Лагранжа</w:t>
            </w:r>
          </w:p>
        </w:tc>
        <w:tc>
          <w:tcPr>
            <w:tcW w:w="2585" w:type="dxa"/>
          </w:tcPr>
          <w:p w:rsidR="000D0987" w:rsidRPr="00E565A8" w:rsidRDefault="006215B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6215B7" w:rsidRDefault="006215B7" w:rsidP="006215B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V. §3, п.3</w:t>
            </w:r>
          </w:p>
          <w:p w:rsidR="006215B7" w:rsidRDefault="006215B7" w:rsidP="006215B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</w:t>
            </w:r>
          </w:p>
          <w:p w:rsidR="006215B7" w:rsidRDefault="006215B7" w:rsidP="006215B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теорему, упр.457,458 </w:t>
            </w:r>
          </w:p>
          <w:p w:rsidR="000D0987" w:rsidRPr="00E565A8" w:rsidRDefault="006215B7" w:rsidP="006215B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197решить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Default="006215B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6215B7" w:rsidRPr="00E565A8" w:rsidRDefault="006215B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032" w:type="dxa"/>
          </w:tcPr>
          <w:p w:rsidR="006215B7" w:rsidRDefault="006215B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</w:t>
            </w:r>
          </w:p>
          <w:p w:rsidR="006215B7" w:rsidRDefault="006215B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215B7" w:rsidRDefault="006215B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возрастание и </w:t>
            </w:r>
          </w:p>
          <w:p w:rsidR="006215B7" w:rsidRDefault="006215B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убывание. </w:t>
            </w:r>
          </w:p>
          <w:p w:rsidR="000D0987" w:rsidRPr="00E565A8" w:rsidRDefault="006215B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Достаточное условие экстремума</w:t>
            </w:r>
          </w:p>
        </w:tc>
        <w:tc>
          <w:tcPr>
            <w:tcW w:w="653" w:type="dxa"/>
            <w:gridSpan w:val="2"/>
          </w:tcPr>
          <w:p w:rsidR="000D0987" w:rsidRPr="00E565A8" w:rsidRDefault="006215B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:rsidR="006215B7" w:rsidRDefault="006215B7" w:rsidP="006215B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6215B7" w:rsidP="006215B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6215B7" w:rsidRDefault="006215B7" w:rsidP="006215B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</w:t>
            </w:r>
          </w:p>
          <w:p w:rsidR="006215B7" w:rsidRDefault="006215B7" w:rsidP="006215B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215B7" w:rsidRDefault="006215B7" w:rsidP="006215B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возрастание и </w:t>
            </w:r>
          </w:p>
          <w:p w:rsidR="006215B7" w:rsidRDefault="006215B7" w:rsidP="006215B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убывание. </w:t>
            </w:r>
          </w:p>
          <w:p w:rsidR="000D0987" w:rsidRPr="00E565A8" w:rsidRDefault="006215B7" w:rsidP="006215B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Достаточное условие экстремума</w:t>
            </w:r>
          </w:p>
        </w:tc>
        <w:tc>
          <w:tcPr>
            <w:tcW w:w="2735" w:type="dxa"/>
          </w:tcPr>
          <w:p w:rsidR="006215B7" w:rsidRDefault="006215B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исследовать функцию </w:t>
            </w:r>
          </w:p>
          <w:p w:rsidR="000D0987" w:rsidRPr="00E565A8" w:rsidRDefault="006215B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возрастание и убывание</w:t>
            </w:r>
          </w:p>
        </w:tc>
        <w:tc>
          <w:tcPr>
            <w:tcW w:w="2585" w:type="dxa"/>
          </w:tcPr>
          <w:p w:rsidR="000D0987" w:rsidRPr="00E565A8" w:rsidRDefault="006215B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6215B7" w:rsidRDefault="006215B7" w:rsidP="006215B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V. §3, п.4</w:t>
            </w:r>
          </w:p>
          <w:p w:rsidR="006215B7" w:rsidRDefault="006215B7" w:rsidP="006215B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</w:t>
            </w:r>
          </w:p>
          <w:p w:rsidR="000D0987" w:rsidRDefault="006215B7" w:rsidP="006215B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теоремы 1,2, упр. 460</w:t>
            </w:r>
          </w:p>
          <w:p w:rsidR="006215B7" w:rsidRPr="00E565A8" w:rsidRDefault="006215B7" w:rsidP="006215B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с.200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6215B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032" w:type="dxa"/>
          </w:tcPr>
          <w:p w:rsidR="001D1AF5" w:rsidRDefault="006215B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</w:t>
            </w:r>
          </w:p>
          <w:p w:rsidR="001D1AF5" w:rsidRDefault="006215B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987" w:rsidRPr="00E565A8" w:rsidRDefault="006215B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выпуклость</w:t>
            </w:r>
          </w:p>
        </w:tc>
        <w:tc>
          <w:tcPr>
            <w:tcW w:w="653" w:type="dxa"/>
            <w:gridSpan w:val="2"/>
          </w:tcPr>
          <w:p w:rsidR="000D0987" w:rsidRPr="00E565A8" w:rsidRDefault="001D1AF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1D1AF5" w:rsidRDefault="001D1AF5" w:rsidP="001D1AF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1D1AF5" w:rsidP="001D1AF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1D1AF5" w:rsidRDefault="001D1AF5" w:rsidP="001D1AF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</w:t>
            </w:r>
          </w:p>
          <w:p w:rsidR="001D1AF5" w:rsidRDefault="001D1AF5" w:rsidP="001D1AF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987" w:rsidRPr="00E565A8" w:rsidRDefault="001D1AF5" w:rsidP="001D1AF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выпуклость</w:t>
            </w:r>
          </w:p>
        </w:tc>
        <w:tc>
          <w:tcPr>
            <w:tcW w:w="2735" w:type="dxa"/>
          </w:tcPr>
          <w:p w:rsidR="000D0987" w:rsidRPr="00E565A8" w:rsidRDefault="001D1AF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исследовать графики на выпуклость</w:t>
            </w:r>
          </w:p>
        </w:tc>
        <w:tc>
          <w:tcPr>
            <w:tcW w:w="2585" w:type="dxa"/>
          </w:tcPr>
          <w:p w:rsidR="000D0987" w:rsidRPr="00E565A8" w:rsidRDefault="001D1AF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1D1AF5" w:rsidRDefault="001D1AF5" w:rsidP="001D1AF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V. §3, п.5</w:t>
            </w:r>
          </w:p>
          <w:p w:rsidR="001D1AF5" w:rsidRDefault="001D1AF5" w:rsidP="001D1AF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</w:t>
            </w:r>
          </w:p>
          <w:p w:rsidR="001D1AF5" w:rsidRPr="00E565A8" w:rsidRDefault="001D1AF5" w:rsidP="001D1AF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теоремы 1,2.</w:t>
            </w:r>
          </w:p>
          <w:p w:rsidR="000D0987" w:rsidRPr="00E565A8" w:rsidRDefault="000D0987" w:rsidP="001D1AF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1D1AF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32" w:type="dxa"/>
          </w:tcPr>
          <w:p w:rsidR="000D0987" w:rsidRPr="00E565A8" w:rsidRDefault="001D1AF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Точки перегиба</w:t>
            </w:r>
          </w:p>
        </w:tc>
        <w:tc>
          <w:tcPr>
            <w:tcW w:w="653" w:type="dxa"/>
            <w:gridSpan w:val="2"/>
          </w:tcPr>
          <w:p w:rsidR="000D0987" w:rsidRPr="00E565A8" w:rsidRDefault="001D1AF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1D1AF5" w:rsidRDefault="001D1AF5" w:rsidP="001D1AF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1D1AF5" w:rsidP="001D1AF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Pr="00E565A8" w:rsidRDefault="001D1AF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Точки перегиба</w:t>
            </w:r>
          </w:p>
        </w:tc>
        <w:tc>
          <w:tcPr>
            <w:tcW w:w="2735" w:type="dxa"/>
          </w:tcPr>
          <w:p w:rsidR="000D0987" w:rsidRPr="00E565A8" w:rsidRDefault="001D1AF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и уметь находить точки перегиба</w:t>
            </w:r>
          </w:p>
        </w:tc>
        <w:tc>
          <w:tcPr>
            <w:tcW w:w="2585" w:type="dxa"/>
          </w:tcPr>
          <w:p w:rsidR="000D0987" w:rsidRPr="00E565A8" w:rsidRDefault="001D1AF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1D1AF5" w:rsidRDefault="001D1AF5" w:rsidP="001D1AF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V. §3, п.6</w:t>
            </w:r>
          </w:p>
          <w:p w:rsidR="001D1AF5" w:rsidRDefault="001D1AF5" w:rsidP="001D1AF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</w:t>
            </w:r>
          </w:p>
          <w:p w:rsidR="001D1AF5" w:rsidRPr="00E565A8" w:rsidRDefault="001D1AF5" w:rsidP="001D1AF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теоремы 1,2.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1D1AF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032" w:type="dxa"/>
          </w:tcPr>
          <w:p w:rsidR="000D0987" w:rsidRPr="00E565A8" w:rsidRDefault="001D1AF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графиков функций</w:t>
            </w:r>
          </w:p>
        </w:tc>
        <w:tc>
          <w:tcPr>
            <w:tcW w:w="653" w:type="dxa"/>
            <w:gridSpan w:val="2"/>
          </w:tcPr>
          <w:p w:rsidR="000D0987" w:rsidRPr="00E565A8" w:rsidRDefault="001D1AF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1D1AF5" w:rsidRDefault="001D1AF5" w:rsidP="001D1AF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1D1AF5" w:rsidP="001D1AF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Pr="00E565A8" w:rsidRDefault="001D1AF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построения графиков функций</w:t>
            </w:r>
          </w:p>
        </w:tc>
        <w:tc>
          <w:tcPr>
            <w:tcW w:w="2735" w:type="dxa"/>
          </w:tcPr>
          <w:p w:rsidR="000D0987" w:rsidRPr="00E565A8" w:rsidRDefault="001D1AF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правила построения графиков функций и уметь применять их при построении функций</w:t>
            </w:r>
          </w:p>
        </w:tc>
        <w:tc>
          <w:tcPr>
            <w:tcW w:w="2585" w:type="dxa"/>
          </w:tcPr>
          <w:p w:rsidR="000D0987" w:rsidRPr="00E565A8" w:rsidRDefault="001D1AF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1D1AF5" w:rsidRDefault="001D1AF5" w:rsidP="001D1AF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V. §3, п.7</w:t>
            </w:r>
          </w:p>
          <w:p w:rsidR="001D1AF5" w:rsidRDefault="001D1AF5" w:rsidP="001D1AF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</w:t>
            </w:r>
          </w:p>
          <w:p w:rsidR="001D1AF5" w:rsidRDefault="001D1AF5" w:rsidP="001D1AF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правила, упр.465, с.209</w:t>
            </w:r>
          </w:p>
          <w:p w:rsidR="001D1AF5" w:rsidRDefault="001D1AF5" w:rsidP="001D1AF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1D1AF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032" w:type="dxa"/>
          </w:tcPr>
          <w:p w:rsidR="000D0987" w:rsidRPr="00E565A8" w:rsidRDefault="001D1AF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Производные и доказательства неравенств</w:t>
            </w:r>
          </w:p>
        </w:tc>
        <w:tc>
          <w:tcPr>
            <w:tcW w:w="653" w:type="dxa"/>
            <w:gridSpan w:val="2"/>
          </w:tcPr>
          <w:p w:rsidR="000D0987" w:rsidRPr="00E565A8" w:rsidRDefault="001D1AF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1D1AF5" w:rsidRDefault="001D1AF5" w:rsidP="001D1AF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</w:p>
          <w:p w:rsidR="000D0987" w:rsidRPr="00E565A8" w:rsidRDefault="001D1AF5" w:rsidP="001D1AF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1D1AF5" w:rsidRDefault="001D1AF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Производные и доказательства</w:t>
            </w:r>
          </w:p>
          <w:p w:rsidR="000D0987" w:rsidRPr="00E565A8" w:rsidRDefault="001D1AF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неравенств</w:t>
            </w:r>
          </w:p>
        </w:tc>
        <w:tc>
          <w:tcPr>
            <w:tcW w:w="2735" w:type="dxa"/>
          </w:tcPr>
          <w:p w:rsidR="001D1AF5" w:rsidRDefault="001D1AF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производные</w:t>
            </w:r>
          </w:p>
          <w:p w:rsidR="000D0987" w:rsidRPr="00E565A8" w:rsidRDefault="001D1AF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доказывать неравенства</w:t>
            </w:r>
          </w:p>
        </w:tc>
        <w:tc>
          <w:tcPr>
            <w:tcW w:w="2585" w:type="dxa"/>
          </w:tcPr>
          <w:p w:rsidR="001D1AF5" w:rsidRDefault="001D1AF5" w:rsidP="001D1AF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работа, </w:t>
            </w:r>
          </w:p>
          <w:p w:rsidR="000D0987" w:rsidRPr="00E565A8" w:rsidRDefault="001D1AF5" w:rsidP="001D1AF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129" w:type="dxa"/>
            <w:gridSpan w:val="2"/>
          </w:tcPr>
          <w:p w:rsidR="001D1AF5" w:rsidRDefault="001D1AF5" w:rsidP="001D1AF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V. §3, п.8</w:t>
            </w:r>
          </w:p>
          <w:p w:rsidR="001D1AF5" w:rsidRDefault="001D1AF5" w:rsidP="001D1AF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</w:t>
            </w:r>
          </w:p>
          <w:p w:rsidR="000D0987" w:rsidRDefault="001D1AF5" w:rsidP="001D1AF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теорему, упр. 466(4,5)</w:t>
            </w:r>
          </w:p>
          <w:p w:rsidR="001D1AF5" w:rsidRPr="00E565A8" w:rsidRDefault="001D1AF5" w:rsidP="001D1AF5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с.211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1D1AF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2032" w:type="dxa"/>
          </w:tcPr>
          <w:p w:rsidR="000D0987" w:rsidRDefault="001D1AF5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Бином Ньютона</w:t>
            </w:r>
          </w:p>
          <w:p w:rsidR="00CA4FF3" w:rsidRPr="00E565A8" w:rsidRDefault="00CA4FF3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Некоторые свойства биномиальных коэффициентов</w:t>
            </w:r>
          </w:p>
        </w:tc>
        <w:tc>
          <w:tcPr>
            <w:tcW w:w="653" w:type="dxa"/>
            <w:gridSpan w:val="2"/>
          </w:tcPr>
          <w:p w:rsidR="000D0987" w:rsidRPr="00E565A8" w:rsidRDefault="00CA4FF3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CA4FF3" w:rsidRDefault="00CA4FF3" w:rsidP="00CA4FF3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</w:p>
          <w:p w:rsidR="000D0987" w:rsidRPr="00E565A8" w:rsidRDefault="00CA4FF3" w:rsidP="00CA4FF3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250" w:type="dxa"/>
          </w:tcPr>
          <w:p w:rsidR="00CA4FF3" w:rsidRDefault="00CA4FF3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Формула бинома </w:t>
            </w:r>
          </w:p>
          <w:p w:rsidR="000D0987" w:rsidRPr="00E565A8" w:rsidRDefault="00CA4FF3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Ньютона</w:t>
            </w:r>
          </w:p>
        </w:tc>
        <w:tc>
          <w:tcPr>
            <w:tcW w:w="2735" w:type="dxa"/>
          </w:tcPr>
          <w:p w:rsidR="00CA4FF3" w:rsidRDefault="00CA4FF3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формулу бинома </w:t>
            </w:r>
          </w:p>
          <w:p w:rsidR="000D0987" w:rsidRDefault="00CA4FF3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Ньютона, свойства</w:t>
            </w:r>
          </w:p>
          <w:p w:rsidR="00CA4FF3" w:rsidRPr="00E565A8" w:rsidRDefault="00CA4FF3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разложение степени</w:t>
            </w:r>
          </w:p>
        </w:tc>
        <w:tc>
          <w:tcPr>
            <w:tcW w:w="2585" w:type="dxa"/>
          </w:tcPr>
          <w:p w:rsidR="000D0987" w:rsidRPr="00E565A8" w:rsidRDefault="00CA4FF3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CA4FF3" w:rsidRDefault="00CA4FF3" w:rsidP="00CA4FF3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V. §3, п.9</w:t>
            </w:r>
          </w:p>
          <w:p w:rsidR="00CA4FF3" w:rsidRDefault="00CA4FF3" w:rsidP="00CA4FF3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</w:t>
            </w:r>
          </w:p>
          <w:p w:rsidR="000D0987" w:rsidRDefault="00CA4FF3" w:rsidP="00CA4FF3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формулу, упр. 470,471</w:t>
            </w:r>
          </w:p>
          <w:p w:rsidR="00CA4FF3" w:rsidRPr="00E565A8" w:rsidRDefault="00CA4FF3" w:rsidP="00CA4FF3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с.213 решать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144"/>
        </w:trPr>
        <w:tc>
          <w:tcPr>
            <w:tcW w:w="576" w:type="dxa"/>
          </w:tcPr>
          <w:p w:rsidR="000D0987" w:rsidRPr="00E565A8" w:rsidRDefault="00CA4FF3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032" w:type="dxa"/>
          </w:tcPr>
          <w:p w:rsidR="00CA4FF3" w:rsidRDefault="00CA4FF3" w:rsidP="00CA4FF3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</w:t>
            </w:r>
          </w:p>
          <w:p w:rsidR="000D0987" w:rsidRPr="00E565A8" w:rsidRDefault="00CA4FF3" w:rsidP="00CA4FF3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№ 6  «Производные и доказательства неравенств. Построение графиков функций»</w:t>
            </w:r>
          </w:p>
        </w:tc>
        <w:tc>
          <w:tcPr>
            <w:tcW w:w="653" w:type="dxa"/>
            <w:gridSpan w:val="2"/>
          </w:tcPr>
          <w:p w:rsidR="000D0987" w:rsidRPr="00E565A8" w:rsidRDefault="00CA4FF3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CA4FF3" w:rsidRDefault="00CA4FF3" w:rsidP="00CA4FF3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контроля, оценки и </w:t>
            </w:r>
          </w:p>
          <w:p w:rsidR="00CA4FF3" w:rsidRDefault="00CA4FF3" w:rsidP="00CA4FF3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коррекции </w:t>
            </w:r>
          </w:p>
          <w:p w:rsidR="000D0987" w:rsidRPr="00E565A8" w:rsidRDefault="00CA4FF3" w:rsidP="00CA4FF3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250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</w:tcPr>
          <w:p w:rsidR="002A40F9" w:rsidRDefault="00CA4FF3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находить производные, доказывать неравенства, </w:t>
            </w:r>
          </w:p>
          <w:p w:rsidR="000D0987" w:rsidRPr="00E565A8" w:rsidRDefault="00CA4FF3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графики функций</w:t>
            </w:r>
          </w:p>
        </w:tc>
        <w:tc>
          <w:tcPr>
            <w:tcW w:w="2585" w:type="dxa"/>
          </w:tcPr>
          <w:p w:rsidR="000D0987" w:rsidRPr="00E565A8" w:rsidRDefault="00CA4FF3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129" w:type="dxa"/>
            <w:gridSpan w:val="2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587" w:rsidRPr="00E565A8" w:rsidTr="00084ED2">
        <w:trPr>
          <w:trHeight w:val="144"/>
        </w:trPr>
        <w:tc>
          <w:tcPr>
            <w:tcW w:w="16160" w:type="dxa"/>
            <w:gridSpan w:val="12"/>
          </w:tcPr>
          <w:p w:rsidR="00925587" w:rsidRDefault="00925587" w:rsidP="00925587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ТРИГОНОМЕТРИЧЕСКИЕ ФУНКЦИИ (44 ЧАСА)</w:t>
            </w:r>
          </w:p>
          <w:p w:rsidR="00084ED2" w:rsidRPr="00E565A8" w:rsidRDefault="00084ED2" w:rsidP="00925587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9255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32" w:type="dxa"/>
          </w:tcPr>
          <w:p w:rsidR="00084ED2" w:rsidRDefault="00084ED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Длина дуги </w:t>
            </w:r>
          </w:p>
          <w:p w:rsidR="000D0987" w:rsidRPr="00E565A8" w:rsidRDefault="00084ED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окружности</w:t>
            </w:r>
          </w:p>
        </w:tc>
        <w:tc>
          <w:tcPr>
            <w:tcW w:w="653" w:type="dxa"/>
            <w:gridSpan w:val="2"/>
          </w:tcPr>
          <w:p w:rsidR="000D0987" w:rsidRPr="00E565A8" w:rsidRDefault="00084ED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084ED2" w:rsidRDefault="00084ED2" w:rsidP="00084E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</w:p>
          <w:p w:rsidR="000D0987" w:rsidRPr="00E565A8" w:rsidRDefault="00084ED2" w:rsidP="00084E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250" w:type="dxa"/>
          </w:tcPr>
          <w:p w:rsidR="00084ED2" w:rsidRDefault="00084ED2" w:rsidP="00084E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Длина дуги </w:t>
            </w:r>
          </w:p>
          <w:p w:rsidR="000D0987" w:rsidRPr="00E565A8" w:rsidRDefault="00084ED2" w:rsidP="00084E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окружности</w:t>
            </w:r>
          </w:p>
        </w:tc>
        <w:tc>
          <w:tcPr>
            <w:tcW w:w="2735" w:type="dxa"/>
          </w:tcPr>
          <w:p w:rsidR="00084ED2" w:rsidRDefault="00084ED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формулу длины окружности, определение </w:t>
            </w:r>
          </w:p>
          <w:p w:rsidR="000D0987" w:rsidRDefault="00084ED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длины окружности</w:t>
            </w:r>
          </w:p>
          <w:p w:rsidR="00084ED2" w:rsidRPr="00E565A8" w:rsidRDefault="00084ED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длину окружности по формуле</w:t>
            </w:r>
          </w:p>
        </w:tc>
        <w:tc>
          <w:tcPr>
            <w:tcW w:w="2585" w:type="dxa"/>
          </w:tcPr>
          <w:p w:rsidR="000D0987" w:rsidRPr="00E565A8" w:rsidRDefault="00084ED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084ED2" w:rsidRDefault="00084ED2" w:rsidP="00084E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§1, п.1</w:t>
            </w:r>
          </w:p>
          <w:p w:rsidR="00084ED2" w:rsidRDefault="00084ED2" w:rsidP="00084E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</w:t>
            </w:r>
          </w:p>
          <w:p w:rsidR="00084ED2" w:rsidRDefault="00084ED2" w:rsidP="00084E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формулу, леммы 1и2,</w:t>
            </w:r>
          </w:p>
          <w:p w:rsidR="000D0987" w:rsidRPr="00E565A8" w:rsidRDefault="00084ED2" w:rsidP="00084E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упр.484 с.225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084ED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32" w:type="dxa"/>
          </w:tcPr>
          <w:p w:rsidR="000D0987" w:rsidRPr="00E565A8" w:rsidRDefault="00084ED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дуги окружности</w:t>
            </w:r>
          </w:p>
        </w:tc>
        <w:tc>
          <w:tcPr>
            <w:tcW w:w="653" w:type="dxa"/>
            <w:gridSpan w:val="2"/>
          </w:tcPr>
          <w:p w:rsidR="000D0987" w:rsidRPr="00E565A8" w:rsidRDefault="00084ED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084ED2" w:rsidRDefault="00084ED2" w:rsidP="00084E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</w:p>
          <w:p w:rsidR="000D0987" w:rsidRPr="00E565A8" w:rsidRDefault="00084ED2" w:rsidP="00084E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84ED2" w:rsidRDefault="00084ED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дуги </w:t>
            </w:r>
          </w:p>
          <w:p w:rsidR="000D0987" w:rsidRPr="00E565A8" w:rsidRDefault="00084ED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окружности</w:t>
            </w:r>
          </w:p>
        </w:tc>
        <w:tc>
          <w:tcPr>
            <w:tcW w:w="2735" w:type="dxa"/>
          </w:tcPr>
          <w:p w:rsidR="008253E9" w:rsidRDefault="00084ED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свойства дуги </w:t>
            </w:r>
          </w:p>
          <w:p w:rsidR="008253E9" w:rsidRDefault="00084ED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окружности и уметь </w:t>
            </w:r>
          </w:p>
          <w:p w:rsidR="000D0987" w:rsidRPr="00E565A8" w:rsidRDefault="00084ED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их при решении</w:t>
            </w:r>
          </w:p>
        </w:tc>
        <w:tc>
          <w:tcPr>
            <w:tcW w:w="2585" w:type="dxa"/>
          </w:tcPr>
          <w:p w:rsidR="000D0987" w:rsidRPr="00E565A8" w:rsidRDefault="008253E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8253E9" w:rsidRDefault="008253E9" w:rsidP="008253E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§1, п.2</w:t>
            </w:r>
          </w:p>
          <w:p w:rsidR="008253E9" w:rsidRDefault="008253E9" w:rsidP="008253E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</w:t>
            </w:r>
          </w:p>
          <w:p w:rsidR="000D0987" w:rsidRPr="00E565A8" w:rsidRDefault="008253E9" w:rsidP="008253E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8253E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32" w:type="dxa"/>
          </w:tcPr>
          <w:p w:rsidR="008253E9" w:rsidRDefault="008253E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Радианное свойство </w:t>
            </w:r>
          </w:p>
          <w:p w:rsidR="000D0987" w:rsidRPr="00E565A8" w:rsidRDefault="008253E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дуг и углов</w:t>
            </w:r>
          </w:p>
        </w:tc>
        <w:tc>
          <w:tcPr>
            <w:tcW w:w="653" w:type="dxa"/>
            <w:gridSpan w:val="2"/>
          </w:tcPr>
          <w:p w:rsidR="000D0987" w:rsidRPr="00E565A8" w:rsidRDefault="008253E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8253E9" w:rsidRDefault="008253E9" w:rsidP="008253E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</w:p>
          <w:p w:rsidR="000D0987" w:rsidRPr="00E565A8" w:rsidRDefault="008253E9" w:rsidP="008253E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8253E9" w:rsidRDefault="008253E9" w:rsidP="008253E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Радианное свойство </w:t>
            </w:r>
          </w:p>
          <w:p w:rsidR="000D0987" w:rsidRPr="00E565A8" w:rsidRDefault="008253E9" w:rsidP="008253E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дуг и углов</w:t>
            </w:r>
          </w:p>
        </w:tc>
        <w:tc>
          <w:tcPr>
            <w:tcW w:w="2735" w:type="dxa"/>
          </w:tcPr>
          <w:p w:rsidR="008253E9" w:rsidRDefault="008253E9" w:rsidP="008253E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радианное свойство </w:t>
            </w:r>
          </w:p>
          <w:p w:rsidR="000D0987" w:rsidRDefault="008253E9" w:rsidP="008253E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дуг и углов</w:t>
            </w:r>
          </w:p>
          <w:p w:rsidR="008253E9" w:rsidRDefault="008253E9" w:rsidP="008253E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применять свойство </w:t>
            </w:r>
          </w:p>
          <w:p w:rsidR="008253E9" w:rsidRDefault="008253E9" w:rsidP="008253E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нахождении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радианных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53E9" w:rsidRPr="00E565A8" w:rsidRDefault="008253E9" w:rsidP="008253E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углов</w:t>
            </w:r>
          </w:p>
        </w:tc>
        <w:tc>
          <w:tcPr>
            <w:tcW w:w="2585" w:type="dxa"/>
          </w:tcPr>
          <w:p w:rsidR="008253E9" w:rsidRDefault="008253E9" w:rsidP="008253E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работа, </w:t>
            </w:r>
          </w:p>
          <w:p w:rsidR="000D0987" w:rsidRPr="00E565A8" w:rsidRDefault="008253E9" w:rsidP="008253E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129" w:type="dxa"/>
            <w:gridSpan w:val="2"/>
          </w:tcPr>
          <w:p w:rsidR="008253E9" w:rsidRDefault="008253E9" w:rsidP="008253E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§1, п.3</w:t>
            </w:r>
          </w:p>
          <w:p w:rsidR="008253E9" w:rsidRDefault="008253E9" w:rsidP="008253E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 </w:t>
            </w:r>
          </w:p>
          <w:p w:rsidR="008253E9" w:rsidRDefault="008253E9" w:rsidP="008253E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свойство, упр.483 с.225</w:t>
            </w:r>
          </w:p>
          <w:p w:rsidR="008253E9" w:rsidRDefault="008253E9" w:rsidP="008253E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8253E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32" w:type="dxa"/>
          </w:tcPr>
          <w:p w:rsidR="000D0987" w:rsidRPr="00E565A8" w:rsidRDefault="008253E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Координатная окружность</w:t>
            </w:r>
          </w:p>
        </w:tc>
        <w:tc>
          <w:tcPr>
            <w:tcW w:w="653" w:type="dxa"/>
            <w:gridSpan w:val="2"/>
          </w:tcPr>
          <w:p w:rsidR="000D0987" w:rsidRPr="00E565A8" w:rsidRDefault="008253E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8253E9" w:rsidRDefault="008253E9" w:rsidP="008253E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</w:p>
          <w:p w:rsidR="000D0987" w:rsidRPr="00E565A8" w:rsidRDefault="008253E9" w:rsidP="008253E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8253E9" w:rsidRDefault="008253E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Координатная </w:t>
            </w:r>
          </w:p>
          <w:p w:rsidR="000D0987" w:rsidRPr="00E565A8" w:rsidRDefault="008253E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окружность</w:t>
            </w:r>
          </w:p>
        </w:tc>
        <w:tc>
          <w:tcPr>
            <w:tcW w:w="2735" w:type="dxa"/>
          </w:tcPr>
          <w:p w:rsidR="008253E9" w:rsidRDefault="008253E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</w:t>
            </w:r>
          </w:p>
          <w:p w:rsidR="000D0987" w:rsidRDefault="008253E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координатной окружности</w:t>
            </w:r>
          </w:p>
          <w:p w:rsidR="008253E9" w:rsidRPr="00E565A8" w:rsidRDefault="008253E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координаты</w:t>
            </w:r>
          </w:p>
        </w:tc>
        <w:tc>
          <w:tcPr>
            <w:tcW w:w="2585" w:type="dxa"/>
          </w:tcPr>
          <w:p w:rsidR="000D0987" w:rsidRPr="00E565A8" w:rsidRDefault="008253E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8253E9" w:rsidRDefault="008253E9" w:rsidP="008253E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§1, п.4</w:t>
            </w:r>
          </w:p>
          <w:p w:rsidR="008253E9" w:rsidRDefault="008253E9" w:rsidP="008253E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 </w:t>
            </w:r>
          </w:p>
          <w:p w:rsidR="008253E9" w:rsidRDefault="008253E9" w:rsidP="008253E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свойства, упр.488,</w:t>
            </w:r>
          </w:p>
          <w:p w:rsidR="008253E9" w:rsidRDefault="008253E9" w:rsidP="008253E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 с.228</w:t>
            </w:r>
            <w:r w:rsidR="00FE5CA9">
              <w:rPr>
                <w:rFonts w:ascii="Times New Roman" w:hAnsi="Times New Roman" w:cs="Times New Roman"/>
                <w:sz w:val="20"/>
                <w:szCs w:val="20"/>
              </w:rPr>
              <w:t xml:space="preserve"> решить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8253E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32" w:type="dxa"/>
          </w:tcPr>
          <w:p w:rsidR="008253E9" w:rsidRDefault="008253E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синус и</w:t>
            </w:r>
          </w:p>
          <w:p w:rsidR="000D0987" w:rsidRPr="00E565A8" w:rsidRDefault="008253E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косинус числового аргумента</w:t>
            </w:r>
          </w:p>
        </w:tc>
        <w:tc>
          <w:tcPr>
            <w:tcW w:w="653" w:type="dxa"/>
            <w:gridSpan w:val="2"/>
          </w:tcPr>
          <w:p w:rsidR="000D0987" w:rsidRPr="00E565A8" w:rsidRDefault="008253E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8253E9" w:rsidRDefault="008253E9" w:rsidP="008253E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</w:p>
          <w:p w:rsidR="000D0987" w:rsidRPr="00E565A8" w:rsidRDefault="008253E9" w:rsidP="008253E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250" w:type="dxa"/>
          </w:tcPr>
          <w:p w:rsidR="008253E9" w:rsidRDefault="008253E9" w:rsidP="008253E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синус и</w:t>
            </w:r>
          </w:p>
          <w:p w:rsidR="000D0987" w:rsidRPr="00E565A8" w:rsidRDefault="008253E9" w:rsidP="008253E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косинус числового аргумента</w:t>
            </w:r>
          </w:p>
        </w:tc>
        <w:tc>
          <w:tcPr>
            <w:tcW w:w="2735" w:type="dxa"/>
          </w:tcPr>
          <w:p w:rsidR="00FE5CA9" w:rsidRDefault="008253E9" w:rsidP="00FE5CA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FE5CA9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Pr="008253E9">
              <w:rPr>
                <w:rFonts w:ascii="Times New Roman" w:hAnsi="Times New Roman" w:cs="Times New Roman"/>
                <w:sz w:val="20"/>
                <w:szCs w:val="20"/>
              </w:rPr>
              <w:t>определения синуса, косинуса</w:t>
            </w:r>
            <w:r>
              <w:rPr>
                <w:color w:val="1F497D"/>
                <w:sz w:val="18"/>
                <w:szCs w:val="18"/>
              </w:rPr>
              <w:t>,</w:t>
            </w:r>
            <w:r w:rsidR="00FE5CA9">
              <w:rPr>
                <w:color w:val="1F497D"/>
                <w:sz w:val="18"/>
                <w:szCs w:val="18"/>
              </w:rPr>
              <w:t xml:space="preserve"> </w:t>
            </w:r>
            <w:r w:rsidR="00FE5CA9">
              <w:rPr>
                <w:rFonts w:ascii="Times New Roman" w:hAnsi="Times New Roman" w:cs="Times New Roman"/>
                <w:sz w:val="20"/>
                <w:szCs w:val="20"/>
              </w:rPr>
              <w:t>функции синус и</w:t>
            </w:r>
          </w:p>
          <w:p w:rsidR="000D0987" w:rsidRDefault="00FE5CA9" w:rsidP="00FE5CA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косинус числового аргумента</w:t>
            </w:r>
          </w:p>
          <w:p w:rsidR="00FE5CA9" w:rsidRDefault="00FE5CA9" w:rsidP="00FE5CA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находить синус и </w:t>
            </w:r>
          </w:p>
          <w:p w:rsidR="00FE5CA9" w:rsidRPr="00FE5CA9" w:rsidRDefault="00FE5CA9" w:rsidP="00FE5CA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косинус функции</w:t>
            </w:r>
          </w:p>
        </w:tc>
        <w:tc>
          <w:tcPr>
            <w:tcW w:w="2585" w:type="dxa"/>
          </w:tcPr>
          <w:p w:rsidR="000D0987" w:rsidRPr="00E565A8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FE5CA9" w:rsidRDefault="00FE5CA9" w:rsidP="00FE5CA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§2, п.1</w:t>
            </w:r>
          </w:p>
          <w:p w:rsidR="00FE5CA9" w:rsidRDefault="00FE5CA9" w:rsidP="00FE5CA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 </w:t>
            </w:r>
          </w:p>
          <w:p w:rsidR="00FE5CA9" w:rsidRDefault="00FE5CA9" w:rsidP="00FE5CA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определения, </w:t>
            </w:r>
          </w:p>
          <w:p w:rsidR="000D0987" w:rsidRDefault="00FE5CA9" w:rsidP="00FE5CA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490(8,9,10) с.230</w:t>
            </w:r>
          </w:p>
          <w:p w:rsidR="00FE5CA9" w:rsidRPr="00E565A8" w:rsidRDefault="00FE5CA9" w:rsidP="00FE5CA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032" w:type="dxa"/>
          </w:tcPr>
          <w:p w:rsidR="00FE5CA9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Периодические </w:t>
            </w:r>
          </w:p>
          <w:p w:rsidR="000D0987" w:rsidRPr="00E565A8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 и функции</w:t>
            </w:r>
          </w:p>
        </w:tc>
        <w:tc>
          <w:tcPr>
            <w:tcW w:w="653" w:type="dxa"/>
            <w:gridSpan w:val="2"/>
          </w:tcPr>
          <w:p w:rsidR="000D0987" w:rsidRPr="00E565A8" w:rsidRDefault="00B761A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B761A7" w:rsidRDefault="00B761A7" w:rsidP="00B761A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</w:p>
          <w:p w:rsidR="000D0987" w:rsidRPr="00E565A8" w:rsidRDefault="00B761A7" w:rsidP="00B761A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250" w:type="dxa"/>
          </w:tcPr>
          <w:p w:rsidR="000D0987" w:rsidRPr="00E565A8" w:rsidRDefault="00B761A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функции, периодическая функция</w:t>
            </w:r>
          </w:p>
        </w:tc>
        <w:tc>
          <w:tcPr>
            <w:tcW w:w="2735" w:type="dxa"/>
          </w:tcPr>
          <w:p w:rsidR="00B761A7" w:rsidRDefault="00B761A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FE5CA9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Pr="008253E9"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период функции, периодическая </w:t>
            </w:r>
          </w:p>
          <w:p w:rsidR="000D0987" w:rsidRDefault="00B761A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</w:p>
          <w:p w:rsidR="00B761A7" w:rsidRDefault="00B761A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находить период </w:t>
            </w:r>
          </w:p>
          <w:p w:rsidR="00B761A7" w:rsidRPr="00E565A8" w:rsidRDefault="00B761A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2585" w:type="dxa"/>
          </w:tcPr>
          <w:p w:rsidR="000D0987" w:rsidRPr="00E565A8" w:rsidRDefault="00B761A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B761A7" w:rsidRDefault="00B761A7" w:rsidP="00B761A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§2, п.2</w:t>
            </w:r>
          </w:p>
          <w:p w:rsidR="00B761A7" w:rsidRDefault="00B761A7" w:rsidP="00B761A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 </w:t>
            </w:r>
          </w:p>
          <w:p w:rsidR="00B761A7" w:rsidRDefault="00B761A7" w:rsidP="00B761A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определения, упр.508</w:t>
            </w:r>
          </w:p>
          <w:p w:rsidR="00B761A7" w:rsidRDefault="00B761A7" w:rsidP="00B761A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с.234 решить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32" w:type="dxa"/>
          </w:tcPr>
          <w:p w:rsidR="000D0987" w:rsidRPr="00E565A8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Некоторые свойства синуса и косинуса</w:t>
            </w:r>
          </w:p>
        </w:tc>
        <w:tc>
          <w:tcPr>
            <w:tcW w:w="653" w:type="dxa"/>
            <w:gridSpan w:val="2"/>
          </w:tcPr>
          <w:p w:rsidR="000D0987" w:rsidRPr="00E565A8" w:rsidRDefault="00B761A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B761A7" w:rsidRDefault="00B761A7" w:rsidP="00B761A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</w:p>
          <w:p w:rsidR="000D0987" w:rsidRPr="00E565A8" w:rsidRDefault="00B761A7" w:rsidP="00B761A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DC3D8B" w:rsidRDefault="00DC3D8B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синуса и </w:t>
            </w:r>
          </w:p>
          <w:p w:rsidR="000D0987" w:rsidRPr="00E565A8" w:rsidRDefault="00DC3D8B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косинуса</w:t>
            </w:r>
          </w:p>
        </w:tc>
        <w:tc>
          <w:tcPr>
            <w:tcW w:w="2735" w:type="dxa"/>
          </w:tcPr>
          <w:p w:rsidR="00DC3D8B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свойства синуса и </w:t>
            </w:r>
          </w:p>
          <w:p w:rsidR="000D0987" w:rsidRPr="00E565A8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Косинуса и уметь применять их на практике</w:t>
            </w:r>
          </w:p>
        </w:tc>
        <w:tc>
          <w:tcPr>
            <w:tcW w:w="2585" w:type="dxa"/>
          </w:tcPr>
          <w:p w:rsidR="00DC3D8B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работа, </w:t>
            </w:r>
          </w:p>
          <w:p w:rsidR="000D0987" w:rsidRPr="00E565A8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129" w:type="dxa"/>
            <w:gridSpan w:val="2"/>
          </w:tcPr>
          <w:p w:rsidR="00DC3D8B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§2, п.3</w:t>
            </w:r>
          </w:p>
          <w:p w:rsidR="00DC3D8B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 </w:t>
            </w:r>
          </w:p>
          <w:p w:rsidR="000D0987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свойства, упр.514, </w:t>
            </w:r>
          </w:p>
          <w:p w:rsidR="00DC3D8B" w:rsidRPr="00E565A8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 с.237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032" w:type="dxa"/>
          </w:tcPr>
          <w:p w:rsidR="00FE5CA9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Знаки синуса и </w:t>
            </w:r>
          </w:p>
          <w:p w:rsidR="00FE5CA9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косинуса и </w:t>
            </w:r>
          </w:p>
          <w:p w:rsidR="000D0987" w:rsidRPr="00E565A8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промежутки монотонности</w:t>
            </w:r>
          </w:p>
        </w:tc>
        <w:tc>
          <w:tcPr>
            <w:tcW w:w="653" w:type="dxa"/>
            <w:gridSpan w:val="2"/>
          </w:tcPr>
          <w:p w:rsidR="000D0987" w:rsidRPr="00E565A8" w:rsidRDefault="00DC3D8B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28" w:type="dxa"/>
          </w:tcPr>
          <w:p w:rsidR="00DC3D8B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</w:p>
          <w:p w:rsidR="000D0987" w:rsidRPr="00E565A8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DC3D8B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Знаки синуса и </w:t>
            </w:r>
          </w:p>
          <w:p w:rsidR="00DC3D8B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косинуса и </w:t>
            </w:r>
          </w:p>
          <w:p w:rsidR="00DC3D8B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промежутки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монотон</w:t>
            </w:r>
            <w:proofErr w:type="spellEnd"/>
          </w:p>
          <w:p w:rsidR="000D0987" w:rsidRPr="00E565A8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2735" w:type="dxa"/>
          </w:tcPr>
          <w:p w:rsidR="00DC3D8B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знаки синуса и </w:t>
            </w:r>
          </w:p>
          <w:p w:rsidR="00DC3D8B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косинуса и </w:t>
            </w:r>
          </w:p>
          <w:p w:rsidR="000D0987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промежутки монотонности</w:t>
            </w:r>
          </w:p>
          <w:p w:rsidR="00DC3D8B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определять знаки </w:t>
            </w:r>
          </w:p>
          <w:p w:rsidR="00DC3D8B" w:rsidRPr="00E565A8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в координатных четвертях</w:t>
            </w:r>
          </w:p>
        </w:tc>
        <w:tc>
          <w:tcPr>
            <w:tcW w:w="2585" w:type="dxa"/>
          </w:tcPr>
          <w:p w:rsidR="000D0987" w:rsidRPr="00E565A8" w:rsidRDefault="00DC3D8B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DC3D8B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§2, п.4</w:t>
            </w:r>
          </w:p>
          <w:p w:rsidR="000D0987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рассмотреть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примеры, упр.529,</w:t>
            </w:r>
          </w:p>
          <w:p w:rsidR="00DC3D8B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 534 с.240-241</w:t>
            </w:r>
          </w:p>
          <w:p w:rsidR="00DC3D8B" w:rsidRPr="00E565A8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032" w:type="dxa"/>
          </w:tcPr>
          <w:p w:rsidR="00FE5CA9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Непрерывность </w:t>
            </w:r>
          </w:p>
          <w:p w:rsidR="000D0987" w:rsidRPr="00E565A8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синуса и косинуса</w:t>
            </w:r>
          </w:p>
        </w:tc>
        <w:tc>
          <w:tcPr>
            <w:tcW w:w="653" w:type="dxa"/>
            <w:gridSpan w:val="2"/>
          </w:tcPr>
          <w:p w:rsidR="000D0987" w:rsidRPr="00E565A8" w:rsidRDefault="00DC3D8B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DC3D8B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</w:p>
          <w:p w:rsidR="000D0987" w:rsidRPr="00E565A8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DC3D8B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Непрерывность </w:t>
            </w:r>
          </w:p>
          <w:p w:rsidR="000D0987" w:rsidRPr="00E565A8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синуса и косинуса</w:t>
            </w:r>
          </w:p>
        </w:tc>
        <w:tc>
          <w:tcPr>
            <w:tcW w:w="2735" w:type="dxa"/>
          </w:tcPr>
          <w:p w:rsidR="00DC3D8B" w:rsidRDefault="00DC3D8B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находить точки </w:t>
            </w:r>
          </w:p>
          <w:p w:rsidR="000D0987" w:rsidRPr="00E565A8" w:rsidRDefault="00DC3D8B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разрыва, промежутки непрерывности</w:t>
            </w:r>
          </w:p>
        </w:tc>
        <w:tc>
          <w:tcPr>
            <w:tcW w:w="2585" w:type="dxa"/>
          </w:tcPr>
          <w:p w:rsidR="00DC3D8B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DC3D8B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§2, п.5</w:t>
            </w:r>
          </w:p>
          <w:p w:rsidR="00DC3D8B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 выучить </w:t>
            </w:r>
          </w:p>
          <w:p w:rsidR="000D0987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теорему, упр.538 с.242</w:t>
            </w:r>
          </w:p>
          <w:p w:rsidR="00DC3D8B" w:rsidRPr="00E565A8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032" w:type="dxa"/>
          </w:tcPr>
          <w:p w:rsidR="00FE5CA9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Синусоида и </w:t>
            </w:r>
          </w:p>
          <w:p w:rsidR="000D0987" w:rsidRPr="00E565A8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косинусоида</w:t>
            </w:r>
          </w:p>
        </w:tc>
        <w:tc>
          <w:tcPr>
            <w:tcW w:w="653" w:type="dxa"/>
            <w:gridSpan w:val="2"/>
          </w:tcPr>
          <w:p w:rsidR="000D0987" w:rsidRPr="00E565A8" w:rsidRDefault="00DC3D8B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DC3D8B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</w:p>
          <w:p w:rsidR="000D0987" w:rsidRPr="00E565A8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DC3D8B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Синусоида и </w:t>
            </w:r>
          </w:p>
          <w:p w:rsidR="000D0987" w:rsidRPr="00E565A8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косинусоида</w:t>
            </w:r>
          </w:p>
        </w:tc>
        <w:tc>
          <w:tcPr>
            <w:tcW w:w="2735" w:type="dxa"/>
          </w:tcPr>
          <w:p w:rsidR="00DC3D8B" w:rsidRDefault="00DC3D8B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определения </w:t>
            </w:r>
          </w:p>
          <w:p w:rsidR="000D0987" w:rsidRDefault="00DC3D8B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синусоиды и косинусоиды</w:t>
            </w:r>
          </w:p>
          <w:p w:rsidR="00DC3D8B" w:rsidRPr="00E565A8" w:rsidRDefault="00DC3D8B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строить косинусоиды и синусоиды</w:t>
            </w:r>
          </w:p>
        </w:tc>
        <w:tc>
          <w:tcPr>
            <w:tcW w:w="2585" w:type="dxa"/>
          </w:tcPr>
          <w:p w:rsidR="000D0987" w:rsidRPr="00E565A8" w:rsidRDefault="00DC3D8B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DC3D8B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§2, п.6</w:t>
            </w:r>
          </w:p>
          <w:p w:rsidR="00DC3D8B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 упр.540 с.245</w:t>
            </w:r>
          </w:p>
          <w:p w:rsidR="00DC3D8B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32" w:type="dxa"/>
          </w:tcPr>
          <w:p w:rsidR="00FE5CA9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Гармонические </w:t>
            </w:r>
          </w:p>
          <w:p w:rsidR="00FE5CA9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колебания и их</w:t>
            </w:r>
          </w:p>
          <w:p w:rsidR="000D0987" w:rsidRPr="00E565A8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графики</w:t>
            </w:r>
          </w:p>
        </w:tc>
        <w:tc>
          <w:tcPr>
            <w:tcW w:w="653" w:type="dxa"/>
            <w:gridSpan w:val="2"/>
          </w:tcPr>
          <w:p w:rsidR="000D0987" w:rsidRPr="00E565A8" w:rsidRDefault="00DC3D8B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DC3D8B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</w:p>
          <w:p w:rsidR="000D0987" w:rsidRPr="00E565A8" w:rsidRDefault="00DC3D8B" w:rsidP="00DC3D8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1F2902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Гармонические </w:t>
            </w:r>
          </w:p>
          <w:p w:rsidR="001F2902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колебания и их</w:t>
            </w:r>
          </w:p>
          <w:p w:rsidR="000D0987" w:rsidRPr="00E565A8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графики</w:t>
            </w:r>
          </w:p>
        </w:tc>
        <w:tc>
          <w:tcPr>
            <w:tcW w:w="2735" w:type="dxa"/>
          </w:tcPr>
          <w:p w:rsidR="001F2902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</w:t>
            </w:r>
          </w:p>
          <w:p w:rsidR="001F2902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гармонические </w:t>
            </w:r>
          </w:p>
          <w:p w:rsidR="001F2902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колебания и уметь строить их графики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0D0987" w:rsidRPr="00E565A8" w:rsidRDefault="001F290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1F2902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§2, п.7</w:t>
            </w:r>
          </w:p>
          <w:p w:rsidR="001F2902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 выучить определения, </w:t>
            </w:r>
          </w:p>
          <w:p w:rsidR="000D0987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упр.541(4-6) с.247</w:t>
            </w:r>
          </w:p>
          <w:p w:rsidR="001F2902" w:rsidRPr="00E565A8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032" w:type="dxa"/>
          </w:tcPr>
          <w:p w:rsidR="000D0987" w:rsidRPr="00E565A8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Тангенс и котангенс числового аргумента</w:t>
            </w:r>
          </w:p>
        </w:tc>
        <w:tc>
          <w:tcPr>
            <w:tcW w:w="653" w:type="dxa"/>
            <w:gridSpan w:val="2"/>
          </w:tcPr>
          <w:p w:rsidR="000D0987" w:rsidRPr="00E565A8" w:rsidRDefault="001F290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1F2902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</w:p>
          <w:p w:rsidR="000D0987" w:rsidRPr="00E565A8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Pr="00E565A8" w:rsidRDefault="001F290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Тангенс и котангенс числового аргумента</w:t>
            </w:r>
          </w:p>
        </w:tc>
        <w:tc>
          <w:tcPr>
            <w:tcW w:w="2735" w:type="dxa"/>
          </w:tcPr>
          <w:p w:rsidR="000D0987" w:rsidRDefault="001F290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тангенса и котангенса</w:t>
            </w:r>
          </w:p>
          <w:p w:rsidR="001F2902" w:rsidRPr="00E565A8" w:rsidRDefault="001F290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доказывать тождества</w:t>
            </w:r>
          </w:p>
        </w:tc>
        <w:tc>
          <w:tcPr>
            <w:tcW w:w="2585" w:type="dxa"/>
          </w:tcPr>
          <w:p w:rsidR="000D0987" w:rsidRPr="00E565A8" w:rsidRDefault="001F290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1F2902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§2, п.8</w:t>
            </w:r>
          </w:p>
          <w:p w:rsidR="000D0987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 выучить определения, упр.559,</w:t>
            </w:r>
          </w:p>
          <w:p w:rsidR="001F2902" w:rsidRPr="00E565A8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 с.252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192" w:rsidRPr="00E565A8" w:rsidTr="008B0192">
        <w:trPr>
          <w:trHeight w:val="233"/>
        </w:trPr>
        <w:tc>
          <w:tcPr>
            <w:tcW w:w="576" w:type="dxa"/>
          </w:tcPr>
          <w:p w:rsidR="008B0192" w:rsidRPr="00E565A8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032" w:type="dxa"/>
          </w:tcPr>
          <w:p w:rsidR="008B0192" w:rsidRPr="00E565A8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Тангенсоида и котангенсоида</w:t>
            </w:r>
          </w:p>
        </w:tc>
        <w:tc>
          <w:tcPr>
            <w:tcW w:w="653" w:type="dxa"/>
            <w:gridSpan w:val="2"/>
          </w:tcPr>
          <w:p w:rsidR="008B0192" w:rsidRPr="00E565A8" w:rsidRDefault="001F290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1F2902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</w:p>
          <w:p w:rsidR="008B0192" w:rsidRPr="00E565A8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8B0192" w:rsidRPr="00E565A8" w:rsidRDefault="001F290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Тангенсоида и котангенсоида</w:t>
            </w:r>
          </w:p>
        </w:tc>
        <w:tc>
          <w:tcPr>
            <w:tcW w:w="2735" w:type="dxa"/>
          </w:tcPr>
          <w:p w:rsidR="001F2902" w:rsidRDefault="001F290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</w:t>
            </w:r>
          </w:p>
          <w:p w:rsidR="008B0192" w:rsidRDefault="001F290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тангенсоиды и котангенсоиды</w:t>
            </w:r>
          </w:p>
          <w:p w:rsidR="001F2902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строить графики тангенсоиды и котангенсоиды</w:t>
            </w:r>
          </w:p>
          <w:p w:rsidR="001F2902" w:rsidRPr="00E565A8" w:rsidRDefault="001F290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8B0192" w:rsidRPr="00E565A8" w:rsidRDefault="001F290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1F2902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§2, п.9</w:t>
            </w:r>
          </w:p>
          <w:p w:rsidR="001F2902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 выучить определения, </w:t>
            </w:r>
          </w:p>
          <w:p w:rsidR="008B0192" w:rsidRPr="00E565A8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упр.562 с.255 решить</w:t>
            </w:r>
          </w:p>
        </w:tc>
        <w:tc>
          <w:tcPr>
            <w:tcW w:w="964" w:type="dxa"/>
          </w:tcPr>
          <w:p w:rsidR="008B0192" w:rsidRPr="00E565A8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B0192" w:rsidRPr="00E565A8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192" w:rsidRPr="00E565A8" w:rsidTr="00CC15D1">
        <w:trPr>
          <w:trHeight w:val="232"/>
        </w:trPr>
        <w:tc>
          <w:tcPr>
            <w:tcW w:w="576" w:type="dxa"/>
          </w:tcPr>
          <w:p w:rsidR="008B0192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032" w:type="dxa"/>
          </w:tcPr>
          <w:p w:rsidR="008B0192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</w:t>
            </w:r>
          </w:p>
          <w:p w:rsidR="008B0192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№7 </w:t>
            </w:r>
          </w:p>
          <w:p w:rsidR="008B0192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«Координатная окружность»</w:t>
            </w:r>
          </w:p>
        </w:tc>
        <w:tc>
          <w:tcPr>
            <w:tcW w:w="653" w:type="dxa"/>
            <w:gridSpan w:val="2"/>
          </w:tcPr>
          <w:p w:rsidR="008B0192" w:rsidRPr="00E565A8" w:rsidRDefault="001F290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1F2902" w:rsidRPr="006105EA" w:rsidRDefault="001F290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6105E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  <w:p w:rsidR="001F2902" w:rsidRDefault="001F290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F290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изученный теоретический материал при выполнении </w:t>
            </w:r>
            <w:proofErr w:type="gramStart"/>
            <w:r w:rsidRPr="001F2902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  <w:proofErr w:type="gramEnd"/>
          </w:p>
          <w:p w:rsidR="008B0192" w:rsidRPr="001F2902" w:rsidRDefault="001F290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F2902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2250" w:type="dxa"/>
          </w:tcPr>
          <w:p w:rsidR="008B0192" w:rsidRPr="00E565A8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</w:tcPr>
          <w:p w:rsidR="008B0192" w:rsidRPr="00E565A8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F2902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8B0192" w:rsidRPr="00E565A8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8B0192" w:rsidRPr="00E565A8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B0192" w:rsidRPr="00E565A8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B0192" w:rsidRPr="00E565A8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032" w:type="dxa"/>
          </w:tcPr>
          <w:p w:rsidR="00FE5CA9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Косинус и синус </w:t>
            </w:r>
          </w:p>
          <w:p w:rsidR="00FE5CA9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разности и суммы </w:t>
            </w:r>
          </w:p>
          <w:p w:rsidR="000D0987" w:rsidRPr="00E565A8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 чисел</w:t>
            </w:r>
          </w:p>
        </w:tc>
        <w:tc>
          <w:tcPr>
            <w:tcW w:w="653" w:type="dxa"/>
            <w:gridSpan w:val="2"/>
          </w:tcPr>
          <w:p w:rsidR="000D0987" w:rsidRPr="00E565A8" w:rsidRDefault="001F290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1F2902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</w:p>
          <w:p w:rsidR="000D0987" w:rsidRPr="00E565A8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250" w:type="dxa"/>
          </w:tcPr>
          <w:p w:rsidR="001F2902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Косинус и синус </w:t>
            </w:r>
          </w:p>
          <w:p w:rsidR="001F2902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разности и суммы 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</w:tcPr>
          <w:p w:rsidR="001F2902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косинуса  и синуса </w:t>
            </w:r>
          </w:p>
          <w:p w:rsidR="001F2902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разности и суммы </w:t>
            </w:r>
          </w:p>
          <w:p w:rsidR="001F2902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 чисел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0D0987" w:rsidRPr="00E565A8" w:rsidRDefault="001F290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контроль, устный опрос</w:t>
            </w:r>
          </w:p>
        </w:tc>
        <w:tc>
          <w:tcPr>
            <w:tcW w:w="2129" w:type="dxa"/>
            <w:gridSpan w:val="2"/>
          </w:tcPr>
          <w:p w:rsidR="001F2902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§3, п.1</w:t>
            </w:r>
          </w:p>
          <w:p w:rsidR="001F2902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 выучить </w:t>
            </w:r>
          </w:p>
          <w:p w:rsidR="001F2902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формулы, упр.568, 569</w:t>
            </w:r>
          </w:p>
          <w:p w:rsidR="001F2902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с.257-258 решить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032" w:type="dxa"/>
          </w:tcPr>
          <w:p w:rsidR="000D0987" w:rsidRPr="00E565A8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Тангенс и котангенс суммы и разности</w:t>
            </w:r>
          </w:p>
        </w:tc>
        <w:tc>
          <w:tcPr>
            <w:tcW w:w="653" w:type="dxa"/>
            <w:gridSpan w:val="2"/>
          </w:tcPr>
          <w:p w:rsidR="000D0987" w:rsidRPr="00E565A8" w:rsidRDefault="001F290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1F2902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</w:p>
          <w:p w:rsidR="000D0987" w:rsidRPr="00E565A8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250" w:type="dxa"/>
          </w:tcPr>
          <w:p w:rsidR="001F2902" w:rsidRDefault="001F290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Тангенс и котангенс</w:t>
            </w:r>
          </w:p>
          <w:p w:rsidR="000D0987" w:rsidRPr="00E565A8" w:rsidRDefault="001F290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суммы и разности</w:t>
            </w:r>
          </w:p>
        </w:tc>
        <w:tc>
          <w:tcPr>
            <w:tcW w:w="2735" w:type="dxa"/>
          </w:tcPr>
          <w:p w:rsidR="000D0987" w:rsidRPr="00E565A8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тангенса  и котангенса суммы и разности</w:t>
            </w:r>
          </w:p>
        </w:tc>
        <w:tc>
          <w:tcPr>
            <w:tcW w:w="2585" w:type="dxa"/>
          </w:tcPr>
          <w:p w:rsidR="000D0987" w:rsidRPr="00E565A8" w:rsidRDefault="001F290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контроль, устный опрос</w:t>
            </w:r>
          </w:p>
        </w:tc>
        <w:tc>
          <w:tcPr>
            <w:tcW w:w="2129" w:type="dxa"/>
            <w:gridSpan w:val="2"/>
          </w:tcPr>
          <w:p w:rsidR="001F2902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105EA">
              <w:rPr>
                <w:rFonts w:ascii="Times New Roman" w:hAnsi="Times New Roman" w:cs="Times New Roman"/>
                <w:sz w:val="20"/>
                <w:szCs w:val="20"/>
              </w:rPr>
              <w:t>лава VI. §3, п.2</w:t>
            </w:r>
          </w:p>
          <w:p w:rsidR="001F2902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 выучить </w:t>
            </w:r>
          </w:p>
          <w:p w:rsidR="000D0987" w:rsidRDefault="001F2902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формулы, </w:t>
            </w:r>
            <w:r w:rsidR="006105EA">
              <w:rPr>
                <w:rFonts w:ascii="Times New Roman" w:hAnsi="Times New Roman" w:cs="Times New Roman"/>
                <w:sz w:val="20"/>
                <w:szCs w:val="20"/>
              </w:rPr>
              <w:t>упр.575, 577</w:t>
            </w:r>
          </w:p>
          <w:p w:rsidR="006105EA" w:rsidRPr="00E565A8" w:rsidRDefault="006105EA" w:rsidP="001F290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с.259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032" w:type="dxa"/>
          </w:tcPr>
          <w:p w:rsidR="000D0987" w:rsidRPr="00E565A8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 приведения</w:t>
            </w:r>
          </w:p>
        </w:tc>
        <w:tc>
          <w:tcPr>
            <w:tcW w:w="653" w:type="dxa"/>
            <w:gridSpan w:val="2"/>
          </w:tcPr>
          <w:p w:rsidR="000D0987" w:rsidRPr="00E565A8" w:rsidRDefault="006105E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6105EA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</w:p>
          <w:p w:rsidR="000D0987" w:rsidRPr="00E565A8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Pr="00E565A8" w:rsidRDefault="006105E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 приведения</w:t>
            </w:r>
          </w:p>
        </w:tc>
        <w:tc>
          <w:tcPr>
            <w:tcW w:w="2735" w:type="dxa"/>
          </w:tcPr>
          <w:p w:rsidR="000D0987" w:rsidRDefault="006105E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приведения</w:t>
            </w:r>
          </w:p>
          <w:p w:rsidR="006105EA" w:rsidRDefault="006105E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оперировать </w:t>
            </w:r>
          </w:p>
          <w:p w:rsidR="006105EA" w:rsidRPr="00E565A8" w:rsidRDefault="006105E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формулами приведения</w:t>
            </w:r>
          </w:p>
        </w:tc>
        <w:tc>
          <w:tcPr>
            <w:tcW w:w="2585" w:type="dxa"/>
          </w:tcPr>
          <w:p w:rsidR="000D0987" w:rsidRPr="00E565A8" w:rsidRDefault="006105E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6105EA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§3, п.3</w:t>
            </w:r>
          </w:p>
          <w:p w:rsidR="006105EA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 выучить </w:t>
            </w:r>
          </w:p>
          <w:p w:rsidR="000D0987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формулы, упр. 580</w:t>
            </w:r>
          </w:p>
          <w:p w:rsidR="006105EA" w:rsidRPr="00E565A8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с.262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2032" w:type="dxa"/>
          </w:tcPr>
          <w:p w:rsidR="000D0987" w:rsidRPr="00E565A8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Тригонометрические функции двойного и тройного аргумента</w:t>
            </w:r>
          </w:p>
        </w:tc>
        <w:tc>
          <w:tcPr>
            <w:tcW w:w="653" w:type="dxa"/>
            <w:gridSpan w:val="2"/>
          </w:tcPr>
          <w:p w:rsidR="000D0987" w:rsidRPr="00E565A8" w:rsidRDefault="006105E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6105EA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</w:p>
          <w:p w:rsidR="000D0987" w:rsidRPr="00E565A8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250" w:type="dxa"/>
          </w:tcPr>
          <w:p w:rsidR="000D0987" w:rsidRPr="00E565A8" w:rsidRDefault="006105E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Тригонометрические функции двойного и тройного аргумента</w:t>
            </w:r>
          </w:p>
        </w:tc>
        <w:tc>
          <w:tcPr>
            <w:tcW w:w="2735" w:type="dxa"/>
          </w:tcPr>
          <w:p w:rsidR="000D0987" w:rsidRPr="00E565A8" w:rsidRDefault="006105E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тригонометрические функции двойного и тройного аргумента</w:t>
            </w:r>
          </w:p>
        </w:tc>
        <w:tc>
          <w:tcPr>
            <w:tcW w:w="2585" w:type="dxa"/>
          </w:tcPr>
          <w:p w:rsidR="000D0987" w:rsidRPr="00E565A8" w:rsidRDefault="006105E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6105EA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§3, п.4</w:t>
            </w:r>
          </w:p>
          <w:p w:rsidR="006105EA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упр. 584,585,</w:t>
            </w:r>
          </w:p>
          <w:p w:rsidR="000D0987" w:rsidRPr="00E565A8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587с.263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37263C">
        <w:trPr>
          <w:trHeight w:val="1077"/>
        </w:trPr>
        <w:tc>
          <w:tcPr>
            <w:tcW w:w="576" w:type="dxa"/>
          </w:tcPr>
          <w:p w:rsidR="000D0987" w:rsidRPr="00E565A8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032" w:type="dxa"/>
          </w:tcPr>
          <w:p w:rsidR="000D0987" w:rsidRPr="00E565A8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Тригонометрические функции половинного аргумента</w:t>
            </w:r>
          </w:p>
        </w:tc>
        <w:tc>
          <w:tcPr>
            <w:tcW w:w="653" w:type="dxa"/>
            <w:gridSpan w:val="2"/>
          </w:tcPr>
          <w:p w:rsidR="000D0987" w:rsidRPr="00E565A8" w:rsidRDefault="006105E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6105EA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</w:p>
          <w:p w:rsidR="000D0987" w:rsidRPr="00E565A8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Pr="00E565A8" w:rsidRDefault="006105E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Тригонометрические функции половинного аргумента</w:t>
            </w:r>
          </w:p>
        </w:tc>
        <w:tc>
          <w:tcPr>
            <w:tcW w:w="2735" w:type="dxa"/>
          </w:tcPr>
          <w:p w:rsidR="006105EA" w:rsidRDefault="006105E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тригонометрические функции половинного</w:t>
            </w:r>
          </w:p>
          <w:p w:rsidR="000D0987" w:rsidRDefault="006105E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аргумента</w:t>
            </w:r>
          </w:p>
          <w:p w:rsidR="006105EA" w:rsidRPr="00E565A8" w:rsidRDefault="006105E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применять формулу</w:t>
            </w:r>
          </w:p>
        </w:tc>
        <w:tc>
          <w:tcPr>
            <w:tcW w:w="2585" w:type="dxa"/>
          </w:tcPr>
          <w:p w:rsidR="000D0987" w:rsidRPr="00E565A8" w:rsidRDefault="006105E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6105EA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§3, п.5</w:t>
            </w:r>
          </w:p>
          <w:p w:rsidR="000D0987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упр.596, 597</w:t>
            </w:r>
          </w:p>
          <w:p w:rsidR="006105EA" w:rsidRPr="00E565A8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с.266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032" w:type="dxa"/>
          </w:tcPr>
          <w:p w:rsidR="008B0192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</w:t>
            </w:r>
          </w:p>
          <w:p w:rsidR="008B0192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суммы тригонометрических функций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987" w:rsidRPr="00E565A8" w:rsidRDefault="00FE5CA9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и произведение этих функций в сумму</w:t>
            </w:r>
          </w:p>
        </w:tc>
        <w:tc>
          <w:tcPr>
            <w:tcW w:w="653" w:type="dxa"/>
            <w:gridSpan w:val="2"/>
          </w:tcPr>
          <w:p w:rsidR="000D0987" w:rsidRPr="00E565A8" w:rsidRDefault="006105E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6105EA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</w:p>
          <w:p w:rsidR="000D0987" w:rsidRPr="00E565A8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250" w:type="dxa"/>
          </w:tcPr>
          <w:p w:rsidR="006105EA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</w:t>
            </w:r>
          </w:p>
          <w:p w:rsidR="006105EA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суммы </w:t>
            </w:r>
          </w:p>
          <w:p w:rsidR="006105EA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тригонометрических функций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05EA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и произведение этих </w:t>
            </w:r>
          </w:p>
          <w:p w:rsidR="000D0987" w:rsidRPr="00E565A8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функций в сумму</w:t>
            </w:r>
          </w:p>
        </w:tc>
        <w:tc>
          <w:tcPr>
            <w:tcW w:w="2735" w:type="dxa"/>
          </w:tcPr>
          <w:p w:rsidR="006105EA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формулы </w:t>
            </w:r>
          </w:p>
          <w:p w:rsidR="006105EA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</w:t>
            </w:r>
          </w:p>
          <w:p w:rsidR="006105EA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суммы </w:t>
            </w:r>
          </w:p>
          <w:p w:rsidR="006105EA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тригонометрических функций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987" w:rsidRPr="00E565A8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и произведение этих функций в сумму и уметь применять эти формулы </w:t>
            </w:r>
          </w:p>
        </w:tc>
        <w:tc>
          <w:tcPr>
            <w:tcW w:w="2585" w:type="dxa"/>
          </w:tcPr>
          <w:p w:rsidR="000D0987" w:rsidRPr="00E565A8" w:rsidRDefault="006105E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6105EA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§3, п.6</w:t>
            </w:r>
          </w:p>
          <w:p w:rsidR="006105EA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выучить</w:t>
            </w:r>
          </w:p>
          <w:p w:rsidR="000D0987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формулы упр.602</w:t>
            </w:r>
          </w:p>
          <w:p w:rsidR="006105EA" w:rsidRPr="00E565A8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с.269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032" w:type="dxa"/>
          </w:tcPr>
          <w:p w:rsidR="008B0192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</w:p>
          <w:p w:rsidR="008B0192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гармонических </w:t>
            </w:r>
          </w:p>
          <w:p w:rsidR="000D0987" w:rsidRPr="00E565A8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колебаний</w:t>
            </w:r>
          </w:p>
        </w:tc>
        <w:tc>
          <w:tcPr>
            <w:tcW w:w="653" w:type="dxa"/>
            <w:gridSpan w:val="2"/>
          </w:tcPr>
          <w:p w:rsidR="000D0987" w:rsidRPr="00E565A8" w:rsidRDefault="006105E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6105EA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</w:p>
          <w:p w:rsidR="000D0987" w:rsidRPr="00E565A8" w:rsidRDefault="006105EA" w:rsidP="006105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37263C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</w:p>
          <w:p w:rsidR="0037263C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гармонических </w:t>
            </w:r>
          </w:p>
          <w:p w:rsidR="000D0987" w:rsidRPr="00E565A8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колебаний</w:t>
            </w:r>
          </w:p>
        </w:tc>
        <w:tc>
          <w:tcPr>
            <w:tcW w:w="2735" w:type="dxa"/>
          </w:tcPr>
          <w:p w:rsidR="0037263C" w:rsidRDefault="0037263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сложения гармонических колебаний и</w:t>
            </w:r>
          </w:p>
          <w:p w:rsidR="0037263C" w:rsidRDefault="0037263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применять 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987" w:rsidRPr="00E565A8" w:rsidRDefault="0037263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практике</w:t>
            </w:r>
          </w:p>
        </w:tc>
        <w:tc>
          <w:tcPr>
            <w:tcW w:w="2585" w:type="dxa"/>
          </w:tcPr>
          <w:p w:rsidR="000D0987" w:rsidRPr="00E565A8" w:rsidRDefault="0037263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37263C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§3, п.7</w:t>
            </w:r>
          </w:p>
          <w:p w:rsidR="0037263C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</w:t>
            </w:r>
          </w:p>
          <w:p w:rsidR="0037263C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формулы, решить </w:t>
            </w:r>
          </w:p>
          <w:p w:rsidR="000D0987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упр.610,611, 612с.273</w:t>
            </w:r>
          </w:p>
          <w:p w:rsidR="0037263C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</w:p>
          <w:p w:rsidR="0037263C" w:rsidRPr="00E565A8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32" w:type="dxa"/>
          </w:tcPr>
          <w:p w:rsidR="008B0192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</w:t>
            </w:r>
          </w:p>
          <w:p w:rsidR="000D0987" w:rsidRPr="00E565A8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№8 «Формулы сложения»</w:t>
            </w:r>
          </w:p>
        </w:tc>
        <w:tc>
          <w:tcPr>
            <w:tcW w:w="653" w:type="dxa"/>
            <w:gridSpan w:val="2"/>
          </w:tcPr>
          <w:p w:rsidR="000D0987" w:rsidRPr="00E565A8" w:rsidRDefault="0037263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37263C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контроля, оценки и </w:t>
            </w:r>
          </w:p>
          <w:p w:rsidR="0037263C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коррекции </w:t>
            </w:r>
          </w:p>
          <w:p w:rsidR="000D0987" w:rsidRPr="00E565A8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250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</w:tcPr>
          <w:p w:rsidR="0037263C" w:rsidRPr="006105EA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6105E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  <w:p w:rsidR="0037263C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F290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изученный теоретический материал при выполнении </w:t>
            </w:r>
            <w:proofErr w:type="gramStart"/>
            <w:r w:rsidRPr="001F2902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  <w:proofErr w:type="gramEnd"/>
          </w:p>
          <w:p w:rsidR="000D0987" w:rsidRPr="00E565A8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F2902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2585" w:type="dxa"/>
          </w:tcPr>
          <w:p w:rsidR="0037263C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032" w:type="dxa"/>
          </w:tcPr>
          <w:p w:rsidR="008B0192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 отношения</w:t>
            </w:r>
          </w:p>
          <w:p w:rsidR="000D0987" w:rsidRPr="00E565A8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длины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хорды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длине стягиваемой ею дуги</w:t>
            </w:r>
          </w:p>
        </w:tc>
        <w:tc>
          <w:tcPr>
            <w:tcW w:w="653" w:type="dxa"/>
            <w:gridSpan w:val="2"/>
          </w:tcPr>
          <w:p w:rsidR="000D0987" w:rsidRPr="00E565A8" w:rsidRDefault="0037263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37263C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</w:p>
          <w:p w:rsidR="000D0987" w:rsidRPr="00E565A8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250" w:type="dxa"/>
          </w:tcPr>
          <w:p w:rsidR="0037263C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 отношения</w:t>
            </w:r>
          </w:p>
          <w:p w:rsidR="000D0987" w:rsidRPr="00E565A8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длины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хорды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длине стягиваемой ею дуги</w:t>
            </w:r>
          </w:p>
        </w:tc>
        <w:tc>
          <w:tcPr>
            <w:tcW w:w="2735" w:type="dxa"/>
          </w:tcPr>
          <w:p w:rsidR="0037263C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предел отношения</w:t>
            </w:r>
          </w:p>
          <w:p w:rsidR="0037263C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длины хорды к длине </w:t>
            </w:r>
          </w:p>
          <w:p w:rsidR="000D0987" w:rsidRPr="00E565A8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стягиваемой ею дуги</w:t>
            </w:r>
          </w:p>
        </w:tc>
        <w:tc>
          <w:tcPr>
            <w:tcW w:w="2585" w:type="dxa"/>
          </w:tcPr>
          <w:p w:rsidR="000D0987" w:rsidRPr="00E565A8" w:rsidRDefault="0037263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37263C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§4, п.1</w:t>
            </w:r>
          </w:p>
          <w:p w:rsidR="0037263C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</w:t>
            </w:r>
          </w:p>
          <w:p w:rsidR="0037263C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теорему, </w:t>
            </w:r>
          </w:p>
          <w:p w:rsidR="000D0987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упр.613(13-20) с.275</w:t>
            </w:r>
          </w:p>
          <w:p w:rsidR="0037263C" w:rsidRPr="00E565A8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032" w:type="dxa"/>
          </w:tcPr>
          <w:p w:rsidR="000D0987" w:rsidRPr="00E565A8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Производные тригонометрических функций</w:t>
            </w:r>
          </w:p>
        </w:tc>
        <w:tc>
          <w:tcPr>
            <w:tcW w:w="653" w:type="dxa"/>
            <w:gridSpan w:val="2"/>
          </w:tcPr>
          <w:p w:rsidR="000D0987" w:rsidRPr="00E565A8" w:rsidRDefault="0037263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37263C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</w:p>
          <w:p w:rsidR="000D0987" w:rsidRPr="00E565A8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250" w:type="dxa"/>
          </w:tcPr>
          <w:p w:rsidR="000D0987" w:rsidRPr="00E565A8" w:rsidRDefault="0037263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Производные тригонометрических функций</w:t>
            </w:r>
          </w:p>
        </w:tc>
        <w:tc>
          <w:tcPr>
            <w:tcW w:w="2735" w:type="dxa"/>
          </w:tcPr>
          <w:p w:rsidR="0037263C" w:rsidRDefault="0037263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нахождения производных </w:t>
            </w:r>
          </w:p>
          <w:p w:rsidR="000D0987" w:rsidRDefault="0037263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тригонометрических функций</w:t>
            </w:r>
          </w:p>
          <w:p w:rsidR="0037263C" w:rsidRPr="00E565A8" w:rsidRDefault="0037263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производные тригонометрических функций</w:t>
            </w:r>
          </w:p>
        </w:tc>
        <w:tc>
          <w:tcPr>
            <w:tcW w:w="2585" w:type="dxa"/>
          </w:tcPr>
          <w:p w:rsidR="000D0987" w:rsidRPr="00E565A8" w:rsidRDefault="0037263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37263C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§4, п.2</w:t>
            </w:r>
          </w:p>
          <w:p w:rsidR="000D0987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выучить формулы производной, упр. 615,</w:t>
            </w:r>
          </w:p>
          <w:p w:rsidR="0037263C" w:rsidRPr="00E565A8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 с.277-278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032" w:type="dxa"/>
          </w:tcPr>
          <w:p w:rsidR="000D0987" w:rsidRPr="00E565A8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Дифференцирование композиции функций</w:t>
            </w:r>
          </w:p>
        </w:tc>
        <w:tc>
          <w:tcPr>
            <w:tcW w:w="653" w:type="dxa"/>
            <w:gridSpan w:val="2"/>
          </w:tcPr>
          <w:p w:rsidR="000D0987" w:rsidRPr="00E565A8" w:rsidRDefault="0037263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37263C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</w:p>
          <w:p w:rsidR="000D0987" w:rsidRPr="00E565A8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250" w:type="dxa"/>
          </w:tcPr>
          <w:p w:rsidR="000D0987" w:rsidRPr="00E565A8" w:rsidRDefault="0037263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Дифференцирование композиции функций</w:t>
            </w:r>
          </w:p>
        </w:tc>
        <w:tc>
          <w:tcPr>
            <w:tcW w:w="2735" w:type="dxa"/>
          </w:tcPr>
          <w:p w:rsidR="0037263C" w:rsidRDefault="0037263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нахождения дифференцирования </w:t>
            </w:r>
          </w:p>
          <w:p w:rsidR="000D0987" w:rsidRDefault="0037263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композиции функций</w:t>
            </w:r>
          </w:p>
          <w:p w:rsidR="0037263C" w:rsidRDefault="0037263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находить дифференцирование </w:t>
            </w:r>
          </w:p>
          <w:p w:rsidR="0037263C" w:rsidRPr="00E565A8" w:rsidRDefault="0037263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композиции функций</w:t>
            </w:r>
          </w:p>
        </w:tc>
        <w:tc>
          <w:tcPr>
            <w:tcW w:w="2585" w:type="dxa"/>
          </w:tcPr>
          <w:p w:rsidR="000D0987" w:rsidRPr="00E565A8" w:rsidRDefault="0037263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контроль, устный опрос</w:t>
            </w:r>
          </w:p>
        </w:tc>
        <w:tc>
          <w:tcPr>
            <w:tcW w:w="2129" w:type="dxa"/>
            <w:gridSpan w:val="2"/>
          </w:tcPr>
          <w:p w:rsidR="0037263C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§4, п.3</w:t>
            </w:r>
          </w:p>
          <w:p w:rsidR="000D0987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пр.624, 627,</w:t>
            </w:r>
          </w:p>
          <w:p w:rsidR="0037263C" w:rsidRPr="00E565A8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 с.280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032" w:type="dxa"/>
          </w:tcPr>
          <w:p w:rsidR="008B0192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уравнения</w:t>
            </w:r>
          </w:p>
          <w:p w:rsidR="000D0987" w:rsidRPr="008B0192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</w:t>
            </w:r>
            <w:r w:rsidRPr="008B0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8B019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653" w:type="dxa"/>
            <w:gridSpan w:val="2"/>
          </w:tcPr>
          <w:p w:rsidR="000D0987" w:rsidRPr="00E565A8" w:rsidRDefault="0037263C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37263C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</w:p>
          <w:p w:rsidR="000D0987" w:rsidRPr="00E565A8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250" w:type="dxa"/>
          </w:tcPr>
          <w:p w:rsidR="00F75DEA" w:rsidRDefault="00F75DEA" w:rsidP="00F75D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уравнения</w:t>
            </w:r>
          </w:p>
          <w:p w:rsidR="000D0987" w:rsidRPr="00E565A8" w:rsidRDefault="00F75DEA" w:rsidP="00F75D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</w:t>
            </w:r>
            <w:r w:rsidRPr="008B0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8B019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2735" w:type="dxa"/>
          </w:tcPr>
          <w:p w:rsidR="00F75DEA" w:rsidRDefault="00F75DE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решения </w:t>
            </w:r>
          </w:p>
          <w:p w:rsidR="000D0987" w:rsidRDefault="00F75DE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 вида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</w:t>
            </w:r>
            <w:r w:rsidRPr="008B0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8B019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  <w:p w:rsidR="00F75DEA" w:rsidRDefault="00F75DEA" w:rsidP="00F75D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</w:t>
            </w:r>
          </w:p>
          <w:p w:rsidR="00F75DEA" w:rsidRPr="00F75DEA" w:rsidRDefault="00F75DEA" w:rsidP="00F75D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</w:t>
            </w:r>
            <w:r w:rsidRPr="008B0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8B019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2585" w:type="dxa"/>
          </w:tcPr>
          <w:p w:rsidR="000D0987" w:rsidRPr="00E565A8" w:rsidRDefault="00F75DE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контроль, устный опрос</w:t>
            </w:r>
          </w:p>
        </w:tc>
        <w:tc>
          <w:tcPr>
            <w:tcW w:w="2129" w:type="dxa"/>
            <w:gridSpan w:val="2"/>
          </w:tcPr>
          <w:p w:rsidR="00F75DEA" w:rsidRDefault="00F75DEA" w:rsidP="00F75D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§5, п.1</w:t>
            </w:r>
          </w:p>
          <w:p w:rsidR="000D0987" w:rsidRDefault="00F75DEA" w:rsidP="00F75D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выучить определения, упр.636,</w:t>
            </w:r>
          </w:p>
          <w:p w:rsidR="00F75DEA" w:rsidRPr="00E565A8" w:rsidRDefault="00F75DEA" w:rsidP="00F75D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 с.285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032" w:type="dxa"/>
          </w:tcPr>
          <w:p w:rsidR="000D0987" w:rsidRPr="00E565A8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Арксинус</w:t>
            </w:r>
          </w:p>
        </w:tc>
        <w:tc>
          <w:tcPr>
            <w:tcW w:w="653" w:type="dxa"/>
            <w:gridSpan w:val="2"/>
          </w:tcPr>
          <w:p w:rsidR="000D0987" w:rsidRPr="00E565A8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37263C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</w:p>
          <w:p w:rsidR="000D0987" w:rsidRPr="00E565A8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250" w:type="dxa"/>
          </w:tcPr>
          <w:p w:rsidR="000D0987" w:rsidRPr="00E565A8" w:rsidRDefault="00F75DE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Арксинус</w:t>
            </w:r>
          </w:p>
        </w:tc>
        <w:tc>
          <w:tcPr>
            <w:tcW w:w="2735" w:type="dxa"/>
          </w:tcPr>
          <w:p w:rsidR="000D0987" w:rsidRDefault="00F75DE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арксинуса</w:t>
            </w:r>
          </w:p>
          <w:p w:rsidR="00F75DEA" w:rsidRPr="00E565A8" w:rsidRDefault="00F75DE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вычислять арксинус</w:t>
            </w:r>
          </w:p>
        </w:tc>
        <w:tc>
          <w:tcPr>
            <w:tcW w:w="2585" w:type="dxa"/>
          </w:tcPr>
          <w:p w:rsidR="000D0987" w:rsidRPr="00E565A8" w:rsidRDefault="00F75DE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контроль, устный опрос</w:t>
            </w:r>
          </w:p>
        </w:tc>
        <w:tc>
          <w:tcPr>
            <w:tcW w:w="2129" w:type="dxa"/>
            <w:gridSpan w:val="2"/>
          </w:tcPr>
          <w:p w:rsidR="00F75DEA" w:rsidRDefault="00F75DEA" w:rsidP="00F75D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§5, п.1</w:t>
            </w:r>
          </w:p>
          <w:p w:rsidR="000D0987" w:rsidRDefault="00F75DEA" w:rsidP="00F75D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выучить определения, упр. 639,</w:t>
            </w:r>
          </w:p>
          <w:p w:rsidR="00F75DEA" w:rsidRPr="00E565A8" w:rsidRDefault="00F75DEA" w:rsidP="00F75D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 с.285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032" w:type="dxa"/>
          </w:tcPr>
          <w:p w:rsidR="008B0192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уравнений </w:t>
            </w:r>
          </w:p>
          <w:p w:rsidR="000D0987" w:rsidRPr="0014146D" w:rsidRDefault="008B0192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вида </w:t>
            </w:r>
            <w:proofErr w:type="spellStart"/>
            <w:r w:rsidR="001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 w:rsidR="0014146D" w:rsidRPr="00141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14146D" w:rsidRPr="0014146D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141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653" w:type="dxa"/>
            <w:gridSpan w:val="2"/>
          </w:tcPr>
          <w:p w:rsidR="000D0987" w:rsidRPr="00E565A8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37263C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</w:p>
          <w:p w:rsidR="000D0987" w:rsidRPr="00E565A8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250" w:type="dxa"/>
          </w:tcPr>
          <w:p w:rsidR="00F75DEA" w:rsidRDefault="00F75DEA" w:rsidP="00F75D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уравнений </w:t>
            </w:r>
          </w:p>
          <w:p w:rsidR="000D0987" w:rsidRPr="00E565A8" w:rsidRDefault="00F75DEA" w:rsidP="00F75D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 w:rsidRPr="00141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14146D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2735" w:type="dxa"/>
          </w:tcPr>
          <w:p w:rsidR="00F75DEA" w:rsidRDefault="00F75DEA" w:rsidP="00F75D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решения </w:t>
            </w:r>
          </w:p>
          <w:p w:rsidR="00F75DEA" w:rsidRDefault="00F75DEA" w:rsidP="00F75D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 вида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 w:rsidRPr="008B0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8B019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  <w:p w:rsidR="00F75DEA" w:rsidRDefault="00F75DEA" w:rsidP="00F75D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</w:t>
            </w:r>
          </w:p>
          <w:p w:rsidR="000D0987" w:rsidRPr="00E565A8" w:rsidRDefault="00F75DEA" w:rsidP="00F75D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r w:rsidRPr="008B0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Pr="008B019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2585" w:type="dxa"/>
          </w:tcPr>
          <w:p w:rsidR="000D0987" w:rsidRPr="00E565A8" w:rsidRDefault="00F75DE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контроль, устный опрос</w:t>
            </w:r>
          </w:p>
        </w:tc>
        <w:tc>
          <w:tcPr>
            <w:tcW w:w="2129" w:type="dxa"/>
            <w:gridSpan w:val="2"/>
          </w:tcPr>
          <w:p w:rsidR="00F75DEA" w:rsidRDefault="00F75DEA" w:rsidP="00F75D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§5, п.2</w:t>
            </w:r>
          </w:p>
          <w:p w:rsidR="000D0987" w:rsidRDefault="00F75DEA" w:rsidP="00F75D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определения, упр.642, </w:t>
            </w:r>
          </w:p>
          <w:p w:rsidR="00F75DEA" w:rsidRPr="00E565A8" w:rsidRDefault="00F75DEA" w:rsidP="00F75D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 с.288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032" w:type="dxa"/>
          </w:tcPr>
          <w:p w:rsidR="000D0987" w:rsidRPr="00E565A8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Арккосинус</w:t>
            </w:r>
          </w:p>
        </w:tc>
        <w:tc>
          <w:tcPr>
            <w:tcW w:w="653" w:type="dxa"/>
            <w:gridSpan w:val="2"/>
          </w:tcPr>
          <w:p w:rsidR="000D0987" w:rsidRPr="00E565A8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37263C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</w:p>
          <w:p w:rsidR="000D0987" w:rsidRPr="00E565A8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250" w:type="dxa"/>
          </w:tcPr>
          <w:p w:rsidR="000D0987" w:rsidRPr="00E565A8" w:rsidRDefault="00F75DE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Арккосинус</w:t>
            </w:r>
          </w:p>
        </w:tc>
        <w:tc>
          <w:tcPr>
            <w:tcW w:w="2735" w:type="dxa"/>
          </w:tcPr>
          <w:p w:rsidR="00F75DEA" w:rsidRDefault="00F75DEA" w:rsidP="00F75D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</w:t>
            </w:r>
          </w:p>
          <w:p w:rsidR="00F75DEA" w:rsidRDefault="00F75DEA" w:rsidP="00F75D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арккосинуса</w:t>
            </w:r>
          </w:p>
          <w:p w:rsidR="000D0987" w:rsidRPr="00E565A8" w:rsidRDefault="00F75DEA" w:rsidP="00F75D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вычислять арккосинус</w:t>
            </w:r>
          </w:p>
        </w:tc>
        <w:tc>
          <w:tcPr>
            <w:tcW w:w="2585" w:type="dxa"/>
          </w:tcPr>
          <w:p w:rsidR="000D0987" w:rsidRPr="00E565A8" w:rsidRDefault="00F75DE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контроль, устный опрос</w:t>
            </w:r>
          </w:p>
        </w:tc>
        <w:tc>
          <w:tcPr>
            <w:tcW w:w="2129" w:type="dxa"/>
            <w:gridSpan w:val="2"/>
          </w:tcPr>
          <w:p w:rsidR="00F75DEA" w:rsidRDefault="00F75DEA" w:rsidP="00F75D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§5, п.2</w:t>
            </w:r>
          </w:p>
          <w:p w:rsidR="000D0987" w:rsidRDefault="00F75DEA" w:rsidP="00F75D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выучить определения, упр.645</w:t>
            </w:r>
          </w:p>
          <w:p w:rsidR="00F75DEA" w:rsidRPr="00E565A8" w:rsidRDefault="00F75DEA" w:rsidP="00F75D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с.288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032" w:type="dxa"/>
          </w:tcPr>
          <w:p w:rsidR="0014146D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уравнений </w:t>
            </w:r>
          </w:p>
          <w:p w:rsidR="0014146D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75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75DEA">
              <w:rPr>
                <w:rFonts w:ascii="Times New Roman" w:hAnsi="Times New Roman" w:cs="Times New Roman"/>
                <w:sz w:val="20"/>
                <w:szCs w:val="20"/>
              </w:rPr>
              <w:t>tg</w:t>
            </w:r>
            <w:proofErr w:type="spellEnd"/>
            <w:r w:rsidR="00F75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75DEA">
              <w:rPr>
                <w:rFonts w:ascii="Times New Roman" w:hAnsi="Times New Roman" w:cs="Times New Roman"/>
                <w:sz w:val="20"/>
                <w:szCs w:val="20"/>
              </w:rPr>
              <w:t>x=m</w:t>
            </w:r>
            <w:proofErr w:type="spellEnd"/>
          </w:p>
          <w:p w:rsidR="000D0987" w:rsidRPr="0014146D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Арктангенс</w:t>
            </w:r>
          </w:p>
        </w:tc>
        <w:tc>
          <w:tcPr>
            <w:tcW w:w="653" w:type="dxa"/>
            <w:gridSpan w:val="2"/>
          </w:tcPr>
          <w:p w:rsidR="000D0987" w:rsidRPr="00E565A8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37263C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</w:p>
          <w:p w:rsidR="000D0987" w:rsidRPr="00E565A8" w:rsidRDefault="0037263C" w:rsidP="0037263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250" w:type="dxa"/>
          </w:tcPr>
          <w:p w:rsidR="00F75DEA" w:rsidRDefault="00F75DEA" w:rsidP="00F75D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уравнений </w:t>
            </w:r>
          </w:p>
          <w:p w:rsidR="00F75DEA" w:rsidRDefault="00F75DEA" w:rsidP="00F75D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x=m</w:t>
            </w:r>
            <w:proofErr w:type="spellEnd"/>
          </w:p>
          <w:p w:rsidR="000D0987" w:rsidRPr="00E565A8" w:rsidRDefault="00F75DEA" w:rsidP="00F75D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Арктангенс</w:t>
            </w:r>
          </w:p>
        </w:tc>
        <w:tc>
          <w:tcPr>
            <w:tcW w:w="2735" w:type="dxa"/>
          </w:tcPr>
          <w:p w:rsidR="00F75DEA" w:rsidRDefault="00F75DE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</w:t>
            </w:r>
          </w:p>
          <w:p w:rsidR="00F75DEA" w:rsidRDefault="00F75DEA" w:rsidP="00F75D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арктангенса, правила решения уравнений вида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x=m</w:t>
            </w:r>
            <w:proofErr w:type="spellEnd"/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0D0987" w:rsidRPr="00E565A8" w:rsidRDefault="00F75DEA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контроль, устный опрос</w:t>
            </w:r>
          </w:p>
        </w:tc>
        <w:tc>
          <w:tcPr>
            <w:tcW w:w="2129" w:type="dxa"/>
            <w:gridSpan w:val="2"/>
          </w:tcPr>
          <w:p w:rsidR="00F75DEA" w:rsidRDefault="00F75DEA" w:rsidP="00F75D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§5, п.3</w:t>
            </w:r>
          </w:p>
          <w:p w:rsidR="000D0987" w:rsidRDefault="00F75DEA" w:rsidP="00F75D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выучить определения, упр.650,</w:t>
            </w:r>
          </w:p>
          <w:p w:rsidR="00F75DEA" w:rsidRPr="00E565A8" w:rsidRDefault="00F75DEA" w:rsidP="00F75DE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 с.290-291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032" w:type="dxa"/>
          </w:tcPr>
          <w:p w:rsidR="000D0987" w:rsidRPr="00E565A8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методы решения тригонометрических уравнений</w:t>
            </w:r>
          </w:p>
        </w:tc>
        <w:tc>
          <w:tcPr>
            <w:tcW w:w="653" w:type="dxa"/>
            <w:gridSpan w:val="2"/>
          </w:tcPr>
          <w:p w:rsidR="000D0987" w:rsidRPr="00E565A8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AA6FC4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</w:p>
          <w:p w:rsidR="000D0987" w:rsidRPr="00E565A8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AA6FC4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методы </w:t>
            </w:r>
          </w:p>
          <w:p w:rsidR="000D0987" w:rsidRPr="00E565A8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 тригонометрических уравнений</w:t>
            </w:r>
          </w:p>
        </w:tc>
        <w:tc>
          <w:tcPr>
            <w:tcW w:w="2735" w:type="dxa"/>
          </w:tcPr>
          <w:p w:rsidR="00AA6FC4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основные методы</w:t>
            </w:r>
          </w:p>
          <w:p w:rsidR="000D0987" w:rsidRPr="00E565A8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решения тригонометрических уравнений</w:t>
            </w:r>
          </w:p>
        </w:tc>
        <w:tc>
          <w:tcPr>
            <w:tcW w:w="2585" w:type="dxa"/>
          </w:tcPr>
          <w:p w:rsidR="000D0987" w:rsidRPr="00E565A8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контроль, устный опрос</w:t>
            </w:r>
          </w:p>
        </w:tc>
        <w:tc>
          <w:tcPr>
            <w:tcW w:w="2129" w:type="dxa"/>
            <w:gridSpan w:val="2"/>
          </w:tcPr>
          <w:p w:rsidR="00AA6FC4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§5, п.4</w:t>
            </w:r>
          </w:p>
          <w:p w:rsidR="00AA6FC4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</w:t>
            </w:r>
          </w:p>
          <w:p w:rsidR="000D0987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методы, упр.656 (11-20)</w:t>
            </w:r>
          </w:p>
          <w:p w:rsidR="00AA6FC4" w:rsidRPr="00E565A8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с.294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2" w:type="dxa"/>
          </w:tcPr>
          <w:p w:rsidR="000D0987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Универсальная подстановка</w:t>
            </w:r>
          </w:p>
          <w:p w:rsidR="0014146D" w:rsidRPr="00E565A8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0D0987" w:rsidRPr="00E565A8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AA6FC4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</w:p>
          <w:p w:rsidR="000D0987" w:rsidRPr="00E565A8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AA6FC4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Универсальная </w:t>
            </w:r>
          </w:p>
          <w:p w:rsidR="00AA6FC4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подстановка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</w:tcPr>
          <w:p w:rsidR="00AA6FC4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метод универсальной подстановки и уметь </w:t>
            </w:r>
          </w:p>
          <w:p w:rsidR="000D0987" w:rsidRPr="00E565A8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его</w:t>
            </w:r>
          </w:p>
        </w:tc>
        <w:tc>
          <w:tcPr>
            <w:tcW w:w="2585" w:type="dxa"/>
          </w:tcPr>
          <w:p w:rsidR="000D0987" w:rsidRPr="00E565A8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AA6FC4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§5, п.6</w:t>
            </w:r>
          </w:p>
          <w:p w:rsidR="00AA6FC4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выучить </w:t>
            </w:r>
          </w:p>
          <w:p w:rsidR="000D0987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метод, упр.661с.299</w:t>
            </w:r>
          </w:p>
          <w:p w:rsidR="00AA6FC4" w:rsidRPr="00E565A8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032" w:type="dxa"/>
          </w:tcPr>
          <w:p w:rsidR="0014146D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</w:p>
          <w:p w:rsidR="000D0987" w:rsidRPr="00E565A8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 для кратных углов при решении тригонометрических уравнений</w:t>
            </w:r>
          </w:p>
        </w:tc>
        <w:tc>
          <w:tcPr>
            <w:tcW w:w="653" w:type="dxa"/>
            <w:gridSpan w:val="2"/>
          </w:tcPr>
          <w:p w:rsidR="000D0987" w:rsidRPr="00E565A8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AA6FC4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</w:p>
          <w:p w:rsidR="000D0987" w:rsidRPr="00E565A8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Pr="00E565A8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 кратных углов</w:t>
            </w:r>
          </w:p>
        </w:tc>
        <w:tc>
          <w:tcPr>
            <w:tcW w:w="2735" w:type="dxa"/>
          </w:tcPr>
          <w:p w:rsidR="000D0987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кратных углов</w:t>
            </w:r>
          </w:p>
          <w:p w:rsidR="00AA6FC4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использовать формулы </w:t>
            </w:r>
          </w:p>
          <w:p w:rsidR="00AA6FC4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кратных углов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6FC4" w:rsidRPr="00E565A8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тригонометрических уравнений</w:t>
            </w:r>
          </w:p>
        </w:tc>
        <w:tc>
          <w:tcPr>
            <w:tcW w:w="2585" w:type="dxa"/>
          </w:tcPr>
          <w:p w:rsidR="000D0987" w:rsidRPr="00E565A8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AA6FC4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§5, п.7</w:t>
            </w:r>
          </w:p>
          <w:p w:rsidR="00AA6FC4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 упр. 662 (3,4)</w:t>
            </w:r>
          </w:p>
          <w:p w:rsidR="00AA6FC4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с.300 решить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032" w:type="dxa"/>
          </w:tcPr>
          <w:p w:rsidR="000D0987" w:rsidRPr="00E565A8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Доказательство тригонометрических неравенств</w:t>
            </w:r>
          </w:p>
        </w:tc>
        <w:tc>
          <w:tcPr>
            <w:tcW w:w="653" w:type="dxa"/>
            <w:gridSpan w:val="2"/>
          </w:tcPr>
          <w:p w:rsidR="000D0987" w:rsidRPr="00E565A8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AA6FC4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</w:p>
          <w:p w:rsidR="000D0987" w:rsidRPr="00E565A8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Pr="00E565A8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Доказательство тригонометрических неравенств</w:t>
            </w:r>
          </w:p>
        </w:tc>
        <w:tc>
          <w:tcPr>
            <w:tcW w:w="2735" w:type="dxa"/>
          </w:tcPr>
          <w:p w:rsidR="00AA6FC4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доказывать тригонометрические </w:t>
            </w:r>
          </w:p>
          <w:p w:rsidR="000D0987" w:rsidRPr="00E565A8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неравенства методом универсальной подстановки</w:t>
            </w:r>
          </w:p>
        </w:tc>
        <w:tc>
          <w:tcPr>
            <w:tcW w:w="2585" w:type="dxa"/>
          </w:tcPr>
          <w:p w:rsidR="000D0987" w:rsidRPr="00E565A8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AA6FC4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§5, п.8</w:t>
            </w:r>
          </w:p>
          <w:p w:rsidR="000D0987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 упр. 664, 665</w:t>
            </w:r>
          </w:p>
          <w:p w:rsidR="00AA6FC4" w:rsidRPr="00E565A8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с.302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032" w:type="dxa"/>
          </w:tcPr>
          <w:p w:rsidR="000D0987" w:rsidRPr="00E565A8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простейших тригонометрических неравенств</w:t>
            </w:r>
          </w:p>
        </w:tc>
        <w:tc>
          <w:tcPr>
            <w:tcW w:w="653" w:type="dxa"/>
            <w:gridSpan w:val="2"/>
          </w:tcPr>
          <w:p w:rsidR="000D0987" w:rsidRPr="00E565A8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AA6FC4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</w:p>
          <w:p w:rsidR="000D0987" w:rsidRPr="00E565A8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Pr="00E565A8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простейших тригонометрических неравенств</w:t>
            </w:r>
          </w:p>
        </w:tc>
        <w:tc>
          <w:tcPr>
            <w:tcW w:w="2735" w:type="dxa"/>
          </w:tcPr>
          <w:p w:rsidR="00AA6FC4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тригонометрические </w:t>
            </w:r>
          </w:p>
          <w:p w:rsidR="000D0987" w:rsidRPr="00E565A8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</w:p>
        </w:tc>
        <w:tc>
          <w:tcPr>
            <w:tcW w:w="2585" w:type="dxa"/>
          </w:tcPr>
          <w:p w:rsidR="000D0987" w:rsidRPr="00E565A8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AA6FC4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§5, п.9</w:t>
            </w:r>
          </w:p>
          <w:p w:rsidR="000D0987" w:rsidRPr="00E565A8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032" w:type="dxa"/>
          </w:tcPr>
          <w:p w:rsidR="000D0987" w:rsidRPr="00E565A8" w:rsidRDefault="0014146D" w:rsidP="0014146D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тригонометрических неравенств</w:t>
            </w:r>
          </w:p>
        </w:tc>
        <w:tc>
          <w:tcPr>
            <w:tcW w:w="653" w:type="dxa"/>
            <w:gridSpan w:val="2"/>
          </w:tcPr>
          <w:p w:rsidR="000D0987" w:rsidRPr="00E565A8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AA6FC4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</w:p>
          <w:p w:rsidR="000D0987" w:rsidRPr="00E565A8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Pr="00E565A8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тригонометрических неравенств</w:t>
            </w:r>
          </w:p>
        </w:tc>
        <w:tc>
          <w:tcPr>
            <w:tcW w:w="2735" w:type="dxa"/>
          </w:tcPr>
          <w:p w:rsidR="00AA6FC4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тригонометрические </w:t>
            </w:r>
          </w:p>
          <w:p w:rsidR="000D0987" w:rsidRPr="00E565A8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</w:p>
        </w:tc>
        <w:tc>
          <w:tcPr>
            <w:tcW w:w="2585" w:type="dxa"/>
          </w:tcPr>
          <w:p w:rsidR="000D0987" w:rsidRPr="00E565A8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AA6FC4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§5, п.10</w:t>
            </w:r>
          </w:p>
          <w:p w:rsidR="000D0987" w:rsidRDefault="00361527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  <w:r w:rsidR="00AA6FC4">
              <w:rPr>
                <w:rFonts w:ascii="Times New Roman" w:hAnsi="Times New Roman" w:cs="Times New Roman"/>
                <w:sz w:val="20"/>
                <w:szCs w:val="20"/>
              </w:rPr>
              <w:t>, упр. 667 (10-13)</w:t>
            </w:r>
          </w:p>
          <w:p w:rsidR="00AA6FC4" w:rsidRPr="00E565A8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С.308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032" w:type="dxa"/>
          </w:tcPr>
          <w:p w:rsidR="0014146D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</w:t>
            </w:r>
          </w:p>
          <w:p w:rsidR="0014146D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№9 «Тригонометрические уравнения и </w:t>
            </w:r>
          </w:p>
          <w:p w:rsidR="000D0987" w:rsidRPr="00E565A8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неравенства»</w:t>
            </w:r>
          </w:p>
        </w:tc>
        <w:tc>
          <w:tcPr>
            <w:tcW w:w="653" w:type="dxa"/>
            <w:gridSpan w:val="2"/>
          </w:tcPr>
          <w:p w:rsidR="000D0987" w:rsidRPr="00E565A8" w:rsidRDefault="00AA6FC4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AA6FC4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контроля, оценки и </w:t>
            </w:r>
          </w:p>
          <w:p w:rsidR="00AA6FC4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коррекции </w:t>
            </w:r>
          </w:p>
          <w:p w:rsidR="000D0987" w:rsidRPr="00E565A8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250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</w:tcPr>
          <w:p w:rsidR="00AA6FC4" w:rsidRPr="006105EA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6105E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  <w:p w:rsidR="00AA6FC4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F290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изученный теоретический материал при выполнении </w:t>
            </w:r>
            <w:proofErr w:type="gramStart"/>
            <w:r w:rsidRPr="001F2902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  <w:proofErr w:type="gramEnd"/>
          </w:p>
          <w:p w:rsidR="000D0987" w:rsidRPr="00E565A8" w:rsidRDefault="00AA6FC4" w:rsidP="00AA6FC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F2902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2585" w:type="dxa"/>
          </w:tcPr>
          <w:p w:rsidR="00361527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032" w:type="dxa"/>
          </w:tcPr>
          <w:p w:rsidR="0014146D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Определение, </w:t>
            </w:r>
          </w:p>
          <w:p w:rsidR="000D0987" w:rsidRPr="00E565A8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и графики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обратных тригонометрических функций</w:t>
            </w:r>
          </w:p>
        </w:tc>
        <w:tc>
          <w:tcPr>
            <w:tcW w:w="653" w:type="dxa"/>
            <w:gridSpan w:val="2"/>
          </w:tcPr>
          <w:p w:rsidR="000D0987" w:rsidRPr="00E565A8" w:rsidRDefault="0036152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28" w:type="dxa"/>
          </w:tcPr>
          <w:p w:rsidR="00361527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</w:p>
          <w:p w:rsidR="000D0987" w:rsidRPr="00E565A8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2250" w:type="dxa"/>
          </w:tcPr>
          <w:p w:rsidR="00361527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Определение, </w:t>
            </w:r>
          </w:p>
          <w:p w:rsidR="000D0987" w:rsidRPr="00E565A8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и графики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обратных тригонометрических функций</w:t>
            </w:r>
          </w:p>
        </w:tc>
        <w:tc>
          <w:tcPr>
            <w:tcW w:w="2735" w:type="dxa"/>
          </w:tcPr>
          <w:p w:rsidR="00361527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определение, </w:t>
            </w:r>
          </w:p>
          <w:p w:rsidR="000D0987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и графики обратных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тригонометрических функций</w:t>
            </w:r>
          </w:p>
          <w:p w:rsidR="00361527" w:rsidRPr="00E565A8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строить графики тригонометрических функций</w:t>
            </w:r>
          </w:p>
        </w:tc>
        <w:tc>
          <w:tcPr>
            <w:tcW w:w="2585" w:type="dxa"/>
          </w:tcPr>
          <w:p w:rsidR="000D0987" w:rsidRPr="00E565A8" w:rsidRDefault="0036152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361527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§6, п.1</w:t>
            </w:r>
          </w:p>
          <w:p w:rsidR="000D0987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упр. 671 с.312</w:t>
            </w:r>
          </w:p>
          <w:p w:rsidR="00361527" w:rsidRPr="00E565A8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032" w:type="dxa"/>
          </w:tcPr>
          <w:p w:rsidR="0014146D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пределов, связанных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987" w:rsidRPr="00E565A8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обратными тригонометрическими функциями</w:t>
            </w:r>
          </w:p>
        </w:tc>
        <w:tc>
          <w:tcPr>
            <w:tcW w:w="653" w:type="dxa"/>
            <w:gridSpan w:val="2"/>
          </w:tcPr>
          <w:p w:rsidR="000D0987" w:rsidRPr="00E565A8" w:rsidRDefault="0036152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361527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</w:p>
          <w:p w:rsidR="000D0987" w:rsidRPr="00E565A8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250" w:type="dxa"/>
          </w:tcPr>
          <w:p w:rsidR="00361527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пределов, связанных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987" w:rsidRPr="00E565A8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обратными тригонометрическими функциями</w:t>
            </w:r>
          </w:p>
        </w:tc>
        <w:tc>
          <w:tcPr>
            <w:tcW w:w="2735" w:type="dxa"/>
          </w:tcPr>
          <w:p w:rsidR="000D0987" w:rsidRPr="00E565A8" w:rsidRDefault="0036152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вычислять пределы, связанные с обратными геометрическими функциями</w:t>
            </w:r>
          </w:p>
        </w:tc>
        <w:tc>
          <w:tcPr>
            <w:tcW w:w="2585" w:type="dxa"/>
          </w:tcPr>
          <w:p w:rsidR="000D0987" w:rsidRPr="00E565A8" w:rsidRDefault="0036152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361527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§6, п.2</w:t>
            </w:r>
          </w:p>
          <w:p w:rsidR="000D0987" w:rsidRPr="00E565A8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032" w:type="dxa"/>
          </w:tcPr>
          <w:p w:rsidR="000D0987" w:rsidRPr="00E565A8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Дифференцирование обратных тригонометрических функций</w:t>
            </w:r>
          </w:p>
        </w:tc>
        <w:tc>
          <w:tcPr>
            <w:tcW w:w="653" w:type="dxa"/>
            <w:gridSpan w:val="2"/>
          </w:tcPr>
          <w:p w:rsidR="000D0987" w:rsidRPr="00E565A8" w:rsidRDefault="0036152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361527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</w:p>
          <w:p w:rsidR="000D0987" w:rsidRPr="00E565A8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Pr="00E565A8" w:rsidRDefault="0036152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Дифференцирование обратных тригонометрических функций</w:t>
            </w:r>
          </w:p>
        </w:tc>
        <w:tc>
          <w:tcPr>
            <w:tcW w:w="2735" w:type="dxa"/>
          </w:tcPr>
          <w:p w:rsidR="00361527" w:rsidRDefault="0036152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</w:t>
            </w:r>
          </w:p>
          <w:p w:rsidR="000D0987" w:rsidRDefault="0036152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дифференциал функции</w:t>
            </w:r>
          </w:p>
          <w:p w:rsidR="00361527" w:rsidRPr="00E565A8" w:rsidRDefault="0036152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дифференцирование обратных тригонометрических функций</w:t>
            </w:r>
          </w:p>
        </w:tc>
        <w:tc>
          <w:tcPr>
            <w:tcW w:w="2585" w:type="dxa"/>
          </w:tcPr>
          <w:p w:rsidR="000D0987" w:rsidRPr="00E565A8" w:rsidRDefault="0036152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2129" w:type="dxa"/>
            <w:gridSpan w:val="2"/>
          </w:tcPr>
          <w:p w:rsidR="00361527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§6, п.3</w:t>
            </w:r>
          </w:p>
          <w:p w:rsidR="00361527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выучить</w:t>
            </w:r>
          </w:p>
          <w:p w:rsidR="000D0987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формулы, упр. 674</w:t>
            </w:r>
          </w:p>
          <w:p w:rsidR="00361527" w:rsidRPr="00E565A8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с.316 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032" w:type="dxa"/>
          </w:tcPr>
          <w:p w:rsidR="000D0987" w:rsidRPr="00E565A8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Некоторые тождества для обратных тригонометрических функций</w:t>
            </w:r>
          </w:p>
        </w:tc>
        <w:tc>
          <w:tcPr>
            <w:tcW w:w="653" w:type="dxa"/>
            <w:gridSpan w:val="2"/>
          </w:tcPr>
          <w:p w:rsidR="000D0987" w:rsidRPr="00E565A8" w:rsidRDefault="0036152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361527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</w:p>
          <w:p w:rsidR="000D0987" w:rsidRPr="00E565A8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Pr="00E565A8" w:rsidRDefault="0036152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Тождества для обратных тригонометрических функций</w:t>
            </w:r>
          </w:p>
        </w:tc>
        <w:tc>
          <w:tcPr>
            <w:tcW w:w="2735" w:type="dxa"/>
          </w:tcPr>
          <w:p w:rsidR="000D0987" w:rsidRDefault="0036152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тождество,</w:t>
            </w:r>
          </w:p>
          <w:p w:rsidR="00361527" w:rsidRPr="00E565A8" w:rsidRDefault="0036152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Тождество  для обратных тригонометрических функций</w:t>
            </w:r>
          </w:p>
        </w:tc>
        <w:tc>
          <w:tcPr>
            <w:tcW w:w="2585" w:type="dxa"/>
          </w:tcPr>
          <w:p w:rsidR="000D0987" w:rsidRPr="00E565A8" w:rsidRDefault="0036152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контроль, устный опрос</w:t>
            </w:r>
          </w:p>
        </w:tc>
        <w:tc>
          <w:tcPr>
            <w:tcW w:w="2129" w:type="dxa"/>
            <w:gridSpan w:val="2"/>
          </w:tcPr>
          <w:p w:rsidR="00361527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VI. §6, п.4</w:t>
            </w:r>
          </w:p>
          <w:p w:rsidR="000D0987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</w:t>
            </w:r>
            <w:r w:rsidR="003F025D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рассмотреть </w:t>
            </w:r>
          </w:p>
          <w:p w:rsidR="003F025D" w:rsidRDefault="003F025D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примеры, </w:t>
            </w:r>
          </w:p>
          <w:p w:rsidR="003F025D" w:rsidRDefault="003F025D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упр.675 (7-10) с.318</w:t>
            </w:r>
          </w:p>
          <w:p w:rsidR="003F025D" w:rsidRPr="00E565A8" w:rsidRDefault="003F025D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B761A7" w:rsidRPr="00E565A8" w:rsidRDefault="00B761A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032" w:type="dxa"/>
          </w:tcPr>
          <w:p w:rsidR="0014146D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 и </w:t>
            </w:r>
          </w:p>
          <w:p w:rsidR="0014146D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неравенства, </w:t>
            </w:r>
          </w:p>
          <w:p w:rsidR="0014146D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содержащие </w:t>
            </w:r>
          </w:p>
          <w:p w:rsidR="000D0987" w:rsidRPr="00E565A8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обратные тригонометрические функции</w:t>
            </w:r>
          </w:p>
        </w:tc>
        <w:tc>
          <w:tcPr>
            <w:tcW w:w="653" w:type="dxa"/>
            <w:gridSpan w:val="2"/>
          </w:tcPr>
          <w:p w:rsidR="000D0987" w:rsidRPr="00E565A8" w:rsidRDefault="00B761A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:rsidR="00361527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</w:p>
          <w:p w:rsidR="000D0987" w:rsidRPr="00E565A8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3F025D" w:rsidRDefault="003F025D" w:rsidP="003F025D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 и </w:t>
            </w:r>
          </w:p>
          <w:p w:rsidR="003F025D" w:rsidRDefault="003F025D" w:rsidP="003F025D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неравенства, </w:t>
            </w:r>
          </w:p>
          <w:p w:rsidR="003F025D" w:rsidRDefault="003F025D" w:rsidP="003F025D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содержащие </w:t>
            </w:r>
          </w:p>
          <w:p w:rsidR="000D0987" w:rsidRPr="00E565A8" w:rsidRDefault="003F025D" w:rsidP="003F025D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обратные тригонометрические функции</w:t>
            </w:r>
          </w:p>
        </w:tc>
        <w:tc>
          <w:tcPr>
            <w:tcW w:w="2735" w:type="dxa"/>
          </w:tcPr>
          <w:p w:rsidR="003F025D" w:rsidRDefault="003F025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методы решения </w:t>
            </w:r>
          </w:p>
          <w:p w:rsidR="000D0987" w:rsidRPr="00E565A8" w:rsidRDefault="003F025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уравнений, неравенств, содержащих обратные тригонометрические функции</w:t>
            </w:r>
          </w:p>
        </w:tc>
        <w:tc>
          <w:tcPr>
            <w:tcW w:w="2585" w:type="dxa"/>
          </w:tcPr>
          <w:p w:rsidR="000D0987" w:rsidRPr="00E565A8" w:rsidRDefault="003F025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контроль, устный опрос</w:t>
            </w:r>
          </w:p>
        </w:tc>
        <w:tc>
          <w:tcPr>
            <w:tcW w:w="2129" w:type="dxa"/>
            <w:gridSpan w:val="2"/>
          </w:tcPr>
          <w:p w:rsidR="003F025D" w:rsidRDefault="003F025D" w:rsidP="003F025D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VI. §6, п.1-5 повторить, </w:t>
            </w:r>
          </w:p>
          <w:p w:rsidR="003F025D" w:rsidRDefault="003F025D" w:rsidP="003F025D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подготовиться к оцениванию знаний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Pr="00E565A8" w:rsidRDefault="0014146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761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2" w:type="dxa"/>
          </w:tcPr>
          <w:p w:rsidR="00B761A7" w:rsidRDefault="00B761A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</w:t>
            </w:r>
          </w:p>
          <w:p w:rsidR="00B761A7" w:rsidRDefault="00B761A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№10 </w:t>
            </w:r>
          </w:p>
          <w:p w:rsidR="000D0987" w:rsidRPr="00E565A8" w:rsidRDefault="00B761A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«Обратные тригонометрические функции»</w:t>
            </w:r>
          </w:p>
        </w:tc>
        <w:tc>
          <w:tcPr>
            <w:tcW w:w="653" w:type="dxa"/>
            <w:gridSpan w:val="2"/>
          </w:tcPr>
          <w:p w:rsidR="000D0987" w:rsidRPr="00E565A8" w:rsidRDefault="0036152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361527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контроля, оценки и </w:t>
            </w:r>
          </w:p>
          <w:p w:rsidR="00361527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коррекции </w:t>
            </w:r>
          </w:p>
          <w:p w:rsidR="000D0987" w:rsidRPr="00E565A8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250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</w:tcPr>
          <w:p w:rsidR="003F025D" w:rsidRPr="006105EA" w:rsidRDefault="003F025D" w:rsidP="003F025D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6105E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  <w:p w:rsidR="003F025D" w:rsidRDefault="003F025D" w:rsidP="003F025D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F290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изученный теоретический материал при выполнении </w:t>
            </w:r>
            <w:proofErr w:type="gramStart"/>
            <w:r w:rsidRPr="001F2902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  <w:proofErr w:type="gramEnd"/>
          </w:p>
          <w:p w:rsidR="000D0987" w:rsidRPr="00E565A8" w:rsidRDefault="003F025D" w:rsidP="003F025D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F2902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2585" w:type="dxa"/>
          </w:tcPr>
          <w:p w:rsidR="003F025D" w:rsidRDefault="003F025D" w:rsidP="003F025D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87" w:rsidRPr="00E565A8" w:rsidTr="00CC15D1">
        <w:trPr>
          <w:trHeight w:val="225"/>
        </w:trPr>
        <w:tc>
          <w:tcPr>
            <w:tcW w:w="576" w:type="dxa"/>
          </w:tcPr>
          <w:p w:rsidR="000D0987" w:rsidRDefault="00B761A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123-</w:t>
            </w:r>
          </w:p>
          <w:p w:rsidR="00B761A7" w:rsidRPr="00E565A8" w:rsidRDefault="00B761A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-136</w:t>
            </w:r>
          </w:p>
        </w:tc>
        <w:tc>
          <w:tcPr>
            <w:tcW w:w="2032" w:type="dxa"/>
          </w:tcPr>
          <w:p w:rsidR="00B761A7" w:rsidRDefault="00B761A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курса алгебры и начал </w:t>
            </w:r>
          </w:p>
          <w:p w:rsidR="000D0987" w:rsidRPr="00E565A8" w:rsidRDefault="00B761A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</w:tc>
        <w:tc>
          <w:tcPr>
            <w:tcW w:w="653" w:type="dxa"/>
            <w:gridSpan w:val="2"/>
          </w:tcPr>
          <w:p w:rsidR="000D0987" w:rsidRPr="00E565A8" w:rsidRDefault="00B761A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8" w:type="dxa"/>
          </w:tcPr>
          <w:p w:rsidR="00361527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</w:p>
          <w:p w:rsidR="000D0987" w:rsidRPr="00E565A8" w:rsidRDefault="00361527" w:rsidP="0036152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250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0D0987" w:rsidRPr="00E565A8" w:rsidRDefault="003F025D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записи</w:t>
            </w:r>
          </w:p>
        </w:tc>
        <w:tc>
          <w:tcPr>
            <w:tcW w:w="964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0987" w:rsidRPr="00E565A8" w:rsidRDefault="000D0987" w:rsidP="0062515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0048" w:rsidRPr="00E565A8" w:rsidRDefault="00A50048" w:rsidP="00625158">
      <w:pPr>
        <w:ind w:left="-426" w:right="-456"/>
        <w:rPr>
          <w:rFonts w:ascii="Times New Roman" w:hAnsi="Times New Roman" w:cs="Times New Roman"/>
          <w:sz w:val="20"/>
          <w:szCs w:val="20"/>
        </w:rPr>
      </w:pPr>
    </w:p>
    <w:sectPr w:rsidR="00A50048" w:rsidRPr="00E565A8" w:rsidSect="0062515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5158"/>
    <w:rsid w:val="00022271"/>
    <w:rsid w:val="00084ED2"/>
    <w:rsid w:val="000B627C"/>
    <w:rsid w:val="000C7428"/>
    <w:rsid w:val="000D0987"/>
    <w:rsid w:val="00122B6A"/>
    <w:rsid w:val="0014146D"/>
    <w:rsid w:val="001709B2"/>
    <w:rsid w:val="001D1AF5"/>
    <w:rsid w:val="001F2902"/>
    <w:rsid w:val="002429DE"/>
    <w:rsid w:val="002A40F9"/>
    <w:rsid w:val="002B10EB"/>
    <w:rsid w:val="002D3623"/>
    <w:rsid w:val="002E3CFC"/>
    <w:rsid w:val="002F2DCA"/>
    <w:rsid w:val="00303697"/>
    <w:rsid w:val="00361527"/>
    <w:rsid w:val="003628E3"/>
    <w:rsid w:val="0037263C"/>
    <w:rsid w:val="00390851"/>
    <w:rsid w:val="003F025D"/>
    <w:rsid w:val="003F1BC6"/>
    <w:rsid w:val="0042610D"/>
    <w:rsid w:val="00464C37"/>
    <w:rsid w:val="004F08D4"/>
    <w:rsid w:val="006044FE"/>
    <w:rsid w:val="006105EA"/>
    <w:rsid w:val="00613665"/>
    <w:rsid w:val="006215B7"/>
    <w:rsid w:val="00625158"/>
    <w:rsid w:val="00667DA6"/>
    <w:rsid w:val="00695088"/>
    <w:rsid w:val="006E3CFB"/>
    <w:rsid w:val="006F5E90"/>
    <w:rsid w:val="00822740"/>
    <w:rsid w:val="008253E9"/>
    <w:rsid w:val="00831009"/>
    <w:rsid w:val="00836825"/>
    <w:rsid w:val="00893D62"/>
    <w:rsid w:val="008B0192"/>
    <w:rsid w:val="00925587"/>
    <w:rsid w:val="00937E19"/>
    <w:rsid w:val="009D2065"/>
    <w:rsid w:val="00A0543E"/>
    <w:rsid w:val="00A23674"/>
    <w:rsid w:val="00A50048"/>
    <w:rsid w:val="00AA6FC4"/>
    <w:rsid w:val="00AF1842"/>
    <w:rsid w:val="00B761A7"/>
    <w:rsid w:val="00BC75F8"/>
    <w:rsid w:val="00C42B8F"/>
    <w:rsid w:val="00C566AC"/>
    <w:rsid w:val="00CA4FF3"/>
    <w:rsid w:val="00CC15D1"/>
    <w:rsid w:val="00CE6740"/>
    <w:rsid w:val="00DC3D8B"/>
    <w:rsid w:val="00E01F6B"/>
    <w:rsid w:val="00E565A8"/>
    <w:rsid w:val="00E62EB8"/>
    <w:rsid w:val="00F04886"/>
    <w:rsid w:val="00F1212A"/>
    <w:rsid w:val="00F27D15"/>
    <w:rsid w:val="00F676A0"/>
    <w:rsid w:val="00F75DEA"/>
    <w:rsid w:val="00FE254A"/>
    <w:rsid w:val="00FE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14</Pages>
  <Words>5341</Words>
  <Characters>30446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2014-11-24T16:24:00Z</dcterms:created>
  <dcterms:modified xsi:type="dcterms:W3CDTF">2014-11-27T14:28:00Z</dcterms:modified>
</cp:coreProperties>
</file>