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18E" w:rsidRDefault="001F218E" w:rsidP="001F218E">
      <w:pPr>
        <w:pStyle w:val="Default"/>
        <w:rPr>
          <w:b/>
          <w:bCs/>
        </w:rPr>
      </w:pPr>
      <w:r>
        <w:rPr>
          <w:b/>
          <w:bCs/>
        </w:rPr>
        <w:t>6 класс</w:t>
      </w:r>
    </w:p>
    <w:p w:rsidR="001F218E" w:rsidRDefault="001F218E" w:rsidP="001F218E">
      <w:pPr>
        <w:pStyle w:val="Default"/>
      </w:pPr>
      <w:r>
        <w:rPr>
          <w:b/>
          <w:bCs/>
        </w:rPr>
        <w:t>Тема</w:t>
      </w:r>
      <w:r>
        <w:t>: решение задач</w:t>
      </w:r>
    </w:p>
    <w:p w:rsidR="001F218E" w:rsidRDefault="001F218E" w:rsidP="001F218E">
      <w:pPr>
        <w:pStyle w:val="Default"/>
      </w:pPr>
      <w:r>
        <w:rPr>
          <w:b/>
          <w:bCs/>
        </w:rPr>
        <w:t>Цель урока</w:t>
      </w:r>
      <w:r>
        <w:t>: решение задач арифметически</w:t>
      </w:r>
    </w:p>
    <w:p w:rsidR="001F218E" w:rsidRDefault="001F218E" w:rsidP="001F218E">
      <w:pPr>
        <w:pStyle w:val="Default"/>
      </w:pPr>
      <w:r>
        <w:t>Задачи</w:t>
      </w:r>
    </w:p>
    <w:p w:rsidR="001F218E" w:rsidRDefault="001F218E" w:rsidP="001F218E">
      <w:pPr>
        <w:pStyle w:val="Default"/>
      </w:pPr>
      <w:r>
        <w:rPr>
          <w:i/>
          <w:iCs/>
        </w:rPr>
        <w:t xml:space="preserve">1) проверить умение приводить подобные слагаемые базового уровня знаний; </w:t>
      </w:r>
    </w:p>
    <w:p w:rsidR="001F218E" w:rsidRDefault="001F218E" w:rsidP="001F218E">
      <w:pPr>
        <w:pStyle w:val="Default"/>
      </w:pPr>
      <w:r>
        <w:rPr>
          <w:i/>
          <w:iCs/>
        </w:rPr>
        <w:t xml:space="preserve">2) формировать навыки составления уравнений по условию задачи; </w:t>
      </w:r>
    </w:p>
    <w:p w:rsidR="001F218E" w:rsidRDefault="001F218E" w:rsidP="001F218E">
      <w:pPr>
        <w:pStyle w:val="Default"/>
        <w:rPr>
          <w:i/>
          <w:iCs/>
        </w:rPr>
      </w:pPr>
      <w:r>
        <w:rPr>
          <w:i/>
          <w:iCs/>
        </w:rPr>
        <w:t>3)воспитывать патриотизм;</w:t>
      </w:r>
    </w:p>
    <w:p w:rsidR="001F218E" w:rsidRDefault="001F218E" w:rsidP="001F218E">
      <w:pPr>
        <w:pStyle w:val="Default"/>
      </w:pPr>
      <w:r>
        <w:rPr>
          <w:b/>
          <w:bCs/>
        </w:rPr>
        <w:t xml:space="preserve">Тип урока: </w:t>
      </w:r>
      <w:r>
        <w:t xml:space="preserve">решение задач </w:t>
      </w:r>
    </w:p>
    <w:p w:rsidR="001F218E" w:rsidRDefault="001F218E"/>
    <w:p w:rsidR="001F218E" w:rsidRDefault="001F218E">
      <w:r>
        <w:t xml:space="preserve">План урока </w:t>
      </w:r>
    </w:p>
    <w:p w:rsidR="001F218E" w:rsidRDefault="001F218E" w:rsidP="001F218E">
      <w:r>
        <w:t>1</w:t>
      </w:r>
      <w:r w:rsidR="00E832C1">
        <w:t xml:space="preserve"> О</w:t>
      </w:r>
      <w:r>
        <w:t>ргмомент.</w:t>
      </w:r>
    </w:p>
    <w:p w:rsidR="001F218E" w:rsidRDefault="001F218E" w:rsidP="001F218E">
      <w:r>
        <w:t xml:space="preserve">Запишите тему решение задач </w:t>
      </w:r>
    </w:p>
    <w:p w:rsidR="001F218E" w:rsidRDefault="001F218E" w:rsidP="001F218E">
      <w:pPr>
        <w:rPr>
          <w:i/>
          <w:iCs/>
        </w:rPr>
      </w:pPr>
      <w:r w:rsidRPr="001F218E">
        <w:rPr>
          <w:b/>
          <w:bCs/>
          <w:i/>
          <w:iCs/>
        </w:rPr>
        <w:t>Вперёд! В «Мир математических задач»</w:t>
      </w:r>
      <w:r w:rsidRPr="001F218E">
        <w:rPr>
          <w:i/>
          <w:iCs/>
        </w:rPr>
        <w:t>.</w:t>
      </w:r>
      <w:r>
        <w:rPr>
          <w:i/>
          <w:iCs/>
        </w:rPr>
        <w:t xml:space="preserve"> Мы будем путешествовать на воздушном шаре.</w:t>
      </w:r>
    </w:p>
    <w:p w:rsidR="001F218E" w:rsidRPr="001F218E" w:rsidRDefault="001F218E">
      <w:r>
        <w:rPr>
          <w:i/>
          <w:iCs/>
        </w:rPr>
        <w:t xml:space="preserve">Чтобы занять себе место </w:t>
      </w:r>
      <w:proofErr w:type="gramStart"/>
      <w:r>
        <w:rPr>
          <w:i/>
          <w:iCs/>
        </w:rPr>
        <w:t>поудобнее</w:t>
      </w:r>
      <w:proofErr w:type="gramEnd"/>
      <w:r>
        <w:rPr>
          <w:i/>
          <w:iCs/>
        </w:rPr>
        <w:t xml:space="preserve"> нужно выполнить задание раскрыть скобки</w:t>
      </w:r>
    </w:p>
    <w:p w:rsidR="001F218E" w:rsidRDefault="00FC030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75.3pt;margin-top:2.45pt;width:214.6pt;height:126.05pt;z-index:251663360;mso-width-percent:400;mso-height-percent:200;mso-width-percent:400;mso-height-percent:200;mso-width-relative:margin;mso-height-relative:margin">
            <v:textbox style="mso-fit-shape-to-text:t">
              <w:txbxContent>
                <w:p w:rsidR="001F218E" w:rsidRDefault="00341E03">
                  <w:r>
                    <w:t xml:space="preserve">Вот мы с вами и на воздушном шаре. И начинает дуть ветер. Куда же мы движемся, чтобы это узнать </w:t>
                  </w:r>
                  <w:proofErr w:type="gramStart"/>
                  <w:r>
                    <w:t>нужно</w:t>
                  </w:r>
                  <w:proofErr w:type="gramEnd"/>
                  <w:r>
                    <w:t xml:space="preserve"> выполнить следующее задание </w:t>
                  </w:r>
                </w:p>
              </w:txbxContent>
            </v:textbox>
          </v:shape>
        </w:pict>
      </w:r>
      <w:r w:rsidR="00F90AE8" w:rsidRPr="00F90AE8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75pt;height:207.55pt" o:ole="">
            <v:imagedata r:id="rId6" o:title=""/>
          </v:shape>
          <o:OLEObject Type="Embed" ProgID="PowerPoint.Slide.12" ShapeID="_x0000_i1025" DrawAspect="Content" ObjectID="_1478457665" r:id="rId7"/>
        </w:object>
      </w:r>
    </w:p>
    <w:p w:rsidR="00F90AE8" w:rsidRPr="001F218E" w:rsidRDefault="00FC030C">
      <w:r>
        <w:rPr>
          <w:noProof/>
          <w:lang w:eastAsia="ru-RU"/>
        </w:rPr>
        <w:pict>
          <v:shape id="_x0000_s1037" type="#_x0000_t202" style="position:absolute;margin-left:139.7pt;margin-top:211.15pt;width:204.6pt;height:77.2pt;z-index:251665408;mso-width-relative:margin;mso-height-relative:margin">
            <v:textbox>
              <w:txbxContent>
                <w:p w:rsidR="00341E03" w:rsidRDefault="00341E03" w:rsidP="00341E03">
                  <w:r>
                    <w:t xml:space="preserve">И снова ветер. Ребята снова нужно узнать курс полета </w:t>
                  </w:r>
                </w:p>
                <w:p w:rsidR="00341E03" w:rsidRDefault="00341E03" w:rsidP="00341E03">
                  <w:r>
                    <w:t>Горький чем он заменит</w:t>
                  </w:r>
                </w:p>
              </w:txbxContent>
            </v:textbox>
          </v:shape>
        </w:pict>
      </w:r>
      <w:r w:rsidRPr="00FC030C">
        <w:rPr>
          <w:i/>
          <w:iCs/>
          <w:noProof/>
          <w:lang w:eastAsia="ru-RU"/>
        </w:rPr>
        <w:pict>
          <v:shape id="_x0000_s1036" type="#_x0000_t202" style="position:absolute;margin-left:4in;margin-top:15.15pt;width:214.55pt;height:79.7pt;z-index:251664384;mso-width-percent:400;mso-height-percent:200;mso-width-percent:400;mso-height-percent:200;mso-width-relative:margin;mso-height-relative:margin">
            <v:textbox style="mso-fit-shape-to-text:t">
              <w:txbxContent>
                <w:p w:rsidR="00341E03" w:rsidRDefault="00341E03" w:rsidP="00341E03">
                  <w:r>
                    <w:t>Чем же знаменит город Харьков</w:t>
                  </w:r>
                </w:p>
                <w:p w:rsidR="00341E03" w:rsidRPr="00341E03" w:rsidRDefault="00341E03" w:rsidP="00341E03">
                  <w:r w:rsidRPr="00F90AE8">
                    <w:t>С 1937 г. главный конструктор танкового конструкторского бюро - на Харьковском заводе. По его замыслу и под его руководством был создан опытный образец гусеничного танка А-32 (Т-32). Этот танк был подлинным шедевром военной техники. В нем удачно сочетались быстроходность и неуязвимость</w:t>
                  </w:r>
                </w:p>
              </w:txbxContent>
            </v:textbox>
          </v:shape>
        </w:pict>
      </w:r>
      <w:r w:rsidR="00F90AE8" w:rsidRPr="00F90AE8">
        <w:object w:dxaOrig="7199" w:dyaOrig="5399">
          <v:shape id="_x0000_i1026" type="#_x0000_t75" style="width:258.15pt;height:208.35pt" o:ole="">
            <v:imagedata r:id="rId8" o:title=""/>
          </v:shape>
          <o:OLEObject Type="Embed" ProgID="PowerPoint.Slide.12" ShapeID="_x0000_i1026" DrawAspect="Content" ObjectID="_1478457666" r:id="rId9"/>
        </w:object>
      </w:r>
    </w:p>
    <w:p w:rsidR="00F90AE8" w:rsidRDefault="00FC030C" w:rsidP="00F90AE8">
      <w:r>
        <w:rPr>
          <w:noProof/>
          <w:lang w:eastAsia="ru-RU"/>
        </w:rPr>
        <w:lastRenderedPageBreak/>
        <w:pict>
          <v:shape id="_x0000_s1038" type="#_x0000_t202" style="position:absolute;margin-left:275.3pt;margin-top:-.5pt;width:230.8pt;height:203.4pt;z-index:251666432;mso-width-relative:margin;mso-height-relative:margin">
            <v:textbox>
              <w:txbxContent>
                <w:p w:rsidR="00341E03" w:rsidRDefault="00341E03" w:rsidP="00341E03">
                  <w:r w:rsidRPr="00341E03">
                    <w:t xml:space="preserve">Из 140 тысяч полевых орудий, которые использовали во время  </w:t>
                  </w:r>
                  <w:r w:rsidRPr="00341E03">
                    <w:rPr>
                      <w:b/>
                      <w:bCs/>
                    </w:rPr>
                    <w:t> Великой </w:t>
                  </w:r>
                  <w:r w:rsidRPr="00341E03">
                    <w:t xml:space="preserve">   </w:t>
                  </w:r>
                  <w:r w:rsidRPr="00341E03">
                    <w:rPr>
                      <w:b/>
                      <w:bCs/>
                    </w:rPr>
                    <w:t> Отечественной войны</w:t>
                  </w:r>
                  <w:proofErr w:type="gramStart"/>
                  <w:r w:rsidRPr="00341E03">
                    <w:rPr>
                      <w:b/>
                      <w:bCs/>
                    </w:rPr>
                    <w:t> </w:t>
                  </w:r>
                  <w:r w:rsidRPr="00341E03">
                    <w:t xml:space="preserve"> ,</w:t>
                  </w:r>
                  <w:proofErr w:type="gramEnd"/>
                  <w:r w:rsidRPr="00341E03">
                    <w:t xml:space="preserve"> более 90 тысяч были сделаны на заводе, где главным  </w:t>
                  </w:r>
                  <w:r w:rsidRPr="00341E03">
                    <w:rPr>
                      <w:b/>
                      <w:bCs/>
                    </w:rPr>
                    <w:t> конструктором </w:t>
                  </w:r>
                  <w:r w:rsidRPr="00341E03">
                    <w:t xml:space="preserve">  работал В. </w:t>
                  </w:r>
                  <w:proofErr w:type="spellStart"/>
                  <w:r w:rsidRPr="00341E03">
                    <w:t>Грабин</w:t>
                  </w:r>
                  <w:proofErr w:type="spellEnd"/>
                  <w:r w:rsidRPr="00341E03">
                    <w:t>, а еще 30 тысяч изготовлены по его проектам на других предприятиях страны</w:t>
                  </w:r>
                </w:p>
                <w:p w:rsidR="00341E03" w:rsidRDefault="00341E03" w:rsidP="00341E03">
                  <w:r>
                    <w:t xml:space="preserve">И снова ветер. Ребята снова нужно узнать курс полета </w:t>
                  </w:r>
                </w:p>
                <w:p w:rsidR="00341E03" w:rsidRDefault="00341E03" w:rsidP="00341E03">
                  <w:r>
                    <w:t xml:space="preserve">Впереди по курсу </w:t>
                  </w:r>
                  <w:proofErr w:type="gramStart"/>
                  <w:r>
                    <w:t>г</w:t>
                  </w:r>
                  <w:proofErr w:type="gramEnd"/>
                  <w:r>
                    <w:t xml:space="preserve"> Ленинград</w:t>
                  </w:r>
                </w:p>
              </w:txbxContent>
            </v:textbox>
          </v:shape>
        </w:pict>
      </w:r>
      <w:r w:rsidR="00F90AE8" w:rsidRPr="00F90AE8">
        <w:object w:dxaOrig="7199" w:dyaOrig="5399">
          <v:shape id="_x0000_i1027" type="#_x0000_t75" style="width:239.75pt;height:187.65pt" o:ole="">
            <v:imagedata r:id="rId10" o:title=""/>
          </v:shape>
          <o:OLEObject Type="Embed" ProgID="PowerPoint.Slide.12" ShapeID="_x0000_i1027" DrawAspect="Content" ObjectID="_1478457667" r:id="rId11"/>
        </w:object>
      </w:r>
    </w:p>
    <w:p w:rsidR="00F90AE8" w:rsidRDefault="00FC030C" w:rsidP="00F90AE8">
      <w:r>
        <w:rPr>
          <w:noProof/>
          <w:lang w:eastAsia="ru-RU"/>
        </w:rPr>
        <w:pict>
          <v:shape id="_x0000_s1027" type="#_x0000_t202" style="position:absolute;margin-left:275.3pt;margin-top:23.4pt;width:254.2pt;height:200.25pt;z-index:251661312;mso-width-relative:margin;mso-height-relative:margin">
            <v:textbox>
              <w:txbxContent>
                <w:p w:rsidR="00F90AE8" w:rsidRDefault="00F90AE8" w:rsidP="00F90AE8">
                  <w:r w:rsidRPr="00F90AE8">
                    <w:t>Выдающимся конструктом стрелкового автоматического оружия является доктор технических наук, генерал-майор Михаил Тимофеевич Калашников (1919). Созданное Калашниковым оружие отличается простотой конструкции, высокой надежностью и эффективностью</w:t>
                  </w:r>
                </w:p>
              </w:txbxContent>
            </v:textbox>
          </v:shape>
        </w:pict>
      </w:r>
    </w:p>
    <w:p w:rsidR="00F90AE8" w:rsidRDefault="00F90AE8" w:rsidP="00F90AE8">
      <w:r w:rsidRPr="00F90AE8">
        <w:object w:dxaOrig="7199" w:dyaOrig="5399">
          <v:shape id="_x0000_i1028" type="#_x0000_t75" style="width:253.55pt;height:189.95pt" o:ole="">
            <v:imagedata r:id="rId12" o:title=""/>
          </v:shape>
          <o:OLEObject Type="Embed" ProgID="PowerPoint.Slide.12" ShapeID="_x0000_i1028" DrawAspect="Content" ObjectID="_1478457668" r:id="rId13"/>
        </w:object>
      </w:r>
    </w:p>
    <w:p w:rsidR="00F90AE8" w:rsidRDefault="00F90AE8" w:rsidP="00F90AE8"/>
    <w:p w:rsidR="00341E03" w:rsidRDefault="00FC030C" w:rsidP="00B465C2">
      <w:r>
        <w:rPr>
          <w:noProof/>
          <w:lang w:eastAsia="ru-RU"/>
        </w:rPr>
        <w:pict>
          <v:shape id="_x0000_s1039" type="#_x0000_t202" style="position:absolute;margin-left:289.55pt;margin-top:3.4pt;width:204.6pt;height:179.8pt;z-index:251667456;mso-width-relative:margin;mso-height-relative:margin">
            <v:textbox>
              <w:txbxContent>
                <w:p w:rsidR="00341E03" w:rsidRDefault="00341E03" w:rsidP="00341E03">
                  <w:r>
                    <w:t>Мы попали в шторм</w:t>
                  </w:r>
                </w:p>
                <w:p w:rsidR="00341E03" w:rsidRDefault="00341E03" w:rsidP="00341E03">
                  <w:proofErr w:type="spellStart"/>
                  <w:proofErr w:type="gramStart"/>
                  <w:r>
                    <w:t>Физ</w:t>
                  </w:r>
                  <w:proofErr w:type="spellEnd"/>
                  <w:proofErr w:type="gramEnd"/>
                  <w:r>
                    <w:t xml:space="preserve"> минутка</w:t>
                  </w:r>
                </w:p>
                <w:p w:rsidR="00341E03" w:rsidRDefault="007572F8" w:rsidP="00341E03">
                  <w:r>
                    <w:t>Что выбраться из шторма нужно очень постараться самостоятельная работа 7-8 мин</w:t>
                  </w:r>
                </w:p>
              </w:txbxContent>
            </v:textbox>
          </v:shape>
        </w:pict>
      </w:r>
      <w:r w:rsidR="00F90AE8" w:rsidRPr="00F90AE8">
        <w:object w:dxaOrig="7199" w:dyaOrig="5399">
          <v:shape id="_x0000_i1029" type="#_x0000_t75" style="width:261.95pt;height:197.6pt" o:ole="">
            <v:imagedata r:id="rId14" o:title=""/>
          </v:shape>
          <o:OLEObject Type="Embed" ProgID="PowerPoint.Slide.12" ShapeID="_x0000_i1029" DrawAspect="Content" ObjectID="_1478457669" r:id="rId15"/>
        </w:object>
      </w:r>
    </w:p>
    <w:p w:rsidR="00677669" w:rsidRDefault="00B465C2" w:rsidP="00B465C2">
      <w:pPr>
        <w:rPr>
          <w:lang w:val="en-US"/>
        </w:rPr>
      </w:pPr>
      <w:r w:rsidRPr="00B465C2">
        <w:object w:dxaOrig="7199" w:dyaOrig="5399">
          <v:shape id="_x0000_i1030" type="#_x0000_t75" style="width:263.5pt;height:197.6pt" o:ole="">
            <v:imagedata r:id="rId16" o:title=""/>
          </v:shape>
          <o:OLEObject Type="Embed" ProgID="PowerPoint.Slide.12" ShapeID="_x0000_i1030" DrawAspect="Content" ObjectID="_1478457670" r:id="rId17"/>
        </w:object>
      </w:r>
    </w:p>
    <w:p w:rsidR="00B465C2" w:rsidRPr="001F6260" w:rsidRDefault="001F6260" w:rsidP="00F90AE8">
      <w:r>
        <w:t>Пока мы с вами летали</w:t>
      </w:r>
      <w:proofErr w:type="gramStart"/>
      <w:r>
        <w:t xml:space="preserve"> Д</w:t>
      </w:r>
      <w:proofErr w:type="gramEnd"/>
      <w:r>
        <w:t>ля нас готовили обед.</w:t>
      </w:r>
    </w:p>
    <w:p w:rsidR="00B465C2" w:rsidRPr="005A16CD" w:rsidRDefault="00B465C2" w:rsidP="00B465C2">
      <w:pPr>
        <w:rPr>
          <w:b/>
          <w:bCs/>
        </w:rPr>
      </w:pPr>
      <w:r w:rsidRPr="00B465C2">
        <w:rPr>
          <w:b/>
          <w:bCs/>
        </w:rPr>
        <w:t xml:space="preserve">Корабельный кок принял на борт 7 больших коробок, каждая массой 9 кг, и 5 маленьких. Какова масса маленькой коробки, если масса всех коробок составила 78 кг? </w:t>
      </w:r>
    </w:p>
    <w:p w:rsidR="007572F8" w:rsidRDefault="00E832C1" w:rsidP="005A16CD">
      <w:r>
        <w:t>Наш полет подходит к концу. Что интересного вы узнали?</w:t>
      </w:r>
    </w:p>
    <w:p w:rsidR="005A16CD" w:rsidRPr="005A16CD" w:rsidRDefault="005A16CD" w:rsidP="005A16CD">
      <w:r w:rsidRPr="005A16CD">
        <w:t>Исключительно большой вклад внесли в совершенствование военной техники в годы Великой Отечественной войны советские ученые и конструкторы.</w:t>
      </w:r>
    </w:p>
    <w:p w:rsidR="005A16CD" w:rsidRPr="005A16CD" w:rsidRDefault="005A16CD" w:rsidP="005A16CD">
      <w:r w:rsidRPr="005A16CD">
        <w:t xml:space="preserve">   Велика роль военной науки, вооружения и боевой техники в  Победе нашей страны в Великой Отечественной войне.</w:t>
      </w:r>
    </w:p>
    <w:p w:rsidR="00F90AE8" w:rsidRDefault="005A16CD" w:rsidP="00F90AE8">
      <w:r>
        <w:t xml:space="preserve">Итоги урока </w:t>
      </w:r>
    </w:p>
    <w:p w:rsidR="005A16CD" w:rsidRDefault="005A16CD" w:rsidP="00F90AE8">
      <w:r>
        <w:t>Оценки за урок</w:t>
      </w:r>
    </w:p>
    <w:p w:rsidR="005A16CD" w:rsidRDefault="005A16CD" w:rsidP="00F90AE8">
      <w:r>
        <w:t xml:space="preserve">Домашнее задание </w:t>
      </w:r>
    </w:p>
    <w:sectPr w:rsidR="005A16CD" w:rsidSect="001F218E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34D44"/>
    <w:multiLevelType w:val="hybridMultilevel"/>
    <w:tmpl w:val="13562A64"/>
    <w:lvl w:ilvl="0" w:tplc="A9D60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4A2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2C4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80B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164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74E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1E3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05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743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F1F2009"/>
    <w:multiLevelType w:val="hybridMultilevel"/>
    <w:tmpl w:val="814CD840"/>
    <w:lvl w:ilvl="0" w:tplc="BE1498F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A8826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3E0E42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1A0703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8AA86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7B812E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5D6CD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D5E39D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7F4FE8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90AE8"/>
    <w:rsid w:val="00103DDF"/>
    <w:rsid w:val="00185EE5"/>
    <w:rsid w:val="001F218E"/>
    <w:rsid w:val="001F6260"/>
    <w:rsid w:val="00341E03"/>
    <w:rsid w:val="005015BD"/>
    <w:rsid w:val="005A16CD"/>
    <w:rsid w:val="005B399D"/>
    <w:rsid w:val="00677669"/>
    <w:rsid w:val="007572F8"/>
    <w:rsid w:val="00935865"/>
    <w:rsid w:val="00B465C2"/>
    <w:rsid w:val="00C25257"/>
    <w:rsid w:val="00E40074"/>
    <w:rsid w:val="00E832C1"/>
    <w:rsid w:val="00EE6646"/>
    <w:rsid w:val="00F90AE8"/>
    <w:rsid w:val="00FC0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0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0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AE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65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F21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5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7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171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47FDE-0C49-4BC0-8345-C87AD4604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2014-11-25T17:54:00Z</cp:lastPrinted>
  <dcterms:created xsi:type="dcterms:W3CDTF">2014-11-24T17:03:00Z</dcterms:created>
  <dcterms:modified xsi:type="dcterms:W3CDTF">2014-11-25T17:55:00Z</dcterms:modified>
</cp:coreProperties>
</file>