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Тест 4. Статистические характеристики.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Вариант 2.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1 </w:t>
      </w:r>
    </w:p>
    <w:p w:rsidR="006B2431" w:rsidRPr="00653C40" w:rsidRDefault="006B2431" w:rsidP="006B24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3C40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653C40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53C40">
        <w:rPr>
          <w:rFonts w:ascii="Times New Roman" w:hAnsi="Times New Roman" w:cs="Times New Roman"/>
          <w:sz w:val="28"/>
          <w:szCs w:val="28"/>
          <w:u w:val="single"/>
        </w:rPr>
        <w:t xml:space="preserve">. Дан ряд чисел: -16, 6, 8, 8, 49, 1, -1, 6, -3, 7, 8, 5.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Вычислите среднее арифметическое этого ряда.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6,5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6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3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7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2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>. Определите размах ряда (см. 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56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65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49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78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3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А3. Определите моду ряда (см. 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0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6,5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8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6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4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>. Определите медиану ряда (см. 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0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6,5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8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6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5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В ряду натуральных чисел 2, 8, 11, 22, ..., 19 одно число пропущено. Найдите его, если размах ряда равен 32. </w:t>
      </w:r>
    </w:p>
    <w:p w:rsidR="006B2431" w:rsidRPr="006B2431" w:rsidRDefault="00653C40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6B2431" w:rsidRPr="006B2431">
        <w:rPr>
          <w:rFonts w:ascii="Times New Roman" w:hAnsi="Times New Roman" w:cs="Times New Roman"/>
          <w:sz w:val="28"/>
          <w:szCs w:val="28"/>
        </w:rPr>
        <w:t xml:space="preserve"> ответ: 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6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Укажите наиболее типичную оценку в аттестате учащегося Петрова: 5, 5, 4, 5, 3, 3, 5, 5, 4, 4, 4, 5, 5. Какую статическую характеристику вы использовали при ответе? </w:t>
      </w:r>
    </w:p>
    <w:p w:rsidR="006B2431" w:rsidRPr="006B2431" w:rsidRDefault="00653C40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</w:t>
      </w:r>
      <w:r w:rsidR="006B2431" w:rsidRPr="006B2431">
        <w:rPr>
          <w:rFonts w:ascii="Times New Roman" w:hAnsi="Times New Roman" w:cs="Times New Roman"/>
          <w:sz w:val="28"/>
          <w:szCs w:val="28"/>
        </w:rPr>
        <w:t xml:space="preserve"> ответ: 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7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Найдите число, пропущенное в ряду чисел 10, 15, 3, 4, ..., 24, 16, 4, если известно, что среднее арифметическое ряда равно его медиане. </w:t>
      </w:r>
    </w:p>
    <w:p w:rsid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Тест 4. Статистиче</w:t>
      </w:r>
      <w:r>
        <w:rPr>
          <w:rFonts w:ascii="Times New Roman" w:hAnsi="Times New Roman" w:cs="Times New Roman"/>
          <w:sz w:val="28"/>
          <w:szCs w:val="28"/>
        </w:rPr>
        <w:t>ские характеристики. Вариант 1.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1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Дан ряд чисел: </w:t>
      </w:r>
    </w:p>
    <w:p w:rsidR="006B2431" w:rsidRPr="00653C40" w:rsidRDefault="006B2431" w:rsidP="006B24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3C40">
        <w:rPr>
          <w:rFonts w:ascii="Times New Roman" w:hAnsi="Times New Roman" w:cs="Times New Roman"/>
          <w:sz w:val="28"/>
          <w:szCs w:val="28"/>
          <w:u w:val="single"/>
        </w:rPr>
        <w:t xml:space="preserve">5, 6, 8, -12, -6, 11, 5, 0, -3, 6, 0, 0, 10, 8, 7.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Вычислите среднее арифметическое этого ряда.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2,8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3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3,2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2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>. Определите размах ряда (см. 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22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2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23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-23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3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>Определите моду ряда (см.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0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3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6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4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>. Определите медиану ряда (см. А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1) 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2) 5,5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3) 3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 4) 6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5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В ряду натуральных чисел 3, 5, 12, 27, ..., 21 одно число пропущено. Найдите его, если размах ряда равен 35. </w:t>
      </w:r>
    </w:p>
    <w:p w:rsidR="006B2431" w:rsidRPr="006B2431" w:rsidRDefault="00653C40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6B2431" w:rsidRPr="006B2431">
        <w:rPr>
          <w:rFonts w:ascii="Times New Roman" w:hAnsi="Times New Roman" w:cs="Times New Roman"/>
          <w:sz w:val="28"/>
          <w:szCs w:val="28"/>
        </w:rPr>
        <w:t xml:space="preserve">ответ: 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6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Укажите наиболее типичную оценку в аттестате учащегося Иванова: 4, 4, 3, 5, 5, 5, 3, 4, 4, 4, 4, 4. Какую статистическую характеристику вы использовали при ответе? </w:t>
      </w:r>
    </w:p>
    <w:p w:rsidR="006B2431" w:rsidRPr="006B2431" w:rsidRDefault="00653C40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</w:t>
      </w:r>
      <w:r w:rsidR="006B2431" w:rsidRPr="006B2431">
        <w:rPr>
          <w:rFonts w:ascii="Times New Roman" w:hAnsi="Times New Roman" w:cs="Times New Roman"/>
          <w:sz w:val="28"/>
          <w:szCs w:val="28"/>
        </w:rPr>
        <w:t xml:space="preserve"> ответ:  </w:t>
      </w:r>
    </w:p>
    <w:p w:rsidR="006B2431" w:rsidRP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 xml:space="preserve">Вопрос № 7 </w:t>
      </w:r>
    </w:p>
    <w:p w:rsidR="006B2431" w:rsidRDefault="006B2431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24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2431">
        <w:rPr>
          <w:rFonts w:ascii="Times New Roman" w:hAnsi="Times New Roman" w:cs="Times New Roman"/>
          <w:sz w:val="28"/>
          <w:szCs w:val="28"/>
        </w:rPr>
        <w:t xml:space="preserve">. Найдите число, пропущенное в ряду чисел 15, 3, 4, ..., 24, 16, 4, 7, 15, если известно, что среднее арифметическое ряда равно его медиане. </w:t>
      </w:r>
    </w:p>
    <w:p w:rsidR="006B7950" w:rsidRPr="006B2431" w:rsidRDefault="00653C40" w:rsidP="006B2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</w:t>
      </w:r>
      <w:r w:rsidR="006B2431" w:rsidRPr="006B2431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6B7950" w:rsidRPr="006B2431" w:rsidSect="006B24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C9"/>
    <w:rsid w:val="00653C40"/>
    <w:rsid w:val="006B2431"/>
    <w:rsid w:val="006B7950"/>
    <w:rsid w:val="008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2014-12-12T19:19:00Z</dcterms:created>
  <dcterms:modified xsi:type="dcterms:W3CDTF">2014-12-17T05:08:00Z</dcterms:modified>
</cp:coreProperties>
</file>