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07" w:rsidRDefault="005E7707" w:rsidP="005E7707">
      <w:pPr>
        <w:rPr>
          <w:b/>
        </w:rPr>
      </w:pPr>
    </w:p>
    <w:p w:rsidR="005E7707" w:rsidRDefault="005E7707" w:rsidP="005E7707">
      <w:pPr>
        <w:jc w:val="center"/>
        <w:rPr>
          <w:b/>
        </w:rPr>
      </w:pPr>
      <w:r>
        <w:rPr>
          <w:b/>
        </w:rPr>
        <w:t xml:space="preserve"> Предмет: Математика (2 семестр)</w:t>
      </w:r>
    </w:p>
    <w:p w:rsidR="005E7707" w:rsidRPr="0007217F" w:rsidRDefault="00A7318D" w:rsidP="005E7707">
      <w:pPr>
        <w:jc w:val="center"/>
        <w:rPr>
          <w:b/>
        </w:rPr>
      </w:pPr>
      <w:r>
        <w:rPr>
          <w:b/>
        </w:rPr>
        <w:t>Проверочная работа</w:t>
      </w:r>
      <w:r w:rsidR="005E7707">
        <w:rPr>
          <w:b/>
        </w:rPr>
        <w:t xml:space="preserve"> в тестовой форме.                          </w:t>
      </w:r>
      <w:r w:rsidR="005E7707">
        <w:rPr>
          <w:b/>
        </w:rPr>
        <w:t xml:space="preserve">                  </w:t>
      </w:r>
      <w:r w:rsidR="005E7707">
        <w:rPr>
          <w:b/>
        </w:rPr>
        <w:t xml:space="preserve"> Вариант № 1</w:t>
      </w:r>
    </w:p>
    <w:tbl>
      <w:tblPr>
        <w:tblW w:w="5703" w:type="pct"/>
        <w:tblInd w:w="-885" w:type="dxa"/>
        <w:tblLook w:val="00A0" w:firstRow="1" w:lastRow="0" w:firstColumn="1" w:lastColumn="0" w:noHBand="0" w:noVBand="0"/>
      </w:tblPr>
      <w:tblGrid>
        <w:gridCol w:w="771"/>
        <w:gridCol w:w="5327"/>
        <w:gridCol w:w="4819"/>
      </w:tblGrid>
      <w:tr w:rsidR="005E7707" w:rsidRPr="00E950F3" w:rsidTr="005E770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№</w:t>
            </w:r>
            <w:proofErr w:type="gramStart"/>
            <w:r w:rsidRPr="00E950F3">
              <w:t>п</w:t>
            </w:r>
            <w:proofErr w:type="gramEnd"/>
            <w:r w:rsidRPr="00E950F3">
              <w:t>/п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Условие: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Варианты ответов:</w:t>
            </w:r>
          </w:p>
        </w:tc>
      </w:tr>
      <w:tr w:rsidR="005E7707" w:rsidRPr="00E950F3" w:rsidTr="005E770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1.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Отрезок, соединяющий вершину правильной пирамиды с серединой одной из сторон основания,  называется: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 А)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 </w:t>
            </w:r>
            <w:proofErr w:type="gramStart"/>
            <w:r w:rsidRPr="00E950F3">
              <w:t>д</w:t>
            </w:r>
            <w:proofErr w:type="gramEnd"/>
            <w:r w:rsidRPr="00E950F3">
              <w:t>иагональю;     Б).   апофемой;     В).   высотой; Г). радиусом.</w:t>
            </w:r>
          </w:p>
          <w:p w:rsidR="005E7707" w:rsidRPr="00E950F3" w:rsidRDefault="005E7707" w:rsidP="000F498E">
            <w:pPr>
              <w:pStyle w:val="NoSpacing"/>
            </w:pPr>
          </w:p>
        </w:tc>
      </w:tr>
      <w:tr w:rsidR="005E7707" w:rsidRPr="00E950F3" w:rsidTr="005E770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2.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В результате </w:t>
            </w:r>
            <w:proofErr w:type="gramStart"/>
            <w:r w:rsidRPr="00E950F3">
              <w:t>вращения</w:t>
            </w:r>
            <w:proofErr w:type="gramEnd"/>
            <w:r w:rsidRPr="00E950F3">
              <w:t xml:space="preserve"> какой фигуры получается усеченный конус? 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 А).  прямоугольника;  Б). шара;        В). треугольника; Г). трапеции</w:t>
            </w:r>
            <w:proofErr w:type="gramStart"/>
            <w:r w:rsidRPr="00E950F3">
              <w:t xml:space="preserve"> .</w:t>
            </w:r>
            <w:proofErr w:type="gramEnd"/>
            <w:r w:rsidRPr="00E950F3">
              <w:t xml:space="preserve">      </w:t>
            </w:r>
          </w:p>
        </w:tc>
      </w:tr>
      <w:tr w:rsidR="005E7707" w:rsidRPr="00E950F3" w:rsidTr="005E770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3.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Выберите правильное утверждение, у тетраэдра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А). 6 вершин;         Б).   8 ребер;     В).  4 грани; Г). 3 стороны.</w:t>
            </w:r>
          </w:p>
        </w:tc>
      </w:tr>
      <w:tr w:rsidR="005E7707" w:rsidRPr="00E950F3" w:rsidTr="005E770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4.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Если две параллельные плоскости пересечены третьей, то линии их пересечения          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>А)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 </w:t>
            </w:r>
            <w:proofErr w:type="gramStart"/>
            <w:r w:rsidRPr="00E950F3">
              <w:t>р</w:t>
            </w:r>
            <w:proofErr w:type="gramEnd"/>
            <w:r w:rsidRPr="00E950F3">
              <w:t xml:space="preserve">авны;         Б). параллельны;    </w:t>
            </w:r>
          </w:p>
          <w:p w:rsidR="005E7707" w:rsidRPr="00E950F3" w:rsidRDefault="005E7707" w:rsidP="000F498E">
            <w:pPr>
              <w:pStyle w:val="NoSpacing"/>
            </w:pPr>
            <w:r w:rsidRPr="00E950F3">
              <w:t xml:space="preserve"> В)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</w:t>
            </w:r>
            <w:proofErr w:type="gramStart"/>
            <w:r w:rsidRPr="00E950F3">
              <w:t>п</w:t>
            </w:r>
            <w:proofErr w:type="gramEnd"/>
            <w:r w:rsidRPr="00E950F3">
              <w:t xml:space="preserve">ропорциональны;    </w:t>
            </w:r>
          </w:p>
          <w:p w:rsidR="005E7707" w:rsidRPr="00E950F3" w:rsidRDefault="005E7707" w:rsidP="000F498E">
            <w:pPr>
              <w:pStyle w:val="NoSpacing"/>
            </w:pPr>
            <w:r w:rsidRPr="00E950F3">
              <w:t>Г)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</w:t>
            </w:r>
            <w:proofErr w:type="gramStart"/>
            <w:r w:rsidRPr="00E950F3">
              <w:t>с</w:t>
            </w:r>
            <w:proofErr w:type="gramEnd"/>
            <w:r w:rsidRPr="00E950F3">
              <w:t>крещиваются</w:t>
            </w:r>
          </w:p>
        </w:tc>
      </w:tr>
      <w:tr w:rsidR="005E7707" w:rsidRPr="00E950F3" w:rsidTr="005E7707">
        <w:trPr>
          <w:trHeight w:val="643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5.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Если две прямые лежат в одной плоскости и не имеют общих точек, то они называются 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>А)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 </w:t>
            </w:r>
            <w:proofErr w:type="gramStart"/>
            <w:r>
              <w:t>с</w:t>
            </w:r>
            <w:proofErr w:type="gramEnd"/>
            <w:r>
              <w:t xml:space="preserve">крещивающимися;     </w:t>
            </w:r>
            <w:r w:rsidRPr="00E950F3">
              <w:t>Б).   параллельными ;</w:t>
            </w:r>
          </w:p>
          <w:p w:rsidR="005E7707" w:rsidRPr="00E950F3" w:rsidRDefault="005E7707" w:rsidP="000F498E">
            <w:pPr>
              <w:pStyle w:val="NoSpacing"/>
            </w:pPr>
            <w:r>
              <w:t>В)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ересекающимися; </w:t>
            </w:r>
            <w:r w:rsidRPr="00E950F3">
              <w:t>Г). перпендикулярными.</w:t>
            </w:r>
          </w:p>
        </w:tc>
      </w:tr>
      <w:tr w:rsidR="005E7707" w:rsidRPr="00E950F3" w:rsidTr="005E7707">
        <w:trPr>
          <w:trHeight w:val="81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6.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Какая фигура является осевым сечением шара?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5E7707">
            <w:pPr>
              <w:pStyle w:val="NoSpacing"/>
            </w:pPr>
            <w:r w:rsidRPr="00E950F3">
              <w:rPr>
                <w:sz w:val="24"/>
                <w:szCs w:val="24"/>
              </w:rPr>
              <w:t>А).  прямоугольник;  Б)</w:t>
            </w:r>
            <w:proofErr w:type="gramStart"/>
            <w:r w:rsidRPr="00E950F3">
              <w:rPr>
                <w:sz w:val="24"/>
                <w:szCs w:val="24"/>
              </w:rPr>
              <w:t>.к</w:t>
            </w:r>
            <w:proofErr w:type="gramEnd"/>
            <w:r w:rsidRPr="00E950F3">
              <w:rPr>
                <w:sz w:val="24"/>
                <w:szCs w:val="24"/>
              </w:rPr>
              <w:t xml:space="preserve">руг;        В).окружность; Г). трапеция .    </w:t>
            </w:r>
          </w:p>
        </w:tc>
      </w:tr>
      <w:tr w:rsidR="005E7707" w:rsidRPr="00E950F3" w:rsidTr="005E770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</w:pPr>
            <w:r w:rsidRPr="00E950F3">
              <w:t>7.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  <w:rPr>
                <w:sz w:val="24"/>
                <w:szCs w:val="24"/>
              </w:rPr>
            </w:pPr>
            <w:r w:rsidRPr="00E950F3">
              <w:rPr>
                <w:sz w:val="24"/>
                <w:szCs w:val="24"/>
              </w:rPr>
              <w:t>Областью определения функции</w:t>
            </w:r>
          </w:p>
          <w:p w:rsidR="005E7707" w:rsidRPr="00E950F3" w:rsidRDefault="005E7707" w:rsidP="000F498E">
            <w:pPr>
              <w:pStyle w:val="NoSpacing"/>
              <w:rPr>
                <w:sz w:val="24"/>
                <w:szCs w:val="24"/>
              </w:rPr>
            </w:pPr>
            <w:r w:rsidRPr="00E950F3">
              <w:rPr>
                <w:sz w:val="24"/>
                <w:szCs w:val="24"/>
              </w:rPr>
              <w:t xml:space="preserve"> </w:t>
            </w:r>
            <w:r w:rsidRPr="00E950F3">
              <w:rPr>
                <w:sz w:val="24"/>
                <w:szCs w:val="24"/>
              </w:rPr>
              <w:fldChar w:fldCharType="begin"/>
            </w:r>
            <w:r w:rsidRPr="00E950F3">
              <w:rPr>
                <w:sz w:val="24"/>
                <w:szCs w:val="24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38231AF9" wp14:editId="35CE94E1">
                  <wp:extent cx="1009650" cy="180975"/>
                  <wp:effectExtent l="0" t="0" r="0" b="9525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rPr>
                <w:sz w:val="24"/>
                <w:szCs w:val="24"/>
              </w:rPr>
              <w:instrText xml:space="preserve"> </w:instrText>
            </w:r>
            <w:r w:rsidRPr="00E950F3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51324E15" wp14:editId="11EA6D60">
                  <wp:extent cx="1009650" cy="180975"/>
                  <wp:effectExtent l="0" t="0" r="0" b="9525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rPr>
                <w:sz w:val="24"/>
                <w:szCs w:val="24"/>
              </w:rPr>
              <w:fldChar w:fldCharType="end"/>
            </w:r>
            <w:r w:rsidRPr="00E950F3">
              <w:rPr>
                <w:sz w:val="24"/>
                <w:szCs w:val="24"/>
              </w:rPr>
              <w:t xml:space="preserve"> является: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  <w:rPr>
                <w:sz w:val="24"/>
                <w:szCs w:val="24"/>
              </w:rPr>
            </w:pPr>
            <w:r w:rsidRPr="00E950F3">
              <w:rPr>
                <w:sz w:val="24"/>
                <w:szCs w:val="24"/>
              </w:rPr>
              <w:t>А). (0;</w:t>
            </w:r>
            <w:r w:rsidRPr="00E950F3">
              <w:rPr>
                <w:sz w:val="24"/>
                <w:szCs w:val="24"/>
              </w:rPr>
              <w:fldChar w:fldCharType="begin"/>
            </w:r>
            <w:r w:rsidRPr="00E950F3">
              <w:rPr>
                <w:sz w:val="24"/>
                <w:szCs w:val="24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6972A502" wp14:editId="6E313336">
                  <wp:extent cx="247650" cy="180975"/>
                  <wp:effectExtent l="0" t="0" r="0" b="9525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rPr>
                <w:sz w:val="24"/>
                <w:szCs w:val="24"/>
              </w:rPr>
              <w:instrText xml:space="preserve"> </w:instrText>
            </w:r>
            <w:r w:rsidRPr="00E950F3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708697A0" wp14:editId="7673BC73">
                  <wp:extent cx="247650" cy="180975"/>
                  <wp:effectExtent l="0" t="0" r="0" b="952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rPr>
                <w:sz w:val="24"/>
                <w:szCs w:val="24"/>
              </w:rPr>
              <w:fldChar w:fldCharType="end"/>
            </w:r>
            <w:r w:rsidRPr="00E950F3">
              <w:rPr>
                <w:sz w:val="24"/>
                <w:szCs w:val="24"/>
              </w:rPr>
              <w:t xml:space="preserve">     Б).(3; 2);   В</w:t>
            </w:r>
            <w:proofErr w:type="gramStart"/>
            <w:r w:rsidRPr="00E950F3">
              <w:rPr>
                <w:sz w:val="24"/>
                <w:szCs w:val="24"/>
              </w:rPr>
              <w:t>). (-</w:t>
            </w:r>
            <w:r w:rsidRPr="00E950F3">
              <w:rPr>
                <w:sz w:val="24"/>
                <w:szCs w:val="24"/>
              </w:rPr>
              <w:fldChar w:fldCharType="begin"/>
            </w:r>
            <w:r w:rsidRPr="00E950F3">
              <w:rPr>
                <w:sz w:val="24"/>
                <w:szCs w:val="24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51117433" wp14:editId="25A39C13">
                  <wp:extent cx="447675" cy="180975"/>
                  <wp:effectExtent l="0" t="0" r="0" b="9525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rPr>
                <w:sz w:val="24"/>
                <w:szCs w:val="24"/>
              </w:rPr>
              <w:instrText xml:space="preserve"> </w:instrText>
            </w:r>
            <w:r w:rsidRPr="00E950F3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10A74CB0" wp14:editId="7D35AFDC">
                  <wp:extent cx="447675" cy="180975"/>
                  <wp:effectExtent l="0" t="0" r="0" b="9525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rPr>
                <w:sz w:val="24"/>
                <w:szCs w:val="24"/>
              </w:rPr>
              <w:fldChar w:fldCharType="end"/>
            </w:r>
            <w:r w:rsidRPr="00E950F3">
              <w:rPr>
                <w:sz w:val="24"/>
                <w:szCs w:val="24"/>
              </w:rPr>
              <w:t xml:space="preserve">;    </w:t>
            </w:r>
            <w:proofErr w:type="gramEnd"/>
            <w:r w:rsidRPr="00E950F3">
              <w:rPr>
                <w:sz w:val="24"/>
                <w:szCs w:val="24"/>
              </w:rPr>
              <w:t>Г). (10;0)</w:t>
            </w:r>
          </w:p>
        </w:tc>
      </w:tr>
      <w:tr w:rsidR="005E7707" w:rsidRPr="00E950F3" w:rsidTr="005E770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  <w:rPr>
                <w:lang w:val="en-US"/>
              </w:rPr>
            </w:pPr>
            <w:r w:rsidRPr="00E950F3">
              <w:t>8</w:t>
            </w:r>
            <w:r w:rsidRPr="00E950F3">
              <w:rPr>
                <w:lang w:val="en-US"/>
              </w:rPr>
              <w:t>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Производная любой постоянной равна: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А). 0;     Б). 2;   В</w:t>
            </w:r>
            <w:proofErr w:type="gramStart"/>
            <w:r w:rsidRPr="00E950F3">
              <w:t xml:space="preserve">).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0B52C394" wp14:editId="0125CA87">
                  <wp:extent cx="133350" cy="171450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21D754A4" wp14:editId="5CD6E8E0">
                  <wp:extent cx="133350" cy="17145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;    </w:t>
            </w:r>
            <w:proofErr w:type="gramEnd"/>
            <w:r w:rsidRPr="00E950F3">
              <w:t>Г). 10</w:t>
            </w:r>
          </w:p>
        </w:tc>
      </w:tr>
      <w:tr w:rsidR="005E7707" w:rsidRPr="00E950F3" w:rsidTr="005E7707">
        <w:trPr>
          <w:trHeight w:val="578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9.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Если диагональ куба равна 3 ед., то ребро куба равно: 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5E7707" w:rsidRDefault="005E7707" w:rsidP="000F498E">
            <w:pPr>
              <w:pStyle w:val="NoSpacing"/>
              <w:rPr>
                <w:sz w:val="24"/>
                <w:szCs w:val="24"/>
              </w:rPr>
            </w:pPr>
            <w:r w:rsidRPr="00E950F3">
              <w:rPr>
                <w:sz w:val="24"/>
                <w:szCs w:val="24"/>
              </w:rPr>
              <w:t xml:space="preserve">А).  </w:t>
            </w:r>
            <w:r w:rsidRPr="00E950F3">
              <w:rPr>
                <w:sz w:val="24"/>
                <w:szCs w:val="24"/>
              </w:rPr>
              <w:fldChar w:fldCharType="begin"/>
            </w:r>
            <w:r w:rsidRPr="00E950F3">
              <w:rPr>
                <w:sz w:val="24"/>
                <w:szCs w:val="24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6CFF4594" wp14:editId="181D347B">
                  <wp:extent cx="447675" cy="695325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rPr>
                <w:sz w:val="24"/>
                <w:szCs w:val="24"/>
              </w:rPr>
              <w:instrText xml:space="preserve"> </w:instrText>
            </w:r>
            <w:r w:rsidRPr="00E950F3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 w:rsidRPr="00E950F3">
              <w:rPr>
                <w:sz w:val="24"/>
                <w:szCs w:val="24"/>
              </w:rPr>
              <w:fldChar w:fldCharType="end"/>
            </w:r>
            <w:r w:rsidRPr="00E950F3">
              <w:rPr>
                <w:sz w:val="24"/>
                <w:szCs w:val="24"/>
              </w:rPr>
              <w:t xml:space="preserve">;         Б). </w:t>
            </w:r>
            <w:r>
              <w:rPr>
                <w:sz w:val="24"/>
                <w:szCs w:val="24"/>
              </w:rPr>
              <w:t>9</w:t>
            </w:r>
            <w:proofErr w:type="gramStart"/>
            <w:r w:rsidRPr="00E950F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    В).  1;   </w:t>
            </w:r>
            <w:r w:rsidRPr="00E950F3">
              <w:rPr>
                <w:sz w:val="24"/>
                <w:szCs w:val="24"/>
              </w:rPr>
              <w:t xml:space="preserve">Г).  </w:t>
            </w:r>
            <w:r w:rsidRPr="00E950F3">
              <w:rPr>
                <w:sz w:val="24"/>
                <w:szCs w:val="24"/>
              </w:rPr>
              <w:fldChar w:fldCharType="begin"/>
            </w:r>
            <w:r w:rsidRPr="00E950F3">
              <w:rPr>
                <w:sz w:val="24"/>
                <w:szCs w:val="24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337313F2" wp14:editId="60D10CC5">
                  <wp:extent cx="219075" cy="171450"/>
                  <wp:effectExtent l="0" t="0" r="9525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rPr>
                <w:sz w:val="24"/>
                <w:szCs w:val="24"/>
              </w:rPr>
              <w:instrText xml:space="preserve"> </w:instrText>
            </w:r>
            <w:r w:rsidRPr="00E950F3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4EE3C3F2" wp14:editId="12E107B7">
                  <wp:extent cx="219075" cy="171450"/>
                  <wp:effectExtent l="0" t="0" r="9525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rPr>
                <w:sz w:val="24"/>
                <w:szCs w:val="24"/>
              </w:rPr>
              <w:fldChar w:fldCharType="end"/>
            </w:r>
            <w:r w:rsidRPr="00E950F3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  <w:tr w:rsidR="005E7707" w:rsidRPr="00E950F3" w:rsidTr="005E770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10.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В правильной усеченной пирамиде периметры верхнего и нижнего оснований соответственно равны 4 см и 10 см, а апофема равна 20 см. Определить площадь боковой поверхности.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 А).  120см</w:t>
            </w:r>
            <w:r w:rsidRPr="00E950F3">
              <w:rPr>
                <w:vertAlign w:val="superscript"/>
              </w:rPr>
              <w:t>2</w:t>
            </w:r>
            <w:r w:rsidRPr="00E950F3">
              <w:t>;   Б).   140см</w:t>
            </w:r>
            <w:r w:rsidRPr="00E950F3">
              <w:rPr>
                <w:vertAlign w:val="superscript"/>
              </w:rPr>
              <w:t>2</w:t>
            </w:r>
            <w:r w:rsidRPr="00E950F3">
              <w:t>; В).280см</w:t>
            </w:r>
            <w:r w:rsidRPr="00E950F3">
              <w:rPr>
                <w:vertAlign w:val="superscript"/>
              </w:rPr>
              <w:t>2</w:t>
            </w:r>
            <w:r w:rsidRPr="00E950F3">
              <w:t>; Г). 100 см</w:t>
            </w:r>
            <w:proofErr w:type="gramStart"/>
            <w:r w:rsidRPr="00E950F3">
              <w:rPr>
                <w:vertAlign w:val="superscript"/>
              </w:rPr>
              <w:t>2</w:t>
            </w:r>
            <w:proofErr w:type="gramEnd"/>
            <w:r w:rsidRPr="00E950F3">
              <w:t xml:space="preserve"> .</w:t>
            </w:r>
          </w:p>
          <w:p w:rsidR="005E7707" w:rsidRPr="00E950F3" w:rsidRDefault="005E7707" w:rsidP="000F498E">
            <w:pPr>
              <w:pStyle w:val="NoSpacing"/>
            </w:pPr>
          </w:p>
        </w:tc>
      </w:tr>
      <w:tr w:rsidR="005E7707" w:rsidRPr="00E950F3" w:rsidTr="005E7707">
        <w:trPr>
          <w:trHeight w:val="844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11.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5E7707">
            <w:r w:rsidRPr="00E950F3">
              <w:t xml:space="preserve">Определите площадь осевого сечения цилиндра, если оно имеет форму квадрата, а радиус основания цилиндра равен 3 см.    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А).  9см</w:t>
            </w:r>
            <w:r w:rsidRPr="00E950F3">
              <w:rPr>
                <w:vertAlign w:val="superscript"/>
              </w:rPr>
              <w:t>2</w:t>
            </w:r>
            <w:r w:rsidRPr="00E950F3">
              <w:t>;     Б).   18см</w:t>
            </w:r>
            <w:r w:rsidRPr="00E950F3">
              <w:rPr>
                <w:vertAlign w:val="superscript"/>
              </w:rPr>
              <w:t>2</w:t>
            </w:r>
            <w:r w:rsidRPr="00E950F3">
              <w:t>;     В).  36см</w:t>
            </w:r>
            <w:r w:rsidRPr="00E950F3">
              <w:rPr>
                <w:vertAlign w:val="superscript"/>
              </w:rPr>
              <w:t>2</w:t>
            </w:r>
            <w:r w:rsidRPr="00E950F3">
              <w:t xml:space="preserve"> </w:t>
            </w:r>
          </w:p>
          <w:p w:rsidR="005E7707" w:rsidRPr="00E950F3" w:rsidRDefault="005E7707" w:rsidP="000F498E">
            <w:r w:rsidRPr="00E950F3">
              <w:t>Г). 100 см</w:t>
            </w:r>
            <w:proofErr w:type="gramStart"/>
            <w:r w:rsidRPr="00E950F3">
              <w:rPr>
                <w:vertAlign w:val="superscript"/>
              </w:rPr>
              <w:t>2</w:t>
            </w:r>
            <w:proofErr w:type="gramEnd"/>
          </w:p>
        </w:tc>
      </w:tr>
      <w:tr w:rsidR="005E7707" w:rsidRPr="00E950F3" w:rsidTr="005E770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12.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Чему равен объем конуса, если его высота равна радиусу основания и равна 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626ED8BA" wp14:editId="517D4F74">
                  <wp:extent cx="180975" cy="171450"/>
                  <wp:effectExtent l="0" t="0" r="9525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4F5E06F5" wp14:editId="653DBB78">
                  <wp:extent cx="180975" cy="171450"/>
                  <wp:effectExtent l="0" t="0" r="9525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 </w:t>
            </w:r>
            <w:proofErr w:type="gramStart"/>
            <w:r w:rsidRPr="00E950F3">
              <w:t>см</w:t>
            </w:r>
            <w:proofErr w:type="gramEnd"/>
            <w:r w:rsidRPr="00E950F3">
              <w:t>?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А</w:t>
            </w:r>
            <w:proofErr w:type="gramStart"/>
            <w:r w:rsidRPr="00E950F3">
              <w:t xml:space="preserve">). 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0C4DDBF7" wp14:editId="21FC3F64">
                  <wp:extent cx="495300" cy="304800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65189CB1" wp14:editId="7C40296F">
                  <wp:extent cx="495300" cy="30480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;      </w:t>
            </w:r>
            <w:proofErr w:type="gramEnd"/>
            <w:r w:rsidRPr="00E950F3">
              <w:t xml:space="preserve">Б).  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4482802F" wp14:editId="5D7C6476">
                  <wp:extent cx="581025" cy="32385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0826F776" wp14:editId="59F00F41">
                  <wp:extent cx="581025" cy="32385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>;  В)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698622F4" wp14:editId="59F7CB86">
                  <wp:extent cx="409575" cy="695325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t>1</w:t>
            </w:r>
            <w:r w:rsidRPr="00E950F3">
              <w:fldChar w:fldCharType="end"/>
            </w:r>
            <w:r w:rsidRPr="00E950F3">
              <w:t>;</w:t>
            </w:r>
            <w:r w:rsidRPr="00084868">
              <w:t xml:space="preserve"> </w:t>
            </w:r>
            <w:r w:rsidRPr="00E950F3">
              <w:t xml:space="preserve">     Г).  </w:t>
            </w:r>
            <w:r w:rsidRPr="00E950F3">
              <w:rPr>
                <w:rFonts w:ascii="Cambria Math" w:hAnsi="Cambria Math"/>
              </w:rPr>
              <w:t>π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1247A834" wp14:editId="620C822B">
                  <wp:extent cx="438150" cy="17145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14EA9D11" wp14:editId="079848CE">
                  <wp:extent cx="438150" cy="17145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>.</w:t>
            </w:r>
          </w:p>
        </w:tc>
      </w:tr>
      <w:tr w:rsidR="005E7707" w:rsidRPr="00E950F3" w:rsidTr="005E770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13.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Определите радиус сферы, если ее площадь равна 400π см</w:t>
            </w:r>
            <w:proofErr w:type="gramStart"/>
            <w:r w:rsidRPr="00E950F3">
              <w:rPr>
                <w:vertAlign w:val="superscript"/>
              </w:rPr>
              <w:t>2</w:t>
            </w:r>
            <w:proofErr w:type="gramEnd"/>
            <w:r w:rsidRPr="00E950F3">
              <w:t>.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А</w:t>
            </w:r>
            <w:proofErr w:type="gramStart"/>
            <w:r w:rsidRPr="00E950F3">
              <w:t xml:space="preserve">). 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0246CB51" wp14:editId="70F2A110">
                  <wp:extent cx="419100" cy="180975"/>
                  <wp:effectExtent l="0" t="0" r="0" b="9525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2719DD53" wp14:editId="264C82F5">
                  <wp:extent cx="419100" cy="180975"/>
                  <wp:effectExtent l="0" t="0" r="0" b="9525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;   </w:t>
            </w:r>
            <w:proofErr w:type="gramEnd"/>
            <w:r w:rsidRPr="00E950F3">
              <w:t>Б).   50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6048C79F" wp14:editId="631EF7B3">
                  <wp:extent cx="247650" cy="180975"/>
                  <wp:effectExtent l="0" t="0" r="0" b="9525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36117F2C" wp14:editId="58487919">
                  <wp:extent cx="247650" cy="180975"/>
                  <wp:effectExtent l="0" t="0" r="0" b="9525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>;     В).100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6F5AA42C" wp14:editId="03592200">
                  <wp:extent cx="990600" cy="180975"/>
                  <wp:effectExtent l="0" t="0" r="0" b="9525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0D7A10C7" wp14:editId="1EE24D4E">
                  <wp:extent cx="990600" cy="180975"/>
                  <wp:effectExtent l="0" t="0" r="0" b="9525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</w:p>
        </w:tc>
      </w:tr>
      <w:tr w:rsidR="005E7707" w:rsidRPr="00E950F3" w:rsidTr="005E770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/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/>
        </w:tc>
      </w:tr>
      <w:tr w:rsidR="005E7707" w:rsidRPr="00E950F3" w:rsidTr="005E770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14.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Чему равна  площадь боковой поверхности прямого параллелепипеда, если каждое его ребро равно 2 см.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ListParagraph"/>
              <w:jc w:val="both"/>
              <w:rPr>
                <w:sz w:val="24"/>
                <w:szCs w:val="24"/>
                <w:vertAlign w:val="superscript"/>
              </w:rPr>
            </w:pPr>
            <w:r w:rsidRPr="00E950F3">
              <w:rPr>
                <w:sz w:val="24"/>
                <w:szCs w:val="24"/>
              </w:rPr>
              <w:t>А).  8см</w:t>
            </w:r>
            <w:r w:rsidRPr="00E950F3">
              <w:rPr>
                <w:sz w:val="24"/>
                <w:szCs w:val="24"/>
                <w:vertAlign w:val="superscript"/>
              </w:rPr>
              <w:t>2</w:t>
            </w:r>
            <w:r w:rsidRPr="00E950F3">
              <w:rPr>
                <w:sz w:val="24"/>
                <w:szCs w:val="24"/>
              </w:rPr>
              <w:t>;         Б).   16см</w:t>
            </w:r>
            <w:r w:rsidRPr="00E950F3">
              <w:rPr>
                <w:sz w:val="24"/>
                <w:szCs w:val="24"/>
                <w:vertAlign w:val="superscript"/>
              </w:rPr>
              <w:t>2</w:t>
            </w:r>
            <w:r w:rsidRPr="00E950F3">
              <w:rPr>
                <w:sz w:val="24"/>
                <w:szCs w:val="24"/>
              </w:rPr>
              <w:t>;     В).  24см</w:t>
            </w:r>
            <w:r w:rsidRPr="00E950F3">
              <w:rPr>
                <w:sz w:val="24"/>
                <w:szCs w:val="24"/>
                <w:vertAlign w:val="superscript"/>
              </w:rPr>
              <w:t xml:space="preserve">2 </w:t>
            </w:r>
            <w:r w:rsidRPr="00E950F3">
              <w:rPr>
                <w:sz w:val="24"/>
                <w:szCs w:val="24"/>
                <w:vertAlign w:val="superscript"/>
              </w:rPr>
              <w:fldChar w:fldCharType="begin"/>
            </w:r>
            <w:r w:rsidRPr="00E950F3">
              <w:rPr>
                <w:sz w:val="24"/>
                <w:szCs w:val="24"/>
                <w:vertAlign w:val="superscript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31C0EC26" wp14:editId="51302DF1">
                  <wp:extent cx="847725" cy="180975"/>
                  <wp:effectExtent l="0" t="0" r="0" b="9525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rPr>
                <w:sz w:val="24"/>
                <w:szCs w:val="24"/>
                <w:vertAlign w:val="superscript"/>
              </w:rPr>
              <w:instrText xml:space="preserve"> </w:instrText>
            </w:r>
            <w:r w:rsidRPr="00E950F3">
              <w:rPr>
                <w:sz w:val="24"/>
                <w:szCs w:val="24"/>
                <w:vertAlign w:val="superscript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405F62F9" wp14:editId="2664BDEE">
                  <wp:extent cx="847725" cy="180975"/>
                  <wp:effectExtent l="0" t="0" r="0" b="952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rPr>
                <w:sz w:val="24"/>
                <w:szCs w:val="24"/>
                <w:vertAlign w:val="superscript"/>
              </w:rPr>
              <w:fldChar w:fldCharType="end"/>
            </w:r>
            <w:r w:rsidRPr="00E950F3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E7707" w:rsidRPr="00E950F3" w:rsidTr="005E7707">
        <w:trPr>
          <w:trHeight w:val="745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</w:pPr>
            <w:r w:rsidRPr="00E950F3">
              <w:t>15.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Найти предел последовательности:</w:t>
            </w:r>
            <w:r w:rsidRPr="00E950F3">
              <w:rPr>
                <w:rFonts w:ascii="Cambria Math" w:hAnsi="Cambria Math"/>
              </w:rPr>
              <w:br/>
            </w:r>
            <w:r>
              <w:rPr>
                <w:noProof/>
              </w:rPr>
              <w:drawing>
                <wp:inline distT="0" distB="0" distL="0" distR="0" wp14:anchorId="19F3C09E" wp14:editId="373122F9">
                  <wp:extent cx="600075" cy="295275"/>
                  <wp:effectExtent l="0" t="0" r="9525" b="9525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А). 3;     Б). 2;       В</w:t>
            </w:r>
            <w:proofErr w:type="gramStart"/>
            <w:r w:rsidRPr="00E950F3">
              <w:t xml:space="preserve">).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73177F6C" wp14:editId="678051AF">
                  <wp:extent cx="104775" cy="295275"/>
                  <wp:effectExtent l="0" t="0" r="9525" b="9525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40CAA5BA" wp14:editId="3944B3C7">
                  <wp:extent cx="104775" cy="295275"/>
                  <wp:effectExtent l="0" t="0" r="9525" b="9525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;       </w:t>
            </w:r>
            <w:proofErr w:type="gramEnd"/>
            <w:r w:rsidRPr="00E950F3">
              <w:t>Г). 1;</w:t>
            </w:r>
          </w:p>
        </w:tc>
      </w:tr>
      <w:tr w:rsidR="005E7707" w:rsidRPr="00E950F3" w:rsidTr="005E770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</w:pPr>
            <w:r w:rsidRPr="00E950F3">
              <w:t>1</w:t>
            </w:r>
            <w:r w:rsidRPr="00E950F3">
              <w:rPr>
                <w:lang w:val="en-US"/>
              </w:rPr>
              <w:t>6</w:t>
            </w:r>
            <w:r w:rsidRPr="00E950F3">
              <w:t>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>
              <w:t xml:space="preserve">Найти предел функции:      </w:t>
            </w:r>
            <w:r>
              <w:rPr>
                <w:noProof/>
              </w:rPr>
              <w:drawing>
                <wp:inline distT="0" distB="0" distL="0" distR="0" wp14:anchorId="5BABCFCE" wp14:editId="694FFE68">
                  <wp:extent cx="609600" cy="30480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rPr>
                <w:b/>
              </w:rPr>
            </w:pPr>
            <w:r w:rsidRPr="00E950F3">
              <w:t xml:space="preserve">А).  </w:t>
            </w:r>
            <w:r w:rsidRPr="00E950F3">
              <w:rPr>
                <w:lang w:val="en-US"/>
              </w:rPr>
              <w:t>-</w:t>
            </w:r>
            <w:r w:rsidRPr="00E950F3">
              <w:t xml:space="preserve">1;    </w:t>
            </w:r>
            <w:r w:rsidRPr="00E950F3">
              <w:rPr>
                <w:lang w:val="en-US"/>
              </w:rPr>
              <w:t xml:space="preserve">  </w:t>
            </w:r>
            <w:r w:rsidRPr="00E950F3">
              <w:t xml:space="preserve"> Б). 1;   </w:t>
            </w:r>
            <w:r w:rsidRPr="00E950F3">
              <w:rPr>
                <w:lang w:val="en-US"/>
              </w:rPr>
              <w:t xml:space="preserve">   </w:t>
            </w:r>
            <w:r w:rsidRPr="00E950F3">
              <w:t xml:space="preserve"> В). </w:t>
            </w:r>
            <w:r w:rsidRPr="00E950F3">
              <w:rPr>
                <w:lang w:val="en-US"/>
              </w:rPr>
              <w:t>6</w:t>
            </w:r>
            <w:r w:rsidRPr="00E950F3">
              <w:t xml:space="preserve">;    </w:t>
            </w:r>
            <w:r w:rsidRPr="00E950F3">
              <w:rPr>
                <w:lang w:val="en-US"/>
              </w:rPr>
              <w:t xml:space="preserve">  </w:t>
            </w:r>
            <w:r w:rsidRPr="00E950F3">
              <w:t xml:space="preserve"> Г). 3;</w:t>
            </w:r>
          </w:p>
        </w:tc>
      </w:tr>
      <w:tr w:rsidR="005E7707" w:rsidRPr="00E950F3" w:rsidTr="005E770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  <w:rPr>
                <w:lang w:val="en-US"/>
              </w:rPr>
            </w:pPr>
            <w:r w:rsidRPr="00E950F3">
              <w:rPr>
                <w:lang w:val="en-US"/>
              </w:rPr>
              <w:t>17.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Найти производную функции:</w:t>
            </w:r>
          </w:p>
          <w:p w:rsidR="005E7707" w:rsidRPr="00E950F3" w:rsidRDefault="005E7707" w:rsidP="000F498E">
            <w:r>
              <w:rPr>
                <w:noProof/>
              </w:rPr>
              <w:drawing>
                <wp:inline distT="0" distB="0" distL="0" distR="0" wp14:anchorId="3FCF1689" wp14:editId="06A064C8">
                  <wp:extent cx="704850" cy="17145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rPr>
                <w:b/>
                <w:lang w:val="en-US"/>
              </w:rPr>
            </w:pPr>
            <w:r w:rsidRPr="00E950F3">
              <w:t>А</w:t>
            </w:r>
            <w:proofErr w:type="gramStart"/>
            <w:r w:rsidRPr="00E950F3">
              <w:t>).</w:t>
            </w:r>
            <w:r>
              <w:t>;</w:t>
            </w:r>
            <w:r w:rsidRPr="00E950F3">
              <w:t xml:space="preserve">     </w:t>
            </w:r>
            <w:proofErr w:type="gramEnd"/>
            <w:r w:rsidRPr="00E950F3">
              <w:t xml:space="preserve">Б). 2;   В).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52470C6B" wp14:editId="0AB454D1">
                  <wp:extent cx="285750" cy="17145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432697A3" wp14:editId="3A942D85">
                  <wp:extent cx="285750" cy="17145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;    Г). </w:t>
            </w:r>
            <w:r w:rsidRPr="00E950F3">
              <w:rPr>
                <w:lang w:val="en-US"/>
              </w:rPr>
              <w:t>5</w:t>
            </w:r>
          </w:p>
        </w:tc>
      </w:tr>
      <w:tr w:rsidR="005E7707" w:rsidRPr="00E950F3" w:rsidTr="005E770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</w:pPr>
            <w:r w:rsidRPr="00E950F3">
              <w:rPr>
                <w:lang w:val="en-US"/>
              </w:rPr>
              <w:t>18</w:t>
            </w:r>
            <w:r w:rsidRPr="00E950F3">
              <w:t>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Найти:   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5A23C0A6" wp14:editId="28A2933F">
                  <wp:extent cx="352425" cy="314325"/>
                  <wp:effectExtent l="0" t="0" r="9525" b="9525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7FF7A3C9" wp14:editId="5A53564C">
                  <wp:extent cx="352425" cy="314325"/>
                  <wp:effectExtent l="0" t="0" r="9525" b="9525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А).</w:t>
            </w:r>
            <w:r w:rsidRPr="00E950F3">
              <w:rPr>
                <w:lang w:val="en-US"/>
              </w:rPr>
              <w:fldChar w:fldCharType="begin"/>
            </w:r>
            <w:r w:rsidRPr="00E950F3">
              <w:rPr>
                <w:lang w:val="en-US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4A227A40" wp14:editId="27B8BE85">
                  <wp:extent cx="476250" cy="30480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rPr>
                <w:lang w:val="en-US"/>
              </w:rPr>
              <w:instrText xml:space="preserve"> </w:instrText>
            </w:r>
            <w:r w:rsidRPr="00E950F3">
              <w:rPr>
                <w:lang w:val="en-US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7571C2EA" wp14:editId="284F799B">
                  <wp:extent cx="476250" cy="30480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rPr>
                <w:lang w:val="en-US"/>
              </w:rPr>
              <w:fldChar w:fldCharType="end"/>
            </w:r>
            <w:r w:rsidRPr="00E950F3">
              <w:rPr>
                <w:lang w:val="en-US"/>
              </w:rPr>
              <w:t xml:space="preserve">   </w:t>
            </w:r>
            <w:r w:rsidRPr="00E950F3">
              <w:t>Б). 0;    В</w:t>
            </w:r>
            <w:proofErr w:type="gramStart"/>
            <w:r w:rsidRPr="00E950F3">
              <w:t xml:space="preserve">).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0BF8E6AF" wp14:editId="66B683F7">
                  <wp:extent cx="514350" cy="17145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02F18402" wp14:editId="0661FC13">
                  <wp:extent cx="514350" cy="17145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;    </w:t>
            </w:r>
            <w:proofErr w:type="gramEnd"/>
            <w:r w:rsidRPr="00E950F3">
              <w:t>Г). 3</w:t>
            </w:r>
          </w:p>
        </w:tc>
      </w:tr>
      <w:tr w:rsidR="005E7707" w:rsidRPr="00E950F3" w:rsidTr="005E770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</w:pPr>
            <w:r w:rsidRPr="00E950F3">
              <w:t>19.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Вычислить:  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7FB150B9" wp14:editId="5072CF07">
                  <wp:extent cx="409575" cy="333375"/>
                  <wp:effectExtent l="0" t="0" r="9525" b="9525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5F7D2944" wp14:editId="5FA4FADB">
                  <wp:extent cx="409575" cy="333375"/>
                  <wp:effectExtent l="0" t="0" r="9525" b="9525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А).1;   Б</w:t>
            </w:r>
            <w:proofErr w:type="gramStart"/>
            <w:r w:rsidRPr="00E950F3">
              <w:t xml:space="preserve">). </w:t>
            </w:r>
            <w:r>
              <w:t>;</w:t>
            </w:r>
            <w:r w:rsidRPr="00E950F3">
              <w:t xml:space="preserve">    </w:t>
            </w:r>
            <w:proofErr w:type="gramEnd"/>
            <w:r w:rsidRPr="00E950F3">
              <w:t>В).2;    Г). 5.</w:t>
            </w:r>
          </w:p>
        </w:tc>
      </w:tr>
      <w:tr w:rsidR="005E7707" w:rsidRPr="00E950F3" w:rsidTr="005E770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</w:pPr>
            <w:r w:rsidRPr="00E950F3">
              <w:t>20.</w:t>
            </w:r>
          </w:p>
        </w:tc>
        <w:tc>
          <w:tcPr>
            <w:tcW w:w="2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Найти площадь фигуры, ограниченной линиями: </w:t>
            </w:r>
          </w:p>
          <w:p w:rsidR="005E7707" w:rsidRPr="00E950F3" w:rsidRDefault="005E7707" w:rsidP="000F498E">
            <w:pPr>
              <w:rPr>
                <w:i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60973E2" wp14:editId="43AF8BFA">
                  <wp:extent cx="1381125" cy="171450"/>
                  <wp:effectExtent l="0" t="0" r="9525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А).  2ед</w:t>
            </w:r>
            <w:r w:rsidRPr="00E950F3">
              <w:rPr>
                <w:vertAlign w:val="superscript"/>
              </w:rPr>
              <w:t>2</w:t>
            </w:r>
            <w:r w:rsidRPr="00E950F3">
              <w:t>;         Б).   5ед</w:t>
            </w:r>
            <w:r w:rsidRPr="00E950F3">
              <w:rPr>
                <w:vertAlign w:val="superscript"/>
              </w:rPr>
              <w:t>2</w:t>
            </w:r>
            <w:r w:rsidRPr="00E950F3">
              <w:t>;     В)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 </w:t>
            </w:r>
            <w:proofErr w:type="gramStart"/>
            <w:r>
              <w:t>е</w:t>
            </w:r>
            <w:proofErr w:type="gramEnd"/>
            <w:r w:rsidRPr="00E950F3">
              <w:t>д</w:t>
            </w:r>
            <w:r w:rsidRPr="00E950F3">
              <w:rPr>
                <w:vertAlign w:val="superscript"/>
              </w:rPr>
              <w:t xml:space="preserve">2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4099DEB8" wp14:editId="6A021E12">
                  <wp:extent cx="1885950" cy="180975"/>
                  <wp:effectExtent l="0" t="0" r="0" b="9525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6E488196" wp14:editId="6EA04AA8">
                  <wp:extent cx="1885950" cy="180975"/>
                  <wp:effectExtent l="0" t="0" r="0" b="952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</w:p>
        </w:tc>
      </w:tr>
    </w:tbl>
    <w:p w:rsidR="005E7707" w:rsidRDefault="005E7707" w:rsidP="005E7707">
      <w:pPr>
        <w:jc w:val="center"/>
        <w:rPr>
          <w:b/>
        </w:rPr>
      </w:pPr>
      <w:r>
        <w:rPr>
          <w:b/>
        </w:rPr>
        <w:lastRenderedPageBreak/>
        <w:t xml:space="preserve">   Предмет: Математика (2 семестр)</w:t>
      </w:r>
    </w:p>
    <w:p w:rsidR="005E7707" w:rsidRDefault="00A7318D" w:rsidP="005E7707">
      <w:pPr>
        <w:jc w:val="center"/>
        <w:rPr>
          <w:b/>
        </w:rPr>
      </w:pPr>
      <w:r>
        <w:rPr>
          <w:b/>
        </w:rPr>
        <w:t xml:space="preserve">Проверочная работа </w:t>
      </w:r>
      <w:r w:rsidR="005E7707">
        <w:rPr>
          <w:b/>
        </w:rPr>
        <w:t xml:space="preserve">в тестовой форме.                         </w:t>
      </w:r>
      <w:r w:rsidR="005E7707">
        <w:rPr>
          <w:b/>
        </w:rPr>
        <w:t xml:space="preserve">                        </w:t>
      </w:r>
      <w:r w:rsidR="005E7707">
        <w:rPr>
          <w:b/>
        </w:rPr>
        <w:t xml:space="preserve">  Вариант № 2</w:t>
      </w:r>
    </w:p>
    <w:tbl>
      <w:tblPr>
        <w:tblW w:w="5628" w:type="pct"/>
        <w:tblInd w:w="-743" w:type="dxa"/>
        <w:tblLook w:val="00A0" w:firstRow="1" w:lastRow="0" w:firstColumn="1" w:lastColumn="0" w:noHBand="0" w:noVBand="0"/>
      </w:tblPr>
      <w:tblGrid>
        <w:gridCol w:w="623"/>
        <w:gridCol w:w="5050"/>
        <w:gridCol w:w="5100"/>
      </w:tblGrid>
      <w:tr w:rsidR="005E7707" w:rsidRPr="00E950F3" w:rsidTr="005E7707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>№</w:t>
            </w:r>
          </w:p>
          <w:p w:rsidR="005E7707" w:rsidRPr="00E950F3" w:rsidRDefault="005E7707" w:rsidP="000F498E">
            <w:pPr>
              <w:pStyle w:val="NoSpacing"/>
            </w:pPr>
            <w:proofErr w:type="gramStart"/>
            <w:r w:rsidRPr="00E950F3">
              <w:t>п</w:t>
            </w:r>
            <w:proofErr w:type="gramEnd"/>
            <w:r w:rsidRPr="00E950F3">
              <w:t>/п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>Условие:</w:t>
            </w:r>
          </w:p>
          <w:p w:rsidR="005E7707" w:rsidRPr="00E950F3" w:rsidRDefault="005E7707" w:rsidP="000F498E">
            <w:pPr>
              <w:pStyle w:val="NoSpacing"/>
            </w:pP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>Варианты ответов:</w:t>
            </w:r>
          </w:p>
        </w:tc>
      </w:tr>
      <w:tr w:rsidR="005E7707" w:rsidRPr="00E950F3" w:rsidTr="005E7707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  <w:rPr>
                <w:lang w:val="en-US"/>
              </w:rPr>
            </w:pPr>
            <w:r w:rsidRPr="00E950F3">
              <w:t>1</w:t>
            </w:r>
            <w:r w:rsidRPr="00E950F3">
              <w:rPr>
                <w:lang w:val="en-US"/>
              </w:rPr>
              <w:t>.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Производная функции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669AB2F6" wp14:editId="57D08612">
                  <wp:extent cx="466725" cy="171450"/>
                  <wp:effectExtent l="0" t="0" r="9525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75B4404B" wp14:editId="1F1382B2">
                  <wp:extent cx="466725" cy="171450"/>
                  <wp:effectExtent l="0" t="0" r="9525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 равна: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А). 3;     Б). 0;   В</w:t>
            </w:r>
            <w:proofErr w:type="gramStart"/>
            <w:r w:rsidRPr="00E950F3">
              <w:t xml:space="preserve">).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4A89AD79" wp14:editId="1ED0C763">
                  <wp:extent cx="133350" cy="17145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4A7DDEEE" wp14:editId="59DE329E">
                  <wp:extent cx="133350" cy="17145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;    </w:t>
            </w:r>
            <w:proofErr w:type="gramEnd"/>
            <w:r w:rsidRPr="00E950F3">
              <w:t>Г). 10</w:t>
            </w:r>
          </w:p>
        </w:tc>
      </w:tr>
      <w:tr w:rsidR="005E7707" w:rsidRPr="00E950F3" w:rsidTr="005E7707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</w:t>
            </w:r>
            <w:r w:rsidRPr="00E950F3">
              <w:rPr>
                <w:lang w:val="en-US"/>
              </w:rPr>
              <w:t>2</w:t>
            </w:r>
            <w:r w:rsidRPr="00E950F3">
              <w:t>.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Если две прямые имеют одну общую точку, то они называются 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А).  параллельными; Б)</w:t>
            </w:r>
            <w:proofErr w:type="gramStart"/>
            <w:r w:rsidRPr="00E950F3">
              <w:t>.с</w:t>
            </w:r>
            <w:proofErr w:type="gramEnd"/>
            <w:r w:rsidRPr="00E950F3">
              <w:t>крещив</w:t>
            </w:r>
            <w:r>
              <w:t xml:space="preserve">ающимися  ; В).пересекающимися; </w:t>
            </w:r>
            <w:r w:rsidRPr="00E950F3">
              <w:t>Г).перпендикулярными.</w:t>
            </w:r>
          </w:p>
        </w:tc>
      </w:tr>
      <w:tr w:rsidR="005E7707" w:rsidRPr="00E950F3" w:rsidTr="005E7707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</w:t>
            </w:r>
            <w:r w:rsidRPr="00E950F3">
              <w:rPr>
                <w:lang w:val="en-US"/>
              </w:rPr>
              <w:t>3</w:t>
            </w:r>
            <w:r w:rsidRPr="00E950F3">
              <w:t>.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Отрезок, соединяющий вершину правильной пирамиды с центром основания</w:t>
            </w:r>
            <w:proofErr w:type="gramStart"/>
            <w:r w:rsidRPr="00E950F3">
              <w:t xml:space="preserve"> ,</w:t>
            </w:r>
            <w:proofErr w:type="gramEnd"/>
            <w:r w:rsidRPr="00E950F3">
              <w:t xml:space="preserve">  называется: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rPr>
                <w:sz w:val="24"/>
                <w:szCs w:val="24"/>
              </w:rPr>
              <w:t>А)</w:t>
            </w:r>
            <w:proofErr w:type="gramStart"/>
            <w:r w:rsidRPr="00E950F3">
              <w:rPr>
                <w:sz w:val="24"/>
                <w:szCs w:val="24"/>
              </w:rPr>
              <w:t>.</w:t>
            </w:r>
            <w:proofErr w:type="gramEnd"/>
            <w:r w:rsidRPr="00E950F3">
              <w:rPr>
                <w:sz w:val="24"/>
                <w:szCs w:val="24"/>
              </w:rPr>
              <w:t xml:space="preserve"> </w:t>
            </w:r>
            <w:proofErr w:type="gramStart"/>
            <w:r w:rsidRPr="00E950F3">
              <w:rPr>
                <w:sz w:val="24"/>
                <w:szCs w:val="24"/>
              </w:rPr>
              <w:t>а</w:t>
            </w:r>
            <w:proofErr w:type="gramEnd"/>
            <w:r w:rsidRPr="00E950F3">
              <w:rPr>
                <w:sz w:val="24"/>
                <w:szCs w:val="24"/>
              </w:rPr>
              <w:t>пофемой ;         Б). радиусом  Г). диагональю;     В).   высотой.</w:t>
            </w:r>
          </w:p>
        </w:tc>
      </w:tr>
      <w:tr w:rsidR="005E7707" w:rsidRPr="00E950F3" w:rsidTr="005E7707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  <w:rPr>
                <w:sz w:val="24"/>
                <w:szCs w:val="24"/>
              </w:rPr>
            </w:pPr>
            <w:r w:rsidRPr="00E950F3">
              <w:rPr>
                <w:sz w:val="24"/>
                <w:szCs w:val="24"/>
              </w:rPr>
              <w:t xml:space="preserve">    </w:t>
            </w:r>
            <w:r w:rsidRPr="00E950F3">
              <w:rPr>
                <w:sz w:val="24"/>
                <w:szCs w:val="24"/>
                <w:lang w:val="en-US"/>
              </w:rPr>
              <w:t>4</w:t>
            </w:r>
            <w:r w:rsidRPr="00E950F3">
              <w:rPr>
                <w:sz w:val="24"/>
                <w:szCs w:val="24"/>
              </w:rPr>
              <w:t>.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  <w:rPr>
                <w:sz w:val="24"/>
                <w:szCs w:val="24"/>
              </w:rPr>
            </w:pPr>
            <w:r w:rsidRPr="00E950F3">
              <w:rPr>
                <w:sz w:val="24"/>
                <w:szCs w:val="24"/>
              </w:rPr>
              <w:t>Многогранник, все грани которого являются квадратами, называется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>А)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</w:t>
            </w:r>
            <w:proofErr w:type="gramStart"/>
            <w:r w:rsidRPr="00E950F3">
              <w:t>п</w:t>
            </w:r>
            <w:proofErr w:type="gramEnd"/>
            <w:r w:rsidRPr="00E950F3">
              <w:t xml:space="preserve">ирамидой; Б). шаром; </w:t>
            </w:r>
          </w:p>
          <w:p w:rsidR="005E7707" w:rsidRPr="00E950F3" w:rsidRDefault="005E7707" w:rsidP="000F498E">
            <w:pPr>
              <w:pStyle w:val="NoSpacing"/>
            </w:pPr>
            <w:r w:rsidRPr="00E950F3">
              <w:t>В)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</w:t>
            </w:r>
            <w:proofErr w:type="gramStart"/>
            <w:r w:rsidRPr="00E950F3">
              <w:t>к</w:t>
            </w:r>
            <w:proofErr w:type="gramEnd"/>
            <w:r w:rsidRPr="00E950F3">
              <w:t>онусом;   Г). кубом.</w:t>
            </w:r>
          </w:p>
        </w:tc>
      </w:tr>
      <w:tr w:rsidR="005E7707" w:rsidRPr="00E950F3" w:rsidTr="005E7707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5.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Если две прямые параллельны третьей, то они между собой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>А)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</w:t>
            </w:r>
            <w:proofErr w:type="gramStart"/>
            <w:r w:rsidRPr="00E950F3">
              <w:t>п</w:t>
            </w:r>
            <w:proofErr w:type="gramEnd"/>
            <w:r w:rsidRPr="00E950F3">
              <w:t xml:space="preserve">араллельны ;         Б).  равны;     </w:t>
            </w:r>
          </w:p>
          <w:p w:rsidR="005E7707" w:rsidRPr="00E950F3" w:rsidRDefault="005E7707" w:rsidP="000F498E">
            <w:pPr>
              <w:pStyle w:val="NoSpacing"/>
            </w:pPr>
            <w:r>
              <w:t>В)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 xml:space="preserve">ерпендикулярны; </w:t>
            </w:r>
            <w:r w:rsidRPr="00E950F3">
              <w:t>Г). скрещиваются.</w:t>
            </w:r>
          </w:p>
        </w:tc>
      </w:tr>
      <w:tr w:rsidR="005E7707" w:rsidRPr="00E950F3" w:rsidTr="005E7707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6.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Выберите правильное утверждение, у октаэдра 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>
              <w:t>А). 6 вершин</w:t>
            </w:r>
            <w:proofErr w:type="gramStart"/>
            <w:r>
              <w:t xml:space="preserve"> ;</w:t>
            </w:r>
            <w:proofErr w:type="gramEnd"/>
            <w:r>
              <w:t xml:space="preserve">  Б).  8 ребер; </w:t>
            </w:r>
            <w:r w:rsidRPr="00E950F3">
              <w:t>В).  4 грани; Г).3 стороны.</w:t>
            </w:r>
          </w:p>
        </w:tc>
      </w:tr>
      <w:tr w:rsidR="005E7707" w:rsidRPr="00E950F3" w:rsidTr="005E7707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7.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В результате </w:t>
            </w:r>
            <w:proofErr w:type="gramStart"/>
            <w:r w:rsidRPr="00E950F3">
              <w:t>вращения</w:t>
            </w:r>
            <w:proofErr w:type="gramEnd"/>
            <w:r w:rsidRPr="00E950F3">
              <w:t xml:space="preserve"> какой фигуры получается конус?  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>А)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 </w:t>
            </w:r>
            <w:proofErr w:type="gramStart"/>
            <w:r w:rsidRPr="00E950F3">
              <w:t>п</w:t>
            </w:r>
            <w:proofErr w:type="gramEnd"/>
            <w:r w:rsidRPr="00E950F3">
              <w:t xml:space="preserve">рямоугольника;       </w:t>
            </w:r>
          </w:p>
          <w:p w:rsidR="005E7707" w:rsidRPr="00E950F3" w:rsidRDefault="005E7707" w:rsidP="000F498E">
            <w:pPr>
              <w:pStyle w:val="NoSpacing"/>
            </w:pPr>
            <w:r w:rsidRPr="00E950F3">
              <w:t>Б)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  </w:t>
            </w:r>
            <w:proofErr w:type="gramStart"/>
            <w:r w:rsidRPr="00E950F3">
              <w:t>т</w:t>
            </w:r>
            <w:proofErr w:type="gramEnd"/>
            <w:r w:rsidRPr="00E950F3">
              <w:t>реугольника;     В).  трапеции;   Г). шара.</w:t>
            </w:r>
          </w:p>
        </w:tc>
      </w:tr>
      <w:tr w:rsidR="005E7707" w:rsidRPr="00E950F3" w:rsidTr="005E7707">
        <w:trPr>
          <w:trHeight w:val="671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8.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Какая фигура является осевым сечением конуса?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5E7707">
            <w:pPr>
              <w:pStyle w:val="NoSpacing"/>
            </w:pPr>
            <w:r w:rsidRPr="00E950F3">
              <w:rPr>
                <w:sz w:val="24"/>
                <w:szCs w:val="24"/>
              </w:rPr>
              <w:t>А).  прямоугольник;  Б)</w:t>
            </w:r>
            <w:proofErr w:type="gramStart"/>
            <w:r w:rsidRPr="00E950F3">
              <w:rPr>
                <w:sz w:val="24"/>
                <w:szCs w:val="24"/>
              </w:rPr>
              <w:t>.т</w:t>
            </w:r>
            <w:proofErr w:type="gramEnd"/>
            <w:r w:rsidRPr="00E950F3">
              <w:rPr>
                <w:sz w:val="24"/>
                <w:szCs w:val="24"/>
              </w:rPr>
              <w:t xml:space="preserve">реугольник;        В).трапеция; Г). круг .    </w:t>
            </w:r>
          </w:p>
        </w:tc>
      </w:tr>
      <w:tr w:rsidR="005E7707" w:rsidRPr="00E950F3" w:rsidTr="005E7707">
        <w:trPr>
          <w:trHeight w:val="78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9.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Если диагональ куба равна 6 </w:t>
            </w:r>
            <w:proofErr w:type="spellStart"/>
            <w:proofErr w:type="gramStart"/>
            <w:r w:rsidRPr="00E950F3">
              <w:t>ед</w:t>
            </w:r>
            <w:proofErr w:type="spellEnd"/>
            <w:proofErr w:type="gramEnd"/>
            <w:r w:rsidRPr="00E950F3">
              <w:t xml:space="preserve"> , то ребро куба равно: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  <w:rPr>
                <w:sz w:val="24"/>
                <w:szCs w:val="24"/>
              </w:rPr>
            </w:pPr>
            <w:r w:rsidRPr="00E950F3">
              <w:rPr>
                <w:sz w:val="24"/>
                <w:szCs w:val="24"/>
              </w:rPr>
              <w:t>А</w:t>
            </w:r>
            <w:proofErr w:type="gramStart"/>
            <w:r w:rsidRPr="00E950F3">
              <w:rPr>
                <w:sz w:val="24"/>
                <w:szCs w:val="24"/>
              </w:rPr>
              <w:t xml:space="preserve">).  </w:t>
            </w:r>
            <w:r w:rsidRPr="00E950F3">
              <w:rPr>
                <w:sz w:val="24"/>
                <w:szCs w:val="24"/>
              </w:rPr>
              <w:fldChar w:fldCharType="begin"/>
            </w:r>
            <w:r w:rsidRPr="00E950F3">
              <w:rPr>
                <w:sz w:val="24"/>
                <w:szCs w:val="24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6CAF2B35" wp14:editId="17198A2B">
                  <wp:extent cx="428625" cy="171450"/>
                  <wp:effectExtent l="0" t="0" r="9525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rPr>
                <w:sz w:val="24"/>
                <w:szCs w:val="24"/>
              </w:rPr>
              <w:instrText xml:space="preserve"> </w:instrText>
            </w:r>
            <w:r w:rsidRPr="00E950F3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49D640A7" wp14:editId="3B7B26E0">
                  <wp:extent cx="428625" cy="171450"/>
                  <wp:effectExtent l="0" t="0" r="952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rPr>
                <w:sz w:val="24"/>
                <w:szCs w:val="24"/>
              </w:rPr>
              <w:fldChar w:fldCharType="end"/>
            </w:r>
            <w:r w:rsidRPr="00E950F3">
              <w:rPr>
                <w:sz w:val="24"/>
                <w:szCs w:val="24"/>
              </w:rPr>
              <w:t xml:space="preserve">;     </w:t>
            </w:r>
            <w:proofErr w:type="gramEnd"/>
            <w:r w:rsidRPr="00E950F3">
              <w:rPr>
                <w:sz w:val="24"/>
                <w:szCs w:val="24"/>
              </w:rPr>
              <w:t>Б).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; </w:t>
            </w:r>
            <w:r w:rsidRPr="00E950F3">
              <w:rPr>
                <w:sz w:val="24"/>
                <w:szCs w:val="24"/>
              </w:rPr>
              <w:t xml:space="preserve">    В). </w:t>
            </w:r>
            <w:r>
              <w:rPr>
                <w:sz w:val="24"/>
                <w:szCs w:val="24"/>
              </w:rPr>
              <w:t>3</w:t>
            </w:r>
            <w:r w:rsidRPr="00E950F3">
              <w:rPr>
                <w:sz w:val="24"/>
                <w:szCs w:val="24"/>
              </w:rPr>
              <w:fldChar w:fldCharType="begin"/>
            </w:r>
            <w:r w:rsidRPr="00E950F3">
              <w:rPr>
                <w:sz w:val="24"/>
                <w:szCs w:val="24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7E8F41E7" wp14:editId="58E035A6">
                  <wp:extent cx="657225" cy="84772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rPr>
                <w:sz w:val="24"/>
                <w:szCs w:val="24"/>
              </w:rPr>
              <w:instrText xml:space="preserve"> </w:instrText>
            </w:r>
            <w:r w:rsidRPr="00E950F3">
              <w:rPr>
                <w:sz w:val="24"/>
                <w:szCs w:val="24"/>
              </w:rPr>
              <w:fldChar w:fldCharType="separate"/>
            </w:r>
            <w:r w:rsidRPr="00E950F3">
              <w:rPr>
                <w:sz w:val="24"/>
                <w:szCs w:val="24"/>
              </w:rPr>
              <w:fldChar w:fldCharType="end"/>
            </w:r>
            <w:r w:rsidRPr="00E950F3">
              <w:rPr>
                <w:sz w:val="24"/>
                <w:szCs w:val="24"/>
              </w:rPr>
              <w:t>;</w:t>
            </w:r>
          </w:p>
          <w:p w:rsidR="005E7707" w:rsidRPr="00E950F3" w:rsidRDefault="005E7707" w:rsidP="000F498E">
            <w:pPr>
              <w:pStyle w:val="NoSpacing"/>
            </w:pPr>
            <w:r w:rsidRPr="00E950F3">
              <w:rPr>
                <w:sz w:val="24"/>
                <w:szCs w:val="24"/>
              </w:rPr>
              <w:t>Г). 2</w:t>
            </w:r>
            <w:r w:rsidRPr="00E950F3">
              <w:rPr>
                <w:sz w:val="24"/>
                <w:szCs w:val="24"/>
              </w:rPr>
              <w:fldChar w:fldCharType="begin"/>
            </w:r>
            <w:r w:rsidRPr="00E950F3">
              <w:rPr>
                <w:sz w:val="24"/>
                <w:szCs w:val="24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5B15902F" wp14:editId="6549428C">
                  <wp:extent cx="180975" cy="171450"/>
                  <wp:effectExtent l="0" t="0" r="9525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rPr>
                <w:sz w:val="24"/>
                <w:szCs w:val="24"/>
              </w:rPr>
              <w:instrText xml:space="preserve"> </w:instrText>
            </w:r>
            <w:r w:rsidRPr="00E950F3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drawing>
                <wp:inline distT="0" distB="0" distL="0" distR="0" wp14:anchorId="468AEF24" wp14:editId="5B0522B3">
                  <wp:extent cx="180975" cy="171450"/>
                  <wp:effectExtent l="0" t="0" r="9525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rPr>
                <w:sz w:val="24"/>
                <w:szCs w:val="24"/>
              </w:rPr>
              <w:fldChar w:fldCharType="end"/>
            </w:r>
            <w:r w:rsidRPr="00E950F3">
              <w:rPr>
                <w:sz w:val="24"/>
                <w:szCs w:val="24"/>
              </w:rPr>
              <w:t xml:space="preserve"> ед.</w:t>
            </w:r>
          </w:p>
        </w:tc>
      </w:tr>
      <w:tr w:rsidR="005E7707" w:rsidRPr="00E950F3" w:rsidTr="005E7707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10.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В правильной усеченной пирамиде периметры верхнего и нижнего оснований соответственно равны 3 см и 6 см, а апофема равна 10 см. Определить площадь боковой поверхности.    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А).  100 см</w:t>
            </w:r>
            <w:proofErr w:type="gramStart"/>
            <w:r w:rsidRPr="00E950F3">
              <w:rPr>
                <w:vertAlign w:val="superscript"/>
              </w:rPr>
              <w:t>2</w:t>
            </w:r>
            <w:proofErr w:type="gramEnd"/>
            <w:r w:rsidRPr="00E950F3">
              <w:t>;    Б).   45 см</w:t>
            </w:r>
            <w:r w:rsidRPr="00E950F3">
              <w:rPr>
                <w:vertAlign w:val="superscript"/>
              </w:rPr>
              <w:t>2</w:t>
            </w:r>
            <w:r w:rsidRPr="00E950F3">
              <w:t xml:space="preserve">;    </w:t>
            </w:r>
          </w:p>
          <w:p w:rsidR="005E7707" w:rsidRPr="00E950F3" w:rsidRDefault="005E7707" w:rsidP="000F498E">
            <w:r w:rsidRPr="00E950F3">
              <w:t>В).  150 см</w:t>
            </w:r>
            <w:proofErr w:type="gramStart"/>
            <w:r w:rsidRPr="00E950F3">
              <w:rPr>
                <w:vertAlign w:val="superscript"/>
              </w:rPr>
              <w:t>2</w:t>
            </w:r>
            <w:proofErr w:type="gramEnd"/>
            <w:r w:rsidRPr="00E950F3">
              <w:t>;   Г). 15 см</w:t>
            </w:r>
            <w:r w:rsidRPr="00E950F3">
              <w:rPr>
                <w:vertAlign w:val="superscript"/>
              </w:rPr>
              <w:t>2</w:t>
            </w:r>
          </w:p>
        </w:tc>
      </w:tr>
      <w:tr w:rsidR="005E7707" w:rsidRPr="00E950F3" w:rsidTr="005E7707">
        <w:trPr>
          <w:trHeight w:val="108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11.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Определите площадь осевого сечения цилиндра, если оно имеет форму квадрата, а радиус основания цилиндра равен 5 см.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А).  100см</w:t>
            </w:r>
            <w:r w:rsidRPr="00E950F3">
              <w:rPr>
                <w:vertAlign w:val="superscript"/>
              </w:rPr>
              <w:t>2</w:t>
            </w:r>
            <w:r w:rsidRPr="00E950F3">
              <w:t>;         Б).   45см</w:t>
            </w:r>
            <w:r w:rsidRPr="00E950F3">
              <w:rPr>
                <w:vertAlign w:val="superscript"/>
              </w:rPr>
              <w:t>2</w:t>
            </w:r>
            <w:r w:rsidRPr="00E950F3">
              <w:t xml:space="preserve">;     </w:t>
            </w:r>
          </w:p>
          <w:p w:rsidR="005E7707" w:rsidRPr="00E950F3" w:rsidRDefault="005E7707" w:rsidP="000F498E">
            <w:r w:rsidRPr="00E950F3">
              <w:t>В).  150см</w:t>
            </w:r>
            <w:r w:rsidRPr="00E950F3">
              <w:rPr>
                <w:vertAlign w:val="superscript"/>
              </w:rPr>
              <w:t>2</w:t>
            </w:r>
            <w:r w:rsidRPr="00E950F3">
              <w:t xml:space="preserve">     Г). 50 см</w:t>
            </w:r>
            <w:proofErr w:type="gramStart"/>
            <w:r w:rsidRPr="00E950F3">
              <w:rPr>
                <w:vertAlign w:val="superscript"/>
              </w:rPr>
              <w:t>2</w:t>
            </w:r>
            <w:proofErr w:type="gramEnd"/>
          </w:p>
        </w:tc>
      </w:tr>
      <w:tr w:rsidR="005E7707" w:rsidRPr="00E950F3" w:rsidTr="00A7318D">
        <w:trPr>
          <w:trHeight w:val="66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12.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Чему равен объем конуса, если его высота равна радиусу основания и равна 3 см?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А). 9π  см</w:t>
            </w:r>
            <w:r w:rsidRPr="00E950F3">
              <w:rPr>
                <w:vertAlign w:val="superscript"/>
              </w:rPr>
              <w:t>3</w:t>
            </w:r>
            <w:r w:rsidRPr="00E950F3">
              <w:t>;   Б).   10π см</w:t>
            </w:r>
            <w:r w:rsidRPr="00E950F3">
              <w:rPr>
                <w:vertAlign w:val="superscript"/>
              </w:rPr>
              <w:t>3</w:t>
            </w:r>
            <w:r w:rsidRPr="00E950F3">
              <w:t xml:space="preserve">;   </w:t>
            </w:r>
          </w:p>
          <w:p w:rsidR="005E7707" w:rsidRPr="00E950F3" w:rsidRDefault="005E7707" w:rsidP="000F498E">
            <w:r w:rsidRPr="00E950F3">
              <w:t xml:space="preserve"> В).  15π см</w:t>
            </w:r>
            <w:r w:rsidRPr="00E950F3">
              <w:rPr>
                <w:vertAlign w:val="superscript"/>
              </w:rPr>
              <w:t>3</w:t>
            </w:r>
            <w:r w:rsidRPr="00E950F3">
              <w:t>.   В).  5π см</w:t>
            </w:r>
            <w:r w:rsidRPr="00E950F3">
              <w:rPr>
                <w:vertAlign w:val="superscript"/>
              </w:rPr>
              <w:t>3</w:t>
            </w:r>
            <w:r w:rsidRPr="00E950F3">
              <w:t>.</w:t>
            </w:r>
          </w:p>
        </w:tc>
      </w:tr>
      <w:tr w:rsidR="005E7707" w:rsidRPr="00E950F3" w:rsidTr="005E7707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13.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Определите радиус сферы, если ее площадь равна 800π см</w:t>
            </w:r>
            <w:proofErr w:type="gramStart"/>
            <w:r w:rsidRPr="00E950F3">
              <w:rPr>
                <w:vertAlign w:val="superscript"/>
              </w:rPr>
              <w:t>2</w:t>
            </w:r>
            <w:proofErr w:type="gramEnd"/>
            <w:r w:rsidRPr="00E950F3">
              <w:t>.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А). </w:t>
            </w:r>
            <w:r w:rsidR="00A7318D">
              <w:t>10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5EBD3AEF" wp14:editId="1C8AC4E8">
                  <wp:extent cx="447675" cy="695325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 w:rsidRPr="00E950F3">
              <w:fldChar w:fldCharType="end"/>
            </w:r>
            <w:r w:rsidRPr="00E950F3">
              <w:t xml:space="preserve"> </w:t>
            </w:r>
            <w:r w:rsidRPr="00656831">
              <w:t xml:space="preserve">; </w:t>
            </w:r>
            <w:r w:rsidR="00A7318D">
              <w:t xml:space="preserve"> </w:t>
            </w:r>
            <w:r w:rsidRPr="00E950F3">
              <w:t>Б</w:t>
            </w:r>
            <w:proofErr w:type="gramStart"/>
            <w:r w:rsidRPr="00E950F3">
              <w:t xml:space="preserve">).  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2B30313A" wp14:editId="72DD4613">
                  <wp:extent cx="609600" cy="1905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2DD63619" wp14:editId="0DE625D7">
                  <wp:extent cx="609600" cy="19050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;     </w:t>
            </w:r>
            <w:proofErr w:type="gramEnd"/>
            <w:r w:rsidRPr="00E950F3">
              <w:t xml:space="preserve">В). </w:t>
            </w:r>
            <w:r w:rsidR="00A7318D">
              <w:t>5</w:t>
            </w:r>
            <w:r w:rsidRPr="00E950F3">
              <w:t xml:space="preserve">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51466AE4" wp14:editId="157F991A">
                  <wp:extent cx="676275" cy="84772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 w:rsidRPr="00E950F3">
              <w:fldChar w:fldCharType="end"/>
            </w:r>
            <w:r w:rsidR="00A7318D">
              <w:t xml:space="preserve">.  </w:t>
            </w:r>
            <w:r w:rsidRPr="00E950F3">
              <w:t xml:space="preserve"> Г).</w:t>
            </w:r>
            <w:r w:rsidR="00A7318D">
              <w:t>1</w:t>
            </w:r>
            <w:r w:rsidRPr="00656831">
              <w:t>.</w:t>
            </w:r>
          </w:p>
        </w:tc>
      </w:tr>
      <w:tr w:rsidR="005E7707" w:rsidRPr="00E950F3" w:rsidTr="005E7707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14.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Чему равна  площадь боковой поверхности прямого параллелепипеда, если каждое его ребро равно 3 см.   </w:t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А).  36см</w:t>
            </w:r>
            <w:r w:rsidRPr="00E950F3">
              <w:rPr>
                <w:vertAlign w:val="superscript"/>
              </w:rPr>
              <w:t>2</w:t>
            </w:r>
            <w:r w:rsidRPr="00E950F3">
              <w:t>;         Б).   10см</w:t>
            </w:r>
            <w:r w:rsidRPr="00E950F3">
              <w:rPr>
                <w:vertAlign w:val="superscript"/>
              </w:rPr>
              <w:t>2</w:t>
            </w:r>
            <w:r w:rsidRPr="00E950F3">
              <w:t xml:space="preserve">;     </w:t>
            </w:r>
          </w:p>
          <w:p w:rsidR="005E7707" w:rsidRPr="00E950F3" w:rsidRDefault="005E7707" w:rsidP="000F498E">
            <w:r w:rsidRPr="00E950F3">
              <w:t>В).  20см</w:t>
            </w:r>
            <w:r w:rsidRPr="00E950F3">
              <w:rPr>
                <w:vertAlign w:val="superscript"/>
              </w:rPr>
              <w:t>2</w:t>
            </w:r>
            <w:r w:rsidRPr="00E950F3">
              <w:t>;         Г).   16см</w:t>
            </w:r>
            <w:r w:rsidRPr="00E950F3">
              <w:rPr>
                <w:vertAlign w:val="superscript"/>
              </w:rPr>
              <w:t>2</w:t>
            </w:r>
            <w:r w:rsidRPr="00E950F3">
              <w:t xml:space="preserve">.    </w:t>
            </w:r>
            <w:r w:rsidRPr="00E950F3">
              <w:rPr>
                <w:vertAlign w:val="superscript"/>
              </w:rPr>
              <w:t xml:space="preserve">   </w:t>
            </w:r>
          </w:p>
        </w:tc>
      </w:tr>
      <w:tr w:rsidR="005E7707" w:rsidRPr="00E950F3" w:rsidTr="005E7707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</w:pPr>
            <w:r w:rsidRPr="00E950F3">
              <w:t>15.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Найти предел последовательности:</w:t>
            </w:r>
          </w:p>
          <w:p w:rsidR="005E7707" w:rsidRPr="00E950F3" w:rsidRDefault="005E7707" w:rsidP="000F49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63D183" wp14:editId="556939D3">
                  <wp:extent cx="676275" cy="285750"/>
                  <wp:effectExtent l="0" t="0" r="952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</w:pPr>
            <w:r w:rsidRPr="00E950F3">
              <w:t>А). 3;     Б). 2;       В</w:t>
            </w:r>
            <w:proofErr w:type="gramStart"/>
            <w:r w:rsidRPr="00E950F3">
              <w:t xml:space="preserve">).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40DC2613" wp14:editId="58AD793F">
                  <wp:extent cx="104775" cy="295275"/>
                  <wp:effectExtent l="0" t="0" r="9525" b="9525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121157A2" wp14:editId="3E5B8AFD">
                  <wp:extent cx="104775" cy="295275"/>
                  <wp:effectExtent l="0" t="0" r="9525" b="9525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;       </w:t>
            </w:r>
            <w:proofErr w:type="gramEnd"/>
            <w:r w:rsidRPr="00E950F3">
              <w:t>Г). 1;</w:t>
            </w:r>
          </w:p>
        </w:tc>
      </w:tr>
      <w:tr w:rsidR="005E7707" w:rsidRPr="00E950F3" w:rsidTr="005E7707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</w:pPr>
            <w:r w:rsidRPr="00E950F3">
              <w:t>16.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A7318D">
            <w:r w:rsidRPr="00E950F3">
              <w:t>Найти предел функции:</w:t>
            </w:r>
            <w:r w:rsidR="00A7318D">
              <w:t xml:space="preserve">      </w:t>
            </w:r>
            <w:r>
              <w:rPr>
                <w:noProof/>
              </w:rPr>
              <w:drawing>
                <wp:inline distT="0" distB="0" distL="0" distR="0" wp14:anchorId="05C653CE" wp14:editId="2489BD36">
                  <wp:extent cx="609600" cy="3048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  <w:rPr>
                <w:b/>
              </w:rPr>
            </w:pPr>
            <w:r w:rsidRPr="00E950F3">
              <w:t xml:space="preserve">А).  </w:t>
            </w:r>
            <w:r w:rsidRPr="00E950F3">
              <w:rPr>
                <w:lang w:val="en-US"/>
              </w:rPr>
              <w:t>-</w:t>
            </w:r>
            <w:r w:rsidRPr="00E950F3">
              <w:t xml:space="preserve">1;    </w:t>
            </w:r>
            <w:r w:rsidRPr="00E950F3">
              <w:rPr>
                <w:lang w:val="en-US"/>
              </w:rPr>
              <w:t xml:space="preserve">  </w:t>
            </w:r>
            <w:r w:rsidRPr="00E950F3">
              <w:t xml:space="preserve"> Б). 4;   </w:t>
            </w:r>
            <w:r w:rsidRPr="00E950F3">
              <w:rPr>
                <w:lang w:val="en-US"/>
              </w:rPr>
              <w:t xml:space="preserve">   </w:t>
            </w:r>
            <w:r w:rsidRPr="00E950F3">
              <w:t xml:space="preserve"> В). </w:t>
            </w:r>
            <w:r w:rsidRPr="00E950F3">
              <w:rPr>
                <w:lang w:val="en-US"/>
              </w:rPr>
              <w:t>6</w:t>
            </w:r>
            <w:r w:rsidRPr="00E950F3">
              <w:t xml:space="preserve">;    </w:t>
            </w:r>
            <w:r w:rsidRPr="00E950F3">
              <w:rPr>
                <w:lang w:val="en-US"/>
              </w:rPr>
              <w:t xml:space="preserve">  </w:t>
            </w:r>
            <w:r w:rsidRPr="00E950F3">
              <w:t xml:space="preserve"> Г). 3;</w:t>
            </w:r>
          </w:p>
        </w:tc>
      </w:tr>
      <w:tr w:rsidR="005E7707" w:rsidRPr="00E950F3" w:rsidTr="005E7707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  <w:rPr>
                <w:lang w:val="en-US"/>
              </w:rPr>
            </w:pPr>
            <w:r w:rsidRPr="00E950F3">
              <w:rPr>
                <w:lang w:val="en-US"/>
              </w:rPr>
              <w:t>1</w:t>
            </w:r>
            <w:r w:rsidRPr="00E950F3">
              <w:t>7</w:t>
            </w:r>
            <w:r w:rsidRPr="00E950F3">
              <w:rPr>
                <w:lang w:val="en-US"/>
              </w:rPr>
              <w:t>.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Найти производную функции:</w:t>
            </w:r>
          </w:p>
          <w:p w:rsidR="005E7707" w:rsidRPr="00E950F3" w:rsidRDefault="005E7707" w:rsidP="000F498E">
            <w:r>
              <w:rPr>
                <w:noProof/>
              </w:rPr>
              <w:drawing>
                <wp:inline distT="0" distB="0" distL="0" distR="0" wp14:anchorId="11FE76AF" wp14:editId="6A1BD949">
                  <wp:extent cx="704850" cy="17145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  <w:rPr>
                <w:b/>
                <w:lang w:val="en-US"/>
              </w:rPr>
            </w:pPr>
            <w:r w:rsidRPr="00E950F3">
              <w:t>А).4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496BAAD3" wp14:editId="42852A4F">
                  <wp:extent cx="247650" cy="1524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09B4E162" wp14:editId="7B37276B">
                  <wp:extent cx="247650" cy="1524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>;     Б). 2;   В</w:t>
            </w:r>
            <w:proofErr w:type="gramStart"/>
            <w:r w:rsidRPr="00E950F3">
              <w:t xml:space="preserve">).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0DF02444" wp14:editId="50AC09DC">
                  <wp:extent cx="285750" cy="17145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73032FDC" wp14:editId="5C4FFD30">
                  <wp:extent cx="285750" cy="17145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;    </w:t>
            </w:r>
            <w:proofErr w:type="gramEnd"/>
            <w:r w:rsidRPr="00E950F3">
              <w:t xml:space="preserve">Г). </w:t>
            </w:r>
            <w:r w:rsidRPr="00E950F3">
              <w:rPr>
                <w:lang w:val="en-US"/>
              </w:rPr>
              <w:t>5</w:t>
            </w:r>
          </w:p>
        </w:tc>
      </w:tr>
      <w:tr w:rsidR="005E7707" w:rsidRPr="00E950F3" w:rsidTr="005E7707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</w:pPr>
            <w:r w:rsidRPr="00E950F3">
              <w:t>18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Найти:   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5BA0C48C" wp14:editId="41A1137D">
                  <wp:extent cx="428625" cy="314325"/>
                  <wp:effectExtent l="0" t="0" r="9525" b="9525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5B757A13" wp14:editId="44D918AC">
                  <wp:extent cx="428625" cy="314325"/>
                  <wp:effectExtent l="0" t="0" r="9525" b="952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A7318D" w:rsidRDefault="005E7707" w:rsidP="000F498E">
            <w:pPr>
              <w:pStyle w:val="NoSpacing"/>
              <w:rPr>
                <w:lang w:val="en-US"/>
              </w:rPr>
            </w:pPr>
            <w:r w:rsidRPr="00E950F3">
              <w:t>А).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57945C4B" wp14:editId="71A592F8">
                  <wp:extent cx="457200" cy="1524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7804193E" wp14:editId="5049681E">
                  <wp:extent cx="457200" cy="1524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   Б). 0;    В</w:t>
            </w:r>
            <w:proofErr w:type="gramStart"/>
            <w:r w:rsidRPr="00E950F3">
              <w:t xml:space="preserve">).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2B2C25D6" wp14:editId="57B43B89">
                  <wp:extent cx="514350" cy="17145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385CEAD6" wp14:editId="5FA9D514">
                  <wp:extent cx="514350" cy="17145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;    </w:t>
            </w:r>
            <w:r w:rsidR="00A7318D">
              <w:t xml:space="preserve">  </w:t>
            </w:r>
            <w:proofErr w:type="gramEnd"/>
            <w:r w:rsidRPr="00E950F3">
              <w:t xml:space="preserve">Г).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4E14A4B5" wp14:editId="08FF8834">
                  <wp:extent cx="438150" cy="3048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4E18DB34" wp14:editId="2A9E2917">
                  <wp:extent cx="438150" cy="3048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</w:p>
        </w:tc>
      </w:tr>
      <w:tr w:rsidR="005E7707" w:rsidRPr="00E950F3" w:rsidTr="005E7707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</w:pPr>
            <w:r w:rsidRPr="00E950F3">
              <w:t>19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Вычислить:  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0D8C9EF9" wp14:editId="66BB7B04">
                  <wp:extent cx="485775" cy="333375"/>
                  <wp:effectExtent l="0" t="0" r="9525" b="952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416B2A03" wp14:editId="47377B99">
                  <wp:extent cx="485775" cy="333375"/>
                  <wp:effectExtent l="0" t="0" r="9525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А).1;   Б). </w:t>
            </w:r>
            <w:r>
              <w:t>;</w:t>
            </w:r>
            <w:r w:rsidRPr="00E950F3">
              <w:t xml:space="preserve">    В).2;    Г).</w:t>
            </w:r>
            <w:proofErr w:type="gramStart"/>
            <w:r w:rsidRPr="00E950F3">
              <w:t xml:space="preserve"> </w:t>
            </w:r>
            <w:r>
              <w:t>.</w:t>
            </w:r>
            <w:proofErr w:type="gramEnd"/>
          </w:p>
        </w:tc>
      </w:tr>
      <w:tr w:rsidR="005E7707" w:rsidRPr="00E950F3" w:rsidTr="005E7707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</w:pPr>
            <w:r w:rsidRPr="00E950F3">
              <w:t>20</w:t>
            </w:r>
          </w:p>
        </w:tc>
        <w:tc>
          <w:tcPr>
            <w:tcW w:w="2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Найти площадь фигуры, ограниченной линиями: </w:t>
            </w:r>
          </w:p>
          <w:p w:rsidR="005E7707" w:rsidRPr="00E950F3" w:rsidRDefault="005E7707" w:rsidP="000F498E">
            <w:pPr>
              <w:rPr>
                <w:i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FAA896A" wp14:editId="4C66B32C">
                  <wp:extent cx="1409700" cy="17145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А).  2ед</w:t>
            </w:r>
            <w:r w:rsidRPr="00E950F3">
              <w:rPr>
                <w:vertAlign w:val="superscript"/>
              </w:rPr>
              <w:t>2</w:t>
            </w:r>
            <w:r w:rsidRPr="00E950F3">
              <w:t>;         Б).   5ед</w:t>
            </w:r>
            <w:r w:rsidRPr="00E950F3">
              <w:rPr>
                <w:vertAlign w:val="superscript"/>
              </w:rPr>
              <w:t>2</w:t>
            </w:r>
            <w:r w:rsidRPr="00E950F3">
              <w:t>;     В).  9ед</w:t>
            </w:r>
            <w:r w:rsidRPr="00E950F3">
              <w:rPr>
                <w:vertAlign w:val="superscript"/>
              </w:rPr>
              <w:t xml:space="preserve">2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 wp14:anchorId="1AF48F01" wp14:editId="331EE20B">
                  <wp:extent cx="1885950" cy="180975"/>
                  <wp:effectExtent l="0" t="0" r="0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 wp14:anchorId="42D2A12E" wp14:editId="257E2BBE">
                  <wp:extent cx="1885950" cy="180975"/>
                  <wp:effectExtent l="0" t="0" r="0" b="952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</w:p>
        </w:tc>
      </w:tr>
    </w:tbl>
    <w:p w:rsidR="005E7707" w:rsidRDefault="005E7707" w:rsidP="005E7707">
      <w:pPr>
        <w:jc w:val="right"/>
        <w:rPr>
          <w:b/>
        </w:rPr>
      </w:pPr>
    </w:p>
    <w:p w:rsidR="005E7707" w:rsidRDefault="005E7707" w:rsidP="005E7707"/>
    <w:p w:rsidR="005E7707" w:rsidRDefault="00A7318D" w:rsidP="00A7318D">
      <w:pPr>
        <w:ind w:left="360"/>
      </w:pPr>
      <w:r>
        <w:t xml:space="preserve">  </w:t>
      </w:r>
    </w:p>
    <w:p w:rsidR="005E7707" w:rsidRPr="00402EC0" w:rsidRDefault="005E7707" w:rsidP="005E7707"/>
    <w:p w:rsidR="005E7707" w:rsidRDefault="005E7707" w:rsidP="00A7318D">
      <w:pPr>
        <w:jc w:val="center"/>
        <w:rPr>
          <w:b/>
        </w:rPr>
      </w:pPr>
      <w:r>
        <w:rPr>
          <w:b/>
        </w:rPr>
        <w:t xml:space="preserve"> Предмет: Математика (2 семестр)</w:t>
      </w:r>
    </w:p>
    <w:p w:rsidR="005E7707" w:rsidRDefault="00A7318D" w:rsidP="005E7707">
      <w:pPr>
        <w:jc w:val="center"/>
        <w:rPr>
          <w:b/>
        </w:rPr>
      </w:pPr>
      <w:r>
        <w:rPr>
          <w:b/>
        </w:rPr>
        <w:t xml:space="preserve">Проверочная работа </w:t>
      </w:r>
      <w:bookmarkStart w:id="0" w:name="_GoBack"/>
      <w:bookmarkEnd w:id="0"/>
      <w:r w:rsidR="005E7707">
        <w:rPr>
          <w:b/>
        </w:rPr>
        <w:t xml:space="preserve"> в тестовой форме.                         </w:t>
      </w:r>
      <w:r>
        <w:rPr>
          <w:b/>
        </w:rPr>
        <w:t xml:space="preserve">                      </w:t>
      </w:r>
      <w:r w:rsidR="005E7707">
        <w:rPr>
          <w:b/>
        </w:rPr>
        <w:t xml:space="preserve">  Вариант № 3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10"/>
        <w:gridCol w:w="5103"/>
        <w:gridCol w:w="3934"/>
      </w:tblGrid>
      <w:tr w:rsidR="005E7707" w:rsidRPr="00E950F3" w:rsidTr="000F4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>№</w:t>
            </w:r>
          </w:p>
          <w:p w:rsidR="005E7707" w:rsidRPr="00E950F3" w:rsidRDefault="005E7707" w:rsidP="000F498E">
            <w:pPr>
              <w:pStyle w:val="NoSpacing"/>
            </w:pPr>
            <w:proofErr w:type="gramStart"/>
            <w:r w:rsidRPr="00E950F3">
              <w:t>п</w:t>
            </w:r>
            <w:proofErr w:type="gramEnd"/>
            <w:r w:rsidRPr="00E950F3"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  <w:rPr>
                <w:lang w:eastAsia="en-US"/>
              </w:rPr>
            </w:pPr>
            <w:r w:rsidRPr="00E950F3">
              <w:t xml:space="preserve">Условие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  <w:rPr>
                <w:lang w:eastAsia="en-US"/>
              </w:rPr>
            </w:pPr>
            <w:r w:rsidRPr="00E950F3">
              <w:t>Варианты ответов</w:t>
            </w:r>
          </w:p>
        </w:tc>
      </w:tr>
      <w:tr w:rsidR="005E7707" w:rsidRPr="00E950F3" w:rsidTr="000F4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 Если две прямые не лежат в одной плоскости, то они называются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>А)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 </w:t>
            </w:r>
            <w:proofErr w:type="gramStart"/>
            <w:r w:rsidRPr="00E950F3">
              <w:t>п</w:t>
            </w:r>
            <w:proofErr w:type="gramEnd"/>
            <w:r w:rsidRPr="00E950F3">
              <w:t xml:space="preserve">араллельными;         </w:t>
            </w:r>
          </w:p>
          <w:p w:rsidR="005E7707" w:rsidRPr="00E950F3" w:rsidRDefault="005E7707" w:rsidP="000F498E">
            <w:pPr>
              <w:pStyle w:val="NoSpacing"/>
            </w:pPr>
            <w:r w:rsidRPr="00E950F3">
              <w:t>Б)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 </w:t>
            </w:r>
            <w:proofErr w:type="gramStart"/>
            <w:r w:rsidRPr="00E950F3">
              <w:t>п</w:t>
            </w:r>
            <w:proofErr w:type="gramEnd"/>
            <w:r w:rsidRPr="00E950F3">
              <w:t xml:space="preserve">ересекающимися ;    </w:t>
            </w:r>
          </w:p>
          <w:p w:rsidR="005E7707" w:rsidRPr="00E950F3" w:rsidRDefault="005E7707" w:rsidP="000F498E">
            <w:pPr>
              <w:pStyle w:val="NoSpacing"/>
            </w:pPr>
            <w:r w:rsidRPr="00E950F3">
              <w:t>В)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</w:t>
            </w:r>
            <w:proofErr w:type="gramStart"/>
            <w:r w:rsidRPr="00E950F3">
              <w:t>с</w:t>
            </w:r>
            <w:proofErr w:type="gramEnd"/>
            <w:r w:rsidRPr="00E950F3">
              <w:t xml:space="preserve">крещивающимися; </w:t>
            </w:r>
          </w:p>
          <w:p w:rsidR="005E7707" w:rsidRPr="00E950F3" w:rsidRDefault="005E7707" w:rsidP="000F498E">
            <w:pPr>
              <w:pStyle w:val="NoSpacing"/>
            </w:pPr>
            <w:r w:rsidRPr="00E950F3">
              <w:t>Г)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</w:t>
            </w:r>
            <w:proofErr w:type="gramStart"/>
            <w:r w:rsidRPr="00E950F3">
              <w:t>п</w:t>
            </w:r>
            <w:proofErr w:type="gramEnd"/>
            <w:r w:rsidRPr="00E950F3">
              <w:t>ерпендикулярными.</w:t>
            </w:r>
          </w:p>
        </w:tc>
      </w:tr>
      <w:tr w:rsidR="005E7707" w:rsidRPr="00E950F3" w:rsidTr="000F4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В результате </w:t>
            </w:r>
            <w:proofErr w:type="gramStart"/>
            <w:r w:rsidRPr="00E950F3">
              <w:t>вращения</w:t>
            </w:r>
            <w:proofErr w:type="gramEnd"/>
            <w:r w:rsidRPr="00E950F3">
              <w:t xml:space="preserve"> какой фигуры получается  конус? 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A7318D" w:rsidP="000F498E">
            <w:r>
              <w:t>А)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 xml:space="preserve">рямоугольника;  Б). </w:t>
            </w:r>
            <w:r w:rsidR="005E7707" w:rsidRPr="00E950F3">
              <w:t>трапеции ;     В). треугольника; Г). круга.</w:t>
            </w:r>
          </w:p>
        </w:tc>
      </w:tr>
      <w:tr w:rsidR="005E7707" w:rsidRPr="00E950F3" w:rsidTr="000F4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 Отрезки </w:t>
            </w:r>
            <w:proofErr w:type="gramStart"/>
            <w:r w:rsidRPr="00E950F3">
              <w:t>параллельных</w:t>
            </w:r>
            <w:proofErr w:type="gramEnd"/>
            <w:r w:rsidRPr="00E950F3">
              <w:t xml:space="preserve"> прямых, заключенные между параллельными плоскостями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>А)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</w:t>
            </w:r>
            <w:proofErr w:type="gramStart"/>
            <w:r w:rsidRPr="00E950F3">
              <w:t>р</w:t>
            </w:r>
            <w:proofErr w:type="gramEnd"/>
            <w:r w:rsidRPr="00E950F3">
              <w:t>авны;      Б). не лежат в одной плоскости;    В). пропорциональны.</w:t>
            </w:r>
          </w:p>
          <w:p w:rsidR="005E7707" w:rsidRPr="00E950F3" w:rsidRDefault="005E7707" w:rsidP="000F498E">
            <w:pPr>
              <w:pStyle w:val="NoSpacing"/>
            </w:pPr>
            <w:r w:rsidRPr="00E950F3">
              <w:t>Г)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</w:t>
            </w:r>
            <w:proofErr w:type="gramStart"/>
            <w:r w:rsidRPr="00E950F3">
              <w:t>п</w:t>
            </w:r>
            <w:proofErr w:type="gramEnd"/>
            <w:r w:rsidRPr="00E950F3">
              <w:t>ерпендикулярными.</w:t>
            </w:r>
          </w:p>
        </w:tc>
      </w:tr>
      <w:tr w:rsidR="005E7707" w:rsidRPr="00E950F3" w:rsidTr="000F4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 Выберите правильное утверждение: у тетраэдра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  <w:rPr>
                <w:sz w:val="24"/>
                <w:szCs w:val="24"/>
              </w:rPr>
            </w:pPr>
            <w:r w:rsidRPr="00E950F3">
              <w:rPr>
                <w:sz w:val="24"/>
                <w:szCs w:val="24"/>
              </w:rPr>
              <w:t xml:space="preserve">А). 4 грани;       Б).6 вершин;     </w:t>
            </w:r>
          </w:p>
          <w:p w:rsidR="005E7707" w:rsidRPr="00E950F3" w:rsidRDefault="005E7707" w:rsidP="000F498E">
            <w:pPr>
              <w:pStyle w:val="NoSpacing"/>
              <w:rPr>
                <w:lang w:eastAsia="en-US"/>
              </w:rPr>
            </w:pPr>
            <w:r w:rsidRPr="00E950F3">
              <w:rPr>
                <w:sz w:val="24"/>
                <w:szCs w:val="24"/>
              </w:rPr>
              <w:t xml:space="preserve"> В). 8 ребер;      Г). 3 стороны.</w:t>
            </w:r>
          </w:p>
        </w:tc>
      </w:tr>
      <w:tr w:rsidR="005E7707" w:rsidRPr="00E950F3" w:rsidTr="000F4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 Перпендикуляр, опущенный из вершины пирамиды на плоскость основания, называется: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А)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 </w:t>
            </w:r>
            <w:proofErr w:type="gramStart"/>
            <w:r w:rsidRPr="00E950F3">
              <w:t>в</w:t>
            </w:r>
            <w:proofErr w:type="gramEnd"/>
            <w:r w:rsidRPr="00E950F3">
              <w:t xml:space="preserve">ысотой пирамиды;  </w:t>
            </w:r>
          </w:p>
          <w:p w:rsidR="005E7707" w:rsidRPr="00E950F3" w:rsidRDefault="005E7707" w:rsidP="000F498E">
            <w:pPr>
              <w:pStyle w:val="NoSpacing"/>
            </w:pPr>
            <w:r w:rsidRPr="00E950F3">
              <w:t xml:space="preserve"> Б)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 </w:t>
            </w:r>
            <w:proofErr w:type="gramStart"/>
            <w:r w:rsidRPr="00E950F3">
              <w:t>а</w:t>
            </w:r>
            <w:proofErr w:type="gramEnd"/>
            <w:r w:rsidRPr="00E950F3">
              <w:t xml:space="preserve">пофемой;     В). диагональю. </w:t>
            </w:r>
          </w:p>
          <w:p w:rsidR="005E7707" w:rsidRPr="00E950F3" w:rsidRDefault="005E7707" w:rsidP="000F498E">
            <w:pPr>
              <w:pStyle w:val="NoSpacing"/>
            </w:pPr>
            <w:r w:rsidRPr="00E950F3">
              <w:t>Г)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</w:t>
            </w:r>
            <w:proofErr w:type="gramStart"/>
            <w:r w:rsidRPr="00E950F3">
              <w:t>р</w:t>
            </w:r>
            <w:proofErr w:type="gramEnd"/>
            <w:r w:rsidRPr="00E950F3">
              <w:t>адиусом</w:t>
            </w:r>
          </w:p>
        </w:tc>
      </w:tr>
      <w:tr w:rsidR="005E7707" w:rsidRPr="00E950F3" w:rsidTr="000F4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  <w:rPr>
                <w:sz w:val="24"/>
                <w:szCs w:val="24"/>
              </w:rPr>
            </w:pPr>
            <w:r w:rsidRPr="00E950F3">
              <w:rPr>
                <w:sz w:val="24"/>
                <w:szCs w:val="24"/>
              </w:rPr>
              <w:t xml:space="preserve">  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Производная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200025" cy="142875"/>
                  <wp:effectExtent l="0" t="0" r="9525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00025" cy="142875"/>
                  <wp:effectExtent l="0" t="0" r="9525" b="952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 равна: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  <w:rPr>
                <w:lang w:val="en-US"/>
              </w:rPr>
            </w:pPr>
            <w:r w:rsidRPr="00E950F3">
              <w:t>А). 3;     Б). 0;   В</w:t>
            </w:r>
            <w:proofErr w:type="gramStart"/>
            <w:r w:rsidRPr="00E950F3">
              <w:t xml:space="preserve">).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142875" cy="180975"/>
                  <wp:effectExtent l="0" t="0" r="0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42875" cy="18097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;    </w:t>
            </w:r>
            <w:proofErr w:type="gramEnd"/>
            <w:r w:rsidRPr="00E950F3">
              <w:t>Г). 1</w:t>
            </w:r>
          </w:p>
        </w:tc>
      </w:tr>
      <w:tr w:rsidR="005E7707" w:rsidRPr="00E950F3" w:rsidTr="000F498E">
        <w:trPr>
          <w:trHeight w:val="6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  <w:jc w:val="center"/>
              <w:rPr>
                <w:sz w:val="24"/>
                <w:szCs w:val="24"/>
              </w:rPr>
            </w:pPr>
            <w:r w:rsidRPr="00E950F3"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Областью определения функции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876300" cy="1714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876300" cy="17145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 является: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  <w:rPr>
                <w:lang w:val="en-US"/>
              </w:rPr>
            </w:pPr>
            <w:r w:rsidRPr="00E950F3">
              <w:t>А). (0;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238125" cy="1714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125" cy="17145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     Б). (3; 2);   В</w:t>
            </w:r>
            <w:proofErr w:type="gramStart"/>
            <w:r w:rsidRPr="00E950F3">
              <w:t>). (-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419100" cy="1714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419100" cy="17145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;   </w:t>
            </w:r>
            <w:proofErr w:type="gramEnd"/>
          </w:p>
          <w:p w:rsidR="005E7707" w:rsidRPr="00E950F3" w:rsidRDefault="005E7707" w:rsidP="000F498E">
            <w:pPr>
              <w:pStyle w:val="NoSpacing"/>
            </w:pPr>
            <w:r w:rsidRPr="00E950F3">
              <w:t xml:space="preserve"> Г). (10;0)</w:t>
            </w:r>
          </w:p>
        </w:tc>
      </w:tr>
      <w:tr w:rsidR="005E7707" w:rsidRPr="00E950F3" w:rsidTr="000F498E">
        <w:trPr>
          <w:trHeight w:val="6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  <w:jc w:val="center"/>
              <w:rPr>
                <w:sz w:val="24"/>
                <w:szCs w:val="24"/>
              </w:rPr>
            </w:pPr>
            <w:r w:rsidRPr="00E950F3"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Какая фигура является осевым сечением цилиндра?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rPr>
                <w:sz w:val="24"/>
                <w:szCs w:val="24"/>
              </w:rPr>
              <w:t>А).  прямоугольник;  Б)</w:t>
            </w:r>
            <w:proofErr w:type="gramStart"/>
            <w:r w:rsidRPr="00E950F3">
              <w:rPr>
                <w:sz w:val="24"/>
                <w:szCs w:val="24"/>
              </w:rPr>
              <w:t>.к</w:t>
            </w:r>
            <w:proofErr w:type="gramEnd"/>
            <w:r w:rsidRPr="00E950F3">
              <w:rPr>
                <w:sz w:val="24"/>
                <w:szCs w:val="24"/>
              </w:rPr>
              <w:t xml:space="preserve">руг;        В).окружность; Г). трапеция .      </w:t>
            </w:r>
          </w:p>
        </w:tc>
      </w:tr>
      <w:tr w:rsidR="005E7707" w:rsidRPr="00E950F3" w:rsidTr="000F4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 Радиус основания цилиндра 3 см. Чему равна площадь осевого сечения цилиндра</w:t>
            </w:r>
            <w:proofErr w:type="gramStart"/>
            <w:r w:rsidRPr="00E950F3">
              <w:t xml:space="preserve"> ,</w:t>
            </w:r>
            <w:proofErr w:type="gramEnd"/>
            <w:r w:rsidRPr="00E950F3">
              <w:t xml:space="preserve"> если оно имеет форму квадрата?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  <w:rPr>
                <w:sz w:val="24"/>
                <w:szCs w:val="24"/>
              </w:rPr>
            </w:pPr>
            <w:r w:rsidRPr="00E950F3">
              <w:rPr>
                <w:sz w:val="24"/>
                <w:szCs w:val="24"/>
              </w:rPr>
              <w:t>А).  36 см</w:t>
            </w:r>
            <w:proofErr w:type="gramStart"/>
            <w:r w:rsidRPr="00E950F3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E950F3">
              <w:rPr>
                <w:sz w:val="24"/>
                <w:szCs w:val="24"/>
              </w:rPr>
              <w:t xml:space="preserve">      Б). 18 см</w:t>
            </w:r>
            <w:r w:rsidRPr="00E950F3">
              <w:rPr>
                <w:sz w:val="24"/>
                <w:szCs w:val="24"/>
                <w:vertAlign w:val="superscript"/>
              </w:rPr>
              <w:t>2</w:t>
            </w:r>
            <w:r w:rsidRPr="00E950F3">
              <w:rPr>
                <w:sz w:val="24"/>
                <w:szCs w:val="24"/>
              </w:rPr>
              <w:t xml:space="preserve">        В). 9см</w:t>
            </w:r>
            <w:r w:rsidRPr="00E950F3">
              <w:rPr>
                <w:sz w:val="24"/>
                <w:szCs w:val="24"/>
                <w:vertAlign w:val="superscript"/>
              </w:rPr>
              <w:t>2</w:t>
            </w:r>
          </w:p>
          <w:p w:rsidR="005E7707" w:rsidRPr="00E950F3" w:rsidRDefault="005E7707" w:rsidP="000F498E">
            <w:pPr>
              <w:pStyle w:val="NoSpacing"/>
            </w:pPr>
            <w:r w:rsidRPr="00E950F3">
              <w:rPr>
                <w:sz w:val="24"/>
                <w:szCs w:val="24"/>
              </w:rPr>
              <w:t>Г). 6см</w:t>
            </w:r>
            <w:r w:rsidRPr="00E950F3">
              <w:rPr>
                <w:sz w:val="24"/>
                <w:szCs w:val="24"/>
                <w:vertAlign w:val="superscript"/>
              </w:rPr>
              <w:t>2</w:t>
            </w:r>
            <w:r w:rsidRPr="00E950F3">
              <w:rPr>
                <w:sz w:val="24"/>
                <w:szCs w:val="24"/>
              </w:rPr>
              <w:t>.</w:t>
            </w:r>
          </w:p>
        </w:tc>
      </w:tr>
      <w:tr w:rsidR="005E7707" w:rsidRPr="00E950F3" w:rsidTr="000F4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 Чему равен объем конуса, если его высота равна радиусу основания и равна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180975" cy="171450"/>
                  <wp:effectExtent l="0" t="0" r="952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80975" cy="171450"/>
                  <wp:effectExtent l="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 </w:t>
            </w:r>
            <w:proofErr w:type="gramStart"/>
            <w:r w:rsidRPr="00E950F3">
              <w:t>см</w:t>
            </w:r>
            <w:proofErr w:type="gramEnd"/>
            <w:r w:rsidRPr="00E950F3">
              <w:t>?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>А)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180975" cy="304800"/>
                  <wp:effectExtent l="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80975" cy="304800"/>
                  <wp:effectExtent l="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  </w:t>
            </w:r>
            <w:proofErr w:type="gramStart"/>
            <w:r w:rsidRPr="00E950F3">
              <w:t>с</w:t>
            </w:r>
            <w:proofErr w:type="gramEnd"/>
            <w:r w:rsidRPr="00E950F3">
              <w:t>м</w:t>
            </w:r>
            <w:r w:rsidRPr="00E950F3">
              <w:rPr>
                <w:vertAlign w:val="superscript"/>
              </w:rPr>
              <w:t>3</w:t>
            </w:r>
            <w:r w:rsidRPr="00E950F3">
              <w:t xml:space="preserve">;  Б).  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180975" cy="323850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80975" cy="323850"/>
                  <wp:effectExtent l="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>π см</w:t>
            </w:r>
            <w:r w:rsidRPr="00E950F3">
              <w:rPr>
                <w:vertAlign w:val="superscript"/>
              </w:rPr>
              <w:t>3</w:t>
            </w:r>
            <w:r w:rsidRPr="00E950F3">
              <w:t>; В).  π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180975" cy="171450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80975" cy="171450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 см</w:t>
            </w:r>
            <w:r w:rsidRPr="00E950F3">
              <w:rPr>
                <w:vertAlign w:val="superscript"/>
              </w:rPr>
              <w:t>3</w:t>
            </w:r>
            <w:r w:rsidRPr="00E950F3">
              <w:t>;</w:t>
            </w:r>
          </w:p>
          <w:p w:rsidR="005E7707" w:rsidRPr="00E950F3" w:rsidRDefault="005E7707" w:rsidP="000F498E">
            <w:pPr>
              <w:pStyle w:val="NoSpacing"/>
            </w:pPr>
            <w:r w:rsidRPr="00E950F3">
              <w:t>Г). 3π см</w:t>
            </w:r>
            <w:r w:rsidRPr="00E950F3">
              <w:rPr>
                <w:vertAlign w:val="superscript"/>
              </w:rPr>
              <w:t>3</w:t>
            </w:r>
            <w:r w:rsidRPr="00E950F3">
              <w:t>.</w:t>
            </w:r>
          </w:p>
        </w:tc>
      </w:tr>
      <w:tr w:rsidR="005E7707" w:rsidRPr="00E950F3" w:rsidTr="000F4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 Чему равен объем шара, если его  радиус равен 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180975" cy="171450"/>
                  <wp:effectExtent l="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80975" cy="171450"/>
                  <wp:effectExtent l="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 </w:t>
            </w:r>
            <w:proofErr w:type="gramStart"/>
            <w:r w:rsidRPr="00E950F3">
              <w:t>см</w:t>
            </w:r>
            <w:proofErr w:type="gramEnd"/>
            <w:r w:rsidRPr="00E950F3">
              <w:t>?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>А)</w:t>
            </w:r>
            <w:proofErr w:type="gramStart"/>
            <w:r w:rsidRPr="00E950F3">
              <w:t>.</w:t>
            </w:r>
            <w:proofErr w:type="gramEnd"/>
            <w:r w:rsidRPr="00E950F3">
              <w:t xml:space="preserve"> 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323850" cy="3238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323850" cy="32385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  </w:t>
            </w:r>
            <w:proofErr w:type="gramStart"/>
            <w:r w:rsidRPr="00E950F3">
              <w:t>с</w:t>
            </w:r>
            <w:proofErr w:type="gramEnd"/>
            <w:r w:rsidRPr="00E950F3">
              <w:t>м</w:t>
            </w:r>
            <w:r w:rsidRPr="00E950F3">
              <w:rPr>
                <w:vertAlign w:val="superscript"/>
              </w:rPr>
              <w:t>3</w:t>
            </w:r>
            <w:r w:rsidRPr="00E950F3">
              <w:t>;  Б). 4π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257175" cy="1714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57175" cy="1714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>см</w:t>
            </w:r>
            <w:r w:rsidRPr="00E950F3">
              <w:rPr>
                <w:vertAlign w:val="superscript"/>
              </w:rPr>
              <w:t>3</w:t>
            </w:r>
            <w:r w:rsidRPr="00E950F3">
              <w:t>; В).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895350" cy="8001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 w:rsidR="00A7318D">
              <w:rPr>
                <w:noProof/>
              </w:rPr>
              <w:t>2</w:t>
            </w:r>
            <w:r w:rsidRPr="00E950F3">
              <w:fldChar w:fldCharType="end"/>
            </w:r>
            <w:r w:rsidRPr="00E950F3">
              <w:t>см</w:t>
            </w:r>
            <w:r w:rsidRPr="00E950F3">
              <w:rPr>
                <w:vertAlign w:val="superscript"/>
              </w:rPr>
              <w:t>3</w:t>
            </w:r>
            <w:r w:rsidRPr="00E950F3">
              <w:t>;</w:t>
            </w:r>
          </w:p>
          <w:p w:rsidR="005E7707" w:rsidRPr="00E950F3" w:rsidRDefault="005E7707" w:rsidP="000F498E">
            <w:pPr>
              <w:pStyle w:val="NoSpacing"/>
            </w:pPr>
            <w:r w:rsidRPr="00E950F3">
              <w:rPr>
                <w:sz w:val="24"/>
                <w:szCs w:val="24"/>
              </w:rPr>
              <w:t xml:space="preserve">Г). </w:t>
            </w:r>
            <w:r w:rsidRPr="00E950F3">
              <w:t>4π</w:t>
            </w:r>
            <w:r w:rsidRPr="00E9316C">
              <w:rPr>
                <w:sz w:val="24"/>
                <w:szCs w:val="24"/>
              </w:rPr>
              <w:t>с</w:t>
            </w:r>
            <w:r w:rsidRPr="00E950F3">
              <w:rPr>
                <w:sz w:val="24"/>
                <w:szCs w:val="24"/>
              </w:rPr>
              <w:t>м</w:t>
            </w:r>
            <w:r w:rsidRPr="00E950F3">
              <w:rPr>
                <w:sz w:val="24"/>
                <w:szCs w:val="24"/>
                <w:vertAlign w:val="superscript"/>
              </w:rPr>
              <w:t>3</w:t>
            </w:r>
            <w:r w:rsidRPr="00E950F3">
              <w:rPr>
                <w:sz w:val="24"/>
                <w:szCs w:val="24"/>
              </w:rPr>
              <w:t>.</w:t>
            </w:r>
          </w:p>
        </w:tc>
      </w:tr>
      <w:tr w:rsidR="005E7707" w:rsidRPr="00E950F3" w:rsidTr="000F4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 Чему равна площадь полной поверхности тетраэдра, если все его ребра равны по 2 см?       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>А). 4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180975" cy="17145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80975" cy="17145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 см</w:t>
            </w:r>
            <w:proofErr w:type="gramStart"/>
            <w:r w:rsidRPr="00E950F3">
              <w:rPr>
                <w:vertAlign w:val="superscript"/>
              </w:rPr>
              <w:t>2</w:t>
            </w:r>
            <w:proofErr w:type="gramEnd"/>
            <w:r w:rsidRPr="00E950F3">
              <w:t>;   Б).  8 см</w:t>
            </w:r>
            <w:r w:rsidRPr="00E950F3">
              <w:rPr>
                <w:vertAlign w:val="superscript"/>
              </w:rPr>
              <w:t>2</w:t>
            </w:r>
            <w:r w:rsidRPr="00E950F3">
              <w:t>;   В). 8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180975" cy="17145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80975" cy="17145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 см</w:t>
            </w:r>
            <w:r w:rsidRPr="00E950F3">
              <w:rPr>
                <w:vertAlign w:val="superscript"/>
              </w:rPr>
              <w:t>2</w:t>
            </w:r>
            <w:r w:rsidRPr="00E950F3">
              <w:t>;</w:t>
            </w:r>
          </w:p>
          <w:p w:rsidR="005E7707" w:rsidRPr="00E950F3" w:rsidRDefault="005E7707" w:rsidP="000F498E">
            <w:pPr>
              <w:pStyle w:val="NoSpacing"/>
            </w:pPr>
            <w:r w:rsidRPr="00E950F3">
              <w:t>Г). 4 см</w:t>
            </w:r>
            <w:proofErr w:type="gramStart"/>
            <w:r w:rsidRPr="00E950F3">
              <w:rPr>
                <w:vertAlign w:val="superscript"/>
              </w:rPr>
              <w:t>2</w:t>
            </w:r>
            <w:proofErr w:type="gramEnd"/>
            <w:r w:rsidRPr="00E950F3">
              <w:t>.</w:t>
            </w:r>
          </w:p>
        </w:tc>
      </w:tr>
      <w:tr w:rsidR="005E7707" w:rsidRPr="00E950F3" w:rsidTr="000F4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 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 Если диагональ куба равна 3ед</w:t>
            </w:r>
            <w:proofErr w:type="gramStart"/>
            <w:r w:rsidRPr="00E950F3">
              <w:t xml:space="preserve"> ,</w:t>
            </w:r>
            <w:proofErr w:type="gramEnd"/>
            <w:r w:rsidRPr="00E950F3">
              <w:t xml:space="preserve"> то ребро куба равно: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А). 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180975" cy="17145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809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 </w:t>
            </w:r>
            <w:proofErr w:type="spellStart"/>
            <w:proofErr w:type="gramStart"/>
            <w:r w:rsidRPr="00E950F3">
              <w:t>ед</w:t>
            </w:r>
            <w:proofErr w:type="spellEnd"/>
            <w:proofErr w:type="gramEnd"/>
            <w:r w:rsidRPr="00E950F3">
              <w:t xml:space="preserve">;         Б).  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447675" cy="6953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 w:rsidR="00A7318D">
              <w:rPr>
                <w:noProof/>
              </w:rPr>
              <w:t>2</w:t>
            </w:r>
            <w:r w:rsidRPr="00E950F3">
              <w:fldChar w:fldCharType="end"/>
            </w:r>
            <w:r w:rsidRPr="00E950F3">
              <w:t xml:space="preserve"> </w:t>
            </w:r>
            <w:proofErr w:type="spellStart"/>
            <w:r w:rsidRPr="00E950F3">
              <w:t>ед</w:t>
            </w:r>
            <w:proofErr w:type="spellEnd"/>
            <w:r w:rsidRPr="00E950F3">
              <w:t xml:space="preserve">; </w:t>
            </w:r>
          </w:p>
          <w:p w:rsidR="005E7707" w:rsidRPr="00E950F3" w:rsidRDefault="005E7707" w:rsidP="000F498E">
            <w:pPr>
              <w:pStyle w:val="NoSpacing"/>
            </w:pPr>
            <w:r w:rsidRPr="00E950F3">
              <w:t xml:space="preserve"> В).  1 </w:t>
            </w:r>
            <w:proofErr w:type="spellStart"/>
            <w:proofErr w:type="gramStart"/>
            <w:r w:rsidRPr="00E950F3">
              <w:t>ед</w:t>
            </w:r>
            <w:proofErr w:type="spellEnd"/>
            <w:proofErr w:type="gramEnd"/>
            <w:r w:rsidRPr="00E950F3">
              <w:t>;           Г).  3 ед.</w:t>
            </w:r>
          </w:p>
        </w:tc>
      </w:tr>
      <w:tr w:rsidR="005E7707" w:rsidRPr="00E950F3" w:rsidTr="000F4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Определите радиус сферы, если ее площадь равна  100π см</w:t>
            </w:r>
            <w:proofErr w:type="gramStart"/>
            <w:r w:rsidRPr="00E950F3">
              <w:rPr>
                <w:vertAlign w:val="superscript"/>
              </w:rPr>
              <w:t>2</w:t>
            </w:r>
            <w:proofErr w:type="gramEnd"/>
            <w:r w:rsidRPr="00E950F3">
              <w:t>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А). </w:t>
            </w:r>
            <w:r w:rsidR="00A7318D">
              <w:t>1см</w:t>
            </w:r>
            <w:r w:rsidRPr="00656831">
              <w:t xml:space="preserve"> ; </w:t>
            </w:r>
            <w:r w:rsidRPr="00E950F3">
              <w:t xml:space="preserve">        Б</w:t>
            </w:r>
            <w:proofErr w:type="gramStart"/>
            <w:r w:rsidRPr="00E950F3">
              <w:t xml:space="preserve">).  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581025" cy="18097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581025" cy="18097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;    </w:t>
            </w:r>
            <w:proofErr w:type="gramEnd"/>
          </w:p>
          <w:p w:rsidR="005E7707" w:rsidRPr="00E950F3" w:rsidRDefault="005E7707" w:rsidP="000F498E">
            <w:pPr>
              <w:pStyle w:val="NoSpacing"/>
            </w:pPr>
            <w:r w:rsidRPr="00E950F3">
              <w:t xml:space="preserve"> В). 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314325" cy="17145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314325" cy="1714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>.          Г).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342900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342900" cy="1714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>.</w:t>
            </w:r>
          </w:p>
        </w:tc>
      </w:tr>
      <w:tr w:rsidR="005E7707" w:rsidRPr="00E950F3" w:rsidTr="000F4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 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Найти предел последовательности:</w:t>
            </w:r>
          </w:p>
          <w:p w:rsidR="005E7707" w:rsidRPr="00E950F3" w:rsidRDefault="005E7707" w:rsidP="000F498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6275" cy="28575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</w:pPr>
            <w:r w:rsidRPr="00E950F3">
              <w:t>А). 3;     Б). 2;       В</w:t>
            </w:r>
            <w:proofErr w:type="gramStart"/>
            <w:r w:rsidRPr="00E950F3">
              <w:t xml:space="preserve">).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104775" cy="29527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04775" cy="2952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;       </w:t>
            </w:r>
            <w:proofErr w:type="gramEnd"/>
            <w:r w:rsidRPr="00E950F3">
              <w:t>Г). 1;</w:t>
            </w:r>
          </w:p>
        </w:tc>
      </w:tr>
      <w:tr w:rsidR="005E7707" w:rsidRPr="00E950F3" w:rsidTr="000F4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>Найти предел функции:</w:t>
            </w:r>
          </w:p>
          <w:p w:rsidR="005E7707" w:rsidRPr="00E950F3" w:rsidRDefault="005E7707" w:rsidP="000F498E">
            <w:r>
              <w:rPr>
                <w:noProof/>
              </w:rPr>
              <w:drawing>
                <wp:inline distT="0" distB="0" distL="0" distR="0">
                  <wp:extent cx="685800" cy="3048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  <w:rPr>
                <w:b/>
              </w:rPr>
            </w:pPr>
            <w:r w:rsidRPr="00E950F3">
              <w:t xml:space="preserve">А).  </w:t>
            </w:r>
            <w:r w:rsidRPr="00E950F3">
              <w:rPr>
                <w:lang w:val="en-US"/>
              </w:rPr>
              <w:t>-</w:t>
            </w:r>
            <w:r w:rsidRPr="00E950F3">
              <w:t xml:space="preserve">1;    </w:t>
            </w:r>
            <w:r w:rsidRPr="00E950F3">
              <w:rPr>
                <w:lang w:val="en-US"/>
              </w:rPr>
              <w:t xml:space="preserve">  </w:t>
            </w:r>
            <w:r w:rsidRPr="00E950F3">
              <w:t xml:space="preserve"> Б). 4;   </w:t>
            </w:r>
            <w:r w:rsidRPr="00E950F3">
              <w:rPr>
                <w:lang w:val="en-US"/>
              </w:rPr>
              <w:t xml:space="preserve">   </w:t>
            </w:r>
            <w:r w:rsidRPr="00E950F3">
              <w:t xml:space="preserve"> В). 8;    </w:t>
            </w:r>
            <w:r w:rsidRPr="00E950F3">
              <w:rPr>
                <w:lang w:val="en-US"/>
              </w:rPr>
              <w:t xml:space="preserve">  </w:t>
            </w:r>
            <w:r w:rsidRPr="00E950F3">
              <w:t xml:space="preserve"> Г). 3;</w:t>
            </w:r>
          </w:p>
        </w:tc>
      </w:tr>
      <w:tr w:rsidR="005E7707" w:rsidRPr="00E950F3" w:rsidTr="000F4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 xml:space="preserve">  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Найти производную функции:      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742950" cy="1714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742950" cy="1714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  <w:rPr>
                <w:b/>
                <w:lang w:val="en-US"/>
              </w:rPr>
            </w:pPr>
            <w:r w:rsidRPr="00E950F3">
              <w:t>А).5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247650" cy="1524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47650" cy="152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>;     Б). 2;   В</w:t>
            </w:r>
            <w:proofErr w:type="gramStart"/>
            <w:r w:rsidRPr="00E950F3">
              <w:t xml:space="preserve">).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285750" cy="1714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85750" cy="1714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;    </w:t>
            </w:r>
            <w:proofErr w:type="gramEnd"/>
            <w:r w:rsidRPr="00E950F3">
              <w:t xml:space="preserve">Г). </w:t>
            </w:r>
            <w:r w:rsidRPr="00E950F3">
              <w:rPr>
                <w:lang w:val="en-US"/>
              </w:rPr>
              <w:t>5</w:t>
            </w:r>
          </w:p>
        </w:tc>
      </w:tr>
      <w:tr w:rsidR="005E7707" w:rsidRPr="00E950F3" w:rsidTr="000F4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</w:pPr>
            <w:r w:rsidRPr="00E950F3"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Найти:   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428625" cy="3143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428625" cy="3143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>А).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457200" cy="152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457200" cy="152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   Б). 0;    В</w:t>
            </w:r>
            <w:proofErr w:type="gramStart"/>
            <w:r w:rsidRPr="00E950F3">
              <w:t xml:space="preserve">).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514350" cy="171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514350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 xml:space="preserve">;    </w:t>
            </w:r>
          </w:p>
          <w:p w:rsidR="005E7707" w:rsidRPr="00E950F3" w:rsidRDefault="005E7707" w:rsidP="000F498E">
            <w:pPr>
              <w:pStyle w:val="NoSpacing"/>
              <w:rPr>
                <w:i/>
              </w:rPr>
            </w:pPr>
            <w:proofErr w:type="gramEnd"/>
            <w:r w:rsidRPr="00E950F3">
              <w:t xml:space="preserve">Г).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438150" cy="304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438150" cy="304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  <w:r w:rsidRPr="00E950F3">
              <w:t>.</w:t>
            </w:r>
          </w:p>
        </w:tc>
      </w:tr>
      <w:tr w:rsidR="005E7707" w:rsidRPr="00E950F3" w:rsidTr="000F4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</w:pPr>
            <w:r w:rsidRPr="00E950F3"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Вычислить:  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504825" cy="3333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504825" cy="3333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А).1;   Б). </w:t>
            </w:r>
            <w:r>
              <w:t>;</w:t>
            </w:r>
            <w:r w:rsidRPr="00E950F3">
              <w:t xml:space="preserve">    В).2;    Г).</w:t>
            </w:r>
            <w:proofErr w:type="gramStart"/>
            <w:r w:rsidRPr="00E950F3">
              <w:t xml:space="preserve"> </w:t>
            </w:r>
            <w:r>
              <w:t>.</w:t>
            </w:r>
            <w:proofErr w:type="gramEnd"/>
          </w:p>
        </w:tc>
      </w:tr>
      <w:tr w:rsidR="005E7707" w:rsidRPr="00E950F3" w:rsidTr="000F49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jc w:val="center"/>
            </w:pPr>
            <w:r w:rsidRPr="00E950F3"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r w:rsidRPr="00E950F3">
              <w:t xml:space="preserve">Найти площадь фигуры, ограниченной линиями: </w:t>
            </w:r>
          </w:p>
          <w:p w:rsidR="005E7707" w:rsidRPr="00E950F3" w:rsidRDefault="005E7707" w:rsidP="000F498E">
            <w:pPr>
              <w:rPr>
                <w:i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0970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  <w:r w:rsidRPr="00E950F3">
              <w:t>А).  2ед</w:t>
            </w:r>
            <w:r w:rsidRPr="00E950F3">
              <w:rPr>
                <w:vertAlign w:val="superscript"/>
              </w:rPr>
              <w:t>2</w:t>
            </w:r>
            <w:r w:rsidRPr="00E950F3">
              <w:t>;         Б).   5ед</w:t>
            </w:r>
            <w:r w:rsidRPr="00E950F3">
              <w:rPr>
                <w:vertAlign w:val="superscript"/>
              </w:rPr>
              <w:t>2</w:t>
            </w:r>
            <w:r w:rsidRPr="00E950F3">
              <w:t>;     В).  9ед</w:t>
            </w:r>
            <w:r w:rsidRPr="00E950F3">
              <w:rPr>
                <w:vertAlign w:val="superscript"/>
              </w:rPr>
              <w:t xml:space="preserve">2 </w:t>
            </w:r>
            <w:r w:rsidRPr="00E950F3">
              <w:fldChar w:fldCharType="begin"/>
            </w:r>
            <w:r w:rsidRPr="00E950F3"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16192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instrText xml:space="preserve"> </w:instrText>
            </w:r>
            <w:r w:rsidRPr="00E950F3"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619250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0F3">
              <w:fldChar w:fldCharType="end"/>
            </w:r>
          </w:p>
        </w:tc>
      </w:tr>
    </w:tbl>
    <w:p w:rsidR="005E7707" w:rsidRDefault="005E7707" w:rsidP="005E7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Ответы</w:t>
      </w:r>
    </w:p>
    <w:tbl>
      <w:tblPr>
        <w:tblW w:w="3729" w:type="pct"/>
        <w:tblLook w:val="00A0" w:firstRow="1" w:lastRow="0" w:firstColumn="1" w:lastColumn="0" w:noHBand="0" w:noVBand="0"/>
      </w:tblPr>
      <w:tblGrid>
        <w:gridCol w:w="2268"/>
        <w:gridCol w:w="2437"/>
        <w:gridCol w:w="2433"/>
      </w:tblGrid>
      <w:tr w:rsidR="005E7707" w:rsidRPr="00E950F3" w:rsidTr="000F498E"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</w:p>
          <w:p w:rsidR="005E7707" w:rsidRPr="00E950F3" w:rsidRDefault="005E7707" w:rsidP="000F498E">
            <w:pPr>
              <w:pStyle w:val="NoSpacing"/>
            </w:pPr>
            <w:r w:rsidRPr="00E950F3">
              <w:t>Вариант №1</w:t>
            </w:r>
          </w:p>
          <w:p w:rsidR="005E7707" w:rsidRPr="00E950F3" w:rsidRDefault="005E7707" w:rsidP="000F498E">
            <w:pPr>
              <w:pStyle w:val="NoSpacing"/>
            </w:pPr>
          </w:p>
          <w:p w:rsidR="005E7707" w:rsidRPr="00E950F3" w:rsidRDefault="005E7707" w:rsidP="000F498E">
            <w:r w:rsidRPr="00E950F3">
              <w:t>1). Б</w:t>
            </w:r>
          </w:p>
          <w:p w:rsidR="005E7707" w:rsidRPr="00E950F3" w:rsidRDefault="005E7707" w:rsidP="000F498E">
            <w:r w:rsidRPr="00E950F3">
              <w:t>2). Г</w:t>
            </w:r>
          </w:p>
          <w:p w:rsidR="005E7707" w:rsidRPr="00E950F3" w:rsidRDefault="005E7707" w:rsidP="000F498E">
            <w:r w:rsidRPr="00E950F3">
              <w:t>3). В</w:t>
            </w:r>
          </w:p>
          <w:p w:rsidR="005E7707" w:rsidRPr="00E950F3" w:rsidRDefault="005E7707" w:rsidP="000F498E">
            <w:r w:rsidRPr="00E950F3">
              <w:t>4). Б</w:t>
            </w:r>
          </w:p>
          <w:p w:rsidR="005E7707" w:rsidRPr="00E950F3" w:rsidRDefault="005E7707" w:rsidP="000F498E">
            <w:r w:rsidRPr="00E950F3">
              <w:t>5). Б</w:t>
            </w:r>
          </w:p>
          <w:p w:rsidR="005E7707" w:rsidRPr="00E950F3" w:rsidRDefault="005E7707" w:rsidP="000F498E">
            <w:r w:rsidRPr="00E950F3">
              <w:t>6). Б</w:t>
            </w:r>
          </w:p>
          <w:p w:rsidR="005E7707" w:rsidRPr="00E950F3" w:rsidRDefault="005E7707" w:rsidP="000F498E">
            <w:r w:rsidRPr="00E950F3">
              <w:t>7). В</w:t>
            </w:r>
          </w:p>
          <w:p w:rsidR="005E7707" w:rsidRPr="00E950F3" w:rsidRDefault="005E7707" w:rsidP="000F498E">
            <w:r w:rsidRPr="00E950F3">
              <w:t>8). А</w:t>
            </w:r>
          </w:p>
          <w:p w:rsidR="005E7707" w:rsidRPr="00E950F3" w:rsidRDefault="005E7707" w:rsidP="000F498E">
            <w:r w:rsidRPr="00E950F3">
              <w:t>9). Г</w:t>
            </w:r>
          </w:p>
          <w:p w:rsidR="005E7707" w:rsidRPr="00E950F3" w:rsidRDefault="005E7707" w:rsidP="000F498E">
            <w:r w:rsidRPr="00E950F3">
              <w:t>10). Б</w:t>
            </w:r>
          </w:p>
          <w:p w:rsidR="005E7707" w:rsidRPr="00E950F3" w:rsidRDefault="005E7707" w:rsidP="000F498E">
            <w:r w:rsidRPr="00E950F3">
              <w:t>11). В</w:t>
            </w:r>
          </w:p>
          <w:p w:rsidR="005E7707" w:rsidRPr="00E950F3" w:rsidRDefault="005E7707" w:rsidP="000F498E">
            <w:r w:rsidRPr="00E950F3">
              <w:t>12). Г</w:t>
            </w:r>
          </w:p>
          <w:p w:rsidR="005E7707" w:rsidRPr="00E950F3" w:rsidRDefault="005E7707" w:rsidP="000F498E">
            <w:r w:rsidRPr="00E950F3">
              <w:t>13). А</w:t>
            </w:r>
          </w:p>
          <w:p w:rsidR="005E7707" w:rsidRPr="00E950F3" w:rsidRDefault="005E7707" w:rsidP="000F498E">
            <w:r w:rsidRPr="00E950F3">
              <w:t>14). Б</w:t>
            </w:r>
          </w:p>
          <w:p w:rsidR="005E7707" w:rsidRPr="00E950F3" w:rsidRDefault="005E7707" w:rsidP="000F498E">
            <w:r w:rsidRPr="00E950F3">
              <w:t>15). Г</w:t>
            </w:r>
          </w:p>
          <w:p w:rsidR="005E7707" w:rsidRPr="00E950F3" w:rsidRDefault="005E7707" w:rsidP="000F498E">
            <w:r w:rsidRPr="00E950F3">
              <w:t>16). В</w:t>
            </w:r>
          </w:p>
          <w:p w:rsidR="005E7707" w:rsidRPr="00E950F3" w:rsidRDefault="005E7707" w:rsidP="000F498E">
            <w:r w:rsidRPr="00E950F3">
              <w:t>17). А</w:t>
            </w:r>
          </w:p>
          <w:p w:rsidR="005E7707" w:rsidRPr="00E950F3" w:rsidRDefault="005E7707" w:rsidP="000F498E">
            <w:r w:rsidRPr="00E950F3">
              <w:t>18). А</w:t>
            </w:r>
          </w:p>
          <w:p w:rsidR="005E7707" w:rsidRPr="00E950F3" w:rsidRDefault="005E7707" w:rsidP="000F498E">
            <w:r w:rsidRPr="00E950F3">
              <w:t>19). Б</w:t>
            </w:r>
          </w:p>
          <w:p w:rsidR="005E7707" w:rsidRPr="00E950F3" w:rsidRDefault="005E7707" w:rsidP="000F498E">
            <w:r w:rsidRPr="00E950F3">
              <w:t>20). Г</w:t>
            </w:r>
          </w:p>
          <w:p w:rsidR="005E7707" w:rsidRPr="00E950F3" w:rsidRDefault="005E7707" w:rsidP="000F498E">
            <w:pPr>
              <w:pStyle w:val="NoSpacing"/>
            </w:pPr>
            <w:r w:rsidRPr="00E950F3">
              <w:t xml:space="preserve">  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</w:p>
          <w:p w:rsidR="005E7707" w:rsidRPr="00E950F3" w:rsidRDefault="005E7707" w:rsidP="000F498E">
            <w:pPr>
              <w:pStyle w:val="NoSpacing"/>
            </w:pPr>
            <w:r w:rsidRPr="00E950F3">
              <w:t>Вариант №2</w:t>
            </w:r>
          </w:p>
          <w:p w:rsidR="005E7707" w:rsidRPr="00E950F3" w:rsidRDefault="005E7707" w:rsidP="000F498E">
            <w:pPr>
              <w:pStyle w:val="NoSpacing"/>
            </w:pPr>
          </w:p>
          <w:p w:rsidR="005E7707" w:rsidRPr="00E950F3" w:rsidRDefault="005E7707" w:rsidP="000F498E">
            <w:r w:rsidRPr="00E950F3">
              <w:t>1). А</w:t>
            </w:r>
          </w:p>
          <w:p w:rsidR="005E7707" w:rsidRPr="00E950F3" w:rsidRDefault="005E7707" w:rsidP="000F498E">
            <w:r w:rsidRPr="00E950F3">
              <w:t>2). В</w:t>
            </w:r>
          </w:p>
          <w:p w:rsidR="005E7707" w:rsidRPr="00E950F3" w:rsidRDefault="005E7707" w:rsidP="000F498E">
            <w:r w:rsidRPr="00E950F3">
              <w:t>3). В</w:t>
            </w:r>
          </w:p>
          <w:p w:rsidR="005E7707" w:rsidRPr="00E950F3" w:rsidRDefault="005E7707" w:rsidP="000F498E">
            <w:r w:rsidRPr="00E950F3">
              <w:t>4). Г</w:t>
            </w:r>
          </w:p>
          <w:p w:rsidR="005E7707" w:rsidRPr="00E950F3" w:rsidRDefault="005E7707" w:rsidP="000F498E">
            <w:r w:rsidRPr="00E950F3">
              <w:t>5). А</w:t>
            </w:r>
          </w:p>
          <w:p w:rsidR="005E7707" w:rsidRPr="00E950F3" w:rsidRDefault="005E7707" w:rsidP="000F498E">
            <w:r w:rsidRPr="00E950F3">
              <w:t>6). А</w:t>
            </w:r>
          </w:p>
          <w:p w:rsidR="005E7707" w:rsidRPr="00E950F3" w:rsidRDefault="005E7707" w:rsidP="000F498E">
            <w:r w:rsidRPr="00E950F3">
              <w:t>7). Б</w:t>
            </w:r>
          </w:p>
          <w:p w:rsidR="005E7707" w:rsidRPr="00E950F3" w:rsidRDefault="005E7707" w:rsidP="000F498E">
            <w:r w:rsidRPr="00E950F3">
              <w:t>8). Б</w:t>
            </w:r>
          </w:p>
          <w:p w:rsidR="005E7707" w:rsidRPr="00E950F3" w:rsidRDefault="005E7707" w:rsidP="000F498E">
            <w:r w:rsidRPr="00E950F3">
              <w:t>9). Г</w:t>
            </w:r>
          </w:p>
          <w:p w:rsidR="005E7707" w:rsidRPr="00E950F3" w:rsidRDefault="005E7707" w:rsidP="000F498E">
            <w:r w:rsidRPr="00E950F3">
              <w:t>10). Б</w:t>
            </w:r>
          </w:p>
          <w:p w:rsidR="005E7707" w:rsidRPr="00E950F3" w:rsidRDefault="005E7707" w:rsidP="000F498E">
            <w:r w:rsidRPr="00E950F3">
              <w:t>11). А</w:t>
            </w:r>
          </w:p>
          <w:p w:rsidR="005E7707" w:rsidRPr="00E950F3" w:rsidRDefault="005E7707" w:rsidP="000F498E">
            <w:r w:rsidRPr="00E950F3">
              <w:t>12). А</w:t>
            </w:r>
          </w:p>
          <w:p w:rsidR="005E7707" w:rsidRPr="00E950F3" w:rsidRDefault="005E7707" w:rsidP="000F498E">
            <w:r w:rsidRPr="00E950F3">
              <w:t>13). Б</w:t>
            </w:r>
          </w:p>
          <w:p w:rsidR="005E7707" w:rsidRPr="00E950F3" w:rsidRDefault="005E7707" w:rsidP="000F498E">
            <w:r w:rsidRPr="00E950F3">
              <w:t>14). А</w:t>
            </w:r>
          </w:p>
          <w:p w:rsidR="005E7707" w:rsidRPr="00E950F3" w:rsidRDefault="005E7707" w:rsidP="000F498E">
            <w:r w:rsidRPr="00E950F3">
              <w:t>15). Б</w:t>
            </w:r>
          </w:p>
          <w:p w:rsidR="005E7707" w:rsidRPr="00E950F3" w:rsidRDefault="005E7707" w:rsidP="000F498E">
            <w:r w:rsidRPr="00E950F3">
              <w:t>16). Б</w:t>
            </w:r>
          </w:p>
          <w:p w:rsidR="005E7707" w:rsidRPr="00E950F3" w:rsidRDefault="005E7707" w:rsidP="000F498E">
            <w:r w:rsidRPr="00E950F3">
              <w:t>17). А</w:t>
            </w:r>
          </w:p>
          <w:p w:rsidR="005E7707" w:rsidRPr="00E950F3" w:rsidRDefault="005E7707" w:rsidP="000F498E">
            <w:r w:rsidRPr="00E950F3">
              <w:t>18). Г</w:t>
            </w:r>
          </w:p>
          <w:p w:rsidR="005E7707" w:rsidRPr="00E950F3" w:rsidRDefault="005E7707" w:rsidP="000F498E">
            <w:r w:rsidRPr="00E950F3">
              <w:t>19). Г</w:t>
            </w:r>
          </w:p>
          <w:p w:rsidR="005E7707" w:rsidRPr="00E950F3" w:rsidRDefault="005E7707" w:rsidP="000F498E">
            <w:r w:rsidRPr="00E950F3">
              <w:t>20). В</w:t>
            </w:r>
          </w:p>
          <w:p w:rsidR="005E7707" w:rsidRPr="00E950F3" w:rsidRDefault="005E7707" w:rsidP="000F498E">
            <w:pPr>
              <w:pStyle w:val="NoSpacing"/>
            </w:pPr>
          </w:p>
          <w:p w:rsidR="005E7707" w:rsidRPr="00E950F3" w:rsidRDefault="005E7707" w:rsidP="000F498E">
            <w:pPr>
              <w:pStyle w:val="NoSpacing"/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707" w:rsidRPr="00E950F3" w:rsidRDefault="005E7707" w:rsidP="000F498E">
            <w:pPr>
              <w:pStyle w:val="NoSpacing"/>
            </w:pPr>
          </w:p>
          <w:p w:rsidR="005E7707" w:rsidRPr="00E950F3" w:rsidRDefault="005E7707" w:rsidP="000F498E">
            <w:pPr>
              <w:pStyle w:val="NoSpacing"/>
            </w:pPr>
            <w:r w:rsidRPr="00E950F3">
              <w:t>Вариант №3</w:t>
            </w:r>
          </w:p>
          <w:p w:rsidR="005E7707" w:rsidRPr="00E950F3" w:rsidRDefault="005E7707" w:rsidP="000F498E">
            <w:pPr>
              <w:pStyle w:val="NoSpacing"/>
            </w:pPr>
          </w:p>
          <w:p w:rsidR="005E7707" w:rsidRPr="00E950F3" w:rsidRDefault="005E7707" w:rsidP="000F498E">
            <w:r w:rsidRPr="00E950F3">
              <w:t>1). В</w:t>
            </w:r>
          </w:p>
          <w:p w:rsidR="005E7707" w:rsidRPr="00E950F3" w:rsidRDefault="005E7707" w:rsidP="000F498E">
            <w:r w:rsidRPr="00E950F3">
              <w:t>2). В</w:t>
            </w:r>
          </w:p>
          <w:p w:rsidR="005E7707" w:rsidRPr="00E950F3" w:rsidRDefault="005E7707" w:rsidP="000F498E">
            <w:r w:rsidRPr="00E950F3">
              <w:t>3). А</w:t>
            </w:r>
          </w:p>
          <w:p w:rsidR="005E7707" w:rsidRPr="00E950F3" w:rsidRDefault="005E7707" w:rsidP="000F498E">
            <w:r w:rsidRPr="00E950F3">
              <w:t>4). А</w:t>
            </w:r>
          </w:p>
          <w:p w:rsidR="005E7707" w:rsidRPr="00E950F3" w:rsidRDefault="005E7707" w:rsidP="000F498E">
            <w:r w:rsidRPr="00E950F3">
              <w:t>5). А</w:t>
            </w:r>
          </w:p>
          <w:p w:rsidR="005E7707" w:rsidRPr="00E950F3" w:rsidRDefault="005E7707" w:rsidP="000F498E">
            <w:r w:rsidRPr="00E950F3">
              <w:t>6). Г</w:t>
            </w:r>
          </w:p>
          <w:p w:rsidR="005E7707" w:rsidRPr="00E950F3" w:rsidRDefault="005E7707" w:rsidP="000F498E">
            <w:r w:rsidRPr="00E950F3">
              <w:t>7). В</w:t>
            </w:r>
          </w:p>
          <w:p w:rsidR="005E7707" w:rsidRPr="00E950F3" w:rsidRDefault="005E7707" w:rsidP="000F498E">
            <w:r w:rsidRPr="00E950F3">
              <w:t>8). А</w:t>
            </w:r>
          </w:p>
          <w:p w:rsidR="005E7707" w:rsidRPr="00E950F3" w:rsidRDefault="005E7707" w:rsidP="000F498E">
            <w:r w:rsidRPr="00E950F3">
              <w:t>9). А</w:t>
            </w:r>
          </w:p>
          <w:p w:rsidR="005E7707" w:rsidRPr="00E950F3" w:rsidRDefault="005E7707" w:rsidP="000F498E">
            <w:r w:rsidRPr="00E950F3">
              <w:t>10). В</w:t>
            </w:r>
          </w:p>
          <w:p w:rsidR="005E7707" w:rsidRPr="00E950F3" w:rsidRDefault="005E7707" w:rsidP="000F498E">
            <w:r w:rsidRPr="00E950F3">
              <w:t>11). Б</w:t>
            </w:r>
          </w:p>
          <w:p w:rsidR="005E7707" w:rsidRPr="00E950F3" w:rsidRDefault="005E7707" w:rsidP="000F498E">
            <w:r w:rsidRPr="00E950F3">
              <w:t>12). А</w:t>
            </w:r>
          </w:p>
          <w:p w:rsidR="005E7707" w:rsidRPr="00E950F3" w:rsidRDefault="005E7707" w:rsidP="000F498E">
            <w:r w:rsidRPr="00E950F3">
              <w:t>13). А</w:t>
            </w:r>
          </w:p>
          <w:p w:rsidR="005E7707" w:rsidRPr="00E950F3" w:rsidRDefault="005E7707" w:rsidP="000F498E">
            <w:r w:rsidRPr="00E950F3">
              <w:t>14). Г</w:t>
            </w:r>
          </w:p>
          <w:p w:rsidR="005E7707" w:rsidRPr="00E950F3" w:rsidRDefault="005E7707" w:rsidP="000F498E">
            <w:r w:rsidRPr="00E950F3">
              <w:t>15). Г</w:t>
            </w:r>
          </w:p>
          <w:p w:rsidR="005E7707" w:rsidRPr="00E950F3" w:rsidRDefault="005E7707" w:rsidP="000F498E">
            <w:r w:rsidRPr="00E950F3">
              <w:t>16). В</w:t>
            </w:r>
          </w:p>
          <w:p w:rsidR="005E7707" w:rsidRPr="00E950F3" w:rsidRDefault="005E7707" w:rsidP="000F498E">
            <w:r w:rsidRPr="00E950F3">
              <w:t>17). А</w:t>
            </w:r>
          </w:p>
          <w:p w:rsidR="005E7707" w:rsidRPr="00E950F3" w:rsidRDefault="005E7707" w:rsidP="000F498E">
            <w:r w:rsidRPr="00E950F3">
              <w:t>18). Г</w:t>
            </w:r>
          </w:p>
          <w:p w:rsidR="005E7707" w:rsidRPr="00E950F3" w:rsidRDefault="005E7707" w:rsidP="000F498E">
            <w:r w:rsidRPr="00E950F3">
              <w:t>19). В</w:t>
            </w:r>
          </w:p>
          <w:p w:rsidR="005E7707" w:rsidRPr="00E950F3" w:rsidRDefault="005E7707" w:rsidP="000F498E">
            <w:r w:rsidRPr="00E950F3">
              <w:t>20). Г</w:t>
            </w:r>
          </w:p>
          <w:p w:rsidR="005E7707" w:rsidRPr="00E950F3" w:rsidRDefault="005E7707" w:rsidP="000F498E">
            <w:pPr>
              <w:pStyle w:val="NoSpacing"/>
            </w:pPr>
          </w:p>
          <w:p w:rsidR="005E7707" w:rsidRPr="00E950F3" w:rsidRDefault="005E7707" w:rsidP="000F498E">
            <w:pPr>
              <w:pStyle w:val="NoSpacing"/>
            </w:pPr>
          </w:p>
        </w:tc>
      </w:tr>
    </w:tbl>
    <w:p w:rsidR="005E7707" w:rsidRDefault="005E7707" w:rsidP="005E7707">
      <w:pPr>
        <w:jc w:val="both"/>
      </w:pPr>
    </w:p>
    <w:p w:rsidR="005E7707" w:rsidRDefault="005E7707" w:rsidP="005E7707">
      <w:pPr>
        <w:jc w:val="both"/>
      </w:pPr>
    </w:p>
    <w:p w:rsidR="005E7707" w:rsidRDefault="005E7707" w:rsidP="005E7707">
      <w:pPr>
        <w:jc w:val="both"/>
      </w:pPr>
    </w:p>
    <w:p w:rsidR="005E7707" w:rsidRDefault="005E7707" w:rsidP="005E7707">
      <w:pPr>
        <w:jc w:val="both"/>
      </w:pPr>
    </w:p>
    <w:p w:rsidR="005E7707" w:rsidRDefault="005E7707" w:rsidP="005E7707">
      <w:pPr>
        <w:jc w:val="both"/>
      </w:pPr>
    </w:p>
    <w:p w:rsidR="005E7707" w:rsidRDefault="005E7707" w:rsidP="005E7707">
      <w:pPr>
        <w:rPr>
          <w:b/>
          <w:sz w:val="32"/>
          <w:szCs w:val="32"/>
        </w:rPr>
      </w:pPr>
      <w:r>
        <w:rPr>
          <w:b/>
          <w:sz w:val="32"/>
          <w:szCs w:val="32"/>
        </w:rPr>
        <w:t>Критерий выставления оценок:</w:t>
      </w:r>
    </w:p>
    <w:p w:rsidR="005E7707" w:rsidRDefault="005E7707" w:rsidP="005E7707">
      <w:pPr>
        <w:rPr>
          <w:b/>
          <w:sz w:val="32"/>
          <w:szCs w:val="32"/>
        </w:rPr>
      </w:pPr>
    </w:p>
    <w:p w:rsidR="005E7707" w:rsidRDefault="005E7707" w:rsidP="005E7707">
      <w:pPr>
        <w:jc w:val="both"/>
        <w:rPr>
          <w:sz w:val="32"/>
          <w:szCs w:val="32"/>
        </w:rPr>
      </w:pPr>
      <w:r>
        <w:rPr>
          <w:sz w:val="32"/>
          <w:szCs w:val="32"/>
        </w:rPr>
        <w:t>- оценка «3» выставляется за правильное решение 11-12 заданий;</w:t>
      </w:r>
    </w:p>
    <w:p w:rsidR="005E7707" w:rsidRDefault="005E7707" w:rsidP="005E7707">
      <w:pPr>
        <w:jc w:val="both"/>
        <w:rPr>
          <w:sz w:val="32"/>
          <w:szCs w:val="32"/>
        </w:rPr>
      </w:pPr>
      <w:r>
        <w:rPr>
          <w:sz w:val="32"/>
          <w:szCs w:val="32"/>
        </w:rPr>
        <w:t>- оценка «4» выставляется за правильное решение 13-16 заданий;</w:t>
      </w:r>
    </w:p>
    <w:p w:rsidR="005E7707" w:rsidRPr="00A7318D" w:rsidRDefault="005E7707" w:rsidP="005E7707">
      <w:pPr>
        <w:jc w:val="both"/>
        <w:rPr>
          <w:sz w:val="32"/>
          <w:szCs w:val="32"/>
        </w:rPr>
      </w:pPr>
      <w:r>
        <w:rPr>
          <w:sz w:val="32"/>
          <w:szCs w:val="32"/>
        </w:rPr>
        <w:t>- оценка «5» выставляется за пр</w:t>
      </w:r>
      <w:r w:rsidR="00A7318D">
        <w:rPr>
          <w:sz w:val="32"/>
          <w:szCs w:val="32"/>
        </w:rPr>
        <w:t>авильное решение 17-20 заданий;</w:t>
      </w:r>
    </w:p>
    <w:sectPr w:rsidR="005E7707" w:rsidRPr="00A7318D" w:rsidSect="005E770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33"/>
    <w:rsid w:val="002B3933"/>
    <w:rsid w:val="005E7707"/>
    <w:rsid w:val="009704CA"/>
    <w:rsid w:val="00A7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E77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rsid w:val="005E770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E77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7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E77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rsid w:val="005E770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E77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7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2014-12-10T18:16:00Z</dcterms:created>
  <dcterms:modified xsi:type="dcterms:W3CDTF">2014-12-10T18:32:00Z</dcterms:modified>
</cp:coreProperties>
</file>