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1" w:rsidRPr="002438D9" w:rsidRDefault="00F36F51" w:rsidP="002438D9">
      <w:pPr>
        <w:jc w:val="center"/>
        <w:rPr>
          <w:b/>
          <w:sz w:val="20"/>
          <w:szCs w:val="20"/>
        </w:rPr>
      </w:pPr>
      <w:r w:rsidRPr="002438D9">
        <w:rPr>
          <w:b/>
          <w:sz w:val="20"/>
          <w:szCs w:val="20"/>
        </w:rPr>
        <w:t>Календарно-тематическое планирование курса</w:t>
      </w:r>
      <w:r w:rsidR="000E0005" w:rsidRPr="002438D9">
        <w:rPr>
          <w:b/>
          <w:sz w:val="20"/>
          <w:szCs w:val="20"/>
        </w:rPr>
        <w:t xml:space="preserve"> «Биология» </w:t>
      </w:r>
      <w:r w:rsidR="00D0792B" w:rsidRPr="002438D9">
        <w:rPr>
          <w:b/>
          <w:sz w:val="20"/>
          <w:szCs w:val="20"/>
        </w:rPr>
        <w:t>9</w:t>
      </w:r>
      <w:proofErr w:type="gramStart"/>
      <w:r w:rsidR="003717B2">
        <w:rPr>
          <w:b/>
          <w:sz w:val="20"/>
          <w:szCs w:val="20"/>
        </w:rPr>
        <w:t xml:space="preserve">  Б</w:t>
      </w:r>
      <w:proofErr w:type="gramEnd"/>
      <w:r w:rsidR="003717B2">
        <w:rPr>
          <w:b/>
          <w:sz w:val="20"/>
          <w:szCs w:val="20"/>
        </w:rPr>
        <w:t xml:space="preserve"> </w:t>
      </w:r>
      <w:r w:rsidR="00667A15">
        <w:rPr>
          <w:b/>
          <w:sz w:val="20"/>
          <w:szCs w:val="20"/>
        </w:rPr>
        <w:t xml:space="preserve">  </w:t>
      </w:r>
      <w:r w:rsidR="00360259" w:rsidRPr="002438D9">
        <w:rPr>
          <w:b/>
          <w:sz w:val="20"/>
          <w:szCs w:val="20"/>
        </w:rPr>
        <w:t>класс</w:t>
      </w:r>
      <w:r w:rsidR="004035CE" w:rsidRPr="002438D9">
        <w:rPr>
          <w:b/>
          <w:sz w:val="20"/>
          <w:szCs w:val="20"/>
        </w:rPr>
        <w:t xml:space="preserve"> </w:t>
      </w:r>
    </w:p>
    <w:p w:rsidR="003B4567" w:rsidRPr="002438D9" w:rsidRDefault="003B4567" w:rsidP="002438D9">
      <w:pPr>
        <w:rPr>
          <w:sz w:val="20"/>
          <w:szCs w:val="20"/>
        </w:rPr>
      </w:pPr>
    </w:p>
    <w:tbl>
      <w:tblPr>
        <w:tblStyle w:val="a6"/>
        <w:tblW w:w="15451" w:type="dxa"/>
        <w:tblInd w:w="-176" w:type="dxa"/>
        <w:tblLayout w:type="fixed"/>
        <w:tblLook w:val="04A0"/>
      </w:tblPr>
      <w:tblGrid>
        <w:gridCol w:w="741"/>
        <w:gridCol w:w="5780"/>
        <w:gridCol w:w="2552"/>
        <w:gridCol w:w="756"/>
        <w:gridCol w:w="3071"/>
        <w:gridCol w:w="1417"/>
        <w:gridCol w:w="1134"/>
      </w:tblGrid>
      <w:tr w:rsidR="00F36F51" w:rsidRPr="002438D9" w:rsidTr="004609BD">
        <w:trPr>
          <w:trHeight w:val="230"/>
        </w:trPr>
        <w:tc>
          <w:tcPr>
            <w:tcW w:w="741" w:type="dxa"/>
            <w:vMerge w:val="restart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38D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438D9">
              <w:rPr>
                <w:b/>
                <w:sz w:val="20"/>
                <w:szCs w:val="20"/>
              </w:rPr>
              <w:t>/</w:t>
            </w:r>
            <w:proofErr w:type="spellStart"/>
            <w:r w:rsidRPr="002438D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0" w:type="dxa"/>
            <w:vMerge w:val="restart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552" w:type="dxa"/>
            <w:vMerge w:val="restart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 xml:space="preserve">Вид </w:t>
            </w:r>
          </w:p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 xml:space="preserve">занятия </w:t>
            </w:r>
          </w:p>
        </w:tc>
        <w:tc>
          <w:tcPr>
            <w:tcW w:w="756" w:type="dxa"/>
            <w:vMerge w:val="restart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Кол-во</w:t>
            </w:r>
          </w:p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 xml:space="preserve">часов </w:t>
            </w:r>
          </w:p>
        </w:tc>
        <w:tc>
          <w:tcPr>
            <w:tcW w:w="3071" w:type="dxa"/>
            <w:vMerge w:val="restart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 xml:space="preserve">Виды </w:t>
            </w:r>
            <w:proofErr w:type="gramStart"/>
            <w:r w:rsidRPr="002438D9">
              <w:rPr>
                <w:b/>
                <w:sz w:val="20"/>
                <w:szCs w:val="20"/>
              </w:rPr>
              <w:t>самостоятельной</w:t>
            </w:r>
            <w:proofErr w:type="gramEnd"/>
            <w:r w:rsidRPr="002438D9">
              <w:rPr>
                <w:b/>
                <w:sz w:val="20"/>
                <w:szCs w:val="20"/>
              </w:rPr>
              <w:t xml:space="preserve"> </w:t>
            </w:r>
          </w:p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2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Дата проведения занятия</w:t>
            </w:r>
          </w:p>
        </w:tc>
      </w:tr>
      <w:tr w:rsidR="00F36F51" w:rsidRPr="002438D9" w:rsidTr="004609BD">
        <w:trPr>
          <w:trHeight w:val="230"/>
        </w:trPr>
        <w:tc>
          <w:tcPr>
            <w:tcW w:w="741" w:type="dxa"/>
            <w:vMerge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0" w:type="dxa"/>
            <w:vMerge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vMerge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1134" w:type="dxa"/>
          </w:tcPr>
          <w:p w:rsidR="00F36F51" w:rsidRPr="002438D9" w:rsidRDefault="00F36F5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 xml:space="preserve">Фактическая </w:t>
            </w:r>
          </w:p>
        </w:tc>
      </w:tr>
      <w:tr w:rsidR="00F36F51" w:rsidRPr="002438D9" w:rsidTr="004609BD">
        <w:tc>
          <w:tcPr>
            <w:tcW w:w="741" w:type="dxa"/>
          </w:tcPr>
          <w:p w:rsidR="00F36F51" w:rsidRPr="002438D9" w:rsidRDefault="00F36F51" w:rsidP="002438D9">
            <w:pPr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0" w:type="dxa"/>
          </w:tcPr>
          <w:p w:rsidR="00F36F51" w:rsidRPr="002438D9" w:rsidRDefault="00285C69" w:rsidP="002438D9">
            <w:pPr>
              <w:jc w:val="both"/>
              <w:rPr>
                <w:b/>
                <w:sz w:val="20"/>
                <w:szCs w:val="20"/>
              </w:rPr>
            </w:pPr>
            <w:r w:rsidRPr="002438D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D637F" w:rsidRPr="002438D9">
              <w:rPr>
                <w:b/>
                <w:sz w:val="20"/>
                <w:szCs w:val="20"/>
              </w:rPr>
              <w:t>Введение в основы общей биологии.</w:t>
            </w:r>
            <w:r w:rsidR="00DD637F" w:rsidRPr="00243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36F51" w:rsidRPr="002438D9" w:rsidRDefault="00F36F51" w:rsidP="00243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F36F51" w:rsidRPr="002438D9" w:rsidRDefault="00AC05FC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1" w:type="dxa"/>
          </w:tcPr>
          <w:p w:rsidR="00F36F51" w:rsidRPr="002438D9" w:rsidRDefault="00F36F51" w:rsidP="00243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36F51" w:rsidRPr="002438D9" w:rsidRDefault="00F36F51" w:rsidP="00243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36F51" w:rsidRPr="002438D9" w:rsidRDefault="00F36F5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Инструктаж по ТБ. Биология – наука о живой природе. Царства живой природы.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03 - 07.09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Общие свойства живых организмов.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Многообразие форм живых организмов. Экскурсия «Биологическое разнообразие вокруг нас».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09-14.09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Основы учения о клетке.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4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Цитология – наука, изучающая клетку. Многообразие клеток.</w:t>
            </w:r>
            <w:r w:rsidRPr="002438D9">
              <w:rPr>
                <w:b/>
                <w:i/>
                <w:sz w:val="20"/>
                <w:szCs w:val="20"/>
              </w:rPr>
              <w:t xml:space="preserve"> </w:t>
            </w:r>
            <w:r w:rsidRPr="002438D9">
              <w:rPr>
                <w:sz w:val="20"/>
                <w:szCs w:val="20"/>
              </w:rPr>
              <w:t>Лабораторная работа №1 «Многообразие клеток; сравнение растительной и животной клеток"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2438D9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09-14.09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Химический состав клетки. Его постоянство.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16-21.09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6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Белки и нуклеиновые кислоты.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7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Строение пр</w:t>
            </w:r>
            <w:proofErr w:type="gramStart"/>
            <w:r w:rsidRPr="002438D9">
              <w:rPr>
                <w:sz w:val="20"/>
                <w:szCs w:val="20"/>
              </w:rPr>
              <w:t>о-</w:t>
            </w:r>
            <w:proofErr w:type="gramEnd"/>
            <w:r w:rsidRPr="002438D9">
              <w:rPr>
                <w:sz w:val="20"/>
                <w:szCs w:val="20"/>
              </w:rPr>
              <w:t xml:space="preserve"> и </w:t>
            </w:r>
            <w:proofErr w:type="spellStart"/>
            <w:r w:rsidRPr="002438D9">
              <w:rPr>
                <w:sz w:val="20"/>
                <w:szCs w:val="20"/>
              </w:rPr>
              <w:t>эукариотической</w:t>
            </w:r>
            <w:proofErr w:type="spellEnd"/>
            <w:r w:rsidRPr="002438D9">
              <w:rPr>
                <w:sz w:val="20"/>
                <w:szCs w:val="20"/>
              </w:rPr>
              <w:t xml:space="preserve"> клеток.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23-28.09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8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proofErr w:type="spellStart"/>
            <w:r w:rsidRPr="002438D9">
              <w:rPr>
                <w:sz w:val="20"/>
                <w:szCs w:val="20"/>
              </w:rPr>
              <w:t>Доклеточные</w:t>
            </w:r>
            <w:proofErr w:type="spellEnd"/>
            <w:r w:rsidRPr="002438D9">
              <w:rPr>
                <w:sz w:val="20"/>
                <w:szCs w:val="20"/>
              </w:rPr>
              <w:t xml:space="preserve"> формы жизни: вирусы и бактериофаги.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9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Органоиды клетки и их функции.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30.09-05.10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10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Обмен веществ – основа существования клетки. Ферменты.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11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Биосинтез белков в живой клетке.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07-12.10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Биосинтез углеводов – фотосинтез.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урок  изучения нового </w:t>
            </w: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Чтение текста и дополнительной </w:t>
            </w:r>
            <w:r w:rsidRPr="002438D9">
              <w:rPr>
                <w:sz w:val="20"/>
                <w:szCs w:val="20"/>
              </w:rPr>
              <w:lastRenderedPageBreak/>
              <w:t>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Обеспечение клеток энергией. Разнообразие клеток живой природы.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14-19.10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pStyle w:val="Style7"/>
              <w:widowControl/>
              <w:rPr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Размножение и индивидуальное развитие организмов (онтогенез).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14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Типы размножения. Бесполое и половое размножение.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iCs/>
                <w:color w:val="000000"/>
                <w:sz w:val="20"/>
                <w:szCs w:val="20"/>
                <w:shd w:val="clear" w:color="auto" w:fill="FFFFFF"/>
              </w:rPr>
              <w:t>урок изучения и первичного закрепления знаний</w:t>
            </w:r>
            <w:r w:rsidRPr="00243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DE36B6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14-19.10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BF639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b/>
                <w:i/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Клеточное деление эукариот.</w:t>
            </w:r>
            <w:r w:rsidRPr="002438D9">
              <w:rPr>
                <w:b/>
                <w:i/>
                <w:sz w:val="20"/>
                <w:szCs w:val="20"/>
              </w:rPr>
              <w:t xml:space="preserve"> </w:t>
            </w:r>
            <w:r w:rsidRPr="002438D9">
              <w:rPr>
                <w:sz w:val="20"/>
                <w:szCs w:val="20"/>
              </w:rPr>
              <w:t>Клеточное деление прокариот. Митоз.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Лабораторная работа №2 «Рассматривание микропрепаратов делящихся клеток»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DE36B6" w:rsidRDefault="00DE36B6" w:rsidP="002438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21-26.10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BF639D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16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Образование половых клеток. Мейоз.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b/>
                <w:sz w:val="20"/>
                <w:szCs w:val="20"/>
              </w:rPr>
            </w:pPr>
            <w:proofErr w:type="gramStart"/>
            <w:r w:rsidRPr="002438D9">
              <w:rPr>
                <w:iCs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iCs/>
                <w:color w:val="000000"/>
                <w:sz w:val="20"/>
                <w:szCs w:val="20"/>
                <w:shd w:val="clear" w:color="auto" w:fill="FFFFFF"/>
              </w:rPr>
              <w:t>рок изучения и  закрепления знаний,</w:t>
            </w:r>
            <w:r w:rsidRPr="002438D9">
              <w:rPr>
                <w:sz w:val="20"/>
                <w:szCs w:val="20"/>
              </w:rPr>
              <w:t xml:space="preserve"> лабораторная работа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CC2E94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17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Индивидуальное развитие организмов – онтогенез.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iCs/>
                <w:color w:val="000000"/>
                <w:sz w:val="20"/>
                <w:szCs w:val="20"/>
                <w:shd w:val="clear" w:color="auto" w:fill="FFFFFF"/>
              </w:rPr>
              <w:t>урок изучения и  закрепления знаний,</w:t>
            </w:r>
            <w:r w:rsidRPr="002438D9">
              <w:rPr>
                <w:sz w:val="20"/>
                <w:szCs w:val="20"/>
              </w:rPr>
              <w:t xml:space="preserve"> лабораторная работа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DE36B6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28.10-02.11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CC2E94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18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Зачёт №1 по темам «Основы учения о клетке» и «Размножение и индивидуальное развитие организмов (онтогенез)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051A49" w:rsidRPr="002438D9" w:rsidTr="00CC2E94">
        <w:tc>
          <w:tcPr>
            <w:tcW w:w="741" w:type="dxa"/>
          </w:tcPr>
          <w:p w:rsidR="00051A49" w:rsidRPr="002438D9" w:rsidRDefault="00051A49" w:rsidP="002438D9">
            <w:pPr>
              <w:pStyle w:val="a3"/>
              <w:spacing w:line="293" w:lineRule="exact"/>
              <w:ind w:left="0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80" w:type="dxa"/>
          </w:tcPr>
          <w:p w:rsidR="00051A49" w:rsidRPr="002438D9" w:rsidRDefault="00051A49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Основы учения о наследственности и изменчивости</w:t>
            </w:r>
          </w:p>
        </w:tc>
        <w:tc>
          <w:tcPr>
            <w:tcW w:w="2552" w:type="dxa"/>
          </w:tcPr>
          <w:p w:rsidR="00051A49" w:rsidRPr="002438D9" w:rsidRDefault="00051A49" w:rsidP="002438D9">
            <w:pPr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051A49" w:rsidRPr="002438D9" w:rsidRDefault="00051A49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71" w:type="dxa"/>
          </w:tcPr>
          <w:p w:rsidR="00051A49" w:rsidRPr="002438D9" w:rsidRDefault="00051A49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1A49" w:rsidRPr="002438D9" w:rsidRDefault="00051A49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1A49" w:rsidRPr="002438D9" w:rsidRDefault="00051A49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CC2E94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19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Генетика – наука о закономерностях наследственности и изменчивости. Из истории развития генетики.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DE36B6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11-16.11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CC2E94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20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Основные понятия генетики. Ген, генотип, фенотип.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21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b/>
                <w:i/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Генетические опыты Менделя. Законы наследственности.</w:t>
            </w:r>
            <w:r w:rsidRPr="002438D9">
              <w:rPr>
                <w:b/>
                <w:i/>
                <w:sz w:val="20"/>
                <w:szCs w:val="20"/>
              </w:rPr>
              <w:t xml:space="preserve"> 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Лабораторная работа №3 «Решение генетических задач»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DE36B6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18-23.11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Дигибридное скрещивание видов. Третий закон Менделя.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Сцепленное наследование генов и кроссинговер.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DE36B6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25-30.11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24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Взаимодействие генов и их множественное действие. </w:t>
            </w:r>
            <w:r w:rsidRPr="002438D9">
              <w:rPr>
                <w:sz w:val="20"/>
                <w:szCs w:val="20"/>
              </w:rPr>
              <w:lastRenderedPageBreak/>
              <w:t>Лабораторная работа №4 «Выявление генотипических и фенотипических проявлений у особей вида (или сорта), произрастающих в неодинаковых условиях»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урок совершенствования </w:t>
            </w: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Чтение текста и дополнительной </w:t>
            </w:r>
            <w:r w:rsidRPr="002438D9">
              <w:rPr>
                <w:sz w:val="20"/>
                <w:szCs w:val="20"/>
              </w:rPr>
              <w:lastRenderedPageBreak/>
              <w:t>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Определение пола. Наследование признаков, сцепленных с полом.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02-07.12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26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Закономерности изменчивости. Наследственная изменчивость.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27</w:t>
            </w:r>
          </w:p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b/>
                <w:i/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Другие типы изменчивости.</w:t>
            </w:r>
            <w:r w:rsidRPr="002438D9">
              <w:rPr>
                <w:b/>
                <w:i/>
                <w:sz w:val="20"/>
                <w:szCs w:val="20"/>
              </w:rPr>
              <w:t xml:space="preserve"> 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Лабораторная работа №5 «Изучение изменчивости у организмов»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09-14.12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28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Наследственные заболевания, сцепленные с полом.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29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Контрольная работа по теме «Основы учения о наследственности и изменчивости»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16-21.12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CC2E94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Основы селекции растений, животных и микроорганизмов.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377EC0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Генетические основы селекции организмов.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2438D9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16-21.12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377EC0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Особенности селекции растений. Центры многообразия и происхождения культурных растений.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sz w:val="20"/>
                <w:szCs w:val="20"/>
              </w:rPr>
              <w:t>к</w:t>
            </w:r>
            <w:proofErr w:type="gramEnd"/>
            <w:r w:rsidRPr="002438D9">
              <w:rPr>
                <w:sz w:val="20"/>
                <w:szCs w:val="20"/>
              </w:rPr>
              <w:t>омбинированный урок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23-28.12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CC2E94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Особенности селекции животных.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iCs/>
                <w:color w:val="000000"/>
                <w:sz w:val="20"/>
                <w:szCs w:val="20"/>
                <w:shd w:val="clear" w:color="auto" w:fill="FFFFFF"/>
              </w:rPr>
              <w:t>урок изучения и первичного закрепления знаний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Основные направления селекции микроорганизмов.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13-18.01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6517D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Зачёт №2 по темам «Основы учения о наследственности и изменчивости» и «Основы селекции растений, животных и микроорганизмов»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051A49" w:rsidRPr="002438D9" w:rsidTr="00E27027">
        <w:tc>
          <w:tcPr>
            <w:tcW w:w="741" w:type="dxa"/>
          </w:tcPr>
          <w:p w:rsidR="00051A49" w:rsidRPr="002438D9" w:rsidRDefault="00051A49" w:rsidP="002438D9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80" w:type="dxa"/>
            <w:vAlign w:val="center"/>
          </w:tcPr>
          <w:p w:rsidR="00051A49" w:rsidRPr="002438D9" w:rsidRDefault="00051A49" w:rsidP="002438D9">
            <w:pPr>
              <w:rPr>
                <w:i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Происхождение жизни и развитие органического мира.</w:t>
            </w:r>
          </w:p>
        </w:tc>
        <w:tc>
          <w:tcPr>
            <w:tcW w:w="2552" w:type="dxa"/>
          </w:tcPr>
          <w:p w:rsidR="00051A49" w:rsidRPr="002438D9" w:rsidRDefault="00051A49" w:rsidP="002438D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051A49" w:rsidRPr="002438D9" w:rsidRDefault="00051A49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1" w:type="dxa"/>
          </w:tcPr>
          <w:p w:rsidR="00051A49" w:rsidRPr="002438D9" w:rsidRDefault="00051A49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1A49" w:rsidRPr="002438D9" w:rsidRDefault="00051A49" w:rsidP="002438D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51A49" w:rsidRPr="002438D9" w:rsidRDefault="00051A49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20-25.01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Современные представления </w:t>
            </w:r>
            <w:proofErr w:type="gramStart"/>
            <w:r w:rsidRPr="002438D9">
              <w:rPr>
                <w:sz w:val="20"/>
                <w:szCs w:val="20"/>
              </w:rPr>
              <w:t>возникновении</w:t>
            </w:r>
            <w:proofErr w:type="gramEnd"/>
            <w:r w:rsidRPr="002438D9">
              <w:rPr>
                <w:sz w:val="20"/>
                <w:szCs w:val="20"/>
              </w:rPr>
              <w:t xml:space="preserve"> жизни на Земле.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Чтение текста и дополнительной литературы, ответы на </w:t>
            </w:r>
            <w:r w:rsidRPr="002438D9">
              <w:rPr>
                <w:sz w:val="20"/>
                <w:szCs w:val="20"/>
              </w:rPr>
              <w:lastRenderedPageBreak/>
              <w:t>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03-08.02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Этапы развития жизни на Земле (архей – протерозой).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 Этапы развития жизни на Земле (палеозой).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Этапы развития жизни на Земле (мезозой – кайнозой).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10-15.02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80" w:type="dxa"/>
            <w:vAlign w:val="center"/>
          </w:tcPr>
          <w:p w:rsidR="007D0C61" w:rsidRPr="002438D9" w:rsidRDefault="007D0C61" w:rsidP="002438D9">
            <w:pPr>
              <w:rPr>
                <w:i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Учение об эволюции.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40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Учение об эволюции органического мира. Идеи развития органического мира в биологии.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</w:tcPr>
          <w:p w:rsidR="007D0C61" w:rsidRPr="002438D9" w:rsidRDefault="00DD57A5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10-15.02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41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Ч.Дарвин – основоположник учения об эволюции. Движущие силы и результаты эволюции.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17-22.02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42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Современные представления об эволюции органического мира.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Вид, его критерии и структура.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24-01.03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44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Процессы видообразования.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45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Макроэволюция – результат микроэволюции.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  <w:lang w:eastAsia="en-US"/>
              </w:rPr>
              <w:t>03-07.03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Основные направления эволюции.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Основные направления эволюции.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2438D9">
              <w:rPr>
                <w:sz w:val="20"/>
                <w:szCs w:val="20"/>
                <w:lang w:eastAsia="en-US"/>
              </w:rPr>
              <w:t>-15.03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Основные закономерности биологической эволюции.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Лабораторная работа №5 «Приспособленность организмов к среде обитания»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Чтение текста и дополнительной литературы, ответы на </w:t>
            </w:r>
            <w:r w:rsidRPr="002438D9">
              <w:rPr>
                <w:sz w:val="20"/>
                <w:szCs w:val="20"/>
              </w:rPr>
              <w:lastRenderedPageBreak/>
              <w:t>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lastRenderedPageBreak/>
              <w:t>17-22.03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Зачёт №3 по темам «Происхождение жизни и развитие органического мира» и «Учение об эволюции»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051A49" w:rsidRPr="002438D9" w:rsidTr="00E27027">
        <w:tc>
          <w:tcPr>
            <w:tcW w:w="741" w:type="dxa"/>
          </w:tcPr>
          <w:p w:rsidR="00051A49" w:rsidRPr="002438D9" w:rsidRDefault="00051A49" w:rsidP="002438D9">
            <w:pPr>
              <w:pStyle w:val="a3"/>
              <w:spacing w:line="293" w:lineRule="exact"/>
              <w:ind w:left="0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80" w:type="dxa"/>
          </w:tcPr>
          <w:p w:rsidR="00051A49" w:rsidRPr="002438D9" w:rsidRDefault="00051A49" w:rsidP="002438D9">
            <w:pPr>
              <w:rPr>
                <w:i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Происхождение человека.</w:t>
            </w:r>
          </w:p>
        </w:tc>
        <w:tc>
          <w:tcPr>
            <w:tcW w:w="2552" w:type="dxa"/>
          </w:tcPr>
          <w:p w:rsidR="00051A49" w:rsidRPr="002438D9" w:rsidRDefault="00051A49" w:rsidP="002438D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051A49" w:rsidRPr="002438D9" w:rsidRDefault="00051A49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71" w:type="dxa"/>
          </w:tcPr>
          <w:p w:rsidR="00051A49" w:rsidRPr="002438D9" w:rsidRDefault="00051A49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1A49" w:rsidRPr="002438D9" w:rsidRDefault="00051A49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51A49" w:rsidRPr="002438D9" w:rsidRDefault="00051A49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Эволюция приматов.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24-29</w:t>
            </w:r>
            <w:r w:rsidRPr="002438D9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52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Доказательства эволюционного происхождения человека.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контроля и коррекция знаний, умений и навыков.</w:t>
            </w:r>
            <w:r w:rsidRPr="002438D9">
              <w:rPr>
                <w:rStyle w:val="apple-converted-space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53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Этапы эволюции человека.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31.03-05.04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54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Первые и современные люди.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55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Человеческие расы, их родство и происхождение.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4440E" w:rsidRPr="002438D9" w:rsidRDefault="0074440E" w:rsidP="0074440E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07-12.04</w:t>
            </w:r>
          </w:p>
          <w:p w:rsidR="007D0C61" w:rsidRPr="002438D9" w:rsidRDefault="007D0C61" w:rsidP="0074440E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56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Человек как житель биосферы и его влияние на природу Земли 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051A49" w:rsidRPr="002438D9" w:rsidTr="00E27027">
        <w:tc>
          <w:tcPr>
            <w:tcW w:w="741" w:type="dxa"/>
          </w:tcPr>
          <w:p w:rsidR="00051A49" w:rsidRPr="002438D9" w:rsidRDefault="00051A49" w:rsidP="002438D9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80" w:type="dxa"/>
          </w:tcPr>
          <w:p w:rsidR="00051A49" w:rsidRPr="002438D9" w:rsidRDefault="00051A49" w:rsidP="002438D9">
            <w:pPr>
              <w:rPr>
                <w:bCs/>
                <w:color w:val="000000"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Основы экологии.</w:t>
            </w:r>
          </w:p>
        </w:tc>
        <w:tc>
          <w:tcPr>
            <w:tcW w:w="2552" w:type="dxa"/>
          </w:tcPr>
          <w:p w:rsidR="00051A49" w:rsidRPr="002438D9" w:rsidRDefault="00051A49" w:rsidP="002438D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051A49" w:rsidRPr="002438D9" w:rsidRDefault="00051A49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71" w:type="dxa"/>
          </w:tcPr>
          <w:p w:rsidR="00051A49" w:rsidRPr="002438D9" w:rsidRDefault="00051A49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1A49" w:rsidRPr="002438D9" w:rsidRDefault="00051A49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51A49" w:rsidRPr="002438D9" w:rsidRDefault="00051A49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Условия жизни на Земле. Среды жизни и экологические факторы.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74440E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14-19.04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Общие законы действия факторов среды на организм.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E27027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Приспособленность организмов к действиям факторов среды.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21-26.04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6D48A9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Биотические связи в природе (на местном материале).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Популяции. Функционирование популяции и динамика ее численности.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28.04-03</w:t>
            </w:r>
            <w:r w:rsidRPr="002438D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4609BD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Сообщества.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урок совершенствования </w:t>
            </w: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 xml:space="preserve">Чтение текста и дополнительной </w:t>
            </w:r>
            <w:r w:rsidRPr="002438D9">
              <w:rPr>
                <w:sz w:val="20"/>
                <w:szCs w:val="20"/>
              </w:rPr>
              <w:lastRenderedPageBreak/>
              <w:t>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2672FC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Биогеоценозы, экосистемы и биосфера (на местном материале). Развитие и смена биогеоценозов.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74440E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05-09.05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1F4886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Основные законы устойчивости живой природы. Биологическое разнообразие как основа устойчивости биосферы и как результат эволюции.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051A49">
        <w:trPr>
          <w:trHeight w:val="239"/>
        </w:trPr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Рациональное использование природы и ее охрана. Экология человека. Изменения в экосистемах под влиянием человека. Значение биологических и экологических знаний для практической деятельности.</w:t>
            </w: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proofErr w:type="gramStart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рок совершенствования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7D0C61" w:rsidRPr="002438D9" w:rsidRDefault="00B57A7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12-17.05</w:t>
            </w: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7D0C61" w:rsidRPr="002438D9" w:rsidTr="003E0EDC">
        <w:tc>
          <w:tcPr>
            <w:tcW w:w="741" w:type="dxa"/>
          </w:tcPr>
          <w:p w:rsidR="007D0C61" w:rsidRPr="002438D9" w:rsidRDefault="007D0C6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80" w:type="dxa"/>
          </w:tcPr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Контрольная работа по теме «Основы экологии»</w:t>
            </w:r>
          </w:p>
          <w:p w:rsidR="007D0C61" w:rsidRPr="002438D9" w:rsidRDefault="007D0C61" w:rsidP="00243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756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D0C61" w:rsidRPr="002438D9" w:rsidRDefault="007D0C6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7D0C61" w:rsidRPr="002438D9" w:rsidRDefault="007D0C6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D0C61" w:rsidRPr="002438D9" w:rsidRDefault="007D0C6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B57A71" w:rsidRPr="002438D9" w:rsidTr="003E0EDC">
        <w:tc>
          <w:tcPr>
            <w:tcW w:w="741" w:type="dxa"/>
          </w:tcPr>
          <w:p w:rsidR="00B57A71" w:rsidRPr="002438D9" w:rsidRDefault="00B57A7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780" w:type="dxa"/>
          </w:tcPr>
          <w:p w:rsidR="00B57A71" w:rsidRPr="002438D9" w:rsidRDefault="00B57A7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Обобщение по теме «Основы экологии»</w:t>
            </w:r>
          </w:p>
        </w:tc>
        <w:tc>
          <w:tcPr>
            <w:tcW w:w="2552" w:type="dxa"/>
          </w:tcPr>
          <w:p w:rsidR="00B57A71" w:rsidRPr="002438D9" w:rsidRDefault="00B57A71" w:rsidP="002438D9">
            <w:pPr>
              <w:rPr>
                <w:sz w:val="20"/>
                <w:szCs w:val="20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B57A71" w:rsidRPr="002438D9" w:rsidRDefault="00B57A7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B57A71" w:rsidRPr="002438D9" w:rsidRDefault="00B57A7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 w:val="restart"/>
          </w:tcPr>
          <w:p w:rsidR="00B57A71" w:rsidRPr="002438D9" w:rsidRDefault="00B57A7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2438D9">
              <w:rPr>
                <w:sz w:val="20"/>
                <w:szCs w:val="20"/>
                <w:lang w:eastAsia="en-US"/>
              </w:rPr>
              <w:t>19-24.05</w:t>
            </w:r>
          </w:p>
        </w:tc>
        <w:tc>
          <w:tcPr>
            <w:tcW w:w="1134" w:type="dxa"/>
          </w:tcPr>
          <w:p w:rsidR="00B57A71" w:rsidRPr="002438D9" w:rsidRDefault="00B57A7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B57A71" w:rsidRPr="002438D9" w:rsidTr="003E0EDC">
        <w:tc>
          <w:tcPr>
            <w:tcW w:w="741" w:type="dxa"/>
          </w:tcPr>
          <w:p w:rsidR="00B57A71" w:rsidRPr="002438D9" w:rsidRDefault="00B57A7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2438D9">
              <w:rPr>
                <w:rStyle w:val="FontStyle3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80" w:type="dxa"/>
          </w:tcPr>
          <w:p w:rsidR="00B57A71" w:rsidRPr="002438D9" w:rsidRDefault="00B57A7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Обобщение по теме «Общая биология»</w:t>
            </w:r>
          </w:p>
        </w:tc>
        <w:tc>
          <w:tcPr>
            <w:tcW w:w="2552" w:type="dxa"/>
          </w:tcPr>
          <w:p w:rsidR="00B57A71" w:rsidRPr="002438D9" w:rsidRDefault="00B57A7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438D9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756" w:type="dxa"/>
          </w:tcPr>
          <w:p w:rsidR="00B57A71" w:rsidRPr="002438D9" w:rsidRDefault="00B57A71" w:rsidP="002438D9">
            <w:pPr>
              <w:jc w:val="center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B57A71" w:rsidRPr="002438D9" w:rsidRDefault="00B57A71" w:rsidP="002438D9">
            <w:pPr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417" w:type="dxa"/>
            <w:vMerge/>
          </w:tcPr>
          <w:p w:rsidR="00B57A71" w:rsidRPr="002438D9" w:rsidRDefault="00B57A7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57A71" w:rsidRPr="002438D9" w:rsidRDefault="00B57A71" w:rsidP="002438D9">
            <w:pPr>
              <w:jc w:val="center"/>
              <w:rPr>
                <w:sz w:val="20"/>
                <w:szCs w:val="20"/>
              </w:rPr>
            </w:pPr>
          </w:p>
        </w:tc>
      </w:tr>
      <w:tr w:rsidR="00171311" w:rsidRPr="002438D9" w:rsidTr="003E0EDC">
        <w:tc>
          <w:tcPr>
            <w:tcW w:w="741" w:type="dxa"/>
          </w:tcPr>
          <w:p w:rsidR="00171311" w:rsidRPr="002438D9" w:rsidRDefault="00171311" w:rsidP="002438D9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</w:p>
        </w:tc>
        <w:tc>
          <w:tcPr>
            <w:tcW w:w="5780" w:type="dxa"/>
          </w:tcPr>
          <w:p w:rsidR="00171311" w:rsidRPr="002438D9" w:rsidRDefault="00171311" w:rsidP="002438D9">
            <w:pPr>
              <w:jc w:val="both"/>
              <w:rPr>
                <w:sz w:val="20"/>
                <w:szCs w:val="20"/>
              </w:rPr>
            </w:pPr>
            <w:r w:rsidRPr="002438D9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171311" w:rsidRPr="002438D9" w:rsidRDefault="00171311" w:rsidP="002438D9">
            <w:pPr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6" w:type="dxa"/>
          </w:tcPr>
          <w:p w:rsidR="00171311" w:rsidRPr="002438D9" w:rsidRDefault="00171311" w:rsidP="002438D9">
            <w:pPr>
              <w:jc w:val="center"/>
              <w:rPr>
                <w:b/>
                <w:sz w:val="20"/>
                <w:szCs w:val="20"/>
              </w:rPr>
            </w:pPr>
            <w:r w:rsidRPr="002438D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071" w:type="dxa"/>
          </w:tcPr>
          <w:p w:rsidR="00171311" w:rsidRPr="002438D9" w:rsidRDefault="00171311" w:rsidP="002438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311" w:rsidRPr="002438D9" w:rsidRDefault="00171311" w:rsidP="002438D9">
            <w:pPr>
              <w:pStyle w:val="msonormalbullet2gif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71311" w:rsidRPr="002438D9" w:rsidRDefault="00171311" w:rsidP="002438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60ED" w:rsidRPr="002438D9" w:rsidRDefault="00B960ED" w:rsidP="002438D9">
      <w:pPr>
        <w:pStyle w:val="2"/>
        <w:ind w:firstLine="0"/>
        <w:rPr>
          <w:b/>
          <w:sz w:val="20"/>
        </w:rPr>
      </w:pPr>
    </w:p>
    <w:sectPr w:rsidR="00B960ED" w:rsidRPr="002438D9" w:rsidSect="002438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16F0D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505025"/>
    <w:multiLevelType w:val="hybridMultilevel"/>
    <w:tmpl w:val="26CA9EC2"/>
    <w:lvl w:ilvl="0" w:tplc="096A7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E6D877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480ACE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A80214A"/>
    <w:multiLevelType w:val="hybridMultilevel"/>
    <w:tmpl w:val="97122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97A83"/>
    <w:multiLevelType w:val="hybridMultilevel"/>
    <w:tmpl w:val="980A65F8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352E59F8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01D5C5E"/>
    <w:multiLevelType w:val="hybridMultilevel"/>
    <w:tmpl w:val="7DFCC864"/>
    <w:lvl w:ilvl="0" w:tplc="C76CF9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E10A8A"/>
    <w:multiLevelType w:val="hybridMultilevel"/>
    <w:tmpl w:val="0D7CA17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E6074"/>
    <w:multiLevelType w:val="hybridMultilevel"/>
    <w:tmpl w:val="C03A02EE"/>
    <w:lvl w:ilvl="0" w:tplc="6DB8CE6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874529A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851065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C44D23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D595B10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01D0203"/>
    <w:multiLevelType w:val="hybridMultilevel"/>
    <w:tmpl w:val="B63CBF92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632014C4"/>
    <w:multiLevelType w:val="hybridMultilevel"/>
    <w:tmpl w:val="C714D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1494C"/>
    <w:multiLevelType w:val="hybridMultilevel"/>
    <w:tmpl w:val="3E2C98BE"/>
    <w:lvl w:ilvl="0" w:tplc="02248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70133FE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4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4"/>
  </w:num>
  <w:num w:numId="8">
    <w:abstractNumId w:val="4"/>
  </w:num>
  <w:num w:numId="9">
    <w:abstractNumId w:val="13"/>
  </w:num>
  <w:num w:numId="10">
    <w:abstractNumId w:val="16"/>
  </w:num>
  <w:num w:numId="11">
    <w:abstractNumId w:val="10"/>
  </w:num>
  <w:num w:numId="12">
    <w:abstractNumId w:val="9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4D1"/>
    <w:rsid w:val="00001DB7"/>
    <w:rsid w:val="00003E22"/>
    <w:rsid w:val="000153F9"/>
    <w:rsid w:val="000216D5"/>
    <w:rsid w:val="00033519"/>
    <w:rsid w:val="00033761"/>
    <w:rsid w:val="000349CD"/>
    <w:rsid w:val="00050D06"/>
    <w:rsid w:val="00051A49"/>
    <w:rsid w:val="00062B65"/>
    <w:rsid w:val="00062B87"/>
    <w:rsid w:val="0008230C"/>
    <w:rsid w:val="0008760E"/>
    <w:rsid w:val="00090F70"/>
    <w:rsid w:val="00092380"/>
    <w:rsid w:val="00097D0A"/>
    <w:rsid w:val="000A019F"/>
    <w:rsid w:val="000A0480"/>
    <w:rsid w:val="000A0A75"/>
    <w:rsid w:val="000C7495"/>
    <w:rsid w:val="000D17B3"/>
    <w:rsid w:val="000D541D"/>
    <w:rsid w:val="000D5FB2"/>
    <w:rsid w:val="000D682E"/>
    <w:rsid w:val="000D7451"/>
    <w:rsid w:val="000E0005"/>
    <w:rsid w:val="000E05C3"/>
    <w:rsid w:val="000E1E90"/>
    <w:rsid w:val="000E211E"/>
    <w:rsid w:val="000E6922"/>
    <w:rsid w:val="000F404B"/>
    <w:rsid w:val="00100186"/>
    <w:rsid w:val="001023FA"/>
    <w:rsid w:val="0010298E"/>
    <w:rsid w:val="0010708F"/>
    <w:rsid w:val="00111343"/>
    <w:rsid w:val="00111BF4"/>
    <w:rsid w:val="00163E48"/>
    <w:rsid w:val="00167107"/>
    <w:rsid w:val="00171311"/>
    <w:rsid w:val="00171DA3"/>
    <w:rsid w:val="001755B7"/>
    <w:rsid w:val="00176D3A"/>
    <w:rsid w:val="00190910"/>
    <w:rsid w:val="001910B1"/>
    <w:rsid w:val="001A5EF3"/>
    <w:rsid w:val="001B5650"/>
    <w:rsid w:val="001D0295"/>
    <w:rsid w:val="001D3523"/>
    <w:rsid w:val="001F4886"/>
    <w:rsid w:val="001F7155"/>
    <w:rsid w:val="00205F0B"/>
    <w:rsid w:val="0021183E"/>
    <w:rsid w:val="00213D16"/>
    <w:rsid w:val="002148A2"/>
    <w:rsid w:val="00220100"/>
    <w:rsid w:val="002223DA"/>
    <w:rsid w:val="00225ADC"/>
    <w:rsid w:val="00233974"/>
    <w:rsid w:val="00235791"/>
    <w:rsid w:val="00235DEA"/>
    <w:rsid w:val="002431AF"/>
    <w:rsid w:val="002438D9"/>
    <w:rsid w:val="00252336"/>
    <w:rsid w:val="00261B0E"/>
    <w:rsid w:val="0026236A"/>
    <w:rsid w:val="00263F1B"/>
    <w:rsid w:val="002670F5"/>
    <w:rsid w:val="002672FC"/>
    <w:rsid w:val="002758A9"/>
    <w:rsid w:val="002834A0"/>
    <w:rsid w:val="00283E23"/>
    <w:rsid w:val="00284E41"/>
    <w:rsid w:val="00285C69"/>
    <w:rsid w:val="00296611"/>
    <w:rsid w:val="002B34CC"/>
    <w:rsid w:val="002B5F8C"/>
    <w:rsid w:val="002B692A"/>
    <w:rsid w:val="002C61DD"/>
    <w:rsid w:val="002C7F25"/>
    <w:rsid w:val="002D3925"/>
    <w:rsid w:val="002D7428"/>
    <w:rsid w:val="002F2963"/>
    <w:rsid w:val="00301B5F"/>
    <w:rsid w:val="003172EA"/>
    <w:rsid w:val="00320549"/>
    <w:rsid w:val="0032132E"/>
    <w:rsid w:val="0033769F"/>
    <w:rsid w:val="00340CD0"/>
    <w:rsid w:val="00360259"/>
    <w:rsid w:val="003717B2"/>
    <w:rsid w:val="00377EC0"/>
    <w:rsid w:val="00381B82"/>
    <w:rsid w:val="00383333"/>
    <w:rsid w:val="003855A3"/>
    <w:rsid w:val="003979B7"/>
    <w:rsid w:val="003A1374"/>
    <w:rsid w:val="003A24D5"/>
    <w:rsid w:val="003A313D"/>
    <w:rsid w:val="003A44BE"/>
    <w:rsid w:val="003A74DA"/>
    <w:rsid w:val="003B4567"/>
    <w:rsid w:val="003B5D52"/>
    <w:rsid w:val="003C2CE4"/>
    <w:rsid w:val="003D7696"/>
    <w:rsid w:val="003D7A29"/>
    <w:rsid w:val="003E0EDC"/>
    <w:rsid w:val="003E356D"/>
    <w:rsid w:val="003E4C88"/>
    <w:rsid w:val="003E50F6"/>
    <w:rsid w:val="003E76E5"/>
    <w:rsid w:val="003F3AE1"/>
    <w:rsid w:val="0040068A"/>
    <w:rsid w:val="00402C11"/>
    <w:rsid w:val="004035CE"/>
    <w:rsid w:val="00417488"/>
    <w:rsid w:val="00420CAA"/>
    <w:rsid w:val="00423823"/>
    <w:rsid w:val="004275A2"/>
    <w:rsid w:val="0043269F"/>
    <w:rsid w:val="0045382F"/>
    <w:rsid w:val="00453F61"/>
    <w:rsid w:val="00456942"/>
    <w:rsid w:val="004609BD"/>
    <w:rsid w:val="00465B20"/>
    <w:rsid w:val="00467BF3"/>
    <w:rsid w:val="00470CCB"/>
    <w:rsid w:val="004840F6"/>
    <w:rsid w:val="004911BC"/>
    <w:rsid w:val="00491755"/>
    <w:rsid w:val="00493827"/>
    <w:rsid w:val="004967E5"/>
    <w:rsid w:val="004A16D8"/>
    <w:rsid w:val="004A212E"/>
    <w:rsid w:val="004B78AB"/>
    <w:rsid w:val="004D059E"/>
    <w:rsid w:val="004D5B7E"/>
    <w:rsid w:val="004D7B9D"/>
    <w:rsid w:val="004E0969"/>
    <w:rsid w:val="004F0461"/>
    <w:rsid w:val="004F6502"/>
    <w:rsid w:val="00510547"/>
    <w:rsid w:val="0051778D"/>
    <w:rsid w:val="00523954"/>
    <w:rsid w:val="00527E6C"/>
    <w:rsid w:val="00543576"/>
    <w:rsid w:val="0054483E"/>
    <w:rsid w:val="00546CCA"/>
    <w:rsid w:val="0054751C"/>
    <w:rsid w:val="00550D15"/>
    <w:rsid w:val="0055522F"/>
    <w:rsid w:val="00562E89"/>
    <w:rsid w:val="005656D9"/>
    <w:rsid w:val="00565DA1"/>
    <w:rsid w:val="00567FE2"/>
    <w:rsid w:val="0058026D"/>
    <w:rsid w:val="00581CA0"/>
    <w:rsid w:val="00587AD8"/>
    <w:rsid w:val="005A4B60"/>
    <w:rsid w:val="005B4AA2"/>
    <w:rsid w:val="005C6ABD"/>
    <w:rsid w:val="005C6D43"/>
    <w:rsid w:val="005D44B2"/>
    <w:rsid w:val="005D68AC"/>
    <w:rsid w:val="005E229E"/>
    <w:rsid w:val="005E6695"/>
    <w:rsid w:val="005F1AF2"/>
    <w:rsid w:val="0060052D"/>
    <w:rsid w:val="006014F5"/>
    <w:rsid w:val="006134D1"/>
    <w:rsid w:val="006134DD"/>
    <w:rsid w:val="00622987"/>
    <w:rsid w:val="00625928"/>
    <w:rsid w:val="00627B33"/>
    <w:rsid w:val="00636823"/>
    <w:rsid w:val="00641CA8"/>
    <w:rsid w:val="006464DC"/>
    <w:rsid w:val="00647F8F"/>
    <w:rsid w:val="00652419"/>
    <w:rsid w:val="00655079"/>
    <w:rsid w:val="00655FB7"/>
    <w:rsid w:val="006577A5"/>
    <w:rsid w:val="00661693"/>
    <w:rsid w:val="00664EEB"/>
    <w:rsid w:val="0066517D"/>
    <w:rsid w:val="00667A15"/>
    <w:rsid w:val="00673D94"/>
    <w:rsid w:val="006777C1"/>
    <w:rsid w:val="006779F4"/>
    <w:rsid w:val="006938D6"/>
    <w:rsid w:val="006A5AFF"/>
    <w:rsid w:val="006A6EF6"/>
    <w:rsid w:val="006B026D"/>
    <w:rsid w:val="006B7EF8"/>
    <w:rsid w:val="006C11E0"/>
    <w:rsid w:val="006D11D7"/>
    <w:rsid w:val="006D48A9"/>
    <w:rsid w:val="006E010D"/>
    <w:rsid w:val="006E29B9"/>
    <w:rsid w:val="006F1727"/>
    <w:rsid w:val="00707EDA"/>
    <w:rsid w:val="00712E68"/>
    <w:rsid w:val="00713BFA"/>
    <w:rsid w:val="00716A8C"/>
    <w:rsid w:val="00724010"/>
    <w:rsid w:val="00730171"/>
    <w:rsid w:val="00731434"/>
    <w:rsid w:val="0074440E"/>
    <w:rsid w:val="007477B8"/>
    <w:rsid w:val="007530A6"/>
    <w:rsid w:val="00755AA7"/>
    <w:rsid w:val="0076361D"/>
    <w:rsid w:val="0077075B"/>
    <w:rsid w:val="007849FE"/>
    <w:rsid w:val="007853C6"/>
    <w:rsid w:val="007956FF"/>
    <w:rsid w:val="007977B0"/>
    <w:rsid w:val="007A651B"/>
    <w:rsid w:val="007D0C61"/>
    <w:rsid w:val="007D3CD1"/>
    <w:rsid w:val="007E42CE"/>
    <w:rsid w:val="007F1714"/>
    <w:rsid w:val="007F3DF7"/>
    <w:rsid w:val="007F5066"/>
    <w:rsid w:val="007F7485"/>
    <w:rsid w:val="00802DD8"/>
    <w:rsid w:val="008052D2"/>
    <w:rsid w:val="008071A3"/>
    <w:rsid w:val="00807CCC"/>
    <w:rsid w:val="00811FF3"/>
    <w:rsid w:val="00813197"/>
    <w:rsid w:val="00816D63"/>
    <w:rsid w:val="0082559A"/>
    <w:rsid w:val="00825C34"/>
    <w:rsid w:val="00830866"/>
    <w:rsid w:val="0083321C"/>
    <w:rsid w:val="008337C5"/>
    <w:rsid w:val="00834D73"/>
    <w:rsid w:val="008441C4"/>
    <w:rsid w:val="0085015A"/>
    <w:rsid w:val="008649BA"/>
    <w:rsid w:val="008778FE"/>
    <w:rsid w:val="0088012D"/>
    <w:rsid w:val="008820CC"/>
    <w:rsid w:val="00891115"/>
    <w:rsid w:val="00893149"/>
    <w:rsid w:val="008B426C"/>
    <w:rsid w:val="008C1E21"/>
    <w:rsid w:val="008C4148"/>
    <w:rsid w:val="008D52FA"/>
    <w:rsid w:val="008D7AA6"/>
    <w:rsid w:val="008E22A6"/>
    <w:rsid w:val="008E7CB9"/>
    <w:rsid w:val="009135A2"/>
    <w:rsid w:val="0091715D"/>
    <w:rsid w:val="009200B3"/>
    <w:rsid w:val="009267F5"/>
    <w:rsid w:val="00926981"/>
    <w:rsid w:val="009270F0"/>
    <w:rsid w:val="0093023F"/>
    <w:rsid w:val="00931D79"/>
    <w:rsid w:val="00951464"/>
    <w:rsid w:val="00951C30"/>
    <w:rsid w:val="009522B4"/>
    <w:rsid w:val="00961797"/>
    <w:rsid w:val="00961BEA"/>
    <w:rsid w:val="00966433"/>
    <w:rsid w:val="00966F45"/>
    <w:rsid w:val="0097259B"/>
    <w:rsid w:val="009753B6"/>
    <w:rsid w:val="00975604"/>
    <w:rsid w:val="0099575D"/>
    <w:rsid w:val="00997AA9"/>
    <w:rsid w:val="009A3144"/>
    <w:rsid w:val="009A4571"/>
    <w:rsid w:val="009A6C41"/>
    <w:rsid w:val="009B3E43"/>
    <w:rsid w:val="009B4757"/>
    <w:rsid w:val="009B7E21"/>
    <w:rsid w:val="009C1D37"/>
    <w:rsid w:val="009D41C2"/>
    <w:rsid w:val="009E3E9A"/>
    <w:rsid w:val="009E5C76"/>
    <w:rsid w:val="009E7292"/>
    <w:rsid w:val="009F03A1"/>
    <w:rsid w:val="009F0A63"/>
    <w:rsid w:val="009F0DE5"/>
    <w:rsid w:val="009F3A48"/>
    <w:rsid w:val="009F42BC"/>
    <w:rsid w:val="00A01071"/>
    <w:rsid w:val="00A0781F"/>
    <w:rsid w:val="00A10787"/>
    <w:rsid w:val="00A20B66"/>
    <w:rsid w:val="00A23010"/>
    <w:rsid w:val="00A24DC5"/>
    <w:rsid w:val="00A27E41"/>
    <w:rsid w:val="00A30C68"/>
    <w:rsid w:val="00A422A8"/>
    <w:rsid w:val="00A42709"/>
    <w:rsid w:val="00A43B3A"/>
    <w:rsid w:val="00A54E91"/>
    <w:rsid w:val="00A56EB8"/>
    <w:rsid w:val="00A60D64"/>
    <w:rsid w:val="00A63B43"/>
    <w:rsid w:val="00A70E04"/>
    <w:rsid w:val="00A7588D"/>
    <w:rsid w:val="00A86B90"/>
    <w:rsid w:val="00A8760D"/>
    <w:rsid w:val="00A90B62"/>
    <w:rsid w:val="00A927F4"/>
    <w:rsid w:val="00AC05FC"/>
    <w:rsid w:val="00AC57A1"/>
    <w:rsid w:val="00AC7EA3"/>
    <w:rsid w:val="00AD4905"/>
    <w:rsid w:val="00AE2E34"/>
    <w:rsid w:val="00AF1687"/>
    <w:rsid w:val="00AF5636"/>
    <w:rsid w:val="00B22F45"/>
    <w:rsid w:val="00B33745"/>
    <w:rsid w:val="00B3376D"/>
    <w:rsid w:val="00B33A68"/>
    <w:rsid w:val="00B470CF"/>
    <w:rsid w:val="00B5254D"/>
    <w:rsid w:val="00B577F1"/>
    <w:rsid w:val="00B57A71"/>
    <w:rsid w:val="00B65786"/>
    <w:rsid w:val="00B67026"/>
    <w:rsid w:val="00B7309B"/>
    <w:rsid w:val="00B77832"/>
    <w:rsid w:val="00B960ED"/>
    <w:rsid w:val="00B96827"/>
    <w:rsid w:val="00BA2C6B"/>
    <w:rsid w:val="00BB189A"/>
    <w:rsid w:val="00BB29FE"/>
    <w:rsid w:val="00BB44BB"/>
    <w:rsid w:val="00BC1AFE"/>
    <w:rsid w:val="00BC3DD6"/>
    <w:rsid w:val="00BC6EB4"/>
    <w:rsid w:val="00BC71D2"/>
    <w:rsid w:val="00BD16CF"/>
    <w:rsid w:val="00BD2BC5"/>
    <w:rsid w:val="00BD542F"/>
    <w:rsid w:val="00BD76B0"/>
    <w:rsid w:val="00BE3502"/>
    <w:rsid w:val="00BE6230"/>
    <w:rsid w:val="00BE6F3B"/>
    <w:rsid w:val="00BF19AD"/>
    <w:rsid w:val="00BF639D"/>
    <w:rsid w:val="00BF6CB2"/>
    <w:rsid w:val="00BF7939"/>
    <w:rsid w:val="00C06D80"/>
    <w:rsid w:val="00C13BA5"/>
    <w:rsid w:val="00C16A5E"/>
    <w:rsid w:val="00C17727"/>
    <w:rsid w:val="00C178F4"/>
    <w:rsid w:val="00C226AE"/>
    <w:rsid w:val="00C2350D"/>
    <w:rsid w:val="00C25CD6"/>
    <w:rsid w:val="00C31DFC"/>
    <w:rsid w:val="00C35FE0"/>
    <w:rsid w:val="00C43AA4"/>
    <w:rsid w:val="00C45800"/>
    <w:rsid w:val="00C52C08"/>
    <w:rsid w:val="00C54524"/>
    <w:rsid w:val="00C6388D"/>
    <w:rsid w:val="00C66768"/>
    <w:rsid w:val="00C7226C"/>
    <w:rsid w:val="00C962A0"/>
    <w:rsid w:val="00C9671C"/>
    <w:rsid w:val="00CA6B64"/>
    <w:rsid w:val="00CB74B8"/>
    <w:rsid w:val="00CC2E94"/>
    <w:rsid w:val="00CC503C"/>
    <w:rsid w:val="00CD2362"/>
    <w:rsid w:val="00CD4543"/>
    <w:rsid w:val="00CE4FE4"/>
    <w:rsid w:val="00D05696"/>
    <w:rsid w:val="00D0792B"/>
    <w:rsid w:val="00D149CF"/>
    <w:rsid w:val="00D169F5"/>
    <w:rsid w:val="00D2440C"/>
    <w:rsid w:val="00D32018"/>
    <w:rsid w:val="00D43E51"/>
    <w:rsid w:val="00D45866"/>
    <w:rsid w:val="00D60134"/>
    <w:rsid w:val="00D60F7A"/>
    <w:rsid w:val="00D72012"/>
    <w:rsid w:val="00D72AC6"/>
    <w:rsid w:val="00D814D9"/>
    <w:rsid w:val="00D83675"/>
    <w:rsid w:val="00D856E0"/>
    <w:rsid w:val="00D90E6F"/>
    <w:rsid w:val="00D91F11"/>
    <w:rsid w:val="00D925A1"/>
    <w:rsid w:val="00D96FD9"/>
    <w:rsid w:val="00DA0128"/>
    <w:rsid w:val="00DC6C39"/>
    <w:rsid w:val="00DD1492"/>
    <w:rsid w:val="00DD2F14"/>
    <w:rsid w:val="00DD57A5"/>
    <w:rsid w:val="00DD637F"/>
    <w:rsid w:val="00DE107B"/>
    <w:rsid w:val="00DE2028"/>
    <w:rsid w:val="00DE36B6"/>
    <w:rsid w:val="00DE64D2"/>
    <w:rsid w:val="00DF68C7"/>
    <w:rsid w:val="00DF7722"/>
    <w:rsid w:val="00E15849"/>
    <w:rsid w:val="00E169B0"/>
    <w:rsid w:val="00E16F05"/>
    <w:rsid w:val="00E20541"/>
    <w:rsid w:val="00E20B89"/>
    <w:rsid w:val="00E20E1A"/>
    <w:rsid w:val="00E20FC1"/>
    <w:rsid w:val="00E23A6F"/>
    <w:rsid w:val="00E27027"/>
    <w:rsid w:val="00E33D66"/>
    <w:rsid w:val="00E40760"/>
    <w:rsid w:val="00E429E8"/>
    <w:rsid w:val="00E568A5"/>
    <w:rsid w:val="00E572CA"/>
    <w:rsid w:val="00E755F4"/>
    <w:rsid w:val="00E769D9"/>
    <w:rsid w:val="00E832E7"/>
    <w:rsid w:val="00E84DEC"/>
    <w:rsid w:val="00E90441"/>
    <w:rsid w:val="00E9336F"/>
    <w:rsid w:val="00EA4D4D"/>
    <w:rsid w:val="00EB1FE8"/>
    <w:rsid w:val="00EB2382"/>
    <w:rsid w:val="00EB3C85"/>
    <w:rsid w:val="00EC086B"/>
    <w:rsid w:val="00EC4996"/>
    <w:rsid w:val="00EE2F2F"/>
    <w:rsid w:val="00EF5449"/>
    <w:rsid w:val="00EF5B9E"/>
    <w:rsid w:val="00F03425"/>
    <w:rsid w:val="00F1237E"/>
    <w:rsid w:val="00F34E24"/>
    <w:rsid w:val="00F36F51"/>
    <w:rsid w:val="00F40173"/>
    <w:rsid w:val="00F45E57"/>
    <w:rsid w:val="00F51EFD"/>
    <w:rsid w:val="00F561EA"/>
    <w:rsid w:val="00F577C6"/>
    <w:rsid w:val="00F62A6F"/>
    <w:rsid w:val="00F64AB2"/>
    <w:rsid w:val="00F8102A"/>
    <w:rsid w:val="00F875F6"/>
    <w:rsid w:val="00F96A42"/>
    <w:rsid w:val="00FA5428"/>
    <w:rsid w:val="00FA751E"/>
    <w:rsid w:val="00FB2685"/>
    <w:rsid w:val="00FB6F24"/>
    <w:rsid w:val="00FC05F7"/>
    <w:rsid w:val="00FC20AC"/>
    <w:rsid w:val="00FC41D9"/>
    <w:rsid w:val="00FD0644"/>
    <w:rsid w:val="00FD5553"/>
    <w:rsid w:val="00FD5601"/>
    <w:rsid w:val="00FD5C5F"/>
    <w:rsid w:val="00FF3469"/>
    <w:rsid w:val="00F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441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6134D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134D1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="SimSun"/>
      <w:lang w:eastAsia="zh-CN"/>
    </w:rPr>
  </w:style>
  <w:style w:type="character" w:customStyle="1" w:styleId="FontStyle39">
    <w:name w:val="Font Style39"/>
    <w:basedOn w:val="a0"/>
    <w:rsid w:val="006134D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429E8"/>
    <w:pPr>
      <w:ind w:left="720"/>
      <w:contextualSpacing/>
    </w:pPr>
  </w:style>
  <w:style w:type="character" w:customStyle="1" w:styleId="FontStyle34">
    <w:name w:val="Font Style34"/>
    <w:basedOn w:val="a0"/>
    <w:rsid w:val="00E429E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E429E8"/>
    <w:pPr>
      <w:widowControl w:val="0"/>
      <w:autoSpaceDE w:val="0"/>
      <w:autoSpaceDN w:val="0"/>
      <w:adjustRightInd w:val="0"/>
      <w:jc w:val="both"/>
    </w:pPr>
    <w:rPr>
      <w:rFonts w:eastAsia="SimSun"/>
      <w:lang w:eastAsia="zh-CN"/>
    </w:rPr>
  </w:style>
  <w:style w:type="character" w:customStyle="1" w:styleId="FontStyle37">
    <w:name w:val="Font Style37"/>
    <w:basedOn w:val="a0"/>
    <w:rsid w:val="00E429E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E429E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E429E8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16">
    <w:name w:val="Style16"/>
    <w:basedOn w:val="a"/>
    <w:rsid w:val="00E429E8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SimSun"/>
      <w:lang w:eastAsia="zh-CN"/>
    </w:rPr>
  </w:style>
  <w:style w:type="paragraph" w:customStyle="1" w:styleId="Style19">
    <w:name w:val="Style19"/>
    <w:basedOn w:val="a"/>
    <w:rsid w:val="00E429E8"/>
    <w:pPr>
      <w:widowControl w:val="0"/>
      <w:autoSpaceDE w:val="0"/>
      <w:autoSpaceDN w:val="0"/>
      <w:adjustRightInd w:val="0"/>
      <w:spacing w:line="280" w:lineRule="exact"/>
    </w:pPr>
    <w:rPr>
      <w:rFonts w:eastAsia="SimSun"/>
      <w:lang w:eastAsia="zh-CN"/>
    </w:rPr>
  </w:style>
  <w:style w:type="paragraph" w:customStyle="1" w:styleId="Style27">
    <w:name w:val="Style27"/>
    <w:basedOn w:val="a"/>
    <w:rsid w:val="00E429E8"/>
    <w:pPr>
      <w:widowControl w:val="0"/>
      <w:autoSpaceDE w:val="0"/>
      <w:autoSpaceDN w:val="0"/>
      <w:adjustRightInd w:val="0"/>
      <w:spacing w:line="283" w:lineRule="exact"/>
      <w:ind w:firstLine="667"/>
      <w:jc w:val="both"/>
    </w:pPr>
    <w:rPr>
      <w:rFonts w:eastAsia="SimSun"/>
      <w:lang w:eastAsia="zh-CN"/>
    </w:rPr>
  </w:style>
  <w:style w:type="paragraph" w:customStyle="1" w:styleId="Style8">
    <w:name w:val="Style8"/>
    <w:basedOn w:val="a"/>
    <w:rsid w:val="00E429E8"/>
    <w:pPr>
      <w:widowControl w:val="0"/>
      <w:autoSpaceDE w:val="0"/>
      <w:autoSpaceDN w:val="0"/>
      <w:adjustRightInd w:val="0"/>
      <w:spacing w:line="576" w:lineRule="exact"/>
      <w:ind w:hanging="1277"/>
    </w:pPr>
    <w:rPr>
      <w:rFonts w:eastAsia="SimSun"/>
      <w:lang w:eastAsia="zh-CN"/>
    </w:rPr>
  </w:style>
  <w:style w:type="paragraph" w:customStyle="1" w:styleId="Style18">
    <w:name w:val="Style18"/>
    <w:basedOn w:val="a"/>
    <w:rsid w:val="00E429E8"/>
    <w:pPr>
      <w:widowControl w:val="0"/>
      <w:autoSpaceDE w:val="0"/>
      <w:autoSpaceDN w:val="0"/>
      <w:adjustRightInd w:val="0"/>
      <w:spacing w:line="283" w:lineRule="exact"/>
      <w:ind w:hanging="552"/>
      <w:jc w:val="both"/>
    </w:pPr>
    <w:rPr>
      <w:rFonts w:eastAsia="SimSun"/>
      <w:lang w:eastAsia="zh-CN"/>
    </w:rPr>
  </w:style>
  <w:style w:type="paragraph" w:styleId="2">
    <w:name w:val="Body Text Indent 2"/>
    <w:basedOn w:val="a"/>
    <w:link w:val="20"/>
    <w:semiHidden/>
    <w:rsid w:val="008441C4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44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8441C4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441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41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441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41C4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B960E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B960ED"/>
    <w:pPr>
      <w:widowControl w:val="0"/>
      <w:autoSpaceDE w:val="0"/>
      <w:autoSpaceDN w:val="0"/>
      <w:adjustRightInd w:val="0"/>
      <w:spacing w:line="312" w:lineRule="exact"/>
      <w:jc w:val="both"/>
    </w:pPr>
    <w:rPr>
      <w:rFonts w:eastAsia="SimSun"/>
      <w:lang w:eastAsia="zh-CN"/>
    </w:rPr>
  </w:style>
  <w:style w:type="paragraph" w:customStyle="1" w:styleId="Style11">
    <w:name w:val="Style11"/>
    <w:basedOn w:val="a"/>
    <w:rsid w:val="00B960ED"/>
    <w:pPr>
      <w:widowControl w:val="0"/>
      <w:autoSpaceDE w:val="0"/>
      <w:autoSpaceDN w:val="0"/>
      <w:adjustRightInd w:val="0"/>
      <w:spacing w:line="278" w:lineRule="exact"/>
    </w:pPr>
    <w:rPr>
      <w:rFonts w:eastAsia="SimSun"/>
      <w:lang w:eastAsia="zh-CN"/>
    </w:rPr>
  </w:style>
  <w:style w:type="paragraph" w:customStyle="1" w:styleId="Style14">
    <w:name w:val="Style14"/>
    <w:basedOn w:val="a"/>
    <w:rsid w:val="00B960ED"/>
    <w:pPr>
      <w:widowControl w:val="0"/>
      <w:autoSpaceDE w:val="0"/>
      <w:autoSpaceDN w:val="0"/>
      <w:adjustRightInd w:val="0"/>
      <w:jc w:val="center"/>
    </w:pPr>
    <w:rPr>
      <w:rFonts w:eastAsia="SimSun"/>
      <w:lang w:eastAsia="zh-CN"/>
    </w:rPr>
  </w:style>
  <w:style w:type="paragraph" w:customStyle="1" w:styleId="Style17">
    <w:name w:val="Style17"/>
    <w:basedOn w:val="a"/>
    <w:rsid w:val="00B960ED"/>
    <w:pPr>
      <w:widowControl w:val="0"/>
      <w:autoSpaceDE w:val="0"/>
      <w:autoSpaceDN w:val="0"/>
      <w:adjustRightInd w:val="0"/>
      <w:spacing w:line="274" w:lineRule="exact"/>
    </w:pPr>
    <w:rPr>
      <w:rFonts w:eastAsia="SimSun"/>
      <w:lang w:eastAsia="zh-CN"/>
    </w:rPr>
  </w:style>
  <w:style w:type="paragraph" w:customStyle="1" w:styleId="Style20">
    <w:name w:val="Style20"/>
    <w:basedOn w:val="a"/>
    <w:rsid w:val="00B960ED"/>
    <w:pPr>
      <w:widowControl w:val="0"/>
      <w:autoSpaceDE w:val="0"/>
      <w:autoSpaceDN w:val="0"/>
      <w:adjustRightInd w:val="0"/>
      <w:jc w:val="both"/>
    </w:pPr>
    <w:rPr>
      <w:rFonts w:eastAsia="SimSun"/>
      <w:lang w:eastAsia="zh-CN"/>
    </w:rPr>
  </w:style>
  <w:style w:type="paragraph" w:customStyle="1" w:styleId="Style21">
    <w:name w:val="Style21"/>
    <w:basedOn w:val="a"/>
    <w:rsid w:val="00B960ED"/>
    <w:pPr>
      <w:widowControl w:val="0"/>
      <w:autoSpaceDE w:val="0"/>
      <w:autoSpaceDN w:val="0"/>
      <w:adjustRightInd w:val="0"/>
      <w:spacing w:line="312" w:lineRule="exact"/>
    </w:pPr>
    <w:rPr>
      <w:rFonts w:eastAsia="SimSun"/>
      <w:lang w:eastAsia="zh-CN"/>
    </w:rPr>
  </w:style>
  <w:style w:type="paragraph" w:customStyle="1" w:styleId="Style1">
    <w:name w:val="Style1"/>
    <w:basedOn w:val="a"/>
    <w:rsid w:val="00263F1B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table" w:styleId="a6">
    <w:name w:val="Table Grid"/>
    <w:basedOn w:val="a1"/>
    <w:uiPriority w:val="59"/>
    <w:rsid w:val="00F36F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36F51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6">
    <w:name w:val="Style6"/>
    <w:basedOn w:val="a"/>
    <w:rsid w:val="00F36F51"/>
    <w:pPr>
      <w:widowControl w:val="0"/>
      <w:autoSpaceDE w:val="0"/>
      <w:autoSpaceDN w:val="0"/>
      <w:adjustRightInd w:val="0"/>
      <w:spacing w:line="288" w:lineRule="exact"/>
      <w:ind w:firstLine="566"/>
      <w:jc w:val="both"/>
    </w:pPr>
    <w:rPr>
      <w:rFonts w:eastAsia="SimSun"/>
      <w:lang w:eastAsia="zh-CN"/>
    </w:rPr>
  </w:style>
  <w:style w:type="paragraph" w:customStyle="1" w:styleId="Style29">
    <w:name w:val="Style29"/>
    <w:basedOn w:val="a"/>
    <w:rsid w:val="00F36F51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SimSun"/>
      <w:lang w:eastAsia="zh-CN"/>
    </w:rPr>
  </w:style>
  <w:style w:type="paragraph" w:customStyle="1" w:styleId="Style23">
    <w:name w:val="Style23"/>
    <w:basedOn w:val="a"/>
    <w:rsid w:val="00F36F5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SimSun"/>
      <w:lang w:eastAsia="zh-CN"/>
    </w:rPr>
  </w:style>
  <w:style w:type="paragraph" w:customStyle="1" w:styleId="Style28">
    <w:name w:val="Style28"/>
    <w:basedOn w:val="a"/>
    <w:rsid w:val="00F36F51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26">
    <w:name w:val="Style26"/>
    <w:basedOn w:val="a"/>
    <w:rsid w:val="00F36F51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SimSun"/>
      <w:lang w:eastAsia="zh-CN"/>
    </w:rPr>
  </w:style>
  <w:style w:type="paragraph" w:customStyle="1" w:styleId="msonormalbullet2gifbullet2gif">
    <w:name w:val="msonormalbullet2gifbullet2.gif"/>
    <w:basedOn w:val="a"/>
    <w:rsid w:val="002F296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F5636"/>
    <w:rPr>
      <w:b/>
      <w:bCs/>
    </w:rPr>
  </w:style>
  <w:style w:type="character" w:customStyle="1" w:styleId="apple-converted-space">
    <w:name w:val="apple-converted-space"/>
    <w:basedOn w:val="a0"/>
    <w:rsid w:val="00AF5636"/>
  </w:style>
  <w:style w:type="paragraph" w:styleId="a8">
    <w:name w:val="Balloon Text"/>
    <w:basedOn w:val="a"/>
    <w:link w:val="a9"/>
    <w:uiPriority w:val="99"/>
    <w:semiHidden/>
    <w:unhideWhenUsed/>
    <w:rsid w:val="00340C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2690-483E-41ED-9C2F-A1781FBA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422</cp:revision>
  <cp:lastPrinted>2014-02-23T15:25:00Z</cp:lastPrinted>
  <dcterms:created xsi:type="dcterms:W3CDTF">2013-09-20T12:21:00Z</dcterms:created>
  <dcterms:modified xsi:type="dcterms:W3CDTF">2014-02-23T15:36:00Z</dcterms:modified>
</cp:coreProperties>
</file>