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9D" w:rsidRDefault="008B6C63">
      <w:r>
        <w:t>Я, дети и коты, котята,  кошки</w:t>
      </w:r>
    </w:p>
    <w:p w:rsidR="008B6C63" w:rsidRDefault="008B6C63">
      <w:r>
        <w:t>Я, Андреева Татьяна Михайловна работаю в лицее</w:t>
      </w:r>
      <w:r w:rsidR="00805269">
        <w:t>№</w:t>
      </w:r>
      <w:proofErr w:type="gramStart"/>
      <w:r w:rsidR="00805269">
        <w:t>590  более</w:t>
      </w:r>
      <w:proofErr w:type="gramEnd"/>
      <w:r w:rsidR="00923E93">
        <w:t xml:space="preserve"> 20 лет. И уже в </w:t>
      </w:r>
      <w:proofErr w:type="gramStart"/>
      <w:r>
        <w:t>первые</w:t>
      </w:r>
      <w:r w:rsidR="00923E93">
        <w:t xml:space="preserve"> </w:t>
      </w:r>
      <w:r>
        <w:t xml:space="preserve"> годы</w:t>
      </w:r>
      <w:proofErr w:type="gramEnd"/>
      <w:r>
        <w:t xml:space="preserve"> моей работы я пыталась приобщить детей к созданному мной клубу любителей животных  «Кошкин дом»</w:t>
      </w:r>
      <w:r w:rsidR="00805269">
        <w:t>.</w:t>
      </w:r>
      <w:r>
        <w:t xml:space="preserve"> Все кто имел дома котов, потянулись к педагогу, чтобы рассказать о себе и своем любимце, о своей любви, о проблемах, о надеждах и мечтах. Дети приносили фотографии своих</w:t>
      </w:r>
      <w:r w:rsidR="00E078DB">
        <w:t xml:space="preserve"> </w:t>
      </w:r>
      <w:proofErr w:type="gramStart"/>
      <w:r w:rsidR="00E078DB">
        <w:t xml:space="preserve">домашних </w:t>
      </w:r>
      <w:r>
        <w:t xml:space="preserve"> животных</w:t>
      </w:r>
      <w:proofErr w:type="gramEnd"/>
      <w:r w:rsidR="00805269">
        <w:t>,</w:t>
      </w:r>
      <w:r w:rsidR="00E078DB">
        <w:t xml:space="preserve"> </w:t>
      </w:r>
      <w:r>
        <w:t xml:space="preserve"> и получился первый большой, объемный  альбом о кошках. И</w:t>
      </w:r>
      <w:r w:rsidR="00E078DB">
        <w:t xml:space="preserve"> к каждой</w:t>
      </w:r>
      <w:r>
        <w:t xml:space="preserve"> фотографи</w:t>
      </w:r>
      <w:r w:rsidR="00E078DB">
        <w:t>и</w:t>
      </w:r>
      <w:r>
        <w:t xml:space="preserve"> </w:t>
      </w:r>
      <w:r w:rsidR="00E078DB">
        <w:t xml:space="preserve"> ребята пытались написать в стихотворной форме аннотацию.  А потом  стали  сочинять стихи и печатать их в нашей школьной газете. Например:  (стихи из газеты)</w:t>
      </w:r>
    </w:p>
    <w:p w:rsidR="00E078DB" w:rsidRDefault="00E078DB">
      <w:r>
        <w:t xml:space="preserve">Котик, </w:t>
      </w:r>
      <w:proofErr w:type="gramStart"/>
      <w:r>
        <w:t>котик ,</w:t>
      </w:r>
      <w:proofErr w:type="gramEnd"/>
      <w:r>
        <w:t xml:space="preserve"> милый мой!</w:t>
      </w:r>
    </w:p>
    <w:p w:rsidR="00E078DB" w:rsidRDefault="00E078DB">
      <w:r>
        <w:t>Поиграй-ка ты со мной.</w:t>
      </w:r>
    </w:p>
    <w:p w:rsidR="00E078DB" w:rsidRDefault="00E078DB">
      <w:r>
        <w:t>Ты играй, играй, играй,</w:t>
      </w:r>
    </w:p>
    <w:p w:rsidR="00E078DB" w:rsidRDefault="00E078DB">
      <w:r>
        <w:t>Коготки не выпускай.</w:t>
      </w:r>
    </w:p>
    <w:p w:rsidR="00E078DB" w:rsidRDefault="00406F00">
      <w:r>
        <w:t>Буду я тебя кормить,</w:t>
      </w:r>
    </w:p>
    <w:p w:rsidR="00406F00" w:rsidRDefault="00406F00">
      <w:r>
        <w:t xml:space="preserve">Нежить, </w:t>
      </w:r>
      <w:proofErr w:type="spellStart"/>
      <w:r>
        <w:t>ластить</w:t>
      </w:r>
      <w:proofErr w:type="spellEnd"/>
      <w:r>
        <w:t xml:space="preserve"> и любить.</w:t>
      </w:r>
    </w:p>
    <w:p w:rsidR="00406F00" w:rsidRDefault="00406F00">
      <w:r>
        <w:t>А когда придет пора</w:t>
      </w:r>
      <w:r w:rsidR="00805269">
        <w:t>,</w:t>
      </w:r>
    </w:p>
    <w:p w:rsidR="00406F00" w:rsidRDefault="00406F00">
      <w:r>
        <w:t>Спать ложись ты до утра</w:t>
      </w:r>
    </w:p>
    <w:p w:rsidR="00406F00" w:rsidRDefault="00406F00">
      <w:r>
        <w:t>Песню мне споешь на ушко</w:t>
      </w:r>
    </w:p>
    <w:p w:rsidR="00406F00" w:rsidRDefault="00406F00">
      <w:r>
        <w:t>И подставишь свое брюшко</w:t>
      </w:r>
    </w:p>
    <w:p w:rsidR="00406F00" w:rsidRDefault="00406F00">
      <w:r>
        <w:t>Я тебе его поглажу</w:t>
      </w:r>
      <w:r w:rsidR="00805269">
        <w:t>,</w:t>
      </w:r>
    </w:p>
    <w:p w:rsidR="00406F00" w:rsidRDefault="00406F00">
      <w:r>
        <w:t>И уснем с тобой мы сразу</w:t>
      </w:r>
    </w:p>
    <w:p w:rsidR="00406F00" w:rsidRDefault="00406F00">
      <w:r>
        <w:t xml:space="preserve">                    (Аня Мартынова)</w:t>
      </w:r>
    </w:p>
    <w:p w:rsidR="00406F00" w:rsidRDefault="00406F00"/>
    <w:p w:rsidR="00406F00" w:rsidRDefault="00406F00">
      <w:r>
        <w:t>Давайте будем дружить друг с другом,</w:t>
      </w:r>
    </w:p>
    <w:p w:rsidR="00406F00" w:rsidRDefault="00406F00">
      <w:r>
        <w:t>Как птица с небом, как парус с кораблем</w:t>
      </w:r>
    </w:p>
    <w:p w:rsidR="00406F00" w:rsidRDefault="00406F00">
      <w:r>
        <w:t>Как трава с дождями</w:t>
      </w:r>
      <w:r w:rsidR="00805269">
        <w:t>.</w:t>
      </w:r>
    </w:p>
    <w:p w:rsidR="00406F00" w:rsidRDefault="00406F00">
      <w:r>
        <w:t>Давайте будем беречь планету</w:t>
      </w:r>
      <w:r w:rsidR="00805269">
        <w:t>:</w:t>
      </w:r>
    </w:p>
    <w:p w:rsidR="00406F00" w:rsidRDefault="00406F00">
      <w:r>
        <w:t>Во всей вселенной похожей нет</w:t>
      </w:r>
      <w:r w:rsidR="00805269">
        <w:t>,</w:t>
      </w:r>
    </w:p>
    <w:p w:rsidR="00406F00" w:rsidRDefault="00406F00">
      <w:r>
        <w:t>Во всей вселенной она одна.</w:t>
      </w:r>
    </w:p>
    <w:p w:rsidR="00406F00" w:rsidRDefault="00406F00">
      <w:r>
        <w:t>Что будет делать без нас она?!</w:t>
      </w:r>
    </w:p>
    <w:p w:rsidR="00406F00" w:rsidRDefault="00406F00">
      <w:r>
        <w:t xml:space="preserve">                           (Марина Красильникова)</w:t>
      </w:r>
    </w:p>
    <w:p w:rsidR="00406F00" w:rsidRDefault="00406F00">
      <w:r>
        <w:lastRenderedPageBreak/>
        <w:t xml:space="preserve">     Шло время и клуб</w:t>
      </w:r>
      <w:r w:rsidR="003875F5">
        <w:t xml:space="preserve"> «Кошкин дом»</w:t>
      </w:r>
      <w:r>
        <w:t xml:space="preserve"> развивался.</w:t>
      </w:r>
      <w:r w:rsidR="003875F5">
        <w:t xml:space="preserve">  </w:t>
      </w:r>
      <w:r>
        <w:t xml:space="preserve"> Дальше стали устраивать выставки</w:t>
      </w:r>
      <w:r w:rsidR="003875F5">
        <w:t xml:space="preserve"> и </w:t>
      </w:r>
      <w:proofErr w:type="gramStart"/>
      <w:r w:rsidR="003875F5">
        <w:t>конкурсы  «</w:t>
      </w:r>
      <w:proofErr w:type="gramEnd"/>
      <w:r w:rsidR="003875F5">
        <w:t xml:space="preserve">Веселые старты </w:t>
      </w:r>
      <w:r w:rsidR="00805269">
        <w:t>«</w:t>
      </w:r>
      <w:bookmarkStart w:id="0" w:name="_GoBack"/>
      <w:bookmarkEnd w:id="0"/>
      <w:r w:rsidR="003875F5">
        <w:t xml:space="preserve"> Мяу», «Мартовский кот». Как радовались ребята, когда получали призы и грамоты за самого умелого, самого пушистого, самого воспитанного, самого смелого кота, за самые длинные усы, за самые красивые глаза и т.д. Нет котов не красивых и не </w:t>
      </w:r>
      <w:proofErr w:type="gramStart"/>
      <w:r w:rsidR="003875F5">
        <w:t>умелых ,</w:t>
      </w:r>
      <w:proofErr w:type="gramEnd"/>
      <w:r w:rsidR="003875F5">
        <w:t xml:space="preserve"> поэтому каждый хозяин и его питомец получали приз. Устраивалось </w:t>
      </w:r>
      <w:proofErr w:type="gramStart"/>
      <w:r w:rsidR="003875F5">
        <w:t>многоборье  среди</w:t>
      </w:r>
      <w:proofErr w:type="gramEnd"/>
      <w:r w:rsidR="003875F5">
        <w:t xml:space="preserve"> котов и их хозяев. Все были в восторге</w:t>
      </w:r>
      <w:r w:rsidR="008F3554">
        <w:t xml:space="preserve">, </w:t>
      </w:r>
      <w:r w:rsidR="003875F5">
        <w:t xml:space="preserve">  когда успешно проходили  3 ступени  препятствий. Эти праздники стали проводить ежегодно</w:t>
      </w:r>
      <w:r w:rsidR="008F3554">
        <w:t>. К празднику готовились. Приходили сами,</w:t>
      </w:r>
      <w:r w:rsidR="003875F5">
        <w:t xml:space="preserve"> </w:t>
      </w:r>
      <w:r w:rsidR="008F3554">
        <w:t xml:space="preserve">приглашали родителей, бабушек, дедушек, соседей, гостей. Дети стали задавать много вопросов: о поведении, о </w:t>
      </w:r>
      <w:proofErr w:type="gramStart"/>
      <w:r w:rsidR="008F3554">
        <w:t>воспитании,  о</w:t>
      </w:r>
      <w:proofErr w:type="gramEnd"/>
      <w:r w:rsidR="008F3554">
        <w:t xml:space="preserve"> том как кормить котят, как ухаживать, как исправить плохое поведение и можно ли дрессировать и чему то научить кошку. Мы стали  проводить занятия с детьми еженедельно. Прошло столько лет, а до сих пор не иссяк интерес </w:t>
      </w:r>
      <w:r w:rsidR="00923E93">
        <w:t xml:space="preserve"> </w:t>
      </w:r>
      <w:r w:rsidR="008F3554">
        <w:t>к братьям нашим меньшим. Клуб  «Кошкин дом» собирает друзей. И уже другие дети  сочиняют стихи, рисуют, поют песенки и несут   добро и любовь в наш мир.</w:t>
      </w:r>
    </w:p>
    <w:p w:rsidR="008F3554" w:rsidRDefault="008F3554"/>
    <w:p w:rsidR="008B6C63" w:rsidRDefault="008B6C63"/>
    <w:sectPr w:rsidR="008B6C63" w:rsidSect="0094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C63"/>
    <w:rsid w:val="003875F5"/>
    <w:rsid w:val="00406F00"/>
    <w:rsid w:val="00805269"/>
    <w:rsid w:val="008B6C63"/>
    <w:rsid w:val="008F3554"/>
    <w:rsid w:val="00923E93"/>
    <w:rsid w:val="0094459D"/>
    <w:rsid w:val="00E0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4FE4E-6DB5-444E-BE43-D1CA98A6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Петрова Александра Николаевна</cp:lastModifiedBy>
  <cp:revision>2</cp:revision>
  <dcterms:created xsi:type="dcterms:W3CDTF">2013-06-18T18:39:00Z</dcterms:created>
  <dcterms:modified xsi:type="dcterms:W3CDTF">2013-06-21T08:46:00Z</dcterms:modified>
</cp:coreProperties>
</file>