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DD" w:rsidRPr="00FC5E89" w:rsidRDefault="00DE46DD" w:rsidP="00FC5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14821" w:rsidRPr="00FC5E89">
        <w:rPr>
          <w:rFonts w:ascii="Times New Roman" w:eastAsia="Times New Roman" w:hAnsi="Times New Roman" w:cs="Times New Roman"/>
          <w:b/>
          <w:sz w:val="36"/>
          <w:szCs w:val="36"/>
        </w:rPr>
        <w:t>Новогоднее представл</w:t>
      </w:r>
      <w:r w:rsidRPr="00FC5E89">
        <w:rPr>
          <w:rFonts w:ascii="Times New Roman" w:eastAsia="Times New Roman" w:hAnsi="Times New Roman" w:cs="Times New Roman"/>
          <w:b/>
          <w:sz w:val="36"/>
          <w:szCs w:val="36"/>
        </w:rPr>
        <w:t>ение для учащихся 1 – 4 классов.</w:t>
      </w:r>
    </w:p>
    <w:p w:rsidR="00DE46DD" w:rsidRPr="00C14821" w:rsidRDefault="00DE46DD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Кобылинская Татьяна Валерьевна, учитель начальных классов</w:t>
      </w:r>
      <w:bookmarkStart w:id="0" w:name="_GoBack"/>
      <w:bookmarkEnd w:id="0"/>
    </w:p>
    <w:p w:rsidR="00CB0E68" w:rsidRPr="00517808" w:rsidRDefault="00C078F5" w:rsidP="00517808">
      <w:pPr>
        <w:shd w:val="clear" w:color="auto" w:fill="FFFFFF"/>
        <w:spacing w:before="155" w:after="31" w:line="240" w:lineRule="auto"/>
        <w:outlineLvl w:val="3"/>
        <w:rPr>
          <w:rFonts w:ascii="Arial" w:hAnsi="Arial" w:cs="Arial"/>
          <w:b/>
          <w:bCs/>
          <w:color w:val="000000"/>
          <w:kern w:val="36"/>
          <w:shd w:val="clear" w:color="auto" w:fill="FFFFFF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A21C1E" w:rsidRPr="00A21C1E">
        <w:rPr>
          <w:rStyle w:val="10"/>
          <w:rFonts w:ascii="Arial" w:eastAsiaTheme="min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C4A69" w:rsidRPr="0051780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личности </w:t>
      </w:r>
      <w:r w:rsidR="00A21C1E" w:rsidRPr="0051780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="00517808" w:rsidRPr="0051780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умения видеть прекрасное в жизни и людях; обеспечение эмоционально – положительных эмоций;</w:t>
      </w:r>
      <w:r w:rsidR="00517808" w:rsidRPr="00517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808" w:rsidRPr="0051780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r w:rsidR="00A21C1E" w:rsidRPr="0051780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</w:t>
      </w:r>
      <w:r w:rsidR="00517808" w:rsidRPr="0051780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икативных качеств, интереса  к </w:t>
      </w:r>
      <w:r w:rsidR="00A21C1E" w:rsidRPr="0051780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традициям русского народа.</w:t>
      </w:r>
    </w:p>
    <w:p w:rsidR="00C078F5" w:rsidRPr="000D3252" w:rsidRDefault="00C078F5" w:rsidP="00CB0E68">
      <w:pPr>
        <w:shd w:val="clear" w:color="auto" w:fill="FFFFFF"/>
        <w:spacing w:before="155" w:after="31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517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7808" w:rsidRPr="00517808">
        <w:rPr>
          <w:rFonts w:ascii="Times New Roman" w:eastAsia="Times New Roman" w:hAnsi="Times New Roman" w:cs="Times New Roman"/>
          <w:bCs/>
          <w:i/>
          <w:sz w:val="28"/>
          <w:szCs w:val="28"/>
        </w:rPr>
        <w:t>музыкальное сопровождение</w:t>
      </w:r>
      <w:r w:rsidR="0051780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0D3252">
        <w:rPr>
          <w:rFonts w:ascii="Times New Roman" w:eastAsia="Times New Roman" w:hAnsi="Times New Roman" w:cs="Times New Roman"/>
          <w:bCs/>
          <w:i/>
          <w:sz w:val="28"/>
          <w:szCs w:val="28"/>
        </w:rPr>
        <w:t>макет ракеты, сундук с подарками, сани, волшебная кисть, сказочный мешок</w:t>
      </w:r>
      <w:r w:rsidR="000D3252" w:rsidRPr="000D3252">
        <w:rPr>
          <w:rFonts w:ascii="Times New Roman" w:eastAsia="Times New Roman" w:hAnsi="Times New Roman" w:cs="Times New Roman"/>
          <w:bCs/>
          <w:i/>
          <w:sz w:val="28"/>
          <w:szCs w:val="28"/>
        </w:rPr>
        <w:t>, веревка из мишуры.</w:t>
      </w:r>
    </w:p>
    <w:p w:rsidR="00CB0E68" w:rsidRPr="00E64CC6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Сказочник (ведущий), Снегурочка, Дед Мороз, Баба Яга, </w:t>
      </w:r>
      <w:proofErr w:type="spellStart"/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>Бармалей</w:t>
      </w:r>
      <w:proofErr w:type="spellEnd"/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 xml:space="preserve">, Буратино, лиса Алиса, кот </w:t>
      </w:r>
      <w:proofErr w:type="spellStart"/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>Базилио</w:t>
      </w:r>
      <w:proofErr w:type="spellEnd"/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 xml:space="preserve">, внучка </w:t>
      </w:r>
      <w:proofErr w:type="spellStart"/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>Ежка</w:t>
      </w:r>
      <w:proofErr w:type="spellEnd"/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>, двое ребят, домовенок Кузя, Кай, Герда, Снежная Королева, кот Леопольд, два мышонка.</w:t>
      </w:r>
      <w:proofErr w:type="gramEnd"/>
    </w:p>
    <w:p w:rsidR="00CB0E68" w:rsidRDefault="00CB0E68" w:rsidP="00CB0E68">
      <w:pPr>
        <w:shd w:val="clear" w:color="auto" w:fill="FFFFFF"/>
        <w:spacing w:before="155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  <w:r w:rsid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221BA" w:rsidRPr="00C078F5" w:rsidRDefault="00E221BA" w:rsidP="00CB0E68">
      <w:pPr>
        <w:shd w:val="clear" w:color="auto" w:fill="FFFFFF"/>
        <w:spacing w:before="155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снежинок.</w:t>
      </w:r>
    </w:p>
    <w:p w:rsidR="00266AE0" w:rsidRDefault="00CB0E68" w:rsidP="00266A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</w:t>
      </w:r>
      <w:r w:rsidR="00266AE0">
        <w:rPr>
          <w:rFonts w:ascii="Times New Roman" w:eastAsia="Times New Roman" w:hAnsi="Times New Roman" w:cs="Times New Roman"/>
          <w:b/>
          <w:bCs/>
          <w:sz w:val="28"/>
          <w:szCs w:val="28"/>
        </w:rPr>
        <w:t>щий.</w:t>
      </w:r>
    </w:p>
    <w:p w:rsidR="00CB0E68" w:rsidRPr="00266AE0" w:rsidRDefault="00266AE0" w:rsidP="00266AE0">
      <w:pPr>
        <w:rPr>
          <w:rFonts w:ascii="Times New Roman" w:hAnsi="Times New Roman" w:cs="Times New Roman"/>
          <w:sz w:val="28"/>
          <w:szCs w:val="28"/>
        </w:rPr>
      </w:pPr>
      <w:r w:rsidRPr="00266AE0">
        <w:rPr>
          <w:rFonts w:ascii="Times New Roman" w:eastAsia="Times New Roman" w:hAnsi="Times New Roman" w:cs="Times New Roman"/>
          <w:sz w:val="28"/>
          <w:szCs w:val="28"/>
        </w:rPr>
        <w:t xml:space="preserve"> Надевай скорее маску!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Забегай скорее в сказку!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В нашей сказке, в нашей сказке</w:t>
      </w:r>
      <w:proofErr w:type="gramStart"/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266AE0">
        <w:rPr>
          <w:rFonts w:ascii="Times New Roman" w:eastAsia="Times New Roman" w:hAnsi="Times New Roman" w:cs="Times New Roman"/>
          <w:sz w:val="28"/>
          <w:szCs w:val="28"/>
        </w:rPr>
        <w:t>осреди веселой пляски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Расписной, волшебный снег</w:t>
      </w:r>
      <w:proofErr w:type="gramStart"/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266AE0">
        <w:rPr>
          <w:rFonts w:ascii="Times New Roman" w:eastAsia="Times New Roman" w:hAnsi="Times New Roman" w:cs="Times New Roman"/>
          <w:sz w:val="28"/>
          <w:szCs w:val="28"/>
        </w:rPr>
        <w:t>пускается на всех!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Пляшет ежик возле елки,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В серпантине все иголки.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— Ай да еж, ай да еж: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На кого ж ты похож?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"На кого" да "на кого", -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На себя на самого!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— Что тут спрашивать</w:t>
      </w:r>
      <w:proofErr w:type="gramStart"/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266AE0">
        <w:rPr>
          <w:rFonts w:ascii="Times New Roman" w:eastAsia="Times New Roman" w:hAnsi="Times New Roman" w:cs="Times New Roman"/>
          <w:sz w:val="28"/>
          <w:szCs w:val="28"/>
        </w:rPr>
        <w:t>ез толку: я — танцующая Елка!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Пляшет в сказке Дед Мороз,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Как на палубе матрос.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Может, был он капитаном?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И ходил по океанам?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И четырнадцать ребят</w:t>
      </w:r>
      <w:proofErr w:type="gramStart"/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266AE0">
        <w:rPr>
          <w:rFonts w:ascii="Times New Roman" w:eastAsia="Times New Roman" w:hAnsi="Times New Roman" w:cs="Times New Roman"/>
          <w:sz w:val="28"/>
          <w:szCs w:val="28"/>
        </w:rPr>
        <w:t>рал на борт его фрегат?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…Воют волны, словно волки,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Черных глаз не сводят с елки.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Звякнул колокол во мгле</w:t>
      </w:r>
      <w:proofErr w:type="gramStart"/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66AE0">
        <w:rPr>
          <w:rFonts w:ascii="Times New Roman" w:eastAsia="Times New Roman" w:hAnsi="Times New Roman" w:cs="Times New Roman"/>
          <w:sz w:val="28"/>
          <w:szCs w:val="28"/>
        </w:rPr>
        <w:t>а пиратском корабле.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Но ударили хлопушки,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</w:r>
      <w:r w:rsidRPr="00266AE0">
        <w:rPr>
          <w:rFonts w:ascii="Times New Roman" w:eastAsia="Times New Roman" w:hAnsi="Times New Roman" w:cs="Times New Roman"/>
          <w:sz w:val="28"/>
          <w:szCs w:val="28"/>
        </w:rPr>
        <w:lastRenderedPageBreak/>
        <w:t>Словно маленькие пушки,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И пираты, как лягушки,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Бултыхнулись в океан!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Вылез ежик из кадушки,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Трет иголки на макушке,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А над ежиком смеется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Новогодний капитан!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Надевай скорее маску!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Забегай скорее в сказку!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В нашей сказке в нашей сказке</w:t>
      </w:r>
      <w:proofErr w:type="gramStart"/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266AE0">
        <w:rPr>
          <w:rFonts w:ascii="Times New Roman" w:eastAsia="Times New Roman" w:hAnsi="Times New Roman" w:cs="Times New Roman"/>
          <w:sz w:val="28"/>
          <w:szCs w:val="28"/>
        </w:rPr>
        <w:t>осреди веселой пляски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Расписной, волшебный снег</w:t>
      </w:r>
      <w:r w:rsidRPr="00266AE0">
        <w:rPr>
          <w:rFonts w:ascii="Times New Roman" w:eastAsia="Times New Roman" w:hAnsi="Times New Roman" w:cs="Times New Roman"/>
          <w:sz w:val="28"/>
          <w:szCs w:val="28"/>
        </w:rPr>
        <w:br/>
        <w:t>Опускается на всех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E68" w:rsidRPr="00E64CC6" w:rsidRDefault="00266AE0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221BA" w:rsidRPr="00E64CC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0E68" w:rsidRPr="00E64CC6">
        <w:rPr>
          <w:rFonts w:ascii="Times New Roman" w:eastAsia="Times New Roman" w:hAnsi="Times New Roman" w:cs="Times New Roman"/>
          <w:i/>
          <w:sz w:val="28"/>
          <w:szCs w:val="28"/>
        </w:rPr>
        <w:t>На сцене в одном из углов стоит «ракета», вырезанная из бумаги, прикрепленная к ширме и украшенная мишурой и гирляндами мигающих огней.</w:t>
      </w:r>
      <w:proofErr w:type="gramEnd"/>
      <w:r w:rsidR="0019714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B0E68" w:rsidRPr="00E64CC6">
        <w:rPr>
          <w:rFonts w:ascii="Times New Roman" w:eastAsia="Times New Roman" w:hAnsi="Times New Roman" w:cs="Times New Roman"/>
          <w:i/>
          <w:sz w:val="28"/>
          <w:szCs w:val="28"/>
        </w:rPr>
        <w:t>В другом углу елка, выше ч</w:t>
      </w:r>
      <w:r w:rsidR="00E64CC6" w:rsidRPr="00E64CC6">
        <w:rPr>
          <w:rFonts w:ascii="Times New Roman" w:eastAsia="Times New Roman" w:hAnsi="Times New Roman" w:cs="Times New Roman"/>
          <w:i/>
          <w:sz w:val="28"/>
          <w:szCs w:val="28"/>
        </w:rPr>
        <w:t>еловеческого роста).</w:t>
      </w:r>
      <w:proofErr w:type="gramEnd"/>
    </w:p>
    <w:p w:rsidR="00CB0E68" w:rsidRPr="00E64CC6" w:rsidRDefault="00CB0E68" w:rsidP="00E64CC6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зале гаснет свет, горят только огни на елке.</w:t>
      </w:r>
    </w:p>
    <w:p w:rsidR="00CB0E68" w:rsidRPr="00C078F5" w:rsidRDefault="00E221BA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</w:t>
      </w:r>
      <w:r w:rsidR="00CB0E68" w:rsidRPr="00C078F5">
        <w:rPr>
          <w:rFonts w:ascii="Times New Roman" w:eastAsia="Times New Roman" w:hAnsi="Times New Roman" w:cs="Times New Roman"/>
          <w:sz w:val="28"/>
          <w:szCs w:val="28"/>
        </w:rPr>
        <w:t>. Внимание, внимание!Объявляется посадка на «ракету», которая держит курс на далекую планету Сказок. Просьба пассажиров занять свои места. Внимание, взлет!</w:t>
      </w:r>
    </w:p>
    <w:p w:rsidR="00CB0E68" w:rsidRDefault="00CB0E68" w:rsidP="00E6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команды «Взлет!» включаются световые эффекты.</w:t>
      </w:r>
      <w:r w:rsidR="00DC6F5C">
        <w:rPr>
          <w:rFonts w:ascii="Times New Roman" w:eastAsia="Times New Roman" w:hAnsi="Times New Roman" w:cs="Times New Roman"/>
          <w:i/>
          <w:sz w:val="28"/>
          <w:szCs w:val="28"/>
        </w:rPr>
        <w:t xml:space="preserve"> Звучит звук взлета ракеты. С окончанием звука</w:t>
      </w:r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 xml:space="preserve"> включается свет, дети выходят из «ракеты». Ребята (по очереди).</w:t>
      </w:r>
    </w:p>
    <w:p w:rsidR="00E64CC6" w:rsidRPr="00E64CC6" w:rsidRDefault="004D3152" w:rsidP="00E6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E64CC6" w:rsidRPr="00E64CC6">
        <w:rPr>
          <w:rFonts w:ascii="Times New Roman" w:eastAsia="Times New Roman" w:hAnsi="Times New Roman" w:cs="Times New Roman"/>
          <w:b/>
          <w:i/>
          <w:sz w:val="28"/>
          <w:szCs w:val="28"/>
        </w:rPr>
        <w:t>Кот</w:t>
      </w:r>
      <w:r w:rsidR="00E64CC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Ой, а как здесь интересно!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Все здесь ново, неизвестно.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Не планета — просто диво!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Как здесь сказочно красиво.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Елка-то и здесь есть тоже!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 на нашу так похожа!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Вся искриться, вся сверкает,</w:t>
      </w:r>
    </w:p>
    <w:p w:rsidR="00E64CC6" w:rsidRDefault="00CB0E68" w:rsidP="00E64CC6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Елки, знать везде бывают.</w:t>
      </w:r>
    </w:p>
    <w:p w:rsidR="00CB0E68" w:rsidRPr="00E64CC6" w:rsidRDefault="00E64CC6" w:rsidP="00E64CC6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C6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="00CB0E68" w:rsidRPr="00E64CC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lastRenderedPageBreak/>
        <w:t>А на нас-то посмотрите!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Мы в каком-то странном виде.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Были дети, а теперь –</w:t>
      </w:r>
    </w:p>
    <w:p w:rsidR="00E64CC6" w:rsidRDefault="00E64CC6" w:rsidP="00E64CC6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Кот, лиса, какой - то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зверь.</w:t>
      </w:r>
    </w:p>
    <w:p w:rsidR="00E64CC6" w:rsidRPr="00E64CC6" w:rsidRDefault="00E64CC6" w:rsidP="00E64CC6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C6">
        <w:rPr>
          <w:rFonts w:ascii="Times New Roman" w:eastAsia="Times New Roman" w:hAnsi="Times New Roman" w:cs="Times New Roman"/>
          <w:b/>
          <w:sz w:val="28"/>
          <w:szCs w:val="28"/>
        </w:rPr>
        <w:t>Сказочник.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0E68" w:rsidRPr="00C078F5" w:rsidRDefault="00CB0E68" w:rsidP="00E6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Ой, и я, скажи на милость,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Вдруг в сказочника превратился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Видно все не просто это,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Уж такая вот планета!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Интересно, а как же в этой стране встречают Новый год? А Дед Мороз сюда приходит? Давайте на всякий случай позовем его.</w:t>
      </w:r>
    </w:p>
    <w:p w:rsidR="00CB0E68" w:rsidRDefault="00E64CC6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Ребята хором: </w:t>
      </w:r>
      <w:r w:rsidR="00CB0E68" w:rsidRPr="00C078F5">
        <w:rPr>
          <w:rFonts w:ascii="Times New Roman" w:eastAsia="Times New Roman" w:hAnsi="Times New Roman" w:cs="Times New Roman"/>
          <w:sz w:val="28"/>
          <w:szCs w:val="28"/>
        </w:rPr>
        <w:t xml:space="preserve"> Дед Мороз!</w:t>
      </w:r>
    </w:p>
    <w:p w:rsidR="00C759B3" w:rsidRPr="00C759B3" w:rsidRDefault="00C759B3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Дети исполняют песню</w:t>
      </w:r>
      <w:r w:rsidR="0024408E">
        <w:rPr>
          <w:rFonts w:ascii="Times New Roman" w:eastAsia="Times New Roman" w:hAnsi="Times New Roman" w:cs="Times New Roman"/>
          <w:i/>
          <w:sz w:val="28"/>
          <w:szCs w:val="28"/>
        </w:rPr>
        <w:t xml:space="preserve"> М. Дунаевского</w:t>
      </w: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 xml:space="preserve"> «Кто же это?»</w:t>
      </w:r>
    </w:p>
    <w:p w:rsidR="00CB0E68" w:rsidRPr="00E64CC6" w:rsidRDefault="00E64CC6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>В зал под музыку в</w:t>
      </w:r>
      <w:r w:rsidR="00CB0E68" w:rsidRPr="00E64CC6">
        <w:rPr>
          <w:rFonts w:ascii="Times New Roman" w:eastAsia="Times New Roman" w:hAnsi="Times New Roman" w:cs="Times New Roman"/>
          <w:i/>
          <w:sz w:val="28"/>
          <w:szCs w:val="28"/>
        </w:rPr>
        <w:t>ходит Баба Яга в шубе и шапке Деда Мороза, но втапках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B0E68" w:rsidRPr="00E64CC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(обращаясь к зрителям):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Ух, какая красота в этом зале!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Елку я все равно украду.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Не меня ли так громко вы звали?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Я на елочку к детям иду.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Ах, детишки, и дяди, и тети,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У меня к вам возник вопрос: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— Вы не Деда ль Мороза здесь ждете?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Ну, тогда я и есть Дед Мороз!</w:t>
      </w:r>
    </w:p>
    <w:p w:rsidR="00C759B3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C6">
        <w:rPr>
          <w:rFonts w:ascii="Times New Roman" w:eastAsia="Times New Roman" w:hAnsi="Times New Roman" w:cs="Times New Roman"/>
          <w:i/>
          <w:sz w:val="28"/>
          <w:szCs w:val="28"/>
        </w:rPr>
        <w:t>(Обращается к детям на сцене низким голосом).</w:t>
      </w:r>
    </w:p>
    <w:p w:rsidR="00CB0E68" w:rsidRDefault="00C759B3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0E68" w:rsidRPr="00C078F5">
        <w:rPr>
          <w:rFonts w:ascii="Times New Roman" w:eastAsia="Times New Roman" w:hAnsi="Times New Roman" w:cs="Times New Roman"/>
          <w:sz w:val="28"/>
          <w:szCs w:val="28"/>
        </w:rPr>
        <w:t>Здравствуйте, мои дорогие, здравствуйте, мои милые! Что это вы вдруг присмирели? Иль меня не узнали? Или от радости, что к вам наконец-то пришла, то есть пришел, Баба, тьфу, то есть Деда</w:t>
      </w:r>
      <w:proofErr w:type="gramStart"/>
      <w:r w:rsidR="00CB0E68" w:rsidRPr="00C078F5"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gramEnd"/>
      <w:r w:rsidR="00CB0E68" w:rsidRPr="00C078F5">
        <w:rPr>
          <w:rFonts w:ascii="Times New Roman" w:eastAsia="Times New Roman" w:hAnsi="Times New Roman" w:cs="Times New Roman"/>
          <w:sz w:val="28"/>
          <w:szCs w:val="28"/>
        </w:rPr>
        <w:t>Совсем вы меня запутали!</w:t>
      </w:r>
    </w:p>
    <w:p w:rsidR="00C759B3" w:rsidRPr="00C759B3" w:rsidRDefault="00C759B3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</w:t>
      </w: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Дети исполняют новогодние частушки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Какой-то подозрительный Дед Мороз... Дедушка, а почему ты в тапочках?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Дамой... это... валенки в снегу увязли.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А почему у тебя посоха нет?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посох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волки сгрызли.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Сказочник.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А где у тебя мешок с подарками?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Мешок? Зачем же подарки? Лучший ваш подарочек — это я!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Странный ты какой-то, Дед Мороз. И нос мне твой кого-то напоминает... Ой, я слышу звон бубенчиков, кто-то к нам еще едет.</w:t>
      </w:r>
    </w:p>
    <w:p w:rsidR="00CB0E68" w:rsidRPr="00C759B3" w:rsidRDefault="00C759B3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0E68" w:rsidRPr="00C759B3">
        <w:rPr>
          <w:rFonts w:ascii="Times New Roman" w:eastAsia="Times New Roman" w:hAnsi="Times New Roman" w:cs="Times New Roman"/>
          <w:i/>
          <w:sz w:val="28"/>
          <w:szCs w:val="28"/>
        </w:rPr>
        <w:t>Под музыку в зал входит Дед Мороз</w:t>
      </w:r>
      <w:proofErr w:type="gramStart"/>
      <w:r w:rsidR="00CB0E68" w:rsidRPr="00C759B3">
        <w:rPr>
          <w:rFonts w:ascii="Times New Roman" w:eastAsia="Times New Roman" w:hAnsi="Times New Roman" w:cs="Times New Roman"/>
          <w:i/>
          <w:sz w:val="28"/>
          <w:szCs w:val="28"/>
        </w:rPr>
        <w:t>.З</w:t>
      </w:r>
      <w:proofErr w:type="gramEnd"/>
      <w:r w:rsidR="00CB0E68" w:rsidRPr="00C759B3">
        <w:rPr>
          <w:rFonts w:ascii="Times New Roman" w:eastAsia="Times New Roman" w:hAnsi="Times New Roman" w:cs="Times New Roman"/>
          <w:i/>
          <w:sz w:val="28"/>
          <w:szCs w:val="28"/>
        </w:rPr>
        <w:t>доровается с детьми, гостями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B0E68" w:rsidRPr="00C759B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Поздравляю, поздравляю!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 Новым годом вас, друзья!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Счастья без конца и края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Вам навек желаю я.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Пусть в сердцах живет всегда</w:t>
      </w:r>
    </w:p>
    <w:p w:rsidR="00CB0E68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Сказок чудная страна!</w:t>
      </w:r>
    </w:p>
    <w:p w:rsidR="00C759B3" w:rsidRPr="00C078F5" w:rsidRDefault="00C759B3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Елка, елочка зажгись!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52">
        <w:rPr>
          <w:rFonts w:ascii="Times New Roman" w:eastAsia="Times New Roman" w:hAnsi="Times New Roman" w:cs="Times New Roman"/>
          <w:i/>
          <w:sz w:val="28"/>
          <w:szCs w:val="28"/>
        </w:rPr>
        <w:t>(замечает Бабу Ягу)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А это кто?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Это... Это тоже 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То есть, как Дед Мороз? А я тогда кто?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И ты, тоже... 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Нет, я Дед Мороз!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Да нет же, я Дед Мороз!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. Я знаю, где настоящий Дед Мороз. Вот он, мой дедушка! Здравствуй! </w:t>
      </w: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(Обнимает.)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Дед Мороз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Здравствуй, Снегурочка, здравствуй, внученька! Спасибо, что признала деда. А ты кто же тогда, самозванец?</w:t>
      </w:r>
    </w:p>
    <w:p w:rsidR="00CB0E68" w:rsidRPr="00C759B3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Баба Яга пятится, уходит за елку.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Милый Дедушка Мороз, а подарки ты принес?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Ну, а как же? Я для вас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Всем подарочки припас.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 расписной сундук сложил,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Золотым ключом закрыл.</w:t>
      </w:r>
    </w:p>
    <w:p w:rsidR="00CB0E68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На середину выносят сундук</w:t>
      </w:r>
      <w:r w:rsidR="009D1C8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D1C8B" w:rsidRPr="00F44174" w:rsidRDefault="009D1C8B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поют песню</w:t>
      </w:r>
      <w:r w:rsidR="00F44174" w:rsidRPr="00F44174">
        <w:rPr>
          <w:rStyle w:val="10"/>
          <w:rFonts w:ascii="Arial" w:eastAsiaTheme="minorEastAsia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«Новогодние игрушки»</w:t>
      </w:r>
      <w:r w:rsidR="00F44174" w:rsidRPr="00F44174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F44174" w:rsidRPr="00F44174">
        <w:rPr>
          <w:rStyle w:val="apple-style-span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</w:t>
      </w:r>
      <w:r w:rsidR="00F44174" w:rsidRPr="00F44174">
        <w:rPr>
          <w:rFonts w:ascii="Times New Roman" w:hAnsi="Times New Roman" w:cs="Times New Roman"/>
          <w:bCs/>
          <w:i/>
          <w:color w:val="444444"/>
          <w:sz w:val="28"/>
          <w:szCs w:val="28"/>
          <w:shd w:val="clear" w:color="auto" w:fill="FFFFFF"/>
        </w:rPr>
        <w:t>музыка</w:t>
      </w:r>
      <w:r w:rsidR="00F44174" w:rsidRPr="00F44174">
        <w:rPr>
          <w:rStyle w:val="apple-converted-space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 </w:t>
      </w:r>
      <w:r w:rsidR="00F44174" w:rsidRPr="00F44174">
        <w:rPr>
          <w:rStyle w:val="apple-style-span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А.Хоралов, слова </w:t>
      </w:r>
      <w:r w:rsidR="00F44174">
        <w:rPr>
          <w:rStyle w:val="apple-style-span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     </w:t>
      </w:r>
      <w:r w:rsidR="00F44174" w:rsidRPr="00F44174">
        <w:rPr>
          <w:rStyle w:val="apple-style-span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А.Дементьев)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Ну, Снегурка, помогай,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сундучок мой открывай,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Да порадуй поскорей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ты подарками друзей.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Ай да чудный сундучок!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Только здесь висит замок.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Как же мне открыть?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Эх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я, старый! Так забыть!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Ключ в лесу забыл под елкой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Горевать-то мало толку.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lastRenderedPageBreak/>
        <w:t>Кто у нас здесь самый ловкий?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За ключом! В командировку!</w:t>
      </w:r>
    </w:p>
    <w:p w:rsidR="00CB0E68" w:rsidRPr="00C759B3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уходят. Звучит музыка из к/ф «Буратино», выбегает Буратино с золотым ключиком, за ним выходят Кот </w:t>
      </w:r>
      <w:proofErr w:type="spellStart"/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Базилио</w:t>
      </w:r>
      <w:proofErr w:type="spellEnd"/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 xml:space="preserve"> и Лиса Алиса.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 Алиса.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Наш любимый Буратино,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Любим мы тебя, как сына,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Ты для нас такой родной!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Что ты прячешь за спиной?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Если вам так интересно,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ключик я несу волшебный.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Только это — мой секрет.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Кот.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Никому не скажем, нет!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Этот ключ отдать мне надо.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Кот.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За тебя мы очень рады.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Но дадим тебе совет: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ключ один, в нем толку нет.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Кот.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А повесь его на елку,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 с утра на всех иголках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Ты увидишь без труда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сто ключей — вот это да!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Сто ключей? Вот это да!</w:t>
      </w:r>
    </w:p>
    <w:p w:rsidR="00CB0E68" w:rsidRPr="000D3252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повешу ключ сюда. </w:t>
      </w:r>
      <w:r w:rsidRPr="000D3252">
        <w:rPr>
          <w:rFonts w:ascii="Times New Roman" w:eastAsia="Times New Roman" w:hAnsi="Times New Roman" w:cs="Times New Roman"/>
          <w:i/>
          <w:sz w:val="28"/>
          <w:szCs w:val="28"/>
        </w:rPr>
        <w:t>(Вешает на елку)</w:t>
      </w:r>
    </w:p>
    <w:p w:rsidR="00CB0E68" w:rsidRPr="000D3252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А пока что до утра отдохнуть тебе пора</w:t>
      </w:r>
      <w:r w:rsidRPr="000D3252">
        <w:rPr>
          <w:rFonts w:ascii="Times New Roman" w:eastAsia="Times New Roman" w:hAnsi="Times New Roman" w:cs="Times New Roman"/>
          <w:i/>
          <w:sz w:val="28"/>
          <w:szCs w:val="28"/>
        </w:rPr>
        <w:t>. (Уводят Буратино)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Из-за елки выходит Баба Яга, берет ключ.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Вот он, ключик золотой!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Ну, сундук, теперь ты мой.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Все подарки съем до крошки.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Внучка </w:t>
      </w: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Ежка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. Стой!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Ба! Да это ж внучка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Ежка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Что ты, внучка, не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серчай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обхитрим их всех давай.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Внучка </w:t>
      </w: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Ежка</w:t>
      </w:r>
      <w:proofErr w:type="spellEnd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Ах, опять ты за свое!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Полюбуйтесь на нее.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Ты же — женщина в годах,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А все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пакости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в мозгах.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ты глянь на этих внучек!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Яйца курицу не учат!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Внучка </w:t>
      </w: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Ежка</w:t>
      </w:r>
      <w:proofErr w:type="spellEnd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Кузя, Кузя, домовой!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Мне не справиться одной.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Как бабуле помешать? (Выбегает Кузя)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Кузя.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Надо нам ее связать.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Вот бери скорей веревку,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lastRenderedPageBreak/>
        <w:t>и завяжем мы плутовку.</w:t>
      </w:r>
    </w:p>
    <w:p w:rsidR="00CB0E68" w:rsidRPr="00C759B3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Пытаются поймать и связать Бабу Ягу, она бегает вокруг елки.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Я ли вас растила...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Я ли вас кормила...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пакостить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учила...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 что я заслужила?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Кузя.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А мы сейчас Деду Морозу расскажем,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Чтоб ты не вредила на празднике нашем.</w:t>
      </w:r>
    </w:p>
    <w:p w:rsidR="00CB0E68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Ой! Не надо! Ой-ой-ой! Я уже ушла домой. (Обращается к ключику) А. ты виси, не качайся, меня дожидайся. 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(Уходит)</w:t>
      </w:r>
    </w:p>
    <w:p w:rsidR="00B322B9" w:rsidRPr="00B322B9" w:rsidRDefault="00B322B9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исполняют песню «Новогодняя метелица».</w:t>
      </w:r>
    </w:p>
    <w:p w:rsidR="00CB0E68" w:rsidRPr="00C759B3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C759B3">
        <w:rPr>
          <w:rFonts w:ascii="Times New Roman" w:eastAsia="Times New Roman" w:hAnsi="Times New Roman" w:cs="Times New Roman"/>
          <w:i/>
          <w:sz w:val="28"/>
          <w:szCs w:val="28"/>
        </w:rPr>
        <w:t>аснет свет, начинается метель. В</w:t>
      </w:r>
      <w:r w:rsidRPr="00C759B3">
        <w:rPr>
          <w:rFonts w:ascii="Times New Roman" w:eastAsia="Times New Roman" w:hAnsi="Times New Roman" w:cs="Times New Roman"/>
          <w:i/>
          <w:sz w:val="28"/>
          <w:szCs w:val="28"/>
        </w:rPr>
        <w:t>ходит Герда.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Герда.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Ух,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метель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какая злая!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Где дорога? Где здесь лес?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Не найти мне брата Кая.</w:t>
      </w:r>
    </w:p>
    <w:p w:rsidR="00CB0E68" w:rsidRPr="000D3252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Был со мной — и вдруг исчез</w:t>
      </w:r>
      <w:r w:rsidRPr="000D32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0D3252">
        <w:rPr>
          <w:rFonts w:ascii="Times New Roman" w:eastAsia="Times New Roman" w:hAnsi="Times New Roman" w:cs="Times New Roman"/>
          <w:i/>
          <w:sz w:val="28"/>
          <w:szCs w:val="28"/>
        </w:rPr>
        <w:t>(Плачет)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Выходит Дед Мороз и Снегурочка, замечают Герду.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Тепло ли тебе, девица? Тепло ли тебе, милая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Ба, на глазах сверкают слезы!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Расскажи-ка все Морозу.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Герда.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Милый Дедушка Мороз,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как не лить мне горьких слез!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lastRenderedPageBreak/>
        <w:t>Нет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домой теперь возврата,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помоги найти мне брата.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Брата? Я всегда не прочь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Малышам в беде помочь.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Вот волшебное стекло,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Пусть поможет нам оно.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Дает Снегурочке зеркало.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Свет мой зеркальце, скажи,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Ну, а лучше покажи,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Где же мальчик Кай сейчас?</w:t>
      </w:r>
    </w:p>
    <w:p w:rsidR="00CB0E68" w:rsidRP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Успокой скорее нас. 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Герде</w:t>
      </w:r>
      <w:proofErr w:type="gramEnd"/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Вот смотри, летит по свету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Белоснежная карета.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 ней сидят к плечу плечо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Брат твой Кай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златым ключом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 Королева Снежная —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Все та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злодейка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прежняя!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Герда.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Ой, да что же я сижу?</w:t>
      </w:r>
    </w:p>
    <w:p w:rsidR="00CB0E68" w:rsidRP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Кай! Я тебя освобожу! 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(Убегает)</w:t>
      </w:r>
    </w:p>
    <w:p w:rsidR="00CB0E68" w:rsidRPr="00B322B9" w:rsidRDefault="000D3252" w:rsidP="00B322B9">
      <w:pPr>
        <w:shd w:val="clear" w:color="auto" w:fill="FFFFFF"/>
        <w:tabs>
          <w:tab w:val="left" w:pos="7050"/>
        </w:tabs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Выходит Баба Яга, ищет на елке ключ и не находит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322B9" w:rsidRPr="00B322B9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Ох, мне лихо! Ключ стащили.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Как меня перехитрили!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lastRenderedPageBreak/>
        <w:t>Нет, вам не справиться со мной!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Все равно ключ будет мой.</w:t>
      </w:r>
    </w:p>
    <w:p w:rsidR="00CB0E68" w:rsidRPr="00B322B9" w:rsidRDefault="00B322B9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Все уходят.</w:t>
      </w:r>
      <w:proofErr w:type="gramEnd"/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Выходят Кай и Снежная Королева. </w:t>
      </w:r>
      <w:proofErr w:type="gramStart"/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Снежная Королева садится на трон, а Кай — на пол рядом с 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Кай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Ах, как тихо, скучно как нам.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Снежная Королева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Лучше, чем когда шум и гам.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Кай.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А сегодня у всех Новый год.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Снежная Королева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К нам сюда никто не войдет.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Кай.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Мы без песен умрем от тоски.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Снежная Королева.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Лучше горло свое береги.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Кай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Так и будем грустить мы вдвоем?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Снежная Королева.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Да, зато спокойно живем.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Появляется Герда.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Герда.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Кай! Вот он! Кай! Это я, твоя Герда!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Кай молчит.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Выходят Дед Мороз и Снегурочка.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Герда нашла Кая, но сердце его ледяное. Как же его растопить, дедушка?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А мы сейчас такое веселье устроим, что его искры растопят лед в его сердце.</w:t>
      </w:r>
    </w:p>
    <w:p w:rsidR="00CB0E68" w:rsidRPr="00B322B9" w:rsidRDefault="00B322B9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Проводятся игры, аттракционы, хоровод</w:t>
      </w:r>
      <w:proofErr w:type="gramStart"/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.В</w:t>
      </w:r>
      <w:proofErr w:type="gramEnd"/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овлекают в них Кая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Посмотрите-ка, и Кай развеселился. А вот и наш ключ от сундука с подарками.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Яга.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уж нет, как бы не так. Это мой сундук.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Опять ты! Я вот тебя сейчас заморожу!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Ой, заморозил! Нет, это я тебя заморожу! Нет, я сейчас тебя своей волшебной кистью закрашу, и ты исчезнешь!</w:t>
      </w:r>
    </w:p>
    <w:p w:rsidR="00CB0E68" w:rsidRPr="00B322B9" w:rsidRDefault="00B322B9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Баба Яга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музыку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 xml:space="preserve"> колдует, все убегают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Баба Яга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. Ну, а со всеми остальными я быстро разделаюсь. А поможет мне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, он — наш человек.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CB0E68" w:rsidRP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(Выходит</w:t>
      </w:r>
      <w:r w:rsidR="00B322B9" w:rsidRPr="00B322B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музыку </w:t>
      </w:r>
      <w:proofErr w:type="spellStart"/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Бармалей</w:t>
      </w:r>
      <w:proofErr w:type="spellEnd"/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бабушка. Как поживаешь?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Яга.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, скажи, ты подарков хочешь?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. Спрашиваешь!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Вот если мы всех сказочных героев в мешок посадим, то сундук с подарками — наш!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Кого первым посадим?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Конечно этого... как его... деревянного.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. Кого?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Буратино.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Бармалей</w:t>
      </w:r>
      <w:proofErr w:type="gram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как он к мешку подойдет?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А мы его позовем! Буратино! Буратино!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Буратино.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Кто меня звал?</w:t>
      </w:r>
    </w:p>
    <w:p w:rsid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Это я, старенькая бабушка, совсем из сил выбилась. Помоги-ка мне мешок поднять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CB0E68" w:rsidRP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(Подводит его к большому мешку без дна и, как только Буратино наклоняется, сажает его в мешок.)</w:t>
      </w:r>
    </w:p>
    <w:p w:rsidR="00CB0E68" w:rsidRP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Вот и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пол дела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сделано. Ты, Одноглазый, сторожи, а я пойду на разведку. 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(Уходят со сцены в разные стороны.)</w:t>
      </w:r>
    </w:p>
    <w:p w:rsidR="00CB0E68" w:rsidRPr="00B322B9" w:rsidRDefault="00B322B9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музыку из </w:t>
      </w:r>
      <w:proofErr w:type="gramStart"/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proofErr w:type="gramEnd"/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 xml:space="preserve">/ф про Кота Леопольда в зал входит 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 Леопольд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Леопольд.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Я иду и вижу: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Буратино посадил в мешок.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Что же делать? Как нам быть? Как его освободить?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Леопольд.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Я пойду к врагам навстречу, если вдруг мышей не встречу!</w:t>
      </w:r>
    </w:p>
    <w:p w:rsidR="00CB0E68" w:rsidRPr="00B322B9" w:rsidRDefault="00B322B9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Под музыку из м/ф про кота Леопольда исполняется сюжетный танец: выбегают мыши, то замахиваются на Леопольда, то растягивают за его спиной веревку</w:t>
      </w:r>
      <w:proofErr w:type="gramStart"/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.Л</w:t>
      </w:r>
      <w:proofErr w:type="gramEnd"/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еопольд берет веревку и тянет ее к себе, мыши сталкиваются лбами, а кот закручивает их веревкой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B0E68" w:rsidRPr="00B322B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Мыши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(по очереди). Пусти меня! Нет, это ты пусти меня! (Леопольду) Прости нас, Леопольд!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Леопольд.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Ребята, давайте жить дружно,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а ссориться больше не нужно,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Некогда мне с вами время терять,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надо друзей из беды выручать.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Мыши.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Леопольд, и мы с тобой,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идем на врагов мы войной!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Выходит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. А, вот и еще один мститель пожаловал! Иди, иди, у меня мешок большой, на всех места хватит.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Мыши.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А, попался!</w:t>
      </w:r>
    </w:p>
    <w:p w:rsidR="00CB0E68" w:rsidRP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. Ой. Мыши! Караул! 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(Бегает от мышей, затем убегает, мыши за ним.)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Леопольд.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Сейчас мешок я развяжу,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Буратино освобожу.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Появляется Баба Яга.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А, еще один дружок!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Полезай и ты в мешок.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— Где же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? Не вижу его!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Ну и сторож! Нет в нем толку.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Знать, он больше не вернется,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Сторожить самой придется.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lastRenderedPageBreak/>
        <w:t>Из мешка вылезает Буратино.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</w:t>
      </w:r>
      <w:proofErr w:type="gramStart"/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>ак бы не так. Мы тебя сейчас саму в мешок посадим.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Баба Яга убегает, Буратино и Леопольд — за ней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>Баба Яга выходит с одной стороны сцены, а Сказочник и мыши с другой.</w:t>
      </w:r>
    </w:p>
    <w:p w:rsidR="00CB0E68" w:rsidRP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B322B9">
        <w:rPr>
          <w:rFonts w:ascii="Times New Roman" w:eastAsia="Times New Roman" w:hAnsi="Times New Roman" w:cs="Times New Roman"/>
          <w:i/>
          <w:sz w:val="28"/>
          <w:szCs w:val="28"/>
        </w:rPr>
        <w:t>(обращается к зрителям).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Вот пришла моя победа,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не уйду теперь </w:t>
      </w:r>
      <w:proofErr w:type="spellStart"/>
      <w:r w:rsidRPr="00C078F5">
        <w:rPr>
          <w:rFonts w:ascii="Times New Roman" w:eastAsia="Times New Roman" w:hAnsi="Times New Roman" w:cs="Times New Roman"/>
          <w:sz w:val="28"/>
          <w:szCs w:val="28"/>
        </w:rPr>
        <w:t>отседа</w:t>
      </w:r>
      <w:proofErr w:type="spellEnd"/>
      <w:r w:rsidRPr="00C07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Новый год, никак, настал,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ждать меня сундук устал!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Вот и все. Мы проиграли.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Дед Мороза потеряли.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Баба Яга подарки съест...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У меня идея есть!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Надо кисть ее стащить,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Дед Мороза оживить! (Обращается к мышам)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Ну-ка, мышата, берите кисть и оживите Деда Мороза.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Мыши незаметно выхватывают кисть у Бабы Яги, рисуют в воздухе фигуры, появляется 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Ох, спасибо вам, друзья!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Оживили вы меня!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. Дедушка Мороз, а наши подарки Баба Яга сейчас съест.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Дед Мороз. Не бойтесь, мы все вместе справимся с этой </w:t>
      </w:r>
      <w:proofErr w:type="gramStart"/>
      <w:r w:rsidRPr="00C078F5">
        <w:rPr>
          <w:rFonts w:ascii="Times New Roman" w:eastAsia="Times New Roman" w:hAnsi="Times New Roman" w:cs="Times New Roman"/>
          <w:sz w:val="28"/>
          <w:szCs w:val="28"/>
        </w:rPr>
        <w:t>злодейкой</w:t>
      </w:r>
      <w:proofErr w:type="gramEnd"/>
      <w:r w:rsidRPr="00C078F5">
        <w:rPr>
          <w:rFonts w:ascii="Times New Roman" w:eastAsia="Times New Roman" w:hAnsi="Times New Roman" w:cs="Times New Roman"/>
          <w:sz w:val="28"/>
          <w:szCs w:val="28"/>
        </w:rPr>
        <w:t>. (Обращается к зрителям) Ребята, вы умеете маршировать? Покажите. А гудеть, как самолеты? Попробуйте. А теперь ждите моего сигнала. (Громко) Внимание, внимание! Баба Яга! Ты окружена! Слева идет мое войско. (Дети маршируют.) В воздухе летят мои самолеты. (Дети гудят.)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lastRenderedPageBreak/>
        <w:t>Баба Яга пугается и с криком убегает.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Вот так, ребята, на свете бывает.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В сказке добро всегда побеждает.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Дружба любому поможет в беде, с преданным другом не страшно нигде.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Сказочник.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 xml:space="preserve"> Что ж, веселитесь, дружный народ! Все-таки праздник у нас (вместе) — Новый год!!!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 </w:t>
      </w:r>
      <w:r w:rsidRPr="00C078F5">
        <w:rPr>
          <w:rFonts w:ascii="Times New Roman" w:eastAsia="Times New Roman" w:hAnsi="Times New Roman" w:cs="Times New Roman"/>
          <w:sz w:val="28"/>
          <w:szCs w:val="28"/>
        </w:rPr>
        <w:t>(читает стихотворенье «Новый год» Д. Веневитинова).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Друзья! Настал и Новый год!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Забудьте старые печали,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 скорби дни, и дни забот.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 все, чем радость убивали;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Но не забудьте ясных дней,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Забав, веселий легкокрылых,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Златых часов, для сердца милых,</w:t>
      </w:r>
    </w:p>
    <w:p w:rsidR="00CB0E68" w:rsidRPr="00C078F5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И старых, искренних друзей....</w:t>
      </w:r>
    </w:p>
    <w:p w:rsidR="00CB0E68" w:rsidRPr="00B322B9" w:rsidRDefault="00CB0E68" w:rsidP="00CB0E68">
      <w:pPr>
        <w:shd w:val="clear" w:color="auto" w:fill="FFFFFF"/>
        <w:spacing w:before="100" w:beforeAutospacing="1" w:after="100" w:afterAutospacing="1" w:line="240" w:lineRule="auto"/>
        <w:ind w:firstLine="4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8F5">
        <w:rPr>
          <w:rFonts w:ascii="Times New Roman" w:eastAsia="Times New Roman" w:hAnsi="Times New Roman" w:cs="Times New Roman"/>
          <w:sz w:val="28"/>
          <w:szCs w:val="28"/>
        </w:rPr>
        <w:t>С Новым Годом!</w:t>
      </w:r>
      <w:r w:rsidR="00B322B9" w:rsidRPr="00B322B9">
        <w:rPr>
          <w:rFonts w:ascii="Times New Roman" w:eastAsia="Times New Roman" w:hAnsi="Times New Roman" w:cs="Times New Roman"/>
          <w:i/>
          <w:sz w:val="28"/>
          <w:szCs w:val="28"/>
        </w:rPr>
        <w:t>(Под новогоднюю музыку все прощаются</w:t>
      </w:r>
      <w:r w:rsidR="00352BF7">
        <w:rPr>
          <w:rFonts w:ascii="Times New Roman" w:eastAsia="Times New Roman" w:hAnsi="Times New Roman" w:cs="Times New Roman"/>
          <w:i/>
          <w:sz w:val="28"/>
          <w:szCs w:val="28"/>
        </w:rPr>
        <w:t>, кланяются и уходят</w:t>
      </w:r>
      <w:r w:rsidR="00B322B9" w:rsidRPr="00B322B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2712C" w:rsidRPr="00C078F5" w:rsidRDefault="0082712C">
      <w:pPr>
        <w:rPr>
          <w:rFonts w:ascii="Times New Roman" w:hAnsi="Times New Roman" w:cs="Times New Roman"/>
          <w:sz w:val="28"/>
          <w:szCs w:val="28"/>
        </w:rPr>
      </w:pPr>
    </w:p>
    <w:sectPr w:rsidR="0082712C" w:rsidRPr="00C078F5" w:rsidSect="00197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E68"/>
    <w:rsid w:val="000D3252"/>
    <w:rsid w:val="00197141"/>
    <w:rsid w:val="0024408E"/>
    <w:rsid w:val="00266AE0"/>
    <w:rsid w:val="00352BF7"/>
    <w:rsid w:val="004D3152"/>
    <w:rsid w:val="004D6410"/>
    <w:rsid w:val="004E45A4"/>
    <w:rsid w:val="00517808"/>
    <w:rsid w:val="0082712C"/>
    <w:rsid w:val="009D1C8B"/>
    <w:rsid w:val="00A21C1E"/>
    <w:rsid w:val="00AC4A69"/>
    <w:rsid w:val="00B322B9"/>
    <w:rsid w:val="00C078F5"/>
    <w:rsid w:val="00C14821"/>
    <w:rsid w:val="00C759B3"/>
    <w:rsid w:val="00CB0E68"/>
    <w:rsid w:val="00DC6F5C"/>
    <w:rsid w:val="00DE46DD"/>
    <w:rsid w:val="00E221BA"/>
    <w:rsid w:val="00E422D4"/>
    <w:rsid w:val="00E64CC6"/>
    <w:rsid w:val="00F44174"/>
    <w:rsid w:val="00FC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10"/>
  </w:style>
  <w:style w:type="paragraph" w:styleId="1">
    <w:name w:val="heading 1"/>
    <w:basedOn w:val="a"/>
    <w:link w:val="10"/>
    <w:uiPriority w:val="9"/>
    <w:qFormat/>
    <w:rsid w:val="00CB0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E68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styleId="a3">
    <w:name w:val="Strong"/>
    <w:basedOn w:val="a0"/>
    <w:uiPriority w:val="22"/>
    <w:qFormat/>
    <w:rsid w:val="00CB0E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6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21C1E"/>
  </w:style>
  <w:style w:type="character" w:customStyle="1" w:styleId="apple-converted-space">
    <w:name w:val="apple-converted-space"/>
    <w:basedOn w:val="a0"/>
    <w:rsid w:val="00A21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2957">
                          <w:marLeft w:val="0"/>
                          <w:marRight w:val="0"/>
                          <w:marTop w:val="0"/>
                          <w:marBottom w:val="3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2667">
                                  <w:marLeft w:val="0"/>
                                  <w:marRight w:val="155"/>
                                  <w:marTop w:val="155"/>
                                  <w:marBottom w:val="31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12AE-0667-4CFF-9885-19BFDBE1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Танина С.П</cp:lastModifiedBy>
  <cp:revision>23</cp:revision>
  <dcterms:created xsi:type="dcterms:W3CDTF">2014-11-30T09:38:00Z</dcterms:created>
  <dcterms:modified xsi:type="dcterms:W3CDTF">2015-03-14T00:28:00Z</dcterms:modified>
</cp:coreProperties>
</file>