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67" w:rsidRPr="00635FC5" w:rsidRDefault="00AF4367" w:rsidP="00AF4367">
      <w:pPr>
        <w:tabs>
          <w:tab w:val="left" w:pos="2022"/>
          <w:tab w:val="center" w:pos="4677"/>
        </w:tabs>
        <w:jc w:val="center"/>
        <w:rPr>
          <w:sz w:val="28"/>
          <w:szCs w:val="28"/>
        </w:rPr>
      </w:pPr>
      <w:r w:rsidRPr="00635FC5">
        <w:rPr>
          <w:sz w:val="28"/>
          <w:szCs w:val="28"/>
        </w:rPr>
        <w:t>Тверской  Государственный  Университет</w:t>
      </w: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Default="00AF4367" w:rsidP="00AF4367">
      <w:pPr>
        <w:jc w:val="center"/>
        <w:rPr>
          <w:b/>
          <w:sz w:val="32"/>
          <w:szCs w:val="32"/>
        </w:rPr>
      </w:pPr>
    </w:p>
    <w:p w:rsidR="00AF4367" w:rsidRPr="003620FC" w:rsidRDefault="00AF4367" w:rsidP="00AF4367">
      <w:pPr>
        <w:jc w:val="center"/>
        <w:rPr>
          <w:b/>
          <w:sz w:val="32"/>
          <w:szCs w:val="32"/>
        </w:rPr>
      </w:pPr>
      <w:r w:rsidRPr="003620FC">
        <w:rPr>
          <w:b/>
          <w:sz w:val="32"/>
          <w:szCs w:val="32"/>
        </w:rPr>
        <w:t>ПРОЕКТ  УРОКА  ПО  БИОЛОГИИ</w:t>
      </w:r>
    </w:p>
    <w:p w:rsidR="00AF4367" w:rsidRDefault="00AF4367" w:rsidP="00AF4367">
      <w:pPr>
        <w:jc w:val="center"/>
        <w:rPr>
          <w:sz w:val="28"/>
          <w:szCs w:val="28"/>
        </w:rPr>
      </w:pPr>
      <w:r w:rsidRPr="00B803A1">
        <w:rPr>
          <w:sz w:val="28"/>
          <w:szCs w:val="28"/>
        </w:rPr>
        <w:t xml:space="preserve"> </w:t>
      </w:r>
      <w:r>
        <w:rPr>
          <w:sz w:val="28"/>
          <w:szCs w:val="28"/>
        </w:rPr>
        <w:t>7 класс</w:t>
      </w:r>
    </w:p>
    <w:p w:rsidR="00AF4367" w:rsidRDefault="00AF4367" w:rsidP="00AF4367">
      <w:pPr>
        <w:jc w:val="center"/>
        <w:rPr>
          <w:sz w:val="32"/>
          <w:szCs w:val="32"/>
        </w:rPr>
      </w:pPr>
      <w:r w:rsidRPr="00F70756">
        <w:rPr>
          <w:sz w:val="32"/>
          <w:szCs w:val="32"/>
        </w:rPr>
        <w:t xml:space="preserve"> по теме «Среда обитания и внешнее строение птиц. Лабораторная работа №8 «Внешнее строение птиц. Строение перьев»</w:t>
      </w:r>
    </w:p>
    <w:p w:rsidR="00AF4367" w:rsidRPr="00F70756" w:rsidRDefault="00AF4367" w:rsidP="00AF4367">
      <w:pPr>
        <w:jc w:val="center"/>
        <w:rPr>
          <w:sz w:val="32"/>
          <w:szCs w:val="32"/>
        </w:rPr>
      </w:pPr>
    </w:p>
    <w:p w:rsidR="00AF4367" w:rsidRPr="00F70756" w:rsidRDefault="00AF4367" w:rsidP="00AF4367">
      <w:pPr>
        <w:jc w:val="center"/>
        <w:rPr>
          <w:sz w:val="36"/>
          <w:szCs w:val="36"/>
        </w:rPr>
      </w:pPr>
      <w:r w:rsidRPr="00F70756">
        <w:rPr>
          <w:sz w:val="36"/>
          <w:szCs w:val="36"/>
        </w:rPr>
        <w:t xml:space="preserve">в </w:t>
      </w:r>
      <w:proofErr w:type="spellStart"/>
      <w:r w:rsidRPr="00F70756">
        <w:rPr>
          <w:sz w:val="36"/>
          <w:szCs w:val="36"/>
        </w:rPr>
        <w:t>деятельностных</w:t>
      </w:r>
      <w:proofErr w:type="spellEnd"/>
      <w:r w:rsidRPr="00F70756">
        <w:rPr>
          <w:sz w:val="36"/>
          <w:szCs w:val="36"/>
        </w:rPr>
        <w:t xml:space="preserve"> технологиях.</w:t>
      </w: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tabs>
          <w:tab w:val="left" w:pos="39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4367" w:rsidRDefault="00AF4367" w:rsidP="00AF4367">
      <w:pPr>
        <w:tabs>
          <w:tab w:val="left" w:pos="3946"/>
        </w:tabs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Default="00AF4367" w:rsidP="00AF4367">
      <w:pPr>
        <w:rPr>
          <w:sz w:val="28"/>
          <w:szCs w:val="28"/>
        </w:rPr>
      </w:pPr>
    </w:p>
    <w:p w:rsidR="00AF4367" w:rsidRPr="00B803A1" w:rsidRDefault="00AF4367" w:rsidP="00AF436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07"/>
        <w:gridCol w:w="2413"/>
        <w:gridCol w:w="6251"/>
      </w:tblGrid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Ф</w:t>
            </w:r>
            <w:r>
              <w:rPr>
                <w:b/>
                <w:i/>
              </w:rPr>
              <w:t>.</w:t>
            </w:r>
            <w:r w:rsidRPr="00041335">
              <w:rPr>
                <w:b/>
                <w:i/>
              </w:rPr>
              <w:t>И</w:t>
            </w:r>
            <w:r>
              <w:rPr>
                <w:b/>
                <w:i/>
              </w:rPr>
              <w:t>.</w:t>
            </w:r>
            <w:r w:rsidRPr="00041335">
              <w:rPr>
                <w:b/>
                <w:i/>
              </w:rPr>
              <w:t xml:space="preserve">О </w:t>
            </w:r>
            <w:r w:rsidRPr="00041335">
              <w:rPr>
                <w:b/>
                <w:i/>
                <w:lang w:val="en-US"/>
              </w:rPr>
              <w:t xml:space="preserve"> </w:t>
            </w:r>
            <w:r w:rsidRPr="00041335">
              <w:rPr>
                <w:b/>
                <w:i/>
              </w:rPr>
              <w:t xml:space="preserve">                                   </w:t>
            </w:r>
          </w:p>
        </w:tc>
        <w:tc>
          <w:tcPr>
            <w:tcW w:w="6928" w:type="dxa"/>
          </w:tcPr>
          <w:p w:rsidR="00AF4367" w:rsidRPr="00041335" w:rsidRDefault="00AF4367" w:rsidP="00470114">
            <w:pPr>
              <w:spacing w:line="360" w:lineRule="auto"/>
              <w:jc w:val="both"/>
            </w:pPr>
            <w:proofErr w:type="spellStart"/>
            <w:r>
              <w:t>Сигналова</w:t>
            </w:r>
            <w:proofErr w:type="spellEnd"/>
            <w:r>
              <w:t xml:space="preserve"> Юлия Алексеевна</w:t>
            </w:r>
          </w:p>
        </w:tc>
      </w:tr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Место работы</w:t>
            </w:r>
          </w:p>
        </w:tc>
        <w:tc>
          <w:tcPr>
            <w:tcW w:w="6928" w:type="dxa"/>
          </w:tcPr>
          <w:p w:rsidR="00AF4367" w:rsidRPr="00041335" w:rsidRDefault="00AF4367" w:rsidP="00470114">
            <w:pPr>
              <w:spacing w:line="360" w:lineRule="auto"/>
              <w:jc w:val="both"/>
            </w:pPr>
            <w:r>
              <w:t>МБОУ гимназия №5 г. Конаково Тверской области</w:t>
            </w:r>
          </w:p>
        </w:tc>
      </w:tr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Должность</w:t>
            </w:r>
          </w:p>
        </w:tc>
        <w:tc>
          <w:tcPr>
            <w:tcW w:w="6928" w:type="dxa"/>
          </w:tcPr>
          <w:p w:rsidR="00AF4367" w:rsidRPr="00041335" w:rsidRDefault="00AF4367" w:rsidP="00470114">
            <w:pPr>
              <w:spacing w:line="360" w:lineRule="auto"/>
              <w:jc w:val="both"/>
            </w:pPr>
            <w:r w:rsidRPr="00041335">
              <w:t xml:space="preserve">учитель </w:t>
            </w:r>
            <w:r>
              <w:t>начальных классов,  биологии</w:t>
            </w:r>
          </w:p>
        </w:tc>
      </w:tr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Предмет</w:t>
            </w:r>
          </w:p>
        </w:tc>
        <w:tc>
          <w:tcPr>
            <w:tcW w:w="6928" w:type="dxa"/>
          </w:tcPr>
          <w:p w:rsidR="00AF4367" w:rsidRPr="00041335" w:rsidRDefault="00AF4367" w:rsidP="00470114">
            <w:pPr>
              <w:spacing w:line="360" w:lineRule="auto"/>
              <w:jc w:val="both"/>
            </w:pPr>
            <w:r>
              <w:t>биология</w:t>
            </w:r>
          </w:p>
        </w:tc>
      </w:tr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Класс</w:t>
            </w:r>
          </w:p>
        </w:tc>
        <w:tc>
          <w:tcPr>
            <w:tcW w:w="6928" w:type="dxa"/>
          </w:tcPr>
          <w:p w:rsidR="00AF4367" w:rsidRPr="00257C8E" w:rsidRDefault="00AF4367" w:rsidP="00470114">
            <w:pPr>
              <w:spacing w:line="360" w:lineRule="auto"/>
              <w:jc w:val="both"/>
            </w:pPr>
            <w:r>
              <w:rPr>
                <w:lang w:val="pl-PL"/>
              </w:rPr>
              <w:t>7</w:t>
            </w:r>
            <w:r>
              <w:t xml:space="preserve"> класс</w:t>
            </w:r>
          </w:p>
        </w:tc>
      </w:tr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Модуль и тема в модуле.</w:t>
            </w:r>
          </w:p>
        </w:tc>
        <w:tc>
          <w:tcPr>
            <w:tcW w:w="6928" w:type="dxa"/>
          </w:tcPr>
          <w:p w:rsidR="00AF4367" w:rsidRPr="00041335" w:rsidRDefault="00AF4367" w:rsidP="00470114">
            <w:pPr>
              <w:spacing w:line="360" w:lineRule="auto"/>
              <w:jc w:val="both"/>
            </w:pPr>
            <w:r w:rsidRPr="002957CB">
              <w:rPr>
                <w:sz w:val="28"/>
                <w:szCs w:val="28"/>
              </w:rPr>
              <w:t xml:space="preserve"> «Класс Птицы» </w:t>
            </w:r>
            <w:r>
              <w:t xml:space="preserve"> Тема 1 «Среда обитания и внешнее строение птиц. Лабораторная работа №8 «Внешнее строение птиц. Строение перьев.»</w:t>
            </w:r>
          </w:p>
        </w:tc>
      </w:tr>
      <w:tr w:rsidR="00AF4367" w:rsidRPr="004866E7" w:rsidTr="00470114">
        <w:tc>
          <w:tcPr>
            <w:tcW w:w="1008" w:type="dxa"/>
          </w:tcPr>
          <w:p w:rsidR="00AF4367" w:rsidRPr="004866E7" w:rsidRDefault="00AF4367" w:rsidP="00AF43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</w:tcPr>
          <w:p w:rsidR="00AF4367" w:rsidRPr="00041335" w:rsidRDefault="00AF4367" w:rsidP="00470114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 xml:space="preserve">Базовый учебник </w:t>
            </w:r>
          </w:p>
        </w:tc>
        <w:tc>
          <w:tcPr>
            <w:tcW w:w="6928" w:type="dxa"/>
          </w:tcPr>
          <w:p w:rsidR="00AF4367" w:rsidRPr="00041335" w:rsidRDefault="00AF4367" w:rsidP="00470114">
            <w:pPr>
              <w:spacing w:line="360" w:lineRule="auto"/>
              <w:jc w:val="both"/>
            </w:pPr>
            <w:r>
              <w:t>Биология .Животные. 7 класс. Учебник.</w:t>
            </w:r>
          </w:p>
          <w:p w:rsidR="00AF4367" w:rsidRPr="00041335" w:rsidRDefault="00AF4367" w:rsidP="00470114">
            <w:pPr>
              <w:spacing w:line="360" w:lineRule="auto"/>
              <w:jc w:val="both"/>
            </w:pPr>
            <w:r>
              <w:t xml:space="preserve"> (авторы Константинов В.М., Бабенко В.Г. </w:t>
            </w:r>
            <w:proofErr w:type="spellStart"/>
            <w:r>
              <w:t>Кучменко</w:t>
            </w:r>
            <w:proofErr w:type="spellEnd"/>
            <w:r>
              <w:t xml:space="preserve"> В.С.</w:t>
            </w:r>
            <w:r w:rsidRPr="00041335">
              <w:t>).</w:t>
            </w:r>
          </w:p>
        </w:tc>
      </w:tr>
    </w:tbl>
    <w:p w:rsidR="00AF4367" w:rsidRDefault="00AF4367" w:rsidP="00AF4367">
      <w:pPr>
        <w:spacing w:line="200" w:lineRule="atLeast"/>
        <w:rPr>
          <w:b/>
        </w:rPr>
      </w:pPr>
      <w:r>
        <w:rPr>
          <w:b/>
        </w:rPr>
        <w:lastRenderedPageBreak/>
        <w:t>Цели:</w:t>
      </w:r>
    </w:p>
    <w:p w:rsidR="00AF4367" w:rsidRDefault="00AF4367" w:rsidP="00AF4367">
      <w:pPr>
        <w:spacing w:line="200" w:lineRule="atLeast"/>
      </w:pPr>
      <w:r>
        <w:rPr>
          <w:b/>
        </w:rPr>
        <w:t>Предметные результаты</w:t>
      </w:r>
      <w:r w:rsidRPr="00AB2609">
        <w:rPr>
          <w:b/>
        </w:rPr>
        <w:t>:</w:t>
      </w:r>
    </w:p>
    <w:p w:rsidR="00AF4367" w:rsidRDefault="00AF4367" w:rsidP="00AF4367">
      <w:pPr>
        <w:spacing w:line="200" w:lineRule="atLeast"/>
        <w:rPr>
          <w:i/>
        </w:rPr>
      </w:pPr>
      <w:r>
        <w:t xml:space="preserve">– формировать </w:t>
      </w:r>
      <w:r>
        <w:rPr>
          <w:i/>
        </w:rPr>
        <w:t>умение определять основные приспособления птиц к полёту</w:t>
      </w:r>
      <w:r w:rsidRPr="00AB2609">
        <w:t>;</w:t>
      </w:r>
    </w:p>
    <w:p w:rsidR="00AF4367" w:rsidRDefault="00AF4367" w:rsidP="00AF4367">
      <w:pPr>
        <w:spacing w:line="200" w:lineRule="atLeast"/>
        <w:rPr>
          <w:i/>
        </w:rPr>
      </w:pPr>
      <w:r>
        <w:t xml:space="preserve">– формировать </w:t>
      </w:r>
      <w:r>
        <w:rPr>
          <w:i/>
        </w:rPr>
        <w:t>умение объяснять особенности внутреннего и внешнего строения птиц в связи с полетом, различия  видов  перьев и их роль  в жизнедеятельности птиц;</w:t>
      </w:r>
    </w:p>
    <w:p w:rsidR="00AF4367" w:rsidRDefault="00AF4367" w:rsidP="00AF4367">
      <w:pPr>
        <w:spacing w:line="200" w:lineRule="atLeast"/>
        <w:rPr>
          <w:i/>
          <w:color w:val="231F20"/>
        </w:rPr>
      </w:pPr>
      <w:r>
        <w:rPr>
          <w:i/>
          <w:color w:val="231F20"/>
        </w:rPr>
        <w:t xml:space="preserve">– формировать умение понимать смысл биологических терминов:, </w:t>
      </w:r>
      <w:proofErr w:type="spellStart"/>
      <w:r>
        <w:rPr>
          <w:i/>
          <w:color w:val="231F20"/>
        </w:rPr>
        <w:t>очин</w:t>
      </w:r>
      <w:proofErr w:type="spellEnd"/>
      <w:r>
        <w:rPr>
          <w:i/>
          <w:color w:val="231F20"/>
        </w:rPr>
        <w:t xml:space="preserve"> , опахало, бороздки, </w:t>
      </w:r>
      <w:proofErr w:type="spellStart"/>
      <w:r>
        <w:rPr>
          <w:i/>
          <w:color w:val="231F20"/>
        </w:rPr>
        <w:t>теплокровност</w:t>
      </w:r>
      <w:proofErr w:type="spellEnd"/>
      <w:r>
        <w:rPr>
          <w:i/>
          <w:color w:val="231F20"/>
        </w:rPr>
        <w:t xml:space="preserve"> ,</w:t>
      </w:r>
      <w:proofErr w:type="spellStart"/>
      <w:r>
        <w:rPr>
          <w:i/>
          <w:color w:val="231F20"/>
        </w:rPr>
        <w:t>холоднокровность</w:t>
      </w:r>
      <w:proofErr w:type="spellEnd"/>
      <w:r>
        <w:rPr>
          <w:i/>
          <w:color w:val="231F20"/>
        </w:rPr>
        <w:t xml:space="preserve"> . </w:t>
      </w:r>
    </w:p>
    <w:p w:rsidR="00AF4367" w:rsidRDefault="00AF4367" w:rsidP="00AF4367">
      <w:pPr>
        <w:spacing w:line="200" w:lineRule="atLeast"/>
        <w:rPr>
          <w:i/>
          <w:color w:val="231F20"/>
        </w:rPr>
      </w:pPr>
    </w:p>
    <w:p w:rsidR="00AF4367" w:rsidRDefault="00AF4367" w:rsidP="00AF4367">
      <w:pPr>
        <w:spacing w:line="200" w:lineRule="atLeast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личностные результаты:</w:t>
      </w:r>
    </w:p>
    <w:p w:rsidR="00AF4367" w:rsidRDefault="00AF4367" w:rsidP="00AF4367">
      <w:pPr>
        <w:spacing w:line="200" w:lineRule="atLeast"/>
        <w:rPr>
          <w:b/>
        </w:rPr>
      </w:pPr>
    </w:p>
    <w:p w:rsidR="00AF4367" w:rsidRPr="00AB2609" w:rsidRDefault="00AF4367" w:rsidP="00AF4367">
      <w:pPr>
        <w:spacing w:line="200" w:lineRule="atLeast"/>
        <w:rPr>
          <w:b/>
          <w:color w:val="FF9900"/>
        </w:rPr>
      </w:pPr>
      <w:r w:rsidRPr="00AB2609">
        <w:rPr>
          <w:b/>
          <w:color w:val="FF9900"/>
        </w:rPr>
        <w:t>Регулятивные УУД</w:t>
      </w:r>
    </w:p>
    <w:p w:rsidR="00AF4367" w:rsidRDefault="00AF4367" w:rsidP="00AF4367">
      <w:pPr>
        <w:spacing w:line="200" w:lineRule="atLeast"/>
        <w:rPr>
          <w:color w:val="000000"/>
        </w:rPr>
      </w:pPr>
      <w:r w:rsidRPr="00AB2609">
        <w:rPr>
          <w:b/>
          <w:color w:val="FF9900"/>
        </w:rPr>
        <w:t>1.</w:t>
      </w:r>
      <w:r>
        <w:t xml:space="preserve"> Сф</w:t>
      </w:r>
      <w:r>
        <w:rPr>
          <w:color w:val="000000"/>
        </w:rPr>
        <w:t xml:space="preserve">ормировать </w:t>
      </w:r>
      <w:r>
        <w:rPr>
          <w:i/>
          <w:iCs/>
          <w:color w:val="000000"/>
        </w:rPr>
        <w:t xml:space="preserve">умение самостоятельно обнаруживать и формулировать учебную проблему, определять цель учебной деятельности </w:t>
      </w:r>
      <w:r>
        <w:rPr>
          <w:color w:val="000000"/>
        </w:rPr>
        <w:t>(формулировка вопроса урока).</w:t>
      </w:r>
    </w:p>
    <w:p w:rsidR="00AF4367" w:rsidRDefault="00AF4367" w:rsidP="00AF4367">
      <w:pPr>
        <w:spacing w:line="200" w:lineRule="atLeast"/>
      </w:pPr>
      <w:r w:rsidRPr="00AB2609">
        <w:rPr>
          <w:b/>
          <w:color w:val="FF9900"/>
        </w:rPr>
        <w:t>2.</w:t>
      </w:r>
      <w:r>
        <w:rPr>
          <w:b/>
          <w:color w:val="FF9900"/>
        </w:rPr>
        <w:t xml:space="preserve"> </w:t>
      </w:r>
      <w:r>
        <w:t xml:space="preserve">Сформировать </w:t>
      </w:r>
      <w:r>
        <w:rPr>
          <w:i/>
        </w:rPr>
        <w:t>умение в диалоге с учителем совершенствовать самостоятельно выработанные критерии оценки</w:t>
      </w:r>
      <w:r>
        <w:t>.</w:t>
      </w:r>
    </w:p>
    <w:p w:rsidR="00AF4367" w:rsidRDefault="00AF4367" w:rsidP="00A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Helvetica" w:eastAsia="Helvetica" w:hAnsi="Helvetica" w:cs="Helvetica"/>
        </w:rPr>
      </w:pPr>
      <w:r w:rsidRPr="00AB2609">
        <w:rPr>
          <w:rFonts w:eastAsia="Times-Roman" w:cs="Times-Roman"/>
          <w:b/>
          <w:color w:val="FF9900"/>
        </w:rPr>
        <w:t>3</w:t>
      </w:r>
      <w:r w:rsidRPr="00AB2609">
        <w:rPr>
          <w:rFonts w:ascii="Times-Roman" w:eastAsia="Times-Roman" w:hAnsi="Times-Roman" w:cs="Times-Roman"/>
          <w:b/>
          <w:color w:val="FF9900"/>
        </w:rPr>
        <w:t>.</w:t>
      </w:r>
      <w:r>
        <w:rPr>
          <w:rFonts w:ascii="Times-Roman" w:eastAsia="Times-Roman" w:hAnsi="Times-Roman" w:cs="Times-Roman"/>
        </w:rPr>
        <w:t xml:space="preserve"> </w:t>
      </w:r>
      <w:r>
        <w:rPr>
          <w:rFonts w:eastAsia="Times-Roman" w:cs="Times-Roman"/>
        </w:rPr>
        <w:t xml:space="preserve">Сформировать </w:t>
      </w:r>
      <w:r>
        <w:rPr>
          <w:rFonts w:eastAsia="Times-Roman" w:cs="Times-Roman"/>
          <w:i/>
          <w:iCs/>
        </w:rPr>
        <w:t>умение, р</w:t>
      </w:r>
      <w:r>
        <w:rPr>
          <w:rFonts w:ascii="Times-Roman" w:eastAsia="Times-Roman" w:hAnsi="Times-Roman" w:cs="Times-Roman"/>
          <w:i/>
          <w:iCs/>
        </w:rPr>
        <w:t>аботая по плану, сверять свои действия с целью и при необходимости исправлять ошибки самостоятельно (</w:t>
      </w:r>
      <w:r>
        <w:rPr>
          <w:rFonts w:ascii="Times-Roman" w:eastAsia="Times-Roman" w:hAnsi="Times-Roman" w:cs="Times-Roman"/>
        </w:rPr>
        <w:t>лабораторная  работа).</w:t>
      </w:r>
      <w:r>
        <w:rPr>
          <w:rFonts w:ascii="Helvetica" w:eastAsia="Helvetica" w:hAnsi="Helvetica" w:cs="Helvetica"/>
        </w:rPr>
        <w:t xml:space="preserve"> </w:t>
      </w:r>
    </w:p>
    <w:p w:rsidR="00AF4367" w:rsidRDefault="00AF4367" w:rsidP="00A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eastAsia="Helvetica" w:cs="Helvetica"/>
        </w:rPr>
      </w:pPr>
    </w:p>
    <w:p w:rsidR="00AF4367" w:rsidRPr="005E1623" w:rsidRDefault="00AF4367" w:rsidP="00AF4367">
      <w:pPr>
        <w:spacing w:line="200" w:lineRule="atLeast"/>
        <w:rPr>
          <w:b/>
          <w:color w:val="00CCFF"/>
        </w:rPr>
      </w:pPr>
      <w:r w:rsidRPr="005E1623">
        <w:rPr>
          <w:b/>
          <w:color w:val="00CCFF"/>
        </w:rPr>
        <w:t>Познавательные УУД</w:t>
      </w:r>
    </w:p>
    <w:p w:rsidR="00AF4367" w:rsidRPr="00810A72" w:rsidRDefault="00AF4367" w:rsidP="00AF4367">
      <w:pPr>
        <w:spacing w:line="200" w:lineRule="atLeast"/>
        <w:rPr>
          <w:color w:val="000000"/>
        </w:rPr>
      </w:pPr>
      <w:r w:rsidRPr="005E1623">
        <w:rPr>
          <w:b/>
          <w:color w:val="00CCFF"/>
        </w:rPr>
        <w:t>1.</w:t>
      </w:r>
      <w:r>
        <w:rPr>
          <w:color w:val="000000"/>
        </w:rPr>
        <w:t xml:space="preserve"> </w:t>
      </w:r>
      <w:r w:rsidRPr="00810A72">
        <w:rPr>
          <w:color w:val="000000"/>
        </w:rPr>
        <w:t xml:space="preserve">Сформировать </w:t>
      </w:r>
      <w:r w:rsidRPr="00810A72">
        <w:rPr>
          <w:iCs/>
          <w:color w:val="000000"/>
        </w:rPr>
        <w:t>умени</w:t>
      </w:r>
      <w:r>
        <w:rPr>
          <w:iCs/>
          <w:color w:val="000000"/>
        </w:rPr>
        <w:t>я</w:t>
      </w:r>
      <w:r w:rsidRPr="00810A72">
        <w:rPr>
          <w:iCs/>
          <w:color w:val="000000"/>
        </w:rPr>
        <w:t xml:space="preserve"> а</w:t>
      </w:r>
      <w:r w:rsidRPr="00810A72">
        <w:rPr>
          <w:color w:val="000000"/>
        </w:rPr>
        <w:t xml:space="preserve">нализировать, сравнивать, классифицировать и обобщать факты и явления; выявлять причины и следствия простых явлений (работа с учебником – анализ схем и иллюстраций, </w:t>
      </w:r>
      <w:r>
        <w:rPr>
          <w:color w:val="000000"/>
        </w:rPr>
        <w:t xml:space="preserve">рассматривание чучел птиц, коллекции перьев, </w:t>
      </w:r>
      <w:r w:rsidRPr="00810A72">
        <w:rPr>
          <w:color w:val="000000"/>
        </w:rPr>
        <w:t>подводящий диалог с учителем, выполнение продуктивных заданий).</w:t>
      </w:r>
    </w:p>
    <w:p w:rsidR="00AF4367" w:rsidRPr="00810A72" w:rsidRDefault="00AF4367" w:rsidP="00AF4367">
      <w:pPr>
        <w:spacing w:line="200" w:lineRule="atLeast"/>
        <w:rPr>
          <w:rFonts w:eastAsia="Times-Roman" w:cs="Times-Roman"/>
          <w:iCs/>
        </w:rPr>
      </w:pPr>
      <w:r w:rsidRPr="00810A72">
        <w:rPr>
          <w:b/>
          <w:color w:val="00CCFF"/>
        </w:rPr>
        <w:t>2.</w:t>
      </w:r>
      <w:r w:rsidRPr="00810A72">
        <w:rPr>
          <w:color w:val="000000"/>
        </w:rPr>
        <w:t xml:space="preserve"> Сформировать </w:t>
      </w:r>
      <w:r w:rsidRPr="00810A72">
        <w:rPr>
          <w:iCs/>
          <w:color w:val="000000"/>
        </w:rPr>
        <w:t>умение с</w:t>
      </w:r>
      <w:r w:rsidRPr="00810A72">
        <w:rPr>
          <w:rFonts w:eastAsia="Times-Roman" w:cs="Times-Roman"/>
          <w:iCs/>
        </w:rPr>
        <w:t>троить логическое рассуждение, включающее установление причинно-следственных связей.</w:t>
      </w:r>
    </w:p>
    <w:p w:rsidR="00AF4367" w:rsidRPr="00DC1D52" w:rsidRDefault="00AF4367" w:rsidP="00AF4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eastAsia="Helvetica" w:cs="Helvetica"/>
        </w:rPr>
      </w:pPr>
    </w:p>
    <w:p w:rsidR="00AF4367" w:rsidRDefault="00AF4367" w:rsidP="00AF4367">
      <w:pPr>
        <w:spacing w:line="200" w:lineRule="atLeast"/>
        <w:rPr>
          <w:color w:val="000000"/>
        </w:rPr>
      </w:pPr>
    </w:p>
    <w:p w:rsidR="00AF4367" w:rsidRDefault="00AF4367" w:rsidP="00AF4367">
      <w:pPr>
        <w:spacing w:line="200" w:lineRule="atLeast"/>
        <w:rPr>
          <w:b/>
          <w:color w:val="00FF00"/>
        </w:rPr>
      </w:pPr>
      <w:r>
        <w:rPr>
          <w:b/>
          <w:color w:val="00FF00"/>
        </w:rPr>
        <w:t>Коммуникативные УУД</w:t>
      </w:r>
    </w:p>
    <w:p w:rsidR="00AF4367" w:rsidRDefault="00AF4367" w:rsidP="00AF4367">
      <w:pPr>
        <w:numPr>
          <w:ilvl w:val="0"/>
          <w:numId w:val="2"/>
        </w:numPr>
        <w:spacing w:line="200" w:lineRule="atLeast"/>
      </w:pPr>
      <w:r>
        <w:t xml:space="preserve">Сформировать </w:t>
      </w:r>
      <w:r>
        <w:rPr>
          <w:i/>
        </w:rPr>
        <w:t>умение самостоятельно организовывать учебное взаимодействие в группе</w:t>
      </w:r>
      <w:r>
        <w:t>.</w:t>
      </w:r>
    </w:p>
    <w:p w:rsidR="00AF4367" w:rsidRDefault="00AF4367" w:rsidP="00AF4367">
      <w:pPr>
        <w:spacing w:line="200" w:lineRule="atLeast"/>
        <w:ind w:left="720"/>
      </w:pPr>
    </w:p>
    <w:p w:rsidR="00AF4367" w:rsidRPr="009F09CF" w:rsidRDefault="00AF4367" w:rsidP="00AF4367">
      <w:pPr>
        <w:spacing w:after="200" w:line="276" w:lineRule="auto"/>
      </w:pPr>
      <w:r>
        <w:rPr>
          <w:b/>
        </w:rPr>
        <w:t>Оборудование</w:t>
      </w:r>
      <w:r w:rsidRPr="009F09CF">
        <w:t xml:space="preserve">: чучела птиц,  коллекция «Перья птиц», таблица «Птицы», лупы, </w:t>
      </w:r>
      <w:proofErr w:type="spellStart"/>
      <w:r w:rsidRPr="009F09CF">
        <w:t>мультимедийная</w:t>
      </w:r>
      <w:proofErr w:type="spellEnd"/>
      <w:r w:rsidRPr="009F09CF">
        <w:t xml:space="preserve"> установка, компьютер.</w:t>
      </w:r>
    </w:p>
    <w:p w:rsidR="00AF4367" w:rsidRDefault="00AF4367" w:rsidP="00AF4367">
      <w:pPr>
        <w:spacing w:line="360" w:lineRule="auto"/>
        <w:ind w:left="567"/>
        <w:jc w:val="center"/>
        <w:rPr>
          <w:b/>
          <w:sz w:val="28"/>
          <w:szCs w:val="28"/>
          <w:u w:val="single"/>
        </w:rPr>
      </w:pPr>
    </w:p>
    <w:p w:rsidR="00AF4367" w:rsidRPr="002E27FD" w:rsidRDefault="00AF4367" w:rsidP="00AF4367">
      <w:pPr>
        <w:spacing w:after="200" w:line="276" w:lineRule="auto"/>
        <w:rPr>
          <w:sz w:val="28"/>
          <w:szCs w:val="28"/>
        </w:rPr>
      </w:pPr>
      <w:r w:rsidRPr="002E27FD">
        <w:rPr>
          <w:b/>
          <w:sz w:val="28"/>
          <w:szCs w:val="28"/>
          <w:u w:val="single"/>
        </w:rPr>
        <w:t>Форма работы учащихся</w:t>
      </w:r>
      <w:r w:rsidRPr="002E27FD">
        <w:rPr>
          <w:sz w:val="28"/>
          <w:szCs w:val="28"/>
        </w:rPr>
        <w:t>: коллективная</w:t>
      </w:r>
      <w:r>
        <w:rPr>
          <w:sz w:val="28"/>
          <w:szCs w:val="28"/>
        </w:rPr>
        <w:t>, работа в группах, индивидуальная.</w:t>
      </w:r>
    </w:p>
    <w:p w:rsidR="00AF4367" w:rsidRDefault="00AF4367" w:rsidP="00AF4367">
      <w:pPr>
        <w:spacing w:after="200" w:line="276" w:lineRule="auto"/>
        <w:jc w:val="center"/>
        <w:rPr>
          <w:b/>
          <w:sz w:val="28"/>
          <w:szCs w:val="28"/>
        </w:rPr>
      </w:pPr>
      <w:r w:rsidRPr="002E27FD">
        <w:rPr>
          <w:b/>
          <w:sz w:val="28"/>
          <w:szCs w:val="28"/>
        </w:rPr>
        <w:t>Структура и ход урока.</w:t>
      </w:r>
    </w:p>
    <w:tbl>
      <w:tblPr>
        <w:tblpPr w:leftFromText="180" w:rightFromText="180" w:vertAnchor="text" w:tblpX="-879" w:tblpY="1"/>
        <w:tblOverlap w:val="never"/>
        <w:tblW w:w="10215" w:type="dxa"/>
        <w:tblLook w:val="0000"/>
      </w:tblPr>
      <w:tblGrid>
        <w:gridCol w:w="1539"/>
        <w:gridCol w:w="5044"/>
        <w:gridCol w:w="1322"/>
        <w:gridCol w:w="2310"/>
      </w:tblGrid>
      <w:tr w:rsidR="00AF4367" w:rsidTr="004701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Оборудо-вание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Формирование УУД и технология оценивания учебных успехов (ТОУУ)</w:t>
            </w:r>
          </w:p>
        </w:tc>
      </w:tr>
      <w:tr w:rsidR="00AF4367" w:rsidTr="00470114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Проблем-ная</w:t>
            </w:r>
            <w:proofErr w:type="spellEnd"/>
            <w:r>
              <w:rPr>
                <w:b/>
                <w:bCs/>
              </w:rPr>
              <w:t xml:space="preserve"> ситуация и </w:t>
            </w:r>
            <w:proofErr w:type="spellStart"/>
            <w:r>
              <w:rPr>
                <w:b/>
                <w:bCs/>
              </w:rPr>
              <w:t>актуали-зация</w:t>
            </w:r>
            <w:proofErr w:type="spellEnd"/>
            <w:r>
              <w:rPr>
                <w:b/>
                <w:bCs/>
              </w:rPr>
              <w:t xml:space="preserve"> знаний.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ind w:left="-709"/>
              <w:jc w:val="both"/>
            </w:pPr>
            <w:r w:rsidRPr="00810A72">
              <w:rPr>
                <w:b/>
              </w:rPr>
              <w:t>1.</w:t>
            </w:r>
            <w:r w:rsidRPr="00686060">
              <w:rPr>
                <w:sz w:val="28"/>
                <w:szCs w:val="28"/>
              </w:rPr>
              <w:t xml:space="preserve"> </w:t>
            </w:r>
          </w:p>
          <w:p w:rsidR="00AF4367" w:rsidRDefault="00AF4367" w:rsidP="00470114">
            <w:pPr>
              <w:spacing w:line="200" w:lineRule="atLeast"/>
            </w:pPr>
            <w:r>
              <w:t>На прошлом  уроке мы закончили изучение класса Пресмыкающихся. К какому типу относится класс Пресмыкающихся?</w:t>
            </w:r>
          </w:p>
          <w:p w:rsidR="00AF4367" w:rsidRPr="003A20D6" w:rsidRDefault="00AF4367" w:rsidP="00470114">
            <w:pPr>
              <w:spacing w:line="200" w:lineRule="atLeast"/>
              <w:jc w:val="right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(Х</w:t>
            </w:r>
            <w:r w:rsidRPr="003A20D6">
              <w:rPr>
                <w:i/>
                <w:color w:val="943634"/>
              </w:rPr>
              <w:t>ордовые)</w:t>
            </w:r>
          </w:p>
          <w:p w:rsidR="00AF4367" w:rsidRDefault="00AF4367" w:rsidP="00470114">
            <w:pPr>
              <w:spacing w:line="200" w:lineRule="atLeast"/>
            </w:pPr>
            <w:r>
              <w:t xml:space="preserve">Какие еще классы типа Хордовые мы уже изучили? </w:t>
            </w:r>
          </w:p>
          <w:p w:rsidR="00AF4367" w:rsidRPr="003A20D6" w:rsidRDefault="00AF4367" w:rsidP="00470114">
            <w:pPr>
              <w:spacing w:line="200" w:lineRule="atLeast"/>
              <w:jc w:val="right"/>
              <w:rPr>
                <w:i/>
                <w:color w:val="943634"/>
              </w:rPr>
            </w:pPr>
            <w:r w:rsidRPr="003A20D6">
              <w:rPr>
                <w:i/>
                <w:color w:val="943634"/>
              </w:rPr>
              <w:lastRenderedPageBreak/>
              <w:t>(рыбы, амфибии)</w:t>
            </w:r>
          </w:p>
          <w:p w:rsidR="00AF4367" w:rsidRDefault="00AF4367" w:rsidP="00470114">
            <w:pPr>
              <w:spacing w:line="200" w:lineRule="atLeast"/>
            </w:pPr>
            <w:r>
              <w:t>Рассмотрите  представителей.</w:t>
            </w:r>
          </w:p>
          <w:p w:rsidR="00AF4367" w:rsidRDefault="00AF4367" w:rsidP="00470114">
            <w:pPr>
              <w:spacing w:line="200" w:lineRule="atLeast"/>
            </w:pPr>
            <w:r>
              <w:t>Каждая рассмотренная группа животных- рыбы, амфибии, рептилии- имеют черты приспособления именно к той среде, в которой они живут.</w:t>
            </w:r>
          </w:p>
          <w:p w:rsidR="00AF4367" w:rsidRDefault="00AF4367" w:rsidP="00470114">
            <w:pPr>
              <w:spacing w:line="200" w:lineRule="atLeast"/>
            </w:pPr>
            <w:r>
              <w:t>Но универсальны ли эти приспособления? Что произойдет с рыбой или с озерной лягушкой, если их отдалить от воды?</w:t>
            </w:r>
          </w:p>
          <w:p w:rsidR="00AF4367" w:rsidRPr="00C23261" w:rsidRDefault="00AF4367" w:rsidP="00470114">
            <w:pPr>
              <w:spacing w:line="200" w:lineRule="atLeast"/>
              <w:jc w:val="right"/>
              <w:rPr>
                <w:i/>
                <w:color w:val="943634"/>
              </w:rPr>
            </w:pPr>
            <w:r w:rsidRPr="00C23261">
              <w:rPr>
                <w:i/>
                <w:color w:val="943634"/>
              </w:rPr>
              <w:t>(Они погибнут)</w:t>
            </w:r>
          </w:p>
          <w:p w:rsidR="00AF4367" w:rsidRDefault="00AF4367" w:rsidP="00470114">
            <w:pPr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Почему?</w:t>
            </w:r>
          </w:p>
          <w:p w:rsidR="00AF4367" w:rsidRPr="00C23261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C23261">
              <w:rPr>
                <w:i/>
                <w:color w:val="632423"/>
              </w:rPr>
              <w:t>( они приспособлены к жизни в воде)</w:t>
            </w:r>
          </w:p>
          <w:p w:rsidR="00AF4367" w:rsidRDefault="00AF4367" w:rsidP="00470114">
            <w:pPr>
              <w:spacing w:line="200" w:lineRule="atLeast"/>
            </w:pPr>
            <w:r>
              <w:t>Еще раз рассмотрите изученных представителей. Что общего у них?</w:t>
            </w:r>
          </w:p>
          <w:p w:rsidR="00AF4367" w:rsidRDefault="00AF4367" w:rsidP="00470114">
            <w:pPr>
              <w:spacing w:line="200" w:lineRule="atLeast"/>
              <w:jc w:val="right"/>
            </w:pPr>
            <w:r w:rsidRPr="00AF6874">
              <w:rPr>
                <w:i/>
                <w:color w:val="632423"/>
              </w:rPr>
              <w:t>( они все холоднокровные, их жизнь зависит от температуры окружающей среды</w:t>
            </w:r>
            <w:r>
              <w:rPr>
                <w:i/>
                <w:color w:val="632423"/>
              </w:rPr>
              <w:t>)</w:t>
            </w:r>
          </w:p>
          <w:p w:rsidR="00AF4367" w:rsidRDefault="00AF4367" w:rsidP="00470114">
            <w:pPr>
              <w:snapToGrid w:val="0"/>
              <w:spacing w:line="200" w:lineRule="atLeast"/>
            </w:pPr>
            <w:r>
              <w:t>Сегодня мы с вами познакомимся еще с одним классом типа Хордовых 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</w:pPr>
            <w:r>
              <w:lastRenderedPageBreak/>
              <w:t xml:space="preserve">    </w:t>
            </w:r>
          </w:p>
          <w:p w:rsidR="00AF4367" w:rsidRDefault="00AF4367" w:rsidP="00470114">
            <w:pPr>
              <w:snapToGrid w:val="0"/>
            </w:pPr>
          </w:p>
          <w:p w:rsidR="00AF4367" w:rsidRDefault="00AF4367" w:rsidP="00470114">
            <w:pPr>
              <w:snapToGrid w:val="0"/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  <w:r w:rsidRPr="003A20D6">
              <w:rPr>
                <w:sz w:val="22"/>
                <w:szCs w:val="22"/>
              </w:rPr>
              <w:t>Слайд №1</w:t>
            </w: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№2</w:t>
            </w:r>
          </w:p>
          <w:p w:rsidR="00AF4367" w:rsidRPr="003A20D6" w:rsidRDefault="00AF4367" w:rsidP="004701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67" w:rsidRPr="005E1623" w:rsidRDefault="00AF4367" w:rsidP="00470114">
            <w:pPr>
              <w:snapToGrid w:val="0"/>
              <w:spacing w:line="200" w:lineRule="atLeast"/>
              <w:rPr>
                <w:b/>
                <w:color w:val="FF6600"/>
              </w:rPr>
            </w:pPr>
            <w:r w:rsidRPr="005E1623">
              <w:rPr>
                <w:b/>
                <w:color w:val="FF6600"/>
              </w:rPr>
              <w:lastRenderedPageBreak/>
              <w:t>Регулятивные УУД</w:t>
            </w: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  <w:r w:rsidRPr="005E1623">
              <w:rPr>
                <w:b/>
                <w:color w:val="FF6600"/>
              </w:rPr>
              <w:t>1.</w:t>
            </w:r>
            <w:r>
              <w:rPr>
                <w:color w:val="000000"/>
              </w:rPr>
              <w:t xml:space="preserve"> Сформировать умение самостоятельно обнаруживать и формулировать </w:t>
            </w:r>
            <w:r>
              <w:rPr>
                <w:color w:val="000000"/>
              </w:rPr>
              <w:lastRenderedPageBreak/>
              <w:t>учебную проблему, определять цель учебной деятельности (формулировка вопроса урока).</w:t>
            </w:r>
          </w:p>
        </w:tc>
      </w:tr>
      <w:tr w:rsidR="00AF4367" w:rsidTr="0047011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II. </w:t>
            </w:r>
            <w:proofErr w:type="spellStart"/>
            <w:r>
              <w:rPr>
                <w:b/>
                <w:bCs/>
              </w:rPr>
              <w:t>Совмест-ное</w:t>
            </w:r>
            <w:proofErr w:type="spellEnd"/>
            <w:r>
              <w:rPr>
                <w:b/>
                <w:bCs/>
              </w:rPr>
              <w:t xml:space="preserve"> открытие знаний.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pacing w:line="200" w:lineRule="atLeast"/>
            </w:pPr>
            <w:r>
              <w:t>Когда в истории Земли наступило похолодание, у эволюции было 2 пути:</w:t>
            </w:r>
          </w:p>
          <w:p w:rsidR="00AF4367" w:rsidRDefault="00AF4367" w:rsidP="00AF4367">
            <w:pPr>
              <w:numPr>
                <w:ilvl w:val="0"/>
                <w:numId w:val="3"/>
              </w:numPr>
              <w:spacing w:line="200" w:lineRule="atLeast"/>
            </w:pPr>
            <w:r>
              <w:t>Создать новые жизненные формы, которые бы выдержали похолодание, или</w:t>
            </w:r>
          </w:p>
          <w:p w:rsidR="00AF4367" w:rsidRDefault="00AF4367" w:rsidP="00AF4367">
            <w:pPr>
              <w:numPr>
                <w:ilvl w:val="0"/>
                <w:numId w:val="3"/>
              </w:numPr>
              <w:spacing w:line="200" w:lineRule="atLeast"/>
            </w:pPr>
            <w:r>
              <w:t>Завершить развитие, оставшихся в живых существ.</w:t>
            </w:r>
          </w:p>
          <w:p w:rsidR="00AF4367" w:rsidRDefault="00AF4367" w:rsidP="00470114">
            <w:pPr>
              <w:spacing w:line="200" w:lineRule="atLeast"/>
            </w:pPr>
            <w:r>
              <w:t>Дополним схему:</w:t>
            </w:r>
          </w:p>
          <w:p w:rsidR="00AF4367" w:rsidRPr="00AF6874" w:rsidRDefault="00AF4367" w:rsidP="00470114">
            <w:pPr>
              <w:spacing w:line="200" w:lineRule="atLeast"/>
              <w:rPr>
                <w:b/>
                <w:color w:val="FF0000"/>
              </w:rPr>
            </w:pPr>
            <w:r w:rsidRPr="00AF6874">
              <w:rPr>
                <w:b/>
                <w:color w:val="FF0000"/>
              </w:rPr>
              <w:t>Изменение условий внешней среды</w:t>
            </w:r>
          </w:p>
          <w:p w:rsidR="00AF4367" w:rsidRPr="00AF6874" w:rsidRDefault="00AF4367" w:rsidP="00470114">
            <w:pPr>
              <w:spacing w:line="200" w:lineRule="atLeast"/>
              <w:rPr>
                <w:b/>
                <w:color w:val="FF0000"/>
              </w:rPr>
            </w:pPr>
            <w:r w:rsidRPr="00AF6874">
              <w:rPr>
                <w:b/>
                <w:noProof/>
                <w:color w:val="FF000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34.7pt;margin-top:1.05pt;width:31.55pt;height:23.5pt;z-index:251660288"/>
              </w:pict>
            </w:r>
          </w:p>
          <w:p w:rsidR="00AF4367" w:rsidRPr="00AF6874" w:rsidRDefault="00AF4367" w:rsidP="00470114">
            <w:pPr>
              <w:spacing w:line="200" w:lineRule="atLeast"/>
              <w:rPr>
                <w:b/>
                <w:color w:val="FF0000"/>
              </w:rPr>
            </w:pPr>
          </w:p>
          <w:p w:rsidR="00AF4367" w:rsidRPr="00AF6874" w:rsidRDefault="00AF4367" w:rsidP="00470114">
            <w:pPr>
              <w:spacing w:line="200" w:lineRule="atLeast"/>
              <w:rPr>
                <w:b/>
                <w:color w:val="FF0000"/>
              </w:rPr>
            </w:pPr>
            <w:r w:rsidRPr="00AF6874">
              <w:rPr>
                <w:b/>
                <w:color w:val="FF0000"/>
              </w:rPr>
              <w:t>Похолодание</w:t>
            </w:r>
          </w:p>
          <w:p w:rsidR="00AF4367" w:rsidRPr="00AF6874" w:rsidRDefault="00AF4367" w:rsidP="00470114">
            <w:pPr>
              <w:spacing w:line="200" w:lineRule="atLeast"/>
              <w:rPr>
                <w:color w:val="FF0000"/>
              </w:rPr>
            </w:pPr>
            <w:r w:rsidRPr="00AF6874">
              <w:rPr>
                <w:b/>
                <w:noProof/>
                <w:color w:val="FF0000"/>
              </w:rPr>
              <w:pict>
                <v:shape id="_x0000_s1027" type="#_x0000_t67" style="position:absolute;margin-left:26.6pt;margin-top:.9pt;width:31.55pt;height:16.9pt;z-index:251661312"/>
              </w:pic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  <w:r>
              <w:t>Какой путь был выбран?</w:t>
            </w:r>
          </w:p>
          <w:p w:rsidR="00AF4367" w:rsidRDefault="00AF4367" w:rsidP="00470114">
            <w:pPr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Плотные покровы пресмыкающихся не спасали их от похолодания.</w:t>
            </w:r>
          </w:p>
          <w:p w:rsidR="00AF4367" w:rsidRPr="00AF6874" w:rsidRDefault="00AF4367" w:rsidP="00470114">
            <w:pPr>
              <w:spacing w:line="20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Почему?</w:t>
            </w:r>
          </w:p>
          <w:p w:rsidR="00AF4367" w:rsidRPr="00AF6874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AF6874">
              <w:rPr>
                <w:i/>
                <w:color w:val="632423"/>
              </w:rPr>
              <w:t>( низкий уровень обмена веществ, несовершенство кровеносной системы, холоднокровные)</w: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  <w:r>
              <w:t>За счет чего можно было выдержать похолодание?</w:t>
            </w:r>
          </w:p>
          <w:p w:rsidR="00AF4367" w:rsidRPr="009545A1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9545A1">
              <w:rPr>
                <w:i/>
                <w:color w:val="632423"/>
              </w:rPr>
              <w:t>( сохранить тепло внутри организма)</w:t>
            </w:r>
          </w:p>
          <w:p w:rsidR="00AF4367" w:rsidRDefault="00AF4367" w:rsidP="00470114">
            <w:pPr>
              <w:spacing w:line="200" w:lineRule="atLeast"/>
            </w:pPr>
            <w:r>
              <w:t xml:space="preserve">Как этого добиться? </w:t>
            </w:r>
          </w:p>
          <w:p w:rsidR="00AF4367" w:rsidRPr="009545A1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9545A1">
              <w:rPr>
                <w:i/>
                <w:color w:val="632423"/>
              </w:rPr>
              <w:t xml:space="preserve"> (усиление обмена веществ)</w:t>
            </w:r>
          </w:p>
          <w:p w:rsidR="00AF4367" w:rsidRPr="009545A1" w:rsidRDefault="00AF4367" w:rsidP="00470114">
            <w:pPr>
              <w:spacing w:line="200" w:lineRule="atLeast"/>
              <w:rPr>
                <w:i/>
                <w:color w:val="632423"/>
              </w:rPr>
            </w:pPr>
            <w:r w:rsidRPr="009545A1">
              <w:rPr>
                <w:b/>
                <w:i/>
                <w:noProof/>
                <w:color w:val="632423"/>
              </w:rPr>
              <w:pict>
                <v:shape id="_x0000_s1028" type="#_x0000_t67" style="position:absolute;margin-left:26.6pt;margin-top:2.65pt;width:31.55pt;height:23.5pt;z-index:251662336"/>
              </w:pic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</w:p>
          <w:p w:rsidR="00AF4367" w:rsidRPr="009545A1" w:rsidRDefault="00AF4367" w:rsidP="00470114">
            <w:pPr>
              <w:spacing w:line="200" w:lineRule="atLeast"/>
              <w:rPr>
                <w:b/>
                <w:color w:val="FF0000"/>
              </w:rPr>
            </w:pPr>
            <w:r w:rsidRPr="009545A1">
              <w:rPr>
                <w:b/>
                <w:color w:val="FF0000"/>
              </w:rPr>
              <w:t>Усиление обмена веществ</w:t>
            </w:r>
          </w:p>
          <w:p w:rsidR="00AF4367" w:rsidRDefault="00AF4367" w:rsidP="00470114">
            <w:pPr>
              <w:spacing w:line="200" w:lineRule="atLeast"/>
            </w:pPr>
            <w:r>
              <w:rPr>
                <w:b/>
                <w:noProof/>
              </w:rPr>
              <w:pict>
                <v:shape id="_x0000_s1029" type="#_x0000_t67" style="position:absolute;margin-left:26.6pt;margin-top:5.7pt;width:31.55pt;height:23.5pt;z-index:251663360"/>
              </w:pict>
            </w:r>
          </w:p>
          <w:p w:rsidR="00AF4367" w:rsidRPr="009545A1" w:rsidRDefault="00AF4367" w:rsidP="00470114">
            <w:pPr>
              <w:spacing w:line="200" w:lineRule="atLeast"/>
              <w:rPr>
                <w:color w:val="632423"/>
              </w:rPr>
            </w:pP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  <w:rPr>
                <w:b/>
                <w:color w:val="FF0000"/>
              </w:rPr>
            </w:pPr>
            <w:r w:rsidRPr="009545A1">
              <w:rPr>
                <w:b/>
                <w:color w:val="FF0000"/>
              </w:rPr>
              <w:lastRenderedPageBreak/>
              <w:t>?????????????</w:t>
            </w:r>
          </w:p>
          <w:p w:rsidR="00AF4367" w:rsidRDefault="00AF4367" w:rsidP="00470114">
            <w:pPr>
              <w:spacing w:line="200" w:lineRule="atLeast"/>
            </w:pPr>
            <w:r>
              <w:t>Ускорился обмен веществ, температура  тела перестала зависеть от окружающей среды. Как называется такой признак?</w:t>
            </w:r>
          </w:p>
          <w:p w:rsidR="00AF4367" w:rsidRPr="00DD01D0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DD01D0">
              <w:rPr>
                <w:b/>
                <w:i/>
                <w:noProof/>
                <w:color w:val="632423"/>
              </w:rPr>
              <w:pict>
                <v:shape id="_x0000_s1030" type="#_x0000_t67" style="position:absolute;left:0;text-align:left;margin-left:29pt;margin-top:.5pt;width:31.55pt;height:23.5pt;z-index:251664384"/>
              </w:pict>
            </w:r>
            <w:r w:rsidRPr="00DD01D0">
              <w:rPr>
                <w:i/>
                <w:color w:val="632423"/>
              </w:rPr>
              <w:t>(</w:t>
            </w:r>
            <w:proofErr w:type="spellStart"/>
            <w:r w:rsidRPr="00DD01D0">
              <w:rPr>
                <w:i/>
                <w:color w:val="632423"/>
              </w:rPr>
              <w:t>теплокровность</w:t>
            </w:r>
            <w:proofErr w:type="spellEnd"/>
            <w:r w:rsidRPr="00DD01D0">
              <w:rPr>
                <w:i/>
                <w:color w:val="632423"/>
              </w:rPr>
              <w:t>)</w:t>
            </w:r>
          </w:p>
          <w:p w:rsidR="00AF4367" w:rsidRDefault="00AF4367" w:rsidP="00470114">
            <w:pPr>
              <w:spacing w:line="200" w:lineRule="atLeast"/>
            </w:pPr>
          </w:p>
          <w:p w:rsidR="00AF4367" w:rsidRPr="00DD01D0" w:rsidRDefault="00AF4367" w:rsidP="00470114">
            <w:pPr>
              <w:spacing w:line="200" w:lineRule="atLeast"/>
              <w:rPr>
                <w:b/>
                <w:color w:val="FF0000"/>
              </w:rPr>
            </w:pPr>
            <w:proofErr w:type="spellStart"/>
            <w:r w:rsidRPr="00DD01D0">
              <w:rPr>
                <w:b/>
                <w:color w:val="FF0000"/>
              </w:rPr>
              <w:t>Теплокровность</w:t>
            </w:r>
            <w:proofErr w:type="spellEnd"/>
          </w:p>
          <w:p w:rsidR="00AF4367" w:rsidRDefault="00AF4367" w:rsidP="00470114">
            <w:pPr>
              <w:spacing w:line="200" w:lineRule="atLeast"/>
            </w:pPr>
            <w:r>
              <w:t>Это было возможно лишь с усовершенствованием кровеносной и дыхательной системы.</w:t>
            </w:r>
          </w:p>
          <w:p w:rsidR="00AF4367" w:rsidRPr="009545A1" w:rsidRDefault="00AF4367" w:rsidP="00470114">
            <w:pPr>
              <w:spacing w:line="200" w:lineRule="atLeast"/>
            </w:pPr>
            <w:r>
              <w:rPr>
                <w:b/>
                <w:noProof/>
              </w:rPr>
              <w:pict>
                <v:shape id="_x0000_s1031" type="#_x0000_t67" style="position:absolute;margin-left:29pt;margin-top:1.85pt;width:31.55pt;height:23.5pt;z-index:251665408"/>
              </w:pict>
            </w:r>
          </w:p>
          <w:p w:rsidR="00AF4367" w:rsidRDefault="00AF4367" w:rsidP="00470114">
            <w:pPr>
              <w:spacing w:line="200" w:lineRule="atLeast"/>
              <w:jc w:val="right"/>
            </w:pPr>
          </w:p>
          <w:p w:rsidR="00AF4367" w:rsidRPr="00DD01D0" w:rsidRDefault="00AF4367" w:rsidP="00470114">
            <w:pPr>
              <w:spacing w:line="200" w:lineRule="atLeast"/>
              <w:rPr>
                <w:b/>
                <w:color w:val="FF0000"/>
              </w:rPr>
            </w:pPr>
            <w:r w:rsidRPr="00DD01D0">
              <w:rPr>
                <w:b/>
                <w:color w:val="FF0000"/>
              </w:rPr>
              <w:t>Совершенствование кровеносной и дыхательной систем</w: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  <w:r>
              <w:t>И так возникают параллельно два класса животных:</w:t>
            </w:r>
          </w:p>
          <w:p w:rsidR="00AF4367" w:rsidRDefault="00AF4367" w:rsidP="00470114">
            <w:pPr>
              <w:spacing w:line="200" w:lineRule="atLeast"/>
            </w:pPr>
            <w:r>
              <w:t>1.Животные , освоившие воздушные пространства-ПТИЦЫ.</w:t>
            </w:r>
          </w:p>
          <w:p w:rsidR="00AF4367" w:rsidRDefault="00AF4367" w:rsidP="00470114">
            <w:pPr>
              <w:spacing w:line="200" w:lineRule="atLeast"/>
            </w:pPr>
            <w:r>
              <w:t>2.Наземные- МЛЕКОПИТАЮЩИЕ.</w:t>
            </w:r>
          </w:p>
          <w:p w:rsidR="00AF4367" w:rsidRDefault="00AF4367" w:rsidP="00470114">
            <w:pPr>
              <w:spacing w:line="200" w:lineRule="atLeast"/>
            </w:pPr>
            <w:r>
              <w:t>Поработаем в парах:</w:t>
            </w:r>
          </w:p>
          <w:p w:rsidR="00AF4367" w:rsidRDefault="00AF4367" w:rsidP="00470114">
            <w:pPr>
              <w:spacing w:line="200" w:lineRule="atLeast"/>
            </w:pPr>
            <w:r>
              <w:t>Обсудите и запишите, что  животным каждого из этих классов   помогает сохранить постоянную температуру?</w:t>
            </w:r>
          </w:p>
          <w:p w:rsidR="00AF4367" w:rsidRDefault="00AF4367" w:rsidP="00470114">
            <w:pPr>
              <w:spacing w:line="200" w:lineRule="atLeast"/>
            </w:pPr>
            <w:r>
              <w:t>Проверяем.</w:t>
            </w:r>
          </w:p>
          <w:p w:rsidR="00AF4367" w:rsidRPr="00B60DCF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B60DCF">
              <w:rPr>
                <w:i/>
                <w:color w:val="632423"/>
              </w:rPr>
              <w:t>( 1.Птицы: оперение,  укрытия, подкожный слой жира.</w:t>
            </w:r>
          </w:p>
          <w:p w:rsidR="00AF4367" w:rsidRPr="00B60DCF" w:rsidRDefault="00AF4367" w:rsidP="00470114">
            <w:pPr>
              <w:spacing w:line="200" w:lineRule="atLeast"/>
              <w:jc w:val="right"/>
              <w:rPr>
                <w:i/>
                <w:color w:val="632423"/>
              </w:rPr>
            </w:pPr>
            <w:r w:rsidRPr="00B60DCF">
              <w:rPr>
                <w:i/>
                <w:color w:val="632423"/>
              </w:rPr>
              <w:t>2.Млекопитающие:  волосяной покров, подкожный жир, укрытия)</w:t>
            </w:r>
          </w:p>
          <w:p w:rsidR="00AF4367" w:rsidRDefault="00AF4367" w:rsidP="00470114">
            <w:pPr>
              <w:spacing w:line="200" w:lineRule="atLeast"/>
              <w:rPr>
                <w:b/>
              </w:rPr>
            </w:pPr>
          </w:p>
          <w:p w:rsidR="00AF4367" w:rsidRDefault="00AF4367" w:rsidP="00470114">
            <w:pPr>
              <w:spacing w:line="200" w:lineRule="atLeast"/>
            </w:pPr>
            <w:r w:rsidRPr="00B60DCF">
              <w:t>Рассмотрите рисунок на слайде «Родословная животного мира»</w:t>
            </w:r>
            <w:r>
              <w:t xml:space="preserve">. Напишите историю Хордовых в виде схемы. </w:t>
            </w:r>
          </w:p>
          <w:p w:rsidR="00AF4367" w:rsidRDefault="00AF4367" w:rsidP="00470114">
            <w:pPr>
              <w:spacing w:line="200" w:lineRule="atLeast"/>
            </w:pPr>
            <w:r>
              <w:t>Проверяем:</w:t>
            </w:r>
          </w:p>
          <w:p w:rsidR="00AF4367" w:rsidRPr="00B60DCF" w:rsidRDefault="00AF4367" w:rsidP="00470114">
            <w:pPr>
              <w:spacing w:line="200" w:lineRule="atLeas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52.6pt;margin-top:6.15pt;width:19.4pt;height:0;z-index:251666432" o:connectortype="straight">
                  <v:stroke endarrow="block"/>
                </v:shape>
              </w:pict>
            </w:r>
            <w:r>
              <w:t>Рыбы---Амфибии—Рептилии       Птицы</w:t>
            </w:r>
          </w:p>
          <w:p w:rsidR="00AF4367" w:rsidRDefault="00AF4367" w:rsidP="00470114">
            <w:pPr>
              <w:spacing w:line="200" w:lineRule="atLeast"/>
              <w:rPr>
                <w:b/>
              </w:rPr>
            </w:pPr>
            <w:r>
              <w:rPr>
                <w:noProof/>
              </w:rPr>
              <w:pict>
                <v:shape id="_x0000_s1033" type="#_x0000_t32" style="position:absolute;margin-left:133.2pt;margin-top:1.25pt;width:15.35pt;height:13.8pt;z-index:251667456" o:connectortype="straight">
                  <v:stroke endarrow="block"/>
                </v:shape>
              </w:pict>
            </w:r>
          </w:p>
          <w:p w:rsidR="00AF4367" w:rsidRDefault="00AF4367" w:rsidP="00470114">
            <w:pPr>
              <w:spacing w:line="200" w:lineRule="atLeast"/>
            </w:pPr>
            <w:r w:rsidRPr="00B60DCF">
              <w:t xml:space="preserve">                                             Млекопитающие</w: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  <w:r>
              <w:t xml:space="preserve">Рассмотрите  чучело птицы, рисунки  с изображением птиц. </w:t>
            </w:r>
          </w:p>
          <w:p w:rsidR="00AF4367" w:rsidRPr="00AA5018" w:rsidRDefault="00AF4367" w:rsidP="00470114">
            <w:pPr>
              <w:spacing w:line="200" w:lineRule="atLeast"/>
              <w:rPr>
                <w:b/>
              </w:rPr>
            </w:pPr>
            <w:r>
              <w:t xml:space="preserve">Что помогает большинству птиц подниматься в воздух. Чтобы ответить на этот вопрос, вам необходимо выполнить </w:t>
            </w:r>
            <w:r w:rsidRPr="000D6418">
              <w:rPr>
                <w:b/>
              </w:rPr>
              <w:t>Лабораторную работу</w:t>
            </w:r>
            <w:r>
              <w:t xml:space="preserve">  по группам с помощью инструктивных карточек.( </w:t>
            </w:r>
            <w:r w:rsidRPr="00AA5018">
              <w:rPr>
                <w:b/>
              </w:rPr>
              <w:t>Приложение №1).</w: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  <w:r>
              <w:t>Давайте проверим , обсудив каждый вопрос Лабораторной работы.</w:t>
            </w:r>
          </w:p>
          <w:p w:rsidR="00AF4367" w:rsidRDefault="00AF4367" w:rsidP="00470114">
            <w:pPr>
              <w:spacing w:line="200" w:lineRule="atLeast"/>
            </w:pPr>
            <w:r>
              <w:t xml:space="preserve"> Оценивать будете себя, самостоятельно ставя  знак «+»на  правильно и полно освещенный  вопрос.</w:t>
            </w:r>
          </w:p>
          <w:p w:rsidR="00AF4367" w:rsidRDefault="00AF4367" w:rsidP="00470114">
            <w:pPr>
              <w:spacing w:line="200" w:lineRule="atLeast"/>
              <w:rPr>
                <w:rFonts w:eastAsia="Helvetica" w:cs="Helvetica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№3</w:t>
            </w:r>
          </w:p>
          <w:p w:rsidR="00AF4367" w:rsidRDefault="00AF4367" w:rsidP="00470114">
            <w:pPr>
              <w:snapToGrid w:val="0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№4</w:t>
            </w: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AF4367" w:rsidRDefault="00AF4367" w:rsidP="00470114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Слайд №5</w:t>
            </w: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  <w:r>
              <w:t>Слайд№6</w:t>
            </w: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  <w:r>
              <w:t>Слайд №7</w:t>
            </w: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  <w:r>
              <w:t>Слайд№8</w:t>
            </w: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  <w:r>
              <w:t>Слайд№9</w:t>
            </w: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</w:p>
          <w:p w:rsidR="00AF4367" w:rsidRDefault="00AF4367" w:rsidP="00470114">
            <w:pPr>
              <w:snapToGrid w:val="0"/>
              <w:spacing w:line="200" w:lineRule="atLeast"/>
            </w:pPr>
            <w:r>
              <w:t>Слайд№10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67" w:rsidRPr="005E1623" w:rsidRDefault="00AF4367" w:rsidP="00470114">
            <w:pPr>
              <w:spacing w:line="200" w:lineRule="atLeast"/>
              <w:rPr>
                <w:b/>
                <w:color w:val="00CCFF"/>
              </w:rPr>
            </w:pPr>
            <w:r w:rsidRPr="005E1623">
              <w:rPr>
                <w:b/>
                <w:color w:val="00CCFF"/>
              </w:rPr>
              <w:lastRenderedPageBreak/>
              <w:t>Познавательные УУД</w:t>
            </w:r>
          </w:p>
          <w:p w:rsidR="00AF4367" w:rsidRDefault="00AF4367" w:rsidP="00470114">
            <w:pPr>
              <w:spacing w:line="200" w:lineRule="atLeast"/>
              <w:rPr>
                <w:color w:val="000000"/>
              </w:rPr>
            </w:pPr>
            <w:r w:rsidRPr="005E1623">
              <w:rPr>
                <w:b/>
                <w:color w:val="00CCFF"/>
              </w:rPr>
              <w:t>1.</w:t>
            </w:r>
            <w:r>
              <w:rPr>
                <w:color w:val="000000"/>
              </w:rPr>
              <w:t xml:space="preserve"> Сформировать умение </w:t>
            </w:r>
            <w:r>
              <w:rPr>
                <w:i/>
                <w:color w:val="000000"/>
              </w:rPr>
              <w:t xml:space="preserve">анализировать, сравнивать, классифицировать и обобщать факты и явления; выявлять причины и следствия простых явлений </w:t>
            </w:r>
            <w:r>
              <w:rPr>
                <w:color w:val="000000"/>
              </w:rPr>
              <w:t>(работа с учебником – анализ схем и иллюстраций, подводящий диалог с учителем, выполнение продуктивных заданий).</w:t>
            </w: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  <w:r w:rsidRPr="005E1623">
              <w:rPr>
                <w:b/>
                <w:color w:val="00CCFF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-Roman" w:cs="Times-Roman"/>
              </w:rPr>
              <w:t>Строить логическое рассуждение, включающее установление причинно-следственных связей.</w:t>
            </w: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</w:p>
          <w:p w:rsidR="00AF4367" w:rsidRPr="005E1623" w:rsidRDefault="00AF4367" w:rsidP="00470114">
            <w:pPr>
              <w:snapToGrid w:val="0"/>
              <w:spacing w:line="200" w:lineRule="atLeast"/>
              <w:rPr>
                <w:b/>
                <w:color w:val="00FF00"/>
              </w:rPr>
            </w:pPr>
            <w:r w:rsidRPr="005E1623">
              <w:rPr>
                <w:b/>
                <w:color w:val="00FF00"/>
              </w:rPr>
              <w:lastRenderedPageBreak/>
              <w:t>Коммуникативные УУД</w:t>
            </w: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  <w:r w:rsidRPr="005E1623">
              <w:rPr>
                <w:b/>
                <w:color w:val="00FF00"/>
              </w:rPr>
              <w:t>1.</w:t>
            </w:r>
            <w:r>
              <w:rPr>
                <w:color w:val="000000"/>
              </w:rPr>
              <w:t xml:space="preserve"> Сформировать  умение самостоятельно организовывать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учебное взаимодействие в парах</w:t>
            </w: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</w:p>
          <w:p w:rsidR="00AF4367" w:rsidRPr="00AB2609" w:rsidRDefault="00AF4367" w:rsidP="00470114">
            <w:pPr>
              <w:spacing w:line="200" w:lineRule="atLeast"/>
              <w:rPr>
                <w:b/>
                <w:color w:val="00CCFF"/>
              </w:rPr>
            </w:pPr>
            <w:r w:rsidRPr="00AB2609">
              <w:rPr>
                <w:b/>
                <w:color w:val="00CCFF"/>
              </w:rPr>
              <w:t>Познавательные УУД</w:t>
            </w:r>
          </w:p>
          <w:p w:rsidR="00AF4367" w:rsidRDefault="00AF4367" w:rsidP="00470114">
            <w:pPr>
              <w:spacing w:line="200" w:lineRule="atLeast"/>
              <w:rPr>
                <w:color w:val="000000"/>
              </w:rPr>
            </w:pPr>
            <w:r w:rsidRPr="00172490">
              <w:rPr>
                <w:b/>
                <w:color w:val="00B0F0"/>
              </w:rPr>
              <w:t>1</w:t>
            </w:r>
            <w:r w:rsidRPr="0017249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Сформировать умение </w:t>
            </w:r>
            <w:r>
              <w:rPr>
                <w:i/>
                <w:color w:val="000000"/>
              </w:rPr>
              <w:t>преобразовывать информацию  из одного вида в другой (таблицу в текст и пр.</w:t>
            </w:r>
            <w:r>
              <w:rPr>
                <w:color w:val="000000"/>
              </w:rPr>
              <w:t>, работа со схемой).</w:t>
            </w:r>
          </w:p>
          <w:p w:rsidR="00AF4367" w:rsidRDefault="00AF4367" w:rsidP="00470114">
            <w:pPr>
              <w:spacing w:line="200" w:lineRule="atLeast"/>
            </w:pPr>
            <w:r w:rsidRPr="00172490">
              <w:rPr>
                <w:b/>
                <w:color w:val="00B0F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Самостоятельно проводить исследование на основе применения методов наблюдения</w:t>
            </w: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Регулятивные УУД</w:t>
            </w:r>
          </w:p>
          <w:p w:rsidR="00AF4367" w:rsidRDefault="00AF4367" w:rsidP="00470114">
            <w:pPr>
              <w:snapToGrid w:val="0"/>
              <w:spacing w:line="200" w:lineRule="atLeast"/>
              <w:rPr>
                <w:i/>
              </w:rPr>
            </w:pPr>
            <w:r>
              <w:rPr>
                <w:b/>
                <w:color w:val="FF99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-Roman" w:cs="Times-Roman"/>
              </w:rPr>
              <w:t xml:space="preserve">Сформировать </w:t>
            </w:r>
            <w:r>
              <w:rPr>
                <w:rFonts w:eastAsia="Times-Roman" w:cs="Times-Roman"/>
                <w:i/>
                <w:iCs/>
              </w:rPr>
              <w:t>умение, р</w:t>
            </w:r>
            <w:r>
              <w:rPr>
                <w:rFonts w:ascii="Times-Roman" w:eastAsia="Times-Roman" w:hAnsi="Times-Roman" w:cs="Times-Roman"/>
                <w:i/>
                <w:iCs/>
              </w:rPr>
              <w:t xml:space="preserve">аботая по плану, сверять свои действия с целью и при необходимости исправлять ошибки </w:t>
            </w:r>
            <w:r w:rsidRPr="00F50D0C">
              <w:rPr>
                <w:rFonts w:ascii="Times-Roman" w:eastAsia="Times-Roman" w:hAnsi="Times-Roman" w:cs="Times-Roman"/>
                <w:i/>
                <w:iCs/>
              </w:rPr>
              <w:t>са</w:t>
            </w:r>
            <w:r w:rsidRPr="00F50D0C">
              <w:rPr>
                <w:i/>
              </w:rPr>
              <w:t>мостоятельно</w:t>
            </w:r>
          </w:p>
          <w:p w:rsidR="00AF4367" w:rsidRPr="00F50D0C" w:rsidRDefault="00AF4367" w:rsidP="00470114">
            <w:pPr>
              <w:snapToGrid w:val="0"/>
              <w:spacing w:line="200" w:lineRule="atLeast"/>
              <w:rPr>
                <w:i/>
              </w:rPr>
            </w:pPr>
          </w:p>
          <w:p w:rsidR="00AF4367" w:rsidRDefault="00AF4367" w:rsidP="00470114">
            <w:pPr>
              <w:spacing w:line="200" w:lineRule="atLeast"/>
              <w:rPr>
                <w:rFonts w:eastAsia="Times-Roman" w:cs="Times-Roman"/>
              </w:rPr>
            </w:pPr>
            <w:r>
              <w:rPr>
                <w:b/>
                <w:color w:val="FF6600"/>
              </w:rPr>
              <w:t>2</w:t>
            </w:r>
            <w:r w:rsidRPr="005E1623">
              <w:rPr>
                <w:b/>
                <w:color w:val="FF6600"/>
              </w:rPr>
              <w:t>.</w:t>
            </w:r>
            <w:r>
              <w:rPr>
                <w:color w:val="000000"/>
              </w:rPr>
              <w:t xml:space="preserve"> Формирование умения в диалоге с учителем совершенствовать самостоятельно выработанные критерии оценки</w:t>
            </w:r>
            <w:r>
              <w:rPr>
                <w:rFonts w:ascii="Times-Roman" w:eastAsia="Times-Roman" w:hAnsi="Times-Roman" w:cs="Times-Roman"/>
                <w:i/>
                <w:iCs/>
              </w:rPr>
              <w:t xml:space="preserve"> </w:t>
            </w:r>
          </w:p>
        </w:tc>
      </w:tr>
      <w:tr w:rsidR="00AF4367" w:rsidTr="00470114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III. </w:t>
            </w:r>
            <w:proofErr w:type="spellStart"/>
            <w:r>
              <w:rPr>
                <w:b/>
                <w:bCs/>
              </w:rPr>
              <w:t>Самосто-ятельное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приме-нение</w:t>
            </w:r>
            <w:proofErr w:type="spellEnd"/>
            <w:r>
              <w:rPr>
                <w:b/>
                <w:bCs/>
              </w:rPr>
              <w:t xml:space="preserve"> знаний.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spacing w:line="200" w:lineRule="atLeast"/>
            </w:pPr>
            <w:r w:rsidRPr="00F50D0C">
              <w:t xml:space="preserve">Обсудите в парах </w:t>
            </w:r>
            <w:r>
              <w:t xml:space="preserve"> и перечислите какие приспособления  дала птицам природа.</w:t>
            </w:r>
          </w:p>
          <w:p w:rsidR="00AF4367" w:rsidRDefault="00AF4367" w:rsidP="00470114">
            <w:pPr>
              <w:snapToGrid w:val="0"/>
              <w:spacing w:line="200" w:lineRule="atLeast"/>
            </w:pPr>
            <w:r>
              <w:t xml:space="preserve">Проверяем: </w:t>
            </w:r>
          </w:p>
          <w:p w:rsidR="00AF4367" w:rsidRPr="001D7C9E" w:rsidRDefault="00AF4367" w:rsidP="00470114">
            <w:pPr>
              <w:snapToGrid w:val="0"/>
              <w:spacing w:line="200" w:lineRule="atLeast"/>
              <w:jc w:val="right"/>
              <w:rPr>
                <w:i/>
                <w:color w:val="632423"/>
              </w:rPr>
            </w:pPr>
            <w:r w:rsidRPr="001D7C9E">
              <w:rPr>
                <w:i/>
                <w:color w:val="632423"/>
              </w:rPr>
              <w:t>( 1. Обтекаемая форма тела.</w:t>
            </w:r>
          </w:p>
          <w:p w:rsidR="00AF4367" w:rsidRPr="001D7C9E" w:rsidRDefault="00AF4367" w:rsidP="00470114">
            <w:pPr>
              <w:snapToGrid w:val="0"/>
              <w:spacing w:line="200" w:lineRule="atLeast"/>
              <w:jc w:val="right"/>
              <w:rPr>
                <w:i/>
                <w:color w:val="632423"/>
              </w:rPr>
            </w:pPr>
            <w:r w:rsidRPr="001D7C9E">
              <w:rPr>
                <w:i/>
                <w:color w:val="632423"/>
              </w:rPr>
              <w:t>2.Наличие крыльев, хвоста.</w:t>
            </w:r>
          </w:p>
          <w:p w:rsidR="00AF4367" w:rsidRPr="001D7C9E" w:rsidRDefault="00AF4367" w:rsidP="00470114">
            <w:pPr>
              <w:snapToGrid w:val="0"/>
              <w:spacing w:line="200" w:lineRule="atLeast"/>
              <w:jc w:val="right"/>
              <w:rPr>
                <w:i/>
                <w:color w:val="632423"/>
              </w:rPr>
            </w:pPr>
            <w:r w:rsidRPr="001D7C9E">
              <w:rPr>
                <w:i/>
                <w:color w:val="632423"/>
              </w:rPr>
              <w:t>3.Перьевой покров</w:t>
            </w:r>
          </w:p>
          <w:p w:rsidR="00AF4367" w:rsidRPr="001D7C9E" w:rsidRDefault="00AF4367" w:rsidP="00470114">
            <w:pPr>
              <w:snapToGrid w:val="0"/>
              <w:spacing w:line="200" w:lineRule="atLeast"/>
              <w:jc w:val="right"/>
              <w:rPr>
                <w:i/>
                <w:color w:val="632423"/>
              </w:rPr>
            </w:pPr>
            <w:r w:rsidRPr="001D7C9E">
              <w:rPr>
                <w:i/>
                <w:color w:val="632423"/>
              </w:rPr>
              <w:t>4. Отсутствие зубов)</w:t>
            </w:r>
          </w:p>
          <w:p w:rsidR="00AF4367" w:rsidRPr="001D7C9E" w:rsidRDefault="00AF4367" w:rsidP="00470114">
            <w:pPr>
              <w:jc w:val="right"/>
              <w:rPr>
                <w:i/>
                <w:color w:val="632423"/>
              </w:rPr>
            </w:pPr>
          </w:p>
          <w:p w:rsidR="00AF4367" w:rsidRDefault="00AF4367" w:rsidP="00470114">
            <w:pPr>
              <w:tabs>
                <w:tab w:val="left" w:pos="1942"/>
              </w:tabs>
            </w:pPr>
            <w:r w:rsidRPr="001D7C9E">
              <w:rPr>
                <w:iCs/>
              </w:rPr>
              <w:t>Сделаем вывод</w:t>
            </w:r>
            <w:r>
              <w:rPr>
                <w:iCs/>
              </w:rPr>
              <w:t>: все внешние признаки птиц  приспособлены к полету</w:t>
            </w:r>
            <w:r>
              <w:tab/>
            </w:r>
          </w:p>
          <w:p w:rsidR="00AF4367" w:rsidRDefault="00AF4367" w:rsidP="00470114">
            <w:pPr>
              <w:tabs>
                <w:tab w:val="left" w:pos="1942"/>
              </w:tabs>
            </w:pPr>
            <w:r>
              <w:t xml:space="preserve">Поработаем с учебником. </w:t>
            </w:r>
          </w:p>
          <w:p w:rsidR="00AF4367" w:rsidRPr="00F50D0C" w:rsidRDefault="00AF4367" w:rsidP="00470114">
            <w:pPr>
              <w:tabs>
                <w:tab w:val="left" w:pos="1942"/>
              </w:tabs>
            </w:pPr>
            <w:r>
              <w:t xml:space="preserve">Прочитать материал на стр. 209, 211, заполнить таблицу « Пресмыкающиеся и птицы» ( </w:t>
            </w:r>
            <w:r w:rsidRPr="00AA5018">
              <w:rPr>
                <w:b/>
              </w:rPr>
              <w:t>Приложение №2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</w:pPr>
          </w:p>
          <w:p w:rsidR="00AF4367" w:rsidRDefault="00AF4367" w:rsidP="00470114">
            <w:pPr>
              <w:snapToGrid w:val="0"/>
            </w:pPr>
          </w:p>
          <w:p w:rsidR="00AF4367" w:rsidRDefault="00AF4367" w:rsidP="00470114">
            <w:pPr>
              <w:snapToGrid w:val="0"/>
            </w:pPr>
          </w:p>
          <w:p w:rsidR="00AF4367" w:rsidRDefault="00AF4367" w:rsidP="00470114">
            <w:pPr>
              <w:snapToGrid w:val="0"/>
            </w:pPr>
            <w:r>
              <w:t>Слайд№11</w:t>
            </w:r>
          </w:p>
          <w:p w:rsidR="00AF4367" w:rsidRDefault="00AF4367" w:rsidP="00470114">
            <w:pPr>
              <w:snapToGrid w:val="0"/>
            </w:pPr>
            <w:r>
              <w:t>Слайд№12</w:t>
            </w:r>
          </w:p>
          <w:p w:rsidR="00AF4367" w:rsidRDefault="00AF4367" w:rsidP="00470114">
            <w:pPr>
              <w:snapToGrid w:val="0"/>
            </w:pPr>
            <w:r>
              <w:t>Слайд№13</w:t>
            </w:r>
          </w:p>
          <w:p w:rsidR="00AF4367" w:rsidRDefault="00AF4367" w:rsidP="00470114">
            <w:pPr>
              <w:snapToGrid w:val="0"/>
            </w:pPr>
            <w:r>
              <w:t>Слайд№14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AF4367" w:rsidRPr="005E1623" w:rsidRDefault="00AF4367" w:rsidP="00470114">
            <w:pPr>
              <w:snapToGrid w:val="0"/>
              <w:spacing w:line="200" w:lineRule="atLeast"/>
              <w:rPr>
                <w:b/>
                <w:color w:val="00FF00"/>
              </w:rPr>
            </w:pPr>
            <w:r w:rsidRPr="005E1623">
              <w:rPr>
                <w:b/>
                <w:color w:val="00FF00"/>
              </w:rPr>
              <w:t>Коммуникативные УУД</w:t>
            </w: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Сформировать  умение самостоятельно организовывать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учебное взаимодействие в парах</w:t>
            </w:r>
          </w:p>
          <w:p w:rsidR="00AF4367" w:rsidRDefault="00AF4367" w:rsidP="00470114">
            <w:pPr>
              <w:snapToGrid w:val="0"/>
              <w:spacing w:line="200" w:lineRule="atLeast"/>
              <w:ind w:left="720"/>
              <w:rPr>
                <w:color w:val="000000"/>
              </w:rPr>
            </w:pPr>
          </w:p>
          <w:p w:rsidR="00AF4367" w:rsidRPr="00AB2609" w:rsidRDefault="00AF4367" w:rsidP="00470114">
            <w:pPr>
              <w:spacing w:line="200" w:lineRule="atLeast"/>
              <w:rPr>
                <w:b/>
                <w:color w:val="00CCFF"/>
              </w:rPr>
            </w:pPr>
            <w:r w:rsidRPr="00AB2609">
              <w:rPr>
                <w:b/>
                <w:color w:val="00CCFF"/>
              </w:rPr>
              <w:t>Познавательные УУД</w:t>
            </w:r>
          </w:p>
          <w:p w:rsidR="00AF4367" w:rsidRDefault="00AF4367" w:rsidP="00470114">
            <w:pPr>
              <w:spacing w:line="200" w:lineRule="atLeast"/>
              <w:rPr>
                <w:color w:val="000000"/>
              </w:rPr>
            </w:pPr>
            <w:r w:rsidRPr="00172490">
              <w:rPr>
                <w:b/>
                <w:color w:val="00B0F0"/>
              </w:rPr>
              <w:t>1</w:t>
            </w:r>
            <w:r w:rsidRPr="0017249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Сформировать умение </w:t>
            </w:r>
            <w:r>
              <w:rPr>
                <w:i/>
                <w:color w:val="000000"/>
              </w:rPr>
              <w:t>преобразовывать информацию  из одного вида в другой (таблицу в текст и пр.</w:t>
            </w:r>
            <w:r>
              <w:rPr>
                <w:color w:val="000000"/>
              </w:rPr>
              <w:t>, работа со схемой).</w:t>
            </w:r>
          </w:p>
          <w:p w:rsidR="00AF4367" w:rsidRDefault="00AF4367" w:rsidP="00470114">
            <w:pPr>
              <w:spacing w:line="200" w:lineRule="atLeast"/>
            </w:pPr>
            <w:r w:rsidRPr="00172490">
              <w:rPr>
                <w:b/>
                <w:color w:val="00B0F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Самостоятельно проводить исследование на основе применения методов наблюдения</w:t>
            </w:r>
          </w:p>
          <w:p w:rsidR="00AF4367" w:rsidRDefault="00AF4367" w:rsidP="00470114">
            <w:pPr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AF4367" w:rsidTr="00470114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IV. Итог урока.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Pr="001D7C9E" w:rsidRDefault="00AF4367" w:rsidP="00470114">
            <w:pPr>
              <w:spacing w:line="200" w:lineRule="atLeast"/>
            </w:pPr>
            <w:r>
              <w:rPr>
                <w:iCs/>
              </w:rPr>
              <w:t>.</w:t>
            </w:r>
          </w:p>
          <w:p w:rsidR="00AF4367" w:rsidRDefault="00AF4367" w:rsidP="00470114">
            <w:pPr>
              <w:spacing w:line="200" w:lineRule="atLeast"/>
            </w:pPr>
          </w:p>
          <w:p w:rsidR="00AF4367" w:rsidRDefault="00AF4367" w:rsidP="00470114">
            <w:pPr>
              <w:spacing w:line="200" w:lineRule="atLeast"/>
            </w:pPr>
            <w:r>
              <w:rPr>
                <w:b/>
              </w:rPr>
              <w:t>Домашнее задание.</w:t>
            </w:r>
            <w:r>
              <w:t xml:space="preserve"> §44.  изучить</w:t>
            </w:r>
          </w:p>
          <w:p w:rsidR="00AF4367" w:rsidRDefault="00AF4367" w:rsidP="00470114">
            <w:pPr>
              <w:spacing w:line="200" w:lineRule="atLeast"/>
            </w:pPr>
            <w:r>
              <w:t xml:space="preserve">Зарисовать виды перьев. </w:t>
            </w:r>
          </w:p>
          <w:p w:rsidR="00AF4367" w:rsidRDefault="00AF4367" w:rsidP="00470114">
            <w:pPr>
              <w:spacing w:line="200" w:lineRule="atLeast"/>
            </w:pPr>
            <w:r>
              <w:t>На дополнительную отметку задания по выбору:</w:t>
            </w:r>
          </w:p>
          <w:p w:rsidR="00AF4367" w:rsidRDefault="00AF4367" w:rsidP="00AF4367">
            <w:pPr>
              <w:numPr>
                <w:ilvl w:val="0"/>
                <w:numId w:val="4"/>
              </w:numPr>
              <w:spacing w:line="200" w:lineRule="atLeast"/>
            </w:pPr>
            <w:r>
              <w:t>Подготовить сообщение или презентацию о птицах , занесенных в Красную книгу, обитающих на территории Тверской области.</w:t>
            </w:r>
          </w:p>
          <w:p w:rsidR="00AF4367" w:rsidRDefault="00AF4367" w:rsidP="00AF4367">
            <w:pPr>
              <w:numPr>
                <w:ilvl w:val="0"/>
                <w:numId w:val="4"/>
              </w:numPr>
              <w:spacing w:line="200" w:lineRule="atLeast"/>
            </w:pPr>
            <w:r>
              <w:t>Составить кроссворд  , используя термины из §44.</w:t>
            </w:r>
          </w:p>
          <w:p w:rsidR="00AF4367" w:rsidRDefault="00AF4367" w:rsidP="00470114">
            <w:pPr>
              <w:spacing w:line="200" w:lineRule="atLeast"/>
              <w:ind w:left="360"/>
            </w:pPr>
          </w:p>
          <w:p w:rsidR="00AF4367" w:rsidRDefault="00AF4367" w:rsidP="00470114">
            <w:pPr>
              <w:snapToGrid w:val="0"/>
              <w:spacing w:line="200" w:lineRule="atLeast"/>
              <w:rPr>
                <w:color w:val="FF6633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67" w:rsidRDefault="00AF4367" w:rsidP="00470114">
            <w:pPr>
              <w:snapToGrid w:val="0"/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67" w:rsidRPr="005E1623" w:rsidRDefault="00AF4367" w:rsidP="00470114">
            <w:pPr>
              <w:spacing w:line="200" w:lineRule="atLeast"/>
              <w:rPr>
                <w:b/>
                <w:color w:val="FF6600"/>
              </w:rPr>
            </w:pPr>
            <w:r w:rsidRPr="005E1623">
              <w:rPr>
                <w:b/>
                <w:color w:val="FF6600"/>
              </w:rPr>
              <w:t>Регулятивные УУД</w:t>
            </w:r>
          </w:p>
          <w:p w:rsidR="00AF4367" w:rsidRDefault="00AF4367" w:rsidP="00470114">
            <w:pPr>
              <w:spacing w:line="200" w:lineRule="atLeast"/>
              <w:rPr>
                <w:rFonts w:eastAsia="Helvetica" w:cs="Helvetica"/>
                <w:u w:val="single"/>
              </w:rPr>
            </w:pPr>
            <w:r w:rsidRPr="005E1623">
              <w:rPr>
                <w:b/>
                <w:color w:val="FF66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-Roman" w:cs="Times-Roman"/>
              </w:rPr>
              <w:t xml:space="preserve">Планировать свою индивидуальную образовательную траекторию, работать по </w:t>
            </w:r>
            <w:r>
              <w:rPr>
                <w:rFonts w:eastAsia="Times-Roman" w:cs="Times-Roman"/>
                <w:u w:val="single"/>
              </w:rPr>
              <w:t>самостоятельно составленному</w:t>
            </w:r>
            <w:r>
              <w:rPr>
                <w:rFonts w:eastAsia="Times-Roman" w:cs="Times-Roman"/>
              </w:rPr>
              <w:t xml:space="preserve"> плану, сверяясь с ним и с целью деятельности, исправляя ошибки, </w:t>
            </w:r>
            <w:r>
              <w:rPr>
                <w:rFonts w:eastAsia="Times-Roman" w:cs="Times-Roman"/>
                <w:u w:val="single"/>
              </w:rPr>
              <w:t>используя самостоятельно подобранные средства (в том числе и Интернет).</w:t>
            </w:r>
            <w:r>
              <w:rPr>
                <w:rFonts w:eastAsia="Helvetica" w:cs="Helvetica"/>
                <w:u w:val="single"/>
              </w:rPr>
              <w:t xml:space="preserve"> </w:t>
            </w:r>
          </w:p>
          <w:p w:rsidR="00AF4367" w:rsidRDefault="00AF4367" w:rsidP="00470114">
            <w:pPr>
              <w:spacing w:line="200" w:lineRule="atLeast"/>
              <w:rPr>
                <w:rFonts w:eastAsia="Helvetica" w:cs="Helvetica"/>
                <w:u w:val="single"/>
              </w:rPr>
            </w:pPr>
          </w:p>
        </w:tc>
      </w:tr>
    </w:tbl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№1.</w:t>
      </w: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Инструктивная карточка к Лабораторной работе</w:t>
      </w:r>
    </w:p>
    <w:p w:rsidR="00AF4367" w:rsidRPr="00B70DC9" w:rsidRDefault="00AF4367" w:rsidP="00AF4367">
      <w:pPr>
        <w:ind w:left="-709"/>
        <w:jc w:val="both"/>
        <w:rPr>
          <w:b/>
        </w:rPr>
      </w:pPr>
    </w:p>
    <w:p w:rsidR="00AF4367" w:rsidRPr="00B70DC9" w:rsidRDefault="00AF4367" w:rsidP="00AF4367">
      <w:pPr>
        <w:ind w:left="-709"/>
        <w:jc w:val="both"/>
        <w:rPr>
          <w:b/>
        </w:rPr>
      </w:pPr>
      <w:r w:rsidRPr="00B70DC9">
        <w:rPr>
          <w:b/>
          <w:u w:val="single"/>
        </w:rPr>
        <w:t xml:space="preserve">Тема: </w:t>
      </w:r>
      <w:r w:rsidRPr="00B70DC9">
        <w:rPr>
          <w:b/>
        </w:rPr>
        <w:t>Особенности внешнего строения птиц, связанные с полетом.</w:t>
      </w:r>
    </w:p>
    <w:p w:rsidR="00AF4367" w:rsidRPr="00B70DC9" w:rsidRDefault="00AF4367" w:rsidP="00AF4367">
      <w:pPr>
        <w:ind w:left="-709"/>
        <w:jc w:val="both"/>
      </w:pPr>
      <w:r w:rsidRPr="00B70DC9">
        <w:rPr>
          <w:b/>
          <w:u w:val="single"/>
        </w:rPr>
        <w:t>Оборудование:</w:t>
      </w:r>
      <w:r w:rsidRPr="00B70DC9">
        <w:t xml:space="preserve"> чучела птиц, наборы перьев, рисунки с изображением разных видов птиц.</w:t>
      </w:r>
    </w:p>
    <w:p w:rsidR="00AF4367" w:rsidRPr="00B70DC9" w:rsidRDefault="00AF4367" w:rsidP="00AF4367">
      <w:pPr>
        <w:tabs>
          <w:tab w:val="left" w:pos="3045"/>
        </w:tabs>
        <w:ind w:left="-709"/>
        <w:jc w:val="both"/>
        <w:rPr>
          <w:b/>
          <w:u w:val="single"/>
        </w:rPr>
      </w:pPr>
      <w:r w:rsidRPr="00B70DC9">
        <w:rPr>
          <w:b/>
        </w:rPr>
        <w:tab/>
      </w:r>
      <w:r w:rsidRPr="00B70DC9">
        <w:rPr>
          <w:b/>
          <w:u w:val="single"/>
        </w:rPr>
        <w:t>Ход работы</w:t>
      </w:r>
    </w:p>
    <w:p w:rsidR="00AF4367" w:rsidRPr="00B70DC9" w:rsidRDefault="00AF4367" w:rsidP="00AF4367">
      <w:pPr>
        <w:tabs>
          <w:tab w:val="left" w:pos="3045"/>
        </w:tabs>
        <w:ind w:left="-709"/>
        <w:jc w:val="both"/>
        <w:rPr>
          <w:b/>
          <w:u w:val="single"/>
        </w:rPr>
      </w:pPr>
    </w:p>
    <w:p w:rsidR="00AF4367" w:rsidRPr="00B70DC9" w:rsidRDefault="00AF4367" w:rsidP="00AF4367">
      <w:pPr>
        <w:ind w:left="-709"/>
        <w:jc w:val="both"/>
      </w:pPr>
      <w:r w:rsidRPr="00B70DC9">
        <w:t>1.Рассмотрите рисунок, чучело птицы и напишите какую  форму тела  имеет птица.</w:t>
      </w:r>
    </w:p>
    <w:p w:rsidR="00AF4367" w:rsidRPr="00B70DC9" w:rsidRDefault="00AF4367" w:rsidP="00AF4367">
      <w:pPr>
        <w:ind w:left="-709"/>
        <w:jc w:val="both"/>
      </w:pPr>
      <w:r w:rsidRPr="00B70DC9">
        <w:t>2.Какие конечности птицы превратились в крылья и для чего?</w:t>
      </w:r>
    </w:p>
    <w:p w:rsidR="00AF4367" w:rsidRPr="00B70DC9" w:rsidRDefault="00AF4367" w:rsidP="00AF4367">
      <w:pPr>
        <w:ind w:left="-709"/>
        <w:jc w:val="both"/>
      </w:pPr>
      <w:r w:rsidRPr="00B70DC9">
        <w:t>3.Что представляет собой хвост птицы, его значение?</w:t>
      </w:r>
    </w:p>
    <w:p w:rsidR="00AF4367" w:rsidRPr="00B70DC9" w:rsidRDefault="00AF4367" w:rsidP="00AF4367">
      <w:pPr>
        <w:ind w:left="-709"/>
        <w:jc w:val="both"/>
      </w:pPr>
      <w:r w:rsidRPr="00B70DC9">
        <w:t>4.Есть ли у птицы шея, какая она и ее роль в жизни птицы?</w:t>
      </w:r>
    </w:p>
    <w:p w:rsidR="00AF4367" w:rsidRPr="00B70DC9" w:rsidRDefault="00AF4367" w:rsidP="00AF4367">
      <w:pPr>
        <w:ind w:left="-709"/>
        <w:jc w:val="both"/>
      </w:pPr>
      <w:r w:rsidRPr="00B70DC9">
        <w:t>5.Чем покрыто тело птицы, значение этого покрова.</w:t>
      </w:r>
    </w:p>
    <w:p w:rsidR="00AF4367" w:rsidRDefault="00AF4367" w:rsidP="00AF4367">
      <w:pPr>
        <w:ind w:left="-709"/>
        <w:jc w:val="both"/>
      </w:pPr>
      <w:r w:rsidRPr="00B70DC9">
        <w:t>6.Заполните схему (воспользуйтесь рисунком</w:t>
      </w:r>
      <w:r>
        <w:t xml:space="preserve"> и текстом </w:t>
      </w:r>
      <w:r w:rsidRPr="00B70DC9">
        <w:t xml:space="preserve"> в учебнике):</w:t>
      </w:r>
    </w:p>
    <w:p w:rsidR="00AF4367" w:rsidRPr="00B70DC9" w:rsidRDefault="00AF4367" w:rsidP="00AF4367">
      <w:pPr>
        <w:ind w:left="-709"/>
        <w:jc w:val="both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</w:tblGrid>
      <w:tr w:rsidR="00AF4367" w:rsidRPr="00B70DC9" w:rsidTr="00470114">
        <w:trPr>
          <w:trHeight w:val="623"/>
        </w:trPr>
        <w:tc>
          <w:tcPr>
            <w:tcW w:w="1831" w:type="dxa"/>
          </w:tcPr>
          <w:p w:rsidR="00AF4367" w:rsidRPr="00B70DC9" w:rsidRDefault="00AF4367" w:rsidP="00470114">
            <w:pPr>
              <w:ind w:left="-709"/>
              <w:jc w:val="both"/>
            </w:pPr>
            <w:r>
              <w:rPr>
                <w:noProof/>
              </w:rPr>
              <w:pict>
                <v:line id="_x0000_s1036" style="position:absolute;left:0;text-align:left;z-index:251670528" from="84.6pt,13.95pt" to="165.2pt,41.7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9504" from="45.9pt,29.3pt" to="45.9pt,47.3pt">
                  <v:stroke endarrow="block"/>
                </v:line>
              </w:pict>
            </w:r>
            <w:r>
              <w:rPr>
                <w:noProof/>
              </w:rPr>
              <w:pict>
                <v:line id="_x0000_s1034" style="position:absolute;left:0;text-align:left;flip:x;z-index:251668480" from="-68.4pt,19.55pt" to="-5.4pt,46.55pt">
                  <v:stroke endarrow="block"/>
                </v:line>
              </w:pict>
            </w:r>
            <w:r w:rsidRPr="00B70DC9">
              <w:t xml:space="preserve">Виды </w:t>
            </w:r>
            <w:r>
              <w:t xml:space="preserve">  </w:t>
            </w:r>
            <w:proofErr w:type="spellStart"/>
            <w:r>
              <w:t>Виды</w:t>
            </w:r>
            <w:proofErr w:type="spellEnd"/>
            <w:r>
              <w:t xml:space="preserve"> перьев</w:t>
            </w:r>
          </w:p>
        </w:tc>
      </w:tr>
    </w:tbl>
    <w:p w:rsidR="00AF4367" w:rsidRPr="00B70DC9" w:rsidRDefault="00AF4367" w:rsidP="00AF4367">
      <w:pPr>
        <w:ind w:left="-709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080"/>
        <w:gridCol w:w="1080"/>
        <w:gridCol w:w="1080"/>
        <w:gridCol w:w="1260"/>
      </w:tblGrid>
      <w:tr w:rsidR="00AF4367" w:rsidRPr="00B70DC9" w:rsidTr="00470114">
        <w:trPr>
          <w:trHeight w:val="720"/>
        </w:trPr>
        <w:tc>
          <w:tcPr>
            <w:tcW w:w="1372" w:type="dxa"/>
          </w:tcPr>
          <w:p w:rsidR="00AF4367" w:rsidRPr="00B70DC9" w:rsidRDefault="00AF4367" w:rsidP="00470114">
            <w:pPr>
              <w:ind w:left="-709"/>
              <w:jc w:val="both"/>
              <w:rPr>
                <w:b/>
              </w:rPr>
            </w:pPr>
          </w:p>
          <w:p w:rsidR="00AF4367" w:rsidRPr="00B70DC9" w:rsidRDefault="00AF4367" w:rsidP="00470114">
            <w:pPr>
              <w:ind w:left="-709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F4367" w:rsidRPr="00B70DC9" w:rsidRDefault="00AF4367" w:rsidP="00470114">
            <w:pPr>
              <w:ind w:left="-709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F4367" w:rsidRPr="00B70DC9" w:rsidRDefault="00AF4367" w:rsidP="00470114">
            <w:pPr>
              <w:ind w:left="-709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F4367" w:rsidRPr="00B70DC9" w:rsidRDefault="00AF4367" w:rsidP="00470114">
            <w:pPr>
              <w:ind w:left="-709"/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F4367" w:rsidRPr="00B70DC9" w:rsidRDefault="00AF4367" w:rsidP="00470114">
            <w:pPr>
              <w:ind w:left="-709"/>
              <w:jc w:val="both"/>
              <w:rPr>
                <w:b/>
              </w:rPr>
            </w:pPr>
          </w:p>
        </w:tc>
      </w:tr>
    </w:tbl>
    <w:p w:rsidR="00AF4367" w:rsidRDefault="00AF4367" w:rsidP="00AF4367">
      <w:pPr>
        <w:ind w:left="-709"/>
        <w:jc w:val="both"/>
      </w:pPr>
      <w:r>
        <w:t>(где располагаются перья, их особенность)</w:t>
      </w:r>
    </w:p>
    <w:p w:rsidR="00AF4367" w:rsidRPr="00B70DC9" w:rsidRDefault="00AF4367" w:rsidP="00AF4367">
      <w:pPr>
        <w:ind w:left="-709"/>
        <w:jc w:val="both"/>
      </w:pPr>
      <w:r w:rsidRPr="00B70DC9">
        <w:t>7.Есть ли у рассматриваемой вами птицы зубы? Если нет (да), то почему?</w:t>
      </w:r>
    </w:p>
    <w:p w:rsidR="00AF4367" w:rsidRDefault="00AF4367" w:rsidP="00AF4367">
      <w:pPr>
        <w:ind w:left="-709"/>
        <w:jc w:val="both"/>
      </w:pPr>
      <w:r>
        <w:t xml:space="preserve"> </w:t>
      </w:r>
    </w:p>
    <w:p w:rsidR="00AF4367" w:rsidRDefault="00AF4367" w:rsidP="00AF4367">
      <w:pPr>
        <w:ind w:left="-709"/>
        <w:jc w:val="both"/>
      </w:pP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  <w:r w:rsidRPr="00AA5018">
        <w:rPr>
          <w:b/>
          <w:sz w:val="28"/>
          <w:szCs w:val="28"/>
        </w:rPr>
        <w:t>Приложение №2</w:t>
      </w:r>
      <w:r>
        <w:rPr>
          <w:b/>
          <w:sz w:val="28"/>
          <w:szCs w:val="28"/>
        </w:rPr>
        <w:t>.</w:t>
      </w: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</w:p>
    <w:p w:rsidR="00AF4367" w:rsidRDefault="00AF4367" w:rsidP="00AF436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таблицу: « Пресмыкающиеся и птицы»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980"/>
        <w:gridCol w:w="1980"/>
        <w:gridCol w:w="1980"/>
      </w:tblGrid>
      <w:tr w:rsidR="00AF4367" w:rsidTr="00470114">
        <w:trPr>
          <w:trHeight w:val="390"/>
        </w:trPr>
        <w:tc>
          <w:tcPr>
            <w:tcW w:w="1620" w:type="dxa"/>
            <w:vMerge w:val="restart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  <w:r w:rsidRPr="00F20C03">
              <w:rPr>
                <w:b/>
              </w:rPr>
              <w:t>Классы животных</w:t>
            </w: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7740" w:type="dxa"/>
            <w:gridSpan w:val="4"/>
          </w:tcPr>
          <w:p w:rsidR="00AF4367" w:rsidRPr="00F20C03" w:rsidRDefault="00AF4367" w:rsidP="00470114">
            <w:pPr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  <w:r w:rsidRPr="00F20C03">
              <w:rPr>
                <w:b/>
              </w:rPr>
              <w:t>Черты сходства</w:t>
            </w: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</w:tr>
      <w:tr w:rsidR="00AF4367" w:rsidTr="00470114">
        <w:trPr>
          <w:trHeight w:val="345"/>
        </w:trPr>
        <w:tc>
          <w:tcPr>
            <w:tcW w:w="1620" w:type="dxa"/>
            <w:vMerge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  <w:r w:rsidRPr="00F20C03">
              <w:rPr>
                <w:b/>
              </w:rPr>
              <w:t>Покровы</w:t>
            </w: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  <w:r w:rsidRPr="00F20C03">
              <w:rPr>
                <w:b/>
              </w:rPr>
              <w:t>Кожные железы</w:t>
            </w: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  <w:r>
              <w:rPr>
                <w:b/>
              </w:rPr>
              <w:t>Среда обитания</w:t>
            </w: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  <w:r>
              <w:rPr>
                <w:b/>
              </w:rPr>
              <w:t>Особенности конечностей</w:t>
            </w:r>
          </w:p>
        </w:tc>
      </w:tr>
      <w:tr w:rsidR="00AF4367" w:rsidTr="00470114">
        <w:trPr>
          <w:trHeight w:val="1339"/>
        </w:trPr>
        <w:tc>
          <w:tcPr>
            <w:tcW w:w="162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  <w:r w:rsidRPr="00F20C03">
              <w:rPr>
                <w:b/>
              </w:rPr>
              <w:t>Пресмыкающиеся</w:t>
            </w:r>
          </w:p>
        </w:tc>
        <w:tc>
          <w:tcPr>
            <w:tcW w:w="180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</w:tr>
      <w:tr w:rsidR="00AF4367" w:rsidTr="00470114">
        <w:trPr>
          <w:trHeight w:val="855"/>
        </w:trPr>
        <w:tc>
          <w:tcPr>
            <w:tcW w:w="162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  <w:r w:rsidRPr="00F20C03">
              <w:rPr>
                <w:b/>
              </w:rPr>
              <w:t>Птицы</w:t>
            </w:r>
          </w:p>
        </w:tc>
        <w:tc>
          <w:tcPr>
            <w:tcW w:w="180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F4367" w:rsidRPr="00F20C03" w:rsidRDefault="00AF4367" w:rsidP="00470114">
            <w:pPr>
              <w:jc w:val="center"/>
              <w:rPr>
                <w:b/>
              </w:rPr>
            </w:pPr>
          </w:p>
          <w:p w:rsidR="00AF4367" w:rsidRPr="00F20C03" w:rsidRDefault="00AF4367" w:rsidP="00470114">
            <w:pPr>
              <w:jc w:val="center"/>
              <w:rPr>
                <w:b/>
              </w:rPr>
            </w:pPr>
          </w:p>
        </w:tc>
      </w:tr>
    </w:tbl>
    <w:p w:rsidR="00AF4367" w:rsidRPr="00AA5018" w:rsidRDefault="00AF4367" w:rsidP="00AF4367">
      <w:pPr>
        <w:ind w:left="-709"/>
        <w:jc w:val="center"/>
        <w:rPr>
          <w:b/>
          <w:sz w:val="28"/>
          <w:szCs w:val="28"/>
        </w:rPr>
      </w:pPr>
    </w:p>
    <w:p w:rsidR="00451D7F" w:rsidRDefault="00451D7F"/>
    <w:sectPr w:rsidR="00451D7F" w:rsidSect="00F70756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A3" w:rsidRDefault="00AF4367" w:rsidP="002F53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8A30A3" w:rsidRDefault="00AF4367" w:rsidP="008A30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9A" w:rsidRDefault="00AF4367">
    <w:pPr>
      <w:pStyle w:val="a3"/>
    </w:pPr>
  </w:p>
  <w:p w:rsidR="008A30A3" w:rsidRDefault="00AF4367" w:rsidP="008A30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90C78A4"/>
    <w:multiLevelType w:val="hybridMultilevel"/>
    <w:tmpl w:val="0B54D782"/>
    <w:lvl w:ilvl="0" w:tplc="88C0A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FF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5D60"/>
    <w:multiLevelType w:val="hybridMultilevel"/>
    <w:tmpl w:val="1DA4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228A"/>
    <w:multiLevelType w:val="hybridMultilevel"/>
    <w:tmpl w:val="439AEA20"/>
    <w:lvl w:ilvl="0" w:tplc="F29AB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FF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F4367"/>
    <w:rsid w:val="0000199B"/>
    <w:rsid w:val="000032AC"/>
    <w:rsid w:val="0000445A"/>
    <w:rsid w:val="000052D0"/>
    <w:rsid w:val="00005B7C"/>
    <w:rsid w:val="0000767D"/>
    <w:rsid w:val="00015301"/>
    <w:rsid w:val="000164EC"/>
    <w:rsid w:val="0002132A"/>
    <w:rsid w:val="000219AE"/>
    <w:rsid w:val="00021CD7"/>
    <w:rsid w:val="0002513D"/>
    <w:rsid w:val="0002726F"/>
    <w:rsid w:val="0002741C"/>
    <w:rsid w:val="00027701"/>
    <w:rsid w:val="000279C5"/>
    <w:rsid w:val="00027FF8"/>
    <w:rsid w:val="0003021D"/>
    <w:rsid w:val="00030A15"/>
    <w:rsid w:val="000329F8"/>
    <w:rsid w:val="00033074"/>
    <w:rsid w:val="00033EFC"/>
    <w:rsid w:val="000351C4"/>
    <w:rsid w:val="0003596C"/>
    <w:rsid w:val="00035A7B"/>
    <w:rsid w:val="0003693E"/>
    <w:rsid w:val="0004088A"/>
    <w:rsid w:val="00040B31"/>
    <w:rsid w:val="0004249A"/>
    <w:rsid w:val="00042DF9"/>
    <w:rsid w:val="00043F0E"/>
    <w:rsid w:val="000453F1"/>
    <w:rsid w:val="00045EF7"/>
    <w:rsid w:val="000474D6"/>
    <w:rsid w:val="000478B9"/>
    <w:rsid w:val="00051724"/>
    <w:rsid w:val="00052A3F"/>
    <w:rsid w:val="00053F0B"/>
    <w:rsid w:val="0005578A"/>
    <w:rsid w:val="00057D46"/>
    <w:rsid w:val="00060B5E"/>
    <w:rsid w:val="00061A1A"/>
    <w:rsid w:val="00064ECD"/>
    <w:rsid w:val="00066C25"/>
    <w:rsid w:val="00066CA6"/>
    <w:rsid w:val="00070A10"/>
    <w:rsid w:val="000714C2"/>
    <w:rsid w:val="000721A0"/>
    <w:rsid w:val="00072593"/>
    <w:rsid w:val="00075E6A"/>
    <w:rsid w:val="00075F9D"/>
    <w:rsid w:val="000777CE"/>
    <w:rsid w:val="00077C81"/>
    <w:rsid w:val="00080A36"/>
    <w:rsid w:val="0008286C"/>
    <w:rsid w:val="00082DA4"/>
    <w:rsid w:val="000860FB"/>
    <w:rsid w:val="000872F0"/>
    <w:rsid w:val="0009018E"/>
    <w:rsid w:val="00091C9E"/>
    <w:rsid w:val="000934F0"/>
    <w:rsid w:val="000942D0"/>
    <w:rsid w:val="0009633C"/>
    <w:rsid w:val="000A0267"/>
    <w:rsid w:val="000A0F48"/>
    <w:rsid w:val="000A11F3"/>
    <w:rsid w:val="000A1A6D"/>
    <w:rsid w:val="000A1B95"/>
    <w:rsid w:val="000A1FE9"/>
    <w:rsid w:val="000A4A99"/>
    <w:rsid w:val="000A5DE5"/>
    <w:rsid w:val="000A635C"/>
    <w:rsid w:val="000A63A2"/>
    <w:rsid w:val="000A66DA"/>
    <w:rsid w:val="000B38F6"/>
    <w:rsid w:val="000B4A3B"/>
    <w:rsid w:val="000B5285"/>
    <w:rsid w:val="000B55C7"/>
    <w:rsid w:val="000B58E5"/>
    <w:rsid w:val="000B6213"/>
    <w:rsid w:val="000B674A"/>
    <w:rsid w:val="000B75A3"/>
    <w:rsid w:val="000B7A2F"/>
    <w:rsid w:val="000B7F11"/>
    <w:rsid w:val="000C0901"/>
    <w:rsid w:val="000C2688"/>
    <w:rsid w:val="000C31DB"/>
    <w:rsid w:val="000C40F3"/>
    <w:rsid w:val="000C43C1"/>
    <w:rsid w:val="000C7433"/>
    <w:rsid w:val="000C7860"/>
    <w:rsid w:val="000D32CB"/>
    <w:rsid w:val="000D338C"/>
    <w:rsid w:val="000D339B"/>
    <w:rsid w:val="000D33AC"/>
    <w:rsid w:val="000D454B"/>
    <w:rsid w:val="000D4743"/>
    <w:rsid w:val="000D4FF4"/>
    <w:rsid w:val="000D62F2"/>
    <w:rsid w:val="000D7DD9"/>
    <w:rsid w:val="000E33A0"/>
    <w:rsid w:val="000E3B87"/>
    <w:rsid w:val="000E54DA"/>
    <w:rsid w:val="000F086E"/>
    <w:rsid w:val="000F10E9"/>
    <w:rsid w:val="000F1CB1"/>
    <w:rsid w:val="000F38DF"/>
    <w:rsid w:val="000F4C86"/>
    <w:rsid w:val="000F7289"/>
    <w:rsid w:val="00100309"/>
    <w:rsid w:val="00100395"/>
    <w:rsid w:val="001018A0"/>
    <w:rsid w:val="001026D2"/>
    <w:rsid w:val="00102851"/>
    <w:rsid w:val="00103630"/>
    <w:rsid w:val="00104A8E"/>
    <w:rsid w:val="00105584"/>
    <w:rsid w:val="00110BD2"/>
    <w:rsid w:val="001110D8"/>
    <w:rsid w:val="00112860"/>
    <w:rsid w:val="00112A2F"/>
    <w:rsid w:val="0011698B"/>
    <w:rsid w:val="001235C0"/>
    <w:rsid w:val="00124D7B"/>
    <w:rsid w:val="00126C36"/>
    <w:rsid w:val="00127425"/>
    <w:rsid w:val="00127F33"/>
    <w:rsid w:val="00130B4E"/>
    <w:rsid w:val="001314E5"/>
    <w:rsid w:val="00132375"/>
    <w:rsid w:val="00135123"/>
    <w:rsid w:val="001416EA"/>
    <w:rsid w:val="00143D81"/>
    <w:rsid w:val="001477C4"/>
    <w:rsid w:val="00150CEC"/>
    <w:rsid w:val="00150FB7"/>
    <w:rsid w:val="00151050"/>
    <w:rsid w:val="001512A1"/>
    <w:rsid w:val="0015145B"/>
    <w:rsid w:val="00151F3A"/>
    <w:rsid w:val="001548BE"/>
    <w:rsid w:val="0015521E"/>
    <w:rsid w:val="00156DBE"/>
    <w:rsid w:val="00162A36"/>
    <w:rsid w:val="00163527"/>
    <w:rsid w:val="00164470"/>
    <w:rsid w:val="00164C30"/>
    <w:rsid w:val="00170683"/>
    <w:rsid w:val="00170B28"/>
    <w:rsid w:val="00170BCC"/>
    <w:rsid w:val="00181D30"/>
    <w:rsid w:val="00185C24"/>
    <w:rsid w:val="00186176"/>
    <w:rsid w:val="001876E9"/>
    <w:rsid w:val="00190DD9"/>
    <w:rsid w:val="001921E3"/>
    <w:rsid w:val="00193761"/>
    <w:rsid w:val="0019585B"/>
    <w:rsid w:val="001A1442"/>
    <w:rsid w:val="001A1D2F"/>
    <w:rsid w:val="001A1D51"/>
    <w:rsid w:val="001A2023"/>
    <w:rsid w:val="001A7AB6"/>
    <w:rsid w:val="001B0BD3"/>
    <w:rsid w:val="001B1BEF"/>
    <w:rsid w:val="001B41C2"/>
    <w:rsid w:val="001B503F"/>
    <w:rsid w:val="001B5921"/>
    <w:rsid w:val="001B75D2"/>
    <w:rsid w:val="001B79D4"/>
    <w:rsid w:val="001C09EF"/>
    <w:rsid w:val="001C0E58"/>
    <w:rsid w:val="001C3435"/>
    <w:rsid w:val="001C5238"/>
    <w:rsid w:val="001C6290"/>
    <w:rsid w:val="001C66A4"/>
    <w:rsid w:val="001C6E6B"/>
    <w:rsid w:val="001D330B"/>
    <w:rsid w:val="001D3367"/>
    <w:rsid w:val="001D4FF5"/>
    <w:rsid w:val="001E507E"/>
    <w:rsid w:val="001E5343"/>
    <w:rsid w:val="001E6863"/>
    <w:rsid w:val="001F12E7"/>
    <w:rsid w:val="001F14B9"/>
    <w:rsid w:val="001F250C"/>
    <w:rsid w:val="001F3143"/>
    <w:rsid w:val="001F450E"/>
    <w:rsid w:val="001F4E9B"/>
    <w:rsid w:val="001F58DC"/>
    <w:rsid w:val="001F5FF1"/>
    <w:rsid w:val="001F6788"/>
    <w:rsid w:val="001F6ABC"/>
    <w:rsid w:val="001F6F7B"/>
    <w:rsid w:val="001F7C61"/>
    <w:rsid w:val="00200311"/>
    <w:rsid w:val="00201225"/>
    <w:rsid w:val="00202EBD"/>
    <w:rsid w:val="00202F4F"/>
    <w:rsid w:val="00203600"/>
    <w:rsid w:val="00205E86"/>
    <w:rsid w:val="00206CB4"/>
    <w:rsid w:val="0020787A"/>
    <w:rsid w:val="00210FCE"/>
    <w:rsid w:val="002132F2"/>
    <w:rsid w:val="00213DE0"/>
    <w:rsid w:val="002144C8"/>
    <w:rsid w:val="00214A56"/>
    <w:rsid w:val="00215B9C"/>
    <w:rsid w:val="00216160"/>
    <w:rsid w:val="00217C87"/>
    <w:rsid w:val="00217E36"/>
    <w:rsid w:val="00220D99"/>
    <w:rsid w:val="00221195"/>
    <w:rsid w:val="0022192F"/>
    <w:rsid w:val="00221E08"/>
    <w:rsid w:val="00222587"/>
    <w:rsid w:val="00227AB7"/>
    <w:rsid w:val="0023037B"/>
    <w:rsid w:val="00230C34"/>
    <w:rsid w:val="00232848"/>
    <w:rsid w:val="0023481F"/>
    <w:rsid w:val="00236183"/>
    <w:rsid w:val="002364AD"/>
    <w:rsid w:val="002373BA"/>
    <w:rsid w:val="0024013B"/>
    <w:rsid w:val="00241B0D"/>
    <w:rsid w:val="00242AAA"/>
    <w:rsid w:val="00243338"/>
    <w:rsid w:val="002440CE"/>
    <w:rsid w:val="002440F7"/>
    <w:rsid w:val="00244602"/>
    <w:rsid w:val="002446D2"/>
    <w:rsid w:val="00244AA0"/>
    <w:rsid w:val="00245551"/>
    <w:rsid w:val="00245DBD"/>
    <w:rsid w:val="0024722A"/>
    <w:rsid w:val="00250D90"/>
    <w:rsid w:val="00252E99"/>
    <w:rsid w:val="0025501D"/>
    <w:rsid w:val="00255F97"/>
    <w:rsid w:val="002575EF"/>
    <w:rsid w:val="00257F2E"/>
    <w:rsid w:val="00261FE4"/>
    <w:rsid w:val="00263888"/>
    <w:rsid w:val="00264937"/>
    <w:rsid w:val="002656CB"/>
    <w:rsid w:val="0026585E"/>
    <w:rsid w:val="00270D37"/>
    <w:rsid w:val="00273B63"/>
    <w:rsid w:val="00273E08"/>
    <w:rsid w:val="002745DB"/>
    <w:rsid w:val="0027471D"/>
    <w:rsid w:val="00276287"/>
    <w:rsid w:val="00280DFD"/>
    <w:rsid w:val="00285145"/>
    <w:rsid w:val="0028571A"/>
    <w:rsid w:val="002859F3"/>
    <w:rsid w:val="0028630A"/>
    <w:rsid w:val="0029176E"/>
    <w:rsid w:val="00294CC4"/>
    <w:rsid w:val="00295FFE"/>
    <w:rsid w:val="00296F8C"/>
    <w:rsid w:val="002A1BD0"/>
    <w:rsid w:val="002A2C19"/>
    <w:rsid w:val="002A3219"/>
    <w:rsid w:val="002A46E1"/>
    <w:rsid w:val="002A4ADC"/>
    <w:rsid w:val="002A523A"/>
    <w:rsid w:val="002A7DD1"/>
    <w:rsid w:val="002B0866"/>
    <w:rsid w:val="002B2D33"/>
    <w:rsid w:val="002B3D97"/>
    <w:rsid w:val="002B5991"/>
    <w:rsid w:val="002B5A95"/>
    <w:rsid w:val="002C142D"/>
    <w:rsid w:val="002C15F2"/>
    <w:rsid w:val="002C38CA"/>
    <w:rsid w:val="002C548A"/>
    <w:rsid w:val="002C60EB"/>
    <w:rsid w:val="002D3121"/>
    <w:rsid w:val="002E094B"/>
    <w:rsid w:val="002E12B7"/>
    <w:rsid w:val="002E17B0"/>
    <w:rsid w:val="002E2F2D"/>
    <w:rsid w:val="002E33D8"/>
    <w:rsid w:val="002E4862"/>
    <w:rsid w:val="002E587A"/>
    <w:rsid w:val="002E757A"/>
    <w:rsid w:val="002F1485"/>
    <w:rsid w:val="002F18A3"/>
    <w:rsid w:val="002F26B5"/>
    <w:rsid w:val="002F294D"/>
    <w:rsid w:val="002F4698"/>
    <w:rsid w:val="002F49EF"/>
    <w:rsid w:val="002F6147"/>
    <w:rsid w:val="00300E28"/>
    <w:rsid w:val="00301451"/>
    <w:rsid w:val="00301784"/>
    <w:rsid w:val="0030210A"/>
    <w:rsid w:val="00302A7E"/>
    <w:rsid w:val="00303287"/>
    <w:rsid w:val="00306372"/>
    <w:rsid w:val="003072ED"/>
    <w:rsid w:val="0031125F"/>
    <w:rsid w:val="00311430"/>
    <w:rsid w:val="0031190C"/>
    <w:rsid w:val="00312337"/>
    <w:rsid w:val="00314028"/>
    <w:rsid w:val="0032412D"/>
    <w:rsid w:val="00324272"/>
    <w:rsid w:val="00325DB2"/>
    <w:rsid w:val="00330670"/>
    <w:rsid w:val="00330CD4"/>
    <w:rsid w:val="003310DF"/>
    <w:rsid w:val="003334EE"/>
    <w:rsid w:val="003335A1"/>
    <w:rsid w:val="00333CD6"/>
    <w:rsid w:val="00335D14"/>
    <w:rsid w:val="003375A6"/>
    <w:rsid w:val="00341AFB"/>
    <w:rsid w:val="00341C2B"/>
    <w:rsid w:val="00343DC6"/>
    <w:rsid w:val="0034400E"/>
    <w:rsid w:val="003446F6"/>
    <w:rsid w:val="0034499F"/>
    <w:rsid w:val="00344DCF"/>
    <w:rsid w:val="00345064"/>
    <w:rsid w:val="003458A9"/>
    <w:rsid w:val="00346C43"/>
    <w:rsid w:val="00347D6F"/>
    <w:rsid w:val="00347E23"/>
    <w:rsid w:val="00350080"/>
    <w:rsid w:val="00353004"/>
    <w:rsid w:val="003535CB"/>
    <w:rsid w:val="003546F6"/>
    <w:rsid w:val="0035471D"/>
    <w:rsid w:val="003548F5"/>
    <w:rsid w:val="0035595C"/>
    <w:rsid w:val="0036108D"/>
    <w:rsid w:val="0036124B"/>
    <w:rsid w:val="00361799"/>
    <w:rsid w:val="00361A53"/>
    <w:rsid w:val="00362D77"/>
    <w:rsid w:val="00363FE0"/>
    <w:rsid w:val="003661A3"/>
    <w:rsid w:val="00367677"/>
    <w:rsid w:val="003703D2"/>
    <w:rsid w:val="003736BB"/>
    <w:rsid w:val="0037525C"/>
    <w:rsid w:val="00375BB1"/>
    <w:rsid w:val="00381173"/>
    <w:rsid w:val="00381BC5"/>
    <w:rsid w:val="0038441B"/>
    <w:rsid w:val="00384582"/>
    <w:rsid w:val="00386D0E"/>
    <w:rsid w:val="00386E6D"/>
    <w:rsid w:val="0038703E"/>
    <w:rsid w:val="00387D90"/>
    <w:rsid w:val="00390CB6"/>
    <w:rsid w:val="003910D7"/>
    <w:rsid w:val="00391662"/>
    <w:rsid w:val="00393032"/>
    <w:rsid w:val="0039385A"/>
    <w:rsid w:val="00394ABA"/>
    <w:rsid w:val="00395694"/>
    <w:rsid w:val="003A15AC"/>
    <w:rsid w:val="003A1A2C"/>
    <w:rsid w:val="003A445A"/>
    <w:rsid w:val="003A462C"/>
    <w:rsid w:val="003A5504"/>
    <w:rsid w:val="003A7326"/>
    <w:rsid w:val="003A758A"/>
    <w:rsid w:val="003B0118"/>
    <w:rsid w:val="003B0D09"/>
    <w:rsid w:val="003B112D"/>
    <w:rsid w:val="003B14EE"/>
    <w:rsid w:val="003B3359"/>
    <w:rsid w:val="003B4384"/>
    <w:rsid w:val="003B5744"/>
    <w:rsid w:val="003B6002"/>
    <w:rsid w:val="003C1CD0"/>
    <w:rsid w:val="003C35C7"/>
    <w:rsid w:val="003C49B5"/>
    <w:rsid w:val="003C588A"/>
    <w:rsid w:val="003C601D"/>
    <w:rsid w:val="003C6D6F"/>
    <w:rsid w:val="003C70C8"/>
    <w:rsid w:val="003D1007"/>
    <w:rsid w:val="003D10C9"/>
    <w:rsid w:val="003D1FEF"/>
    <w:rsid w:val="003D2748"/>
    <w:rsid w:val="003D2B7F"/>
    <w:rsid w:val="003D34D6"/>
    <w:rsid w:val="003D3E9F"/>
    <w:rsid w:val="003D571F"/>
    <w:rsid w:val="003D58D1"/>
    <w:rsid w:val="003D5D2C"/>
    <w:rsid w:val="003D6316"/>
    <w:rsid w:val="003E1827"/>
    <w:rsid w:val="003E1AD5"/>
    <w:rsid w:val="003E2DD6"/>
    <w:rsid w:val="003E3819"/>
    <w:rsid w:val="003E4F07"/>
    <w:rsid w:val="003E4FC2"/>
    <w:rsid w:val="003E65D2"/>
    <w:rsid w:val="003E68AF"/>
    <w:rsid w:val="003F0C88"/>
    <w:rsid w:val="003F2364"/>
    <w:rsid w:val="003F269B"/>
    <w:rsid w:val="003F273C"/>
    <w:rsid w:val="003F376B"/>
    <w:rsid w:val="003F453F"/>
    <w:rsid w:val="003F4E1F"/>
    <w:rsid w:val="003F5023"/>
    <w:rsid w:val="003F75D2"/>
    <w:rsid w:val="00400590"/>
    <w:rsid w:val="004008AE"/>
    <w:rsid w:val="00401B72"/>
    <w:rsid w:val="0040375F"/>
    <w:rsid w:val="00404CAE"/>
    <w:rsid w:val="00404E01"/>
    <w:rsid w:val="00406670"/>
    <w:rsid w:val="00406F3D"/>
    <w:rsid w:val="00407380"/>
    <w:rsid w:val="00410966"/>
    <w:rsid w:val="00410F20"/>
    <w:rsid w:val="00411308"/>
    <w:rsid w:val="00413229"/>
    <w:rsid w:val="00413D61"/>
    <w:rsid w:val="004143E7"/>
    <w:rsid w:val="00414422"/>
    <w:rsid w:val="00414A04"/>
    <w:rsid w:val="00414F57"/>
    <w:rsid w:val="00416912"/>
    <w:rsid w:val="004172F1"/>
    <w:rsid w:val="0042035C"/>
    <w:rsid w:val="00420D2E"/>
    <w:rsid w:val="0042118F"/>
    <w:rsid w:val="00422031"/>
    <w:rsid w:val="00424DB1"/>
    <w:rsid w:val="004257FF"/>
    <w:rsid w:val="00427086"/>
    <w:rsid w:val="00427515"/>
    <w:rsid w:val="00431BAA"/>
    <w:rsid w:val="00431C4E"/>
    <w:rsid w:val="004328C1"/>
    <w:rsid w:val="00433F59"/>
    <w:rsid w:val="004341B2"/>
    <w:rsid w:val="004341E6"/>
    <w:rsid w:val="0043436F"/>
    <w:rsid w:val="0043563F"/>
    <w:rsid w:val="00437EF6"/>
    <w:rsid w:val="00442DA1"/>
    <w:rsid w:val="00444666"/>
    <w:rsid w:val="00444A50"/>
    <w:rsid w:val="00445189"/>
    <w:rsid w:val="0044656D"/>
    <w:rsid w:val="00446DCF"/>
    <w:rsid w:val="0045113B"/>
    <w:rsid w:val="004518D4"/>
    <w:rsid w:val="00451C5B"/>
    <w:rsid w:val="00451D7F"/>
    <w:rsid w:val="00452E32"/>
    <w:rsid w:val="0045353E"/>
    <w:rsid w:val="00453834"/>
    <w:rsid w:val="00455671"/>
    <w:rsid w:val="00455BBC"/>
    <w:rsid w:val="00457718"/>
    <w:rsid w:val="00460872"/>
    <w:rsid w:val="004611AE"/>
    <w:rsid w:val="00463418"/>
    <w:rsid w:val="00463E7C"/>
    <w:rsid w:val="0046467A"/>
    <w:rsid w:val="00464882"/>
    <w:rsid w:val="00465499"/>
    <w:rsid w:val="00465862"/>
    <w:rsid w:val="004676E7"/>
    <w:rsid w:val="00467D87"/>
    <w:rsid w:val="00471A4E"/>
    <w:rsid w:val="004741A2"/>
    <w:rsid w:val="00474A49"/>
    <w:rsid w:val="0048593F"/>
    <w:rsid w:val="0048693C"/>
    <w:rsid w:val="0048702D"/>
    <w:rsid w:val="004906D0"/>
    <w:rsid w:val="00490881"/>
    <w:rsid w:val="0049375C"/>
    <w:rsid w:val="00494EB9"/>
    <w:rsid w:val="004A1AAD"/>
    <w:rsid w:val="004A3C30"/>
    <w:rsid w:val="004A3FC5"/>
    <w:rsid w:val="004A4968"/>
    <w:rsid w:val="004A52BA"/>
    <w:rsid w:val="004A610E"/>
    <w:rsid w:val="004A660D"/>
    <w:rsid w:val="004A726C"/>
    <w:rsid w:val="004A7DA8"/>
    <w:rsid w:val="004B3413"/>
    <w:rsid w:val="004B3AC1"/>
    <w:rsid w:val="004B47E5"/>
    <w:rsid w:val="004B7066"/>
    <w:rsid w:val="004C0750"/>
    <w:rsid w:val="004C0C19"/>
    <w:rsid w:val="004C2794"/>
    <w:rsid w:val="004C2E28"/>
    <w:rsid w:val="004C39AB"/>
    <w:rsid w:val="004C4117"/>
    <w:rsid w:val="004C49FC"/>
    <w:rsid w:val="004C624F"/>
    <w:rsid w:val="004C7A2B"/>
    <w:rsid w:val="004D4FD7"/>
    <w:rsid w:val="004D6B76"/>
    <w:rsid w:val="004E2C40"/>
    <w:rsid w:val="004E2D3D"/>
    <w:rsid w:val="004E3042"/>
    <w:rsid w:val="004E317E"/>
    <w:rsid w:val="004E728A"/>
    <w:rsid w:val="004F0C11"/>
    <w:rsid w:val="004F21AF"/>
    <w:rsid w:val="004F2416"/>
    <w:rsid w:val="004F3ACE"/>
    <w:rsid w:val="004F541C"/>
    <w:rsid w:val="004F588D"/>
    <w:rsid w:val="004F6063"/>
    <w:rsid w:val="004F7E5C"/>
    <w:rsid w:val="00500195"/>
    <w:rsid w:val="00501817"/>
    <w:rsid w:val="00502770"/>
    <w:rsid w:val="005030EB"/>
    <w:rsid w:val="005048E4"/>
    <w:rsid w:val="00504E02"/>
    <w:rsid w:val="005056D2"/>
    <w:rsid w:val="00511E97"/>
    <w:rsid w:val="0051213E"/>
    <w:rsid w:val="00513933"/>
    <w:rsid w:val="005172F3"/>
    <w:rsid w:val="0051739D"/>
    <w:rsid w:val="00517644"/>
    <w:rsid w:val="00520702"/>
    <w:rsid w:val="00521041"/>
    <w:rsid w:val="005236AD"/>
    <w:rsid w:val="00523F59"/>
    <w:rsid w:val="00524705"/>
    <w:rsid w:val="00524731"/>
    <w:rsid w:val="00524815"/>
    <w:rsid w:val="00524F51"/>
    <w:rsid w:val="00526215"/>
    <w:rsid w:val="0052696B"/>
    <w:rsid w:val="00526F1E"/>
    <w:rsid w:val="00530F58"/>
    <w:rsid w:val="005310B5"/>
    <w:rsid w:val="00531AD2"/>
    <w:rsid w:val="0053236E"/>
    <w:rsid w:val="005338CD"/>
    <w:rsid w:val="00533D51"/>
    <w:rsid w:val="005344DA"/>
    <w:rsid w:val="0053502C"/>
    <w:rsid w:val="00535156"/>
    <w:rsid w:val="00540AFA"/>
    <w:rsid w:val="0054465F"/>
    <w:rsid w:val="00545F02"/>
    <w:rsid w:val="00546298"/>
    <w:rsid w:val="00547D23"/>
    <w:rsid w:val="00550638"/>
    <w:rsid w:val="005519B7"/>
    <w:rsid w:val="00551B7D"/>
    <w:rsid w:val="005544B2"/>
    <w:rsid w:val="00555549"/>
    <w:rsid w:val="00556BF0"/>
    <w:rsid w:val="005605CB"/>
    <w:rsid w:val="0056096F"/>
    <w:rsid w:val="00561C67"/>
    <w:rsid w:val="005624B7"/>
    <w:rsid w:val="0056279F"/>
    <w:rsid w:val="00566D35"/>
    <w:rsid w:val="005676F7"/>
    <w:rsid w:val="00572D1B"/>
    <w:rsid w:val="00574086"/>
    <w:rsid w:val="005766E7"/>
    <w:rsid w:val="00576D4D"/>
    <w:rsid w:val="00580C9D"/>
    <w:rsid w:val="00580FE0"/>
    <w:rsid w:val="005820BF"/>
    <w:rsid w:val="00583292"/>
    <w:rsid w:val="00584E16"/>
    <w:rsid w:val="00585ADD"/>
    <w:rsid w:val="00587B68"/>
    <w:rsid w:val="00587FFB"/>
    <w:rsid w:val="00590C46"/>
    <w:rsid w:val="00591438"/>
    <w:rsid w:val="0059263A"/>
    <w:rsid w:val="005926B4"/>
    <w:rsid w:val="0059276A"/>
    <w:rsid w:val="00594362"/>
    <w:rsid w:val="00594FA8"/>
    <w:rsid w:val="005972BE"/>
    <w:rsid w:val="00597976"/>
    <w:rsid w:val="005A0595"/>
    <w:rsid w:val="005A0EB0"/>
    <w:rsid w:val="005A0EED"/>
    <w:rsid w:val="005A102A"/>
    <w:rsid w:val="005A10E9"/>
    <w:rsid w:val="005A1287"/>
    <w:rsid w:val="005A15B6"/>
    <w:rsid w:val="005A3314"/>
    <w:rsid w:val="005A4469"/>
    <w:rsid w:val="005A5777"/>
    <w:rsid w:val="005A59DA"/>
    <w:rsid w:val="005A657F"/>
    <w:rsid w:val="005B2A44"/>
    <w:rsid w:val="005B3697"/>
    <w:rsid w:val="005B37CE"/>
    <w:rsid w:val="005B4165"/>
    <w:rsid w:val="005B4A15"/>
    <w:rsid w:val="005B5030"/>
    <w:rsid w:val="005B53F0"/>
    <w:rsid w:val="005B6741"/>
    <w:rsid w:val="005B7134"/>
    <w:rsid w:val="005C16EA"/>
    <w:rsid w:val="005C27BE"/>
    <w:rsid w:val="005C3778"/>
    <w:rsid w:val="005C3AA6"/>
    <w:rsid w:val="005C42C5"/>
    <w:rsid w:val="005C45B9"/>
    <w:rsid w:val="005C7880"/>
    <w:rsid w:val="005C7AF6"/>
    <w:rsid w:val="005D07B7"/>
    <w:rsid w:val="005D0962"/>
    <w:rsid w:val="005D23F8"/>
    <w:rsid w:val="005D285D"/>
    <w:rsid w:val="005D2AF0"/>
    <w:rsid w:val="005D3592"/>
    <w:rsid w:val="005D5898"/>
    <w:rsid w:val="005D6DBF"/>
    <w:rsid w:val="005D6E92"/>
    <w:rsid w:val="005D6F26"/>
    <w:rsid w:val="005D7039"/>
    <w:rsid w:val="005D7234"/>
    <w:rsid w:val="005D79B7"/>
    <w:rsid w:val="005E051E"/>
    <w:rsid w:val="005E1240"/>
    <w:rsid w:val="005E1A5B"/>
    <w:rsid w:val="005E1D05"/>
    <w:rsid w:val="005E258D"/>
    <w:rsid w:val="005E3217"/>
    <w:rsid w:val="005E5536"/>
    <w:rsid w:val="005E620D"/>
    <w:rsid w:val="005E746D"/>
    <w:rsid w:val="005F0D2F"/>
    <w:rsid w:val="005F102D"/>
    <w:rsid w:val="005F1613"/>
    <w:rsid w:val="005F18A3"/>
    <w:rsid w:val="005F2798"/>
    <w:rsid w:val="005F46DD"/>
    <w:rsid w:val="005F4FFD"/>
    <w:rsid w:val="005F55FB"/>
    <w:rsid w:val="005F5B27"/>
    <w:rsid w:val="005F737C"/>
    <w:rsid w:val="00600A75"/>
    <w:rsid w:val="00602373"/>
    <w:rsid w:val="006031CC"/>
    <w:rsid w:val="006035D2"/>
    <w:rsid w:val="00603F96"/>
    <w:rsid w:val="0060448D"/>
    <w:rsid w:val="00607187"/>
    <w:rsid w:val="006121AB"/>
    <w:rsid w:val="00612D30"/>
    <w:rsid w:val="00614AD7"/>
    <w:rsid w:val="00614FDA"/>
    <w:rsid w:val="006161A2"/>
    <w:rsid w:val="00616992"/>
    <w:rsid w:val="00616C64"/>
    <w:rsid w:val="006179E5"/>
    <w:rsid w:val="00617B26"/>
    <w:rsid w:val="00621D20"/>
    <w:rsid w:val="006228E7"/>
    <w:rsid w:val="00622A03"/>
    <w:rsid w:val="0062460C"/>
    <w:rsid w:val="00625121"/>
    <w:rsid w:val="006304B7"/>
    <w:rsid w:val="00630CFD"/>
    <w:rsid w:val="00631B8C"/>
    <w:rsid w:val="00634B81"/>
    <w:rsid w:val="00634F56"/>
    <w:rsid w:val="00636751"/>
    <w:rsid w:val="0064298F"/>
    <w:rsid w:val="00643BF5"/>
    <w:rsid w:val="00645223"/>
    <w:rsid w:val="006463C7"/>
    <w:rsid w:val="0065044E"/>
    <w:rsid w:val="00651BF2"/>
    <w:rsid w:val="00652714"/>
    <w:rsid w:val="0065341B"/>
    <w:rsid w:val="00653EBA"/>
    <w:rsid w:val="00656FFD"/>
    <w:rsid w:val="00657037"/>
    <w:rsid w:val="00660BCE"/>
    <w:rsid w:val="006614BF"/>
    <w:rsid w:val="00664E87"/>
    <w:rsid w:val="0066566A"/>
    <w:rsid w:val="006667E2"/>
    <w:rsid w:val="006672F1"/>
    <w:rsid w:val="00667A16"/>
    <w:rsid w:val="00667F11"/>
    <w:rsid w:val="00667FE2"/>
    <w:rsid w:val="00670AB1"/>
    <w:rsid w:val="00670BCF"/>
    <w:rsid w:val="006710F2"/>
    <w:rsid w:val="006735F3"/>
    <w:rsid w:val="00674AC3"/>
    <w:rsid w:val="0067638A"/>
    <w:rsid w:val="00676BEE"/>
    <w:rsid w:val="0068365A"/>
    <w:rsid w:val="00683AFE"/>
    <w:rsid w:val="006840EE"/>
    <w:rsid w:val="00686196"/>
    <w:rsid w:val="006876DB"/>
    <w:rsid w:val="00690AC0"/>
    <w:rsid w:val="00692260"/>
    <w:rsid w:val="00692635"/>
    <w:rsid w:val="00694473"/>
    <w:rsid w:val="0069583E"/>
    <w:rsid w:val="00695DB5"/>
    <w:rsid w:val="00697907"/>
    <w:rsid w:val="006A0F9B"/>
    <w:rsid w:val="006A2960"/>
    <w:rsid w:val="006A3DC3"/>
    <w:rsid w:val="006A4561"/>
    <w:rsid w:val="006A4FF4"/>
    <w:rsid w:val="006A63A5"/>
    <w:rsid w:val="006A783C"/>
    <w:rsid w:val="006B28E3"/>
    <w:rsid w:val="006B3D52"/>
    <w:rsid w:val="006B4B1E"/>
    <w:rsid w:val="006B4DA6"/>
    <w:rsid w:val="006B600C"/>
    <w:rsid w:val="006B6514"/>
    <w:rsid w:val="006B7142"/>
    <w:rsid w:val="006B7715"/>
    <w:rsid w:val="006B778D"/>
    <w:rsid w:val="006B7C1A"/>
    <w:rsid w:val="006C10D7"/>
    <w:rsid w:val="006C62A0"/>
    <w:rsid w:val="006C6825"/>
    <w:rsid w:val="006C68D5"/>
    <w:rsid w:val="006C6F1F"/>
    <w:rsid w:val="006D1DB8"/>
    <w:rsid w:val="006D4DA3"/>
    <w:rsid w:val="006D695E"/>
    <w:rsid w:val="006D73DC"/>
    <w:rsid w:val="006E2842"/>
    <w:rsid w:val="006E3AC0"/>
    <w:rsid w:val="006E3F45"/>
    <w:rsid w:val="006E6207"/>
    <w:rsid w:val="006E6D2B"/>
    <w:rsid w:val="006F1746"/>
    <w:rsid w:val="006F18A2"/>
    <w:rsid w:val="006F1D0C"/>
    <w:rsid w:val="006F285E"/>
    <w:rsid w:val="006F2E98"/>
    <w:rsid w:val="006F3024"/>
    <w:rsid w:val="006F367F"/>
    <w:rsid w:val="006F37C3"/>
    <w:rsid w:val="006F3C8A"/>
    <w:rsid w:val="006F3E85"/>
    <w:rsid w:val="006F4D17"/>
    <w:rsid w:val="006F5A9B"/>
    <w:rsid w:val="006F5F5E"/>
    <w:rsid w:val="006F687A"/>
    <w:rsid w:val="006F6B36"/>
    <w:rsid w:val="006F7BB6"/>
    <w:rsid w:val="006F7CFC"/>
    <w:rsid w:val="00700809"/>
    <w:rsid w:val="00701C5C"/>
    <w:rsid w:val="00706E45"/>
    <w:rsid w:val="00706FBE"/>
    <w:rsid w:val="00710AFE"/>
    <w:rsid w:val="00711FEA"/>
    <w:rsid w:val="0071296B"/>
    <w:rsid w:val="00712B1A"/>
    <w:rsid w:val="00713958"/>
    <w:rsid w:val="00713EA4"/>
    <w:rsid w:val="007141A6"/>
    <w:rsid w:val="00714E5B"/>
    <w:rsid w:val="00715D63"/>
    <w:rsid w:val="00715E45"/>
    <w:rsid w:val="007160F2"/>
    <w:rsid w:val="00717182"/>
    <w:rsid w:val="00717BFA"/>
    <w:rsid w:val="00717F6B"/>
    <w:rsid w:val="00720265"/>
    <w:rsid w:val="007208D3"/>
    <w:rsid w:val="00721D96"/>
    <w:rsid w:val="0072423C"/>
    <w:rsid w:val="007249F9"/>
    <w:rsid w:val="00724C83"/>
    <w:rsid w:val="00725364"/>
    <w:rsid w:val="00727764"/>
    <w:rsid w:val="007278AC"/>
    <w:rsid w:val="007302D6"/>
    <w:rsid w:val="00730C79"/>
    <w:rsid w:val="0073291E"/>
    <w:rsid w:val="007349E0"/>
    <w:rsid w:val="007353B2"/>
    <w:rsid w:val="00736049"/>
    <w:rsid w:val="0073693E"/>
    <w:rsid w:val="00736E76"/>
    <w:rsid w:val="00737429"/>
    <w:rsid w:val="00737574"/>
    <w:rsid w:val="007408A3"/>
    <w:rsid w:val="00740D90"/>
    <w:rsid w:val="00741C38"/>
    <w:rsid w:val="007421D0"/>
    <w:rsid w:val="0074249D"/>
    <w:rsid w:val="00743477"/>
    <w:rsid w:val="00743B28"/>
    <w:rsid w:val="00743DF7"/>
    <w:rsid w:val="00744CDB"/>
    <w:rsid w:val="00746DE4"/>
    <w:rsid w:val="007478DB"/>
    <w:rsid w:val="00750A1A"/>
    <w:rsid w:val="00751227"/>
    <w:rsid w:val="007512FF"/>
    <w:rsid w:val="00753044"/>
    <w:rsid w:val="00753225"/>
    <w:rsid w:val="007536CA"/>
    <w:rsid w:val="0075417A"/>
    <w:rsid w:val="007552A2"/>
    <w:rsid w:val="007562B9"/>
    <w:rsid w:val="00757430"/>
    <w:rsid w:val="00760076"/>
    <w:rsid w:val="00761B99"/>
    <w:rsid w:val="00761CA5"/>
    <w:rsid w:val="00762854"/>
    <w:rsid w:val="0076681C"/>
    <w:rsid w:val="00766837"/>
    <w:rsid w:val="00766D91"/>
    <w:rsid w:val="00770FF7"/>
    <w:rsid w:val="007717F2"/>
    <w:rsid w:val="00771CEF"/>
    <w:rsid w:val="00771D7A"/>
    <w:rsid w:val="00776B44"/>
    <w:rsid w:val="00777D11"/>
    <w:rsid w:val="0078043D"/>
    <w:rsid w:val="007814C1"/>
    <w:rsid w:val="007823B6"/>
    <w:rsid w:val="00782829"/>
    <w:rsid w:val="00783013"/>
    <w:rsid w:val="007834E3"/>
    <w:rsid w:val="00783D2D"/>
    <w:rsid w:val="00783DB8"/>
    <w:rsid w:val="00784F1F"/>
    <w:rsid w:val="00787D70"/>
    <w:rsid w:val="007907FC"/>
    <w:rsid w:val="00790AD4"/>
    <w:rsid w:val="00793CF2"/>
    <w:rsid w:val="00793F4F"/>
    <w:rsid w:val="0079544A"/>
    <w:rsid w:val="00796319"/>
    <w:rsid w:val="007965D8"/>
    <w:rsid w:val="007A0043"/>
    <w:rsid w:val="007A19E6"/>
    <w:rsid w:val="007A4E1C"/>
    <w:rsid w:val="007A69C1"/>
    <w:rsid w:val="007B0A63"/>
    <w:rsid w:val="007B143D"/>
    <w:rsid w:val="007B1D09"/>
    <w:rsid w:val="007B288C"/>
    <w:rsid w:val="007B28D1"/>
    <w:rsid w:val="007B3114"/>
    <w:rsid w:val="007B5E29"/>
    <w:rsid w:val="007B5FAC"/>
    <w:rsid w:val="007B7459"/>
    <w:rsid w:val="007B7680"/>
    <w:rsid w:val="007C001A"/>
    <w:rsid w:val="007C0241"/>
    <w:rsid w:val="007C0EB6"/>
    <w:rsid w:val="007C300B"/>
    <w:rsid w:val="007C35CA"/>
    <w:rsid w:val="007C5F46"/>
    <w:rsid w:val="007C6AFE"/>
    <w:rsid w:val="007C77BC"/>
    <w:rsid w:val="007C7FB4"/>
    <w:rsid w:val="007D0B30"/>
    <w:rsid w:val="007D1192"/>
    <w:rsid w:val="007D23FF"/>
    <w:rsid w:val="007D264F"/>
    <w:rsid w:val="007D42F5"/>
    <w:rsid w:val="007D4D93"/>
    <w:rsid w:val="007D66C9"/>
    <w:rsid w:val="007D6FB2"/>
    <w:rsid w:val="007D71A2"/>
    <w:rsid w:val="007D7E2F"/>
    <w:rsid w:val="007D7F8D"/>
    <w:rsid w:val="007E0399"/>
    <w:rsid w:val="007E49F8"/>
    <w:rsid w:val="007E5CD2"/>
    <w:rsid w:val="007E68C1"/>
    <w:rsid w:val="007E78FA"/>
    <w:rsid w:val="007F0920"/>
    <w:rsid w:val="007F14EC"/>
    <w:rsid w:val="007F302B"/>
    <w:rsid w:val="007F3400"/>
    <w:rsid w:val="007F44C1"/>
    <w:rsid w:val="007F68FC"/>
    <w:rsid w:val="007F7989"/>
    <w:rsid w:val="008045B6"/>
    <w:rsid w:val="00804AB5"/>
    <w:rsid w:val="0080629E"/>
    <w:rsid w:val="00807B0B"/>
    <w:rsid w:val="00812D92"/>
    <w:rsid w:val="00813020"/>
    <w:rsid w:val="00814B7B"/>
    <w:rsid w:val="008162CB"/>
    <w:rsid w:val="00817182"/>
    <w:rsid w:val="00820ED9"/>
    <w:rsid w:val="00820F44"/>
    <w:rsid w:val="0082124F"/>
    <w:rsid w:val="00823222"/>
    <w:rsid w:val="008233D6"/>
    <w:rsid w:val="0082355A"/>
    <w:rsid w:val="00824B28"/>
    <w:rsid w:val="00825129"/>
    <w:rsid w:val="00825D21"/>
    <w:rsid w:val="0082776C"/>
    <w:rsid w:val="00830093"/>
    <w:rsid w:val="0083039C"/>
    <w:rsid w:val="008321BB"/>
    <w:rsid w:val="00832758"/>
    <w:rsid w:val="0083294A"/>
    <w:rsid w:val="00835BB8"/>
    <w:rsid w:val="00840057"/>
    <w:rsid w:val="00842F4F"/>
    <w:rsid w:val="0084310E"/>
    <w:rsid w:val="00843407"/>
    <w:rsid w:val="0084358B"/>
    <w:rsid w:val="00843C6D"/>
    <w:rsid w:val="00844DA1"/>
    <w:rsid w:val="00845713"/>
    <w:rsid w:val="008459DE"/>
    <w:rsid w:val="00845D4A"/>
    <w:rsid w:val="00845E64"/>
    <w:rsid w:val="00845FE1"/>
    <w:rsid w:val="0084768D"/>
    <w:rsid w:val="00850065"/>
    <w:rsid w:val="008528F4"/>
    <w:rsid w:val="0085290B"/>
    <w:rsid w:val="00852E90"/>
    <w:rsid w:val="00853CC7"/>
    <w:rsid w:val="00854C2D"/>
    <w:rsid w:val="008620DC"/>
    <w:rsid w:val="0086226C"/>
    <w:rsid w:val="00864ACE"/>
    <w:rsid w:val="00866320"/>
    <w:rsid w:val="00870A86"/>
    <w:rsid w:val="008711CD"/>
    <w:rsid w:val="00871211"/>
    <w:rsid w:val="00871D65"/>
    <w:rsid w:val="00873305"/>
    <w:rsid w:val="008745AC"/>
    <w:rsid w:val="00874B6A"/>
    <w:rsid w:val="00875AD3"/>
    <w:rsid w:val="00875EC3"/>
    <w:rsid w:val="008804E0"/>
    <w:rsid w:val="00882ED7"/>
    <w:rsid w:val="00883CB1"/>
    <w:rsid w:val="00887FF2"/>
    <w:rsid w:val="00890293"/>
    <w:rsid w:val="008902A0"/>
    <w:rsid w:val="00890E9C"/>
    <w:rsid w:val="00893C8C"/>
    <w:rsid w:val="00895A75"/>
    <w:rsid w:val="00895BF5"/>
    <w:rsid w:val="00896166"/>
    <w:rsid w:val="0089676D"/>
    <w:rsid w:val="00896CAA"/>
    <w:rsid w:val="008A046A"/>
    <w:rsid w:val="008A0610"/>
    <w:rsid w:val="008A15CB"/>
    <w:rsid w:val="008A2D09"/>
    <w:rsid w:val="008A36E0"/>
    <w:rsid w:val="008A5DDB"/>
    <w:rsid w:val="008A6BBA"/>
    <w:rsid w:val="008A7660"/>
    <w:rsid w:val="008A7897"/>
    <w:rsid w:val="008A78C5"/>
    <w:rsid w:val="008B207A"/>
    <w:rsid w:val="008B273C"/>
    <w:rsid w:val="008B2D9D"/>
    <w:rsid w:val="008B43D4"/>
    <w:rsid w:val="008B49FF"/>
    <w:rsid w:val="008B4E3F"/>
    <w:rsid w:val="008B7FB6"/>
    <w:rsid w:val="008C2E87"/>
    <w:rsid w:val="008C3F22"/>
    <w:rsid w:val="008C4B23"/>
    <w:rsid w:val="008C51FB"/>
    <w:rsid w:val="008C5A3F"/>
    <w:rsid w:val="008C7E68"/>
    <w:rsid w:val="008D1263"/>
    <w:rsid w:val="008D140B"/>
    <w:rsid w:val="008D1EA8"/>
    <w:rsid w:val="008D2E01"/>
    <w:rsid w:val="008D4383"/>
    <w:rsid w:val="008D5566"/>
    <w:rsid w:val="008D6EE6"/>
    <w:rsid w:val="008D70B5"/>
    <w:rsid w:val="008E21DE"/>
    <w:rsid w:val="008E356D"/>
    <w:rsid w:val="008E379D"/>
    <w:rsid w:val="008E39AB"/>
    <w:rsid w:val="008E3E91"/>
    <w:rsid w:val="008E459F"/>
    <w:rsid w:val="008E65C3"/>
    <w:rsid w:val="008E6D23"/>
    <w:rsid w:val="008E6EC3"/>
    <w:rsid w:val="008E7017"/>
    <w:rsid w:val="008E71C5"/>
    <w:rsid w:val="008F1BD4"/>
    <w:rsid w:val="008F2547"/>
    <w:rsid w:val="008F2719"/>
    <w:rsid w:val="008F3CC2"/>
    <w:rsid w:val="008F3EEA"/>
    <w:rsid w:val="008F5E72"/>
    <w:rsid w:val="008F6428"/>
    <w:rsid w:val="008F6485"/>
    <w:rsid w:val="008F6936"/>
    <w:rsid w:val="008F7F8B"/>
    <w:rsid w:val="0090008A"/>
    <w:rsid w:val="00900513"/>
    <w:rsid w:val="0090192E"/>
    <w:rsid w:val="00902C24"/>
    <w:rsid w:val="00903704"/>
    <w:rsid w:val="00903FBD"/>
    <w:rsid w:val="00904E23"/>
    <w:rsid w:val="00905157"/>
    <w:rsid w:val="00906FF3"/>
    <w:rsid w:val="0090729D"/>
    <w:rsid w:val="00910F63"/>
    <w:rsid w:val="00911CA0"/>
    <w:rsid w:val="00914845"/>
    <w:rsid w:val="0091568F"/>
    <w:rsid w:val="00915C4E"/>
    <w:rsid w:val="0091763A"/>
    <w:rsid w:val="009202C4"/>
    <w:rsid w:val="00920C2A"/>
    <w:rsid w:val="009213FB"/>
    <w:rsid w:val="00921DF5"/>
    <w:rsid w:val="00923D48"/>
    <w:rsid w:val="00924AD6"/>
    <w:rsid w:val="00931094"/>
    <w:rsid w:val="00933680"/>
    <w:rsid w:val="009348A2"/>
    <w:rsid w:val="009348F7"/>
    <w:rsid w:val="00940B56"/>
    <w:rsid w:val="00942943"/>
    <w:rsid w:val="009461FF"/>
    <w:rsid w:val="009467B2"/>
    <w:rsid w:val="00951476"/>
    <w:rsid w:val="009560F8"/>
    <w:rsid w:val="00956CCA"/>
    <w:rsid w:val="009573DB"/>
    <w:rsid w:val="00960D60"/>
    <w:rsid w:val="00961716"/>
    <w:rsid w:val="009629D9"/>
    <w:rsid w:val="00962B5B"/>
    <w:rsid w:val="00965A71"/>
    <w:rsid w:val="0096637C"/>
    <w:rsid w:val="009666F6"/>
    <w:rsid w:val="009668F0"/>
    <w:rsid w:val="009671C4"/>
    <w:rsid w:val="00970EFE"/>
    <w:rsid w:val="009712AA"/>
    <w:rsid w:val="00971395"/>
    <w:rsid w:val="009725C6"/>
    <w:rsid w:val="00975F51"/>
    <w:rsid w:val="00980C9C"/>
    <w:rsid w:val="00980F63"/>
    <w:rsid w:val="009812F1"/>
    <w:rsid w:val="0098384A"/>
    <w:rsid w:val="0098407C"/>
    <w:rsid w:val="00990530"/>
    <w:rsid w:val="009915FE"/>
    <w:rsid w:val="00991FB4"/>
    <w:rsid w:val="0099345A"/>
    <w:rsid w:val="0099529D"/>
    <w:rsid w:val="00996106"/>
    <w:rsid w:val="00997C45"/>
    <w:rsid w:val="009A18A0"/>
    <w:rsid w:val="009A1BFA"/>
    <w:rsid w:val="009A1F45"/>
    <w:rsid w:val="009A42CC"/>
    <w:rsid w:val="009A4760"/>
    <w:rsid w:val="009A4E98"/>
    <w:rsid w:val="009A6D5B"/>
    <w:rsid w:val="009A6FC6"/>
    <w:rsid w:val="009B00BD"/>
    <w:rsid w:val="009B1D47"/>
    <w:rsid w:val="009B1D8F"/>
    <w:rsid w:val="009B28A2"/>
    <w:rsid w:val="009B28D6"/>
    <w:rsid w:val="009B2C9F"/>
    <w:rsid w:val="009B41CF"/>
    <w:rsid w:val="009B4A30"/>
    <w:rsid w:val="009B5636"/>
    <w:rsid w:val="009B6CC5"/>
    <w:rsid w:val="009B7687"/>
    <w:rsid w:val="009C0DEE"/>
    <w:rsid w:val="009C12C1"/>
    <w:rsid w:val="009C1384"/>
    <w:rsid w:val="009C203D"/>
    <w:rsid w:val="009C20B1"/>
    <w:rsid w:val="009C3178"/>
    <w:rsid w:val="009C4DB7"/>
    <w:rsid w:val="009C526D"/>
    <w:rsid w:val="009C5376"/>
    <w:rsid w:val="009C6767"/>
    <w:rsid w:val="009D068C"/>
    <w:rsid w:val="009D0D79"/>
    <w:rsid w:val="009D1AF4"/>
    <w:rsid w:val="009D1B42"/>
    <w:rsid w:val="009D206E"/>
    <w:rsid w:val="009D2A15"/>
    <w:rsid w:val="009D2C39"/>
    <w:rsid w:val="009D40AA"/>
    <w:rsid w:val="009D5146"/>
    <w:rsid w:val="009D6459"/>
    <w:rsid w:val="009D7D42"/>
    <w:rsid w:val="009D7F83"/>
    <w:rsid w:val="009E029F"/>
    <w:rsid w:val="009E0B55"/>
    <w:rsid w:val="009E1BD0"/>
    <w:rsid w:val="009E37AB"/>
    <w:rsid w:val="009E4329"/>
    <w:rsid w:val="009E531E"/>
    <w:rsid w:val="009E74D6"/>
    <w:rsid w:val="009F0B6C"/>
    <w:rsid w:val="009F0F10"/>
    <w:rsid w:val="009F289C"/>
    <w:rsid w:val="009F2D6F"/>
    <w:rsid w:val="009F30B3"/>
    <w:rsid w:val="009F4D89"/>
    <w:rsid w:val="009F61AB"/>
    <w:rsid w:val="009F675B"/>
    <w:rsid w:val="009F7899"/>
    <w:rsid w:val="00A00F6D"/>
    <w:rsid w:val="00A01236"/>
    <w:rsid w:val="00A01461"/>
    <w:rsid w:val="00A0189A"/>
    <w:rsid w:val="00A03346"/>
    <w:rsid w:val="00A06E89"/>
    <w:rsid w:val="00A07979"/>
    <w:rsid w:val="00A1349C"/>
    <w:rsid w:val="00A150A4"/>
    <w:rsid w:val="00A150E5"/>
    <w:rsid w:val="00A15C2A"/>
    <w:rsid w:val="00A1666F"/>
    <w:rsid w:val="00A16D3A"/>
    <w:rsid w:val="00A16EBB"/>
    <w:rsid w:val="00A17351"/>
    <w:rsid w:val="00A20286"/>
    <w:rsid w:val="00A20CC7"/>
    <w:rsid w:val="00A235AE"/>
    <w:rsid w:val="00A24A4B"/>
    <w:rsid w:val="00A25B88"/>
    <w:rsid w:val="00A3120A"/>
    <w:rsid w:val="00A31283"/>
    <w:rsid w:val="00A31664"/>
    <w:rsid w:val="00A317B3"/>
    <w:rsid w:val="00A3214E"/>
    <w:rsid w:val="00A33348"/>
    <w:rsid w:val="00A352A8"/>
    <w:rsid w:val="00A37554"/>
    <w:rsid w:val="00A4020C"/>
    <w:rsid w:val="00A4141E"/>
    <w:rsid w:val="00A41984"/>
    <w:rsid w:val="00A43B82"/>
    <w:rsid w:val="00A44E4A"/>
    <w:rsid w:val="00A46A52"/>
    <w:rsid w:val="00A46AB5"/>
    <w:rsid w:val="00A51E09"/>
    <w:rsid w:val="00A53FB4"/>
    <w:rsid w:val="00A54756"/>
    <w:rsid w:val="00A55736"/>
    <w:rsid w:val="00A565E7"/>
    <w:rsid w:val="00A569E9"/>
    <w:rsid w:val="00A57218"/>
    <w:rsid w:val="00A60904"/>
    <w:rsid w:val="00A60F2F"/>
    <w:rsid w:val="00A62529"/>
    <w:rsid w:val="00A6301F"/>
    <w:rsid w:val="00A6406A"/>
    <w:rsid w:val="00A6444B"/>
    <w:rsid w:val="00A660E6"/>
    <w:rsid w:val="00A6646B"/>
    <w:rsid w:val="00A70F52"/>
    <w:rsid w:val="00A71D8C"/>
    <w:rsid w:val="00A739F6"/>
    <w:rsid w:val="00A755EE"/>
    <w:rsid w:val="00A761C8"/>
    <w:rsid w:val="00A76440"/>
    <w:rsid w:val="00A77419"/>
    <w:rsid w:val="00A77CCF"/>
    <w:rsid w:val="00A8211B"/>
    <w:rsid w:val="00A84038"/>
    <w:rsid w:val="00A84087"/>
    <w:rsid w:val="00A86273"/>
    <w:rsid w:val="00A90055"/>
    <w:rsid w:val="00A902BD"/>
    <w:rsid w:val="00A90AE6"/>
    <w:rsid w:val="00A93DD7"/>
    <w:rsid w:val="00A94A9D"/>
    <w:rsid w:val="00A956A4"/>
    <w:rsid w:val="00A962A2"/>
    <w:rsid w:val="00A970BE"/>
    <w:rsid w:val="00A97B69"/>
    <w:rsid w:val="00A97DCD"/>
    <w:rsid w:val="00AA2C76"/>
    <w:rsid w:val="00AA4BEF"/>
    <w:rsid w:val="00AB361B"/>
    <w:rsid w:val="00AB40E7"/>
    <w:rsid w:val="00AB430B"/>
    <w:rsid w:val="00AC51AF"/>
    <w:rsid w:val="00AC5B76"/>
    <w:rsid w:val="00AC747D"/>
    <w:rsid w:val="00AD092F"/>
    <w:rsid w:val="00AD1EFD"/>
    <w:rsid w:val="00AD2CFE"/>
    <w:rsid w:val="00AD4201"/>
    <w:rsid w:val="00AD50C1"/>
    <w:rsid w:val="00AD52BC"/>
    <w:rsid w:val="00AD5E41"/>
    <w:rsid w:val="00AD65FD"/>
    <w:rsid w:val="00AE0E1D"/>
    <w:rsid w:val="00AE2A73"/>
    <w:rsid w:val="00AE4A06"/>
    <w:rsid w:val="00AE5CE4"/>
    <w:rsid w:val="00AE73A4"/>
    <w:rsid w:val="00AF046D"/>
    <w:rsid w:val="00AF0B27"/>
    <w:rsid w:val="00AF1EE5"/>
    <w:rsid w:val="00AF2477"/>
    <w:rsid w:val="00AF3151"/>
    <w:rsid w:val="00AF3C6D"/>
    <w:rsid w:val="00AF3D15"/>
    <w:rsid w:val="00AF4367"/>
    <w:rsid w:val="00AF44B6"/>
    <w:rsid w:val="00AF4621"/>
    <w:rsid w:val="00B01180"/>
    <w:rsid w:val="00B03F6F"/>
    <w:rsid w:val="00B05405"/>
    <w:rsid w:val="00B06449"/>
    <w:rsid w:val="00B0691B"/>
    <w:rsid w:val="00B070E6"/>
    <w:rsid w:val="00B072B2"/>
    <w:rsid w:val="00B10319"/>
    <w:rsid w:val="00B10EBE"/>
    <w:rsid w:val="00B10FD1"/>
    <w:rsid w:val="00B119E2"/>
    <w:rsid w:val="00B11D0A"/>
    <w:rsid w:val="00B12FB1"/>
    <w:rsid w:val="00B139CD"/>
    <w:rsid w:val="00B13A41"/>
    <w:rsid w:val="00B14418"/>
    <w:rsid w:val="00B14EED"/>
    <w:rsid w:val="00B17BAA"/>
    <w:rsid w:val="00B2092A"/>
    <w:rsid w:val="00B21D72"/>
    <w:rsid w:val="00B22B72"/>
    <w:rsid w:val="00B22DE0"/>
    <w:rsid w:val="00B2376B"/>
    <w:rsid w:val="00B30312"/>
    <w:rsid w:val="00B309D8"/>
    <w:rsid w:val="00B31043"/>
    <w:rsid w:val="00B319D9"/>
    <w:rsid w:val="00B31B39"/>
    <w:rsid w:val="00B31F38"/>
    <w:rsid w:val="00B33E7B"/>
    <w:rsid w:val="00B40294"/>
    <w:rsid w:val="00B405DE"/>
    <w:rsid w:val="00B429C7"/>
    <w:rsid w:val="00B42F69"/>
    <w:rsid w:val="00B463CE"/>
    <w:rsid w:val="00B476AD"/>
    <w:rsid w:val="00B4797E"/>
    <w:rsid w:val="00B51B41"/>
    <w:rsid w:val="00B51D98"/>
    <w:rsid w:val="00B52713"/>
    <w:rsid w:val="00B52857"/>
    <w:rsid w:val="00B53832"/>
    <w:rsid w:val="00B53EE6"/>
    <w:rsid w:val="00B55547"/>
    <w:rsid w:val="00B55F46"/>
    <w:rsid w:val="00B576C8"/>
    <w:rsid w:val="00B57CA7"/>
    <w:rsid w:val="00B57EAF"/>
    <w:rsid w:val="00B61A98"/>
    <w:rsid w:val="00B63627"/>
    <w:rsid w:val="00B636B5"/>
    <w:rsid w:val="00B64394"/>
    <w:rsid w:val="00B64A9E"/>
    <w:rsid w:val="00B64AD2"/>
    <w:rsid w:val="00B66F5C"/>
    <w:rsid w:val="00B705D4"/>
    <w:rsid w:val="00B7092C"/>
    <w:rsid w:val="00B70D7A"/>
    <w:rsid w:val="00B718A8"/>
    <w:rsid w:val="00B71AA0"/>
    <w:rsid w:val="00B72D3F"/>
    <w:rsid w:val="00B72E5E"/>
    <w:rsid w:val="00B73511"/>
    <w:rsid w:val="00B74835"/>
    <w:rsid w:val="00B76026"/>
    <w:rsid w:val="00B76215"/>
    <w:rsid w:val="00B76CC7"/>
    <w:rsid w:val="00B80CCB"/>
    <w:rsid w:val="00B8141F"/>
    <w:rsid w:val="00B81AA5"/>
    <w:rsid w:val="00B83F91"/>
    <w:rsid w:val="00B87088"/>
    <w:rsid w:val="00B87E9C"/>
    <w:rsid w:val="00B902E2"/>
    <w:rsid w:val="00B906D5"/>
    <w:rsid w:val="00B9596E"/>
    <w:rsid w:val="00B96157"/>
    <w:rsid w:val="00B97B5F"/>
    <w:rsid w:val="00BA33E3"/>
    <w:rsid w:val="00BA5186"/>
    <w:rsid w:val="00BA6737"/>
    <w:rsid w:val="00BB3E83"/>
    <w:rsid w:val="00BB56A0"/>
    <w:rsid w:val="00BB77B9"/>
    <w:rsid w:val="00BC0AA5"/>
    <w:rsid w:val="00BC0B2C"/>
    <w:rsid w:val="00BC1119"/>
    <w:rsid w:val="00BC1F68"/>
    <w:rsid w:val="00BC35CD"/>
    <w:rsid w:val="00BC59A6"/>
    <w:rsid w:val="00BC71D9"/>
    <w:rsid w:val="00BC76C9"/>
    <w:rsid w:val="00BC79D8"/>
    <w:rsid w:val="00BD155F"/>
    <w:rsid w:val="00BD2A64"/>
    <w:rsid w:val="00BD4229"/>
    <w:rsid w:val="00BD46A4"/>
    <w:rsid w:val="00BD4CFF"/>
    <w:rsid w:val="00BD5038"/>
    <w:rsid w:val="00BD50BA"/>
    <w:rsid w:val="00BD5126"/>
    <w:rsid w:val="00BD6735"/>
    <w:rsid w:val="00BD698F"/>
    <w:rsid w:val="00BD6B80"/>
    <w:rsid w:val="00BD6F7A"/>
    <w:rsid w:val="00BE0BCD"/>
    <w:rsid w:val="00BE4DBF"/>
    <w:rsid w:val="00BE5650"/>
    <w:rsid w:val="00BE57F9"/>
    <w:rsid w:val="00BF0947"/>
    <w:rsid w:val="00BF134B"/>
    <w:rsid w:val="00BF2250"/>
    <w:rsid w:val="00BF3C76"/>
    <w:rsid w:val="00BF3CB9"/>
    <w:rsid w:val="00BF5D93"/>
    <w:rsid w:val="00C0187C"/>
    <w:rsid w:val="00C0250A"/>
    <w:rsid w:val="00C03054"/>
    <w:rsid w:val="00C032B3"/>
    <w:rsid w:val="00C036B6"/>
    <w:rsid w:val="00C04C59"/>
    <w:rsid w:val="00C05509"/>
    <w:rsid w:val="00C067EA"/>
    <w:rsid w:val="00C0732F"/>
    <w:rsid w:val="00C078EF"/>
    <w:rsid w:val="00C0796D"/>
    <w:rsid w:val="00C103FC"/>
    <w:rsid w:val="00C104BE"/>
    <w:rsid w:val="00C12F2D"/>
    <w:rsid w:val="00C14648"/>
    <w:rsid w:val="00C15C40"/>
    <w:rsid w:val="00C16793"/>
    <w:rsid w:val="00C17673"/>
    <w:rsid w:val="00C17B5B"/>
    <w:rsid w:val="00C17CC8"/>
    <w:rsid w:val="00C20984"/>
    <w:rsid w:val="00C20C24"/>
    <w:rsid w:val="00C229F9"/>
    <w:rsid w:val="00C22CC5"/>
    <w:rsid w:val="00C25598"/>
    <w:rsid w:val="00C258A0"/>
    <w:rsid w:val="00C2775F"/>
    <w:rsid w:val="00C27EAC"/>
    <w:rsid w:val="00C306F7"/>
    <w:rsid w:val="00C3195C"/>
    <w:rsid w:val="00C32695"/>
    <w:rsid w:val="00C32B31"/>
    <w:rsid w:val="00C32EAE"/>
    <w:rsid w:val="00C336E9"/>
    <w:rsid w:val="00C34048"/>
    <w:rsid w:val="00C35466"/>
    <w:rsid w:val="00C35AEC"/>
    <w:rsid w:val="00C36777"/>
    <w:rsid w:val="00C36FCD"/>
    <w:rsid w:val="00C375F2"/>
    <w:rsid w:val="00C41EB5"/>
    <w:rsid w:val="00C4275E"/>
    <w:rsid w:val="00C43981"/>
    <w:rsid w:val="00C43AAD"/>
    <w:rsid w:val="00C441D0"/>
    <w:rsid w:val="00C45B45"/>
    <w:rsid w:val="00C45EF3"/>
    <w:rsid w:val="00C51DCD"/>
    <w:rsid w:val="00C51E5F"/>
    <w:rsid w:val="00C524C4"/>
    <w:rsid w:val="00C52D91"/>
    <w:rsid w:val="00C54B1B"/>
    <w:rsid w:val="00C56167"/>
    <w:rsid w:val="00C56C4E"/>
    <w:rsid w:val="00C56D09"/>
    <w:rsid w:val="00C5707D"/>
    <w:rsid w:val="00C5765D"/>
    <w:rsid w:val="00C57679"/>
    <w:rsid w:val="00C613C8"/>
    <w:rsid w:val="00C6299F"/>
    <w:rsid w:val="00C63F1A"/>
    <w:rsid w:val="00C645E4"/>
    <w:rsid w:val="00C66B97"/>
    <w:rsid w:val="00C70A43"/>
    <w:rsid w:val="00C73AFD"/>
    <w:rsid w:val="00C741E9"/>
    <w:rsid w:val="00C76CEC"/>
    <w:rsid w:val="00C778D7"/>
    <w:rsid w:val="00C77A6F"/>
    <w:rsid w:val="00C8018A"/>
    <w:rsid w:val="00C80291"/>
    <w:rsid w:val="00C81A30"/>
    <w:rsid w:val="00C8213C"/>
    <w:rsid w:val="00C830D2"/>
    <w:rsid w:val="00C85222"/>
    <w:rsid w:val="00C855BA"/>
    <w:rsid w:val="00C85B19"/>
    <w:rsid w:val="00C87B1A"/>
    <w:rsid w:val="00C90A68"/>
    <w:rsid w:val="00C90C9C"/>
    <w:rsid w:val="00C91655"/>
    <w:rsid w:val="00C916FB"/>
    <w:rsid w:val="00C95581"/>
    <w:rsid w:val="00C965DF"/>
    <w:rsid w:val="00CA2370"/>
    <w:rsid w:val="00CA2D80"/>
    <w:rsid w:val="00CA32D1"/>
    <w:rsid w:val="00CA3825"/>
    <w:rsid w:val="00CA3CA0"/>
    <w:rsid w:val="00CA4124"/>
    <w:rsid w:val="00CA64A9"/>
    <w:rsid w:val="00CA6F64"/>
    <w:rsid w:val="00CA780D"/>
    <w:rsid w:val="00CA7858"/>
    <w:rsid w:val="00CA7CF6"/>
    <w:rsid w:val="00CB01ED"/>
    <w:rsid w:val="00CB223F"/>
    <w:rsid w:val="00CB2D03"/>
    <w:rsid w:val="00CB5DA2"/>
    <w:rsid w:val="00CB69C0"/>
    <w:rsid w:val="00CB742E"/>
    <w:rsid w:val="00CB7D6C"/>
    <w:rsid w:val="00CC0DEC"/>
    <w:rsid w:val="00CC1511"/>
    <w:rsid w:val="00CC19A1"/>
    <w:rsid w:val="00CC4CEB"/>
    <w:rsid w:val="00CC52C3"/>
    <w:rsid w:val="00CD0268"/>
    <w:rsid w:val="00CD082E"/>
    <w:rsid w:val="00CD11D5"/>
    <w:rsid w:val="00CD1A16"/>
    <w:rsid w:val="00CD230F"/>
    <w:rsid w:val="00CD2B21"/>
    <w:rsid w:val="00CD4FBB"/>
    <w:rsid w:val="00CD6BEE"/>
    <w:rsid w:val="00CE09F4"/>
    <w:rsid w:val="00CE0F07"/>
    <w:rsid w:val="00CE1010"/>
    <w:rsid w:val="00CE15C3"/>
    <w:rsid w:val="00CE198E"/>
    <w:rsid w:val="00CE3986"/>
    <w:rsid w:val="00CF05FC"/>
    <w:rsid w:val="00CF1316"/>
    <w:rsid w:val="00CF1B52"/>
    <w:rsid w:val="00CF294C"/>
    <w:rsid w:val="00CF2B22"/>
    <w:rsid w:val="00CF2D0E"/>
    <w:rsid w:val="00CF2D76"/>
    <w:rsid w:val="00CF32B5"/>
    <w:rsid w:val="00CF44D0"/>
    <w:rsid w:val="00CF51F1"/>
    <w:rsid w:val="00CF5696"/>
    <w:rsid w:val="00CF5FB7"/>
    <w:rsid w:val="00CF7542"/>
    <w:rsid w:val="00D01F97"/>
    <w:rsid w:val="00D0286F"/>
    <w:rsid w:val="00D029B7"/>
    <w:rsid w:val="00D02A1E"/>
    <w:rsid w:val="00D031C6"/>
    <w:rsid w:val="00D049A6"/>
    <w:rsid w:val="00D06C85"/>
    <w:rsid w:val="00D06C87"/>
    <w:rsid w:val="00D07211"/>
    <w:rsid w:val="00D079EA"/>
    <w:rsid w:val="00D13AB6"/>
    <w:rsid w:val="00D14AD5"/>
    <w:rsid w:val="00D15CEF"/>
    <w:rsid w:val="00D17B4A"/>
    <w:rsid w:val="00D17B88"/>
    <w:rsid w:val="00D17D9E"/>
    <w:rsid w:val="00D20962"/>
    <w:rsid w:val="00D21B61"/>
    <w:rsid w:val="00D22938"/>
    <w:rsid w:val="00D22DFE"/>
    <w:rsid w:val="00D23D2A"/>
    <w:rsid w:val="00D2445D"/>
    <w:rsid w:val="00D302C5"/>
    <w:rsid w:val="00D3282F"/>
    <w:rsid w:val="00D33FE6"/>
    <w:rsid w:val="00D34ABA"/>
    <w:rsid w:val="00D35740"/>
    <w:rsid w:val="00D36430"/>
    <w:rsid w:val="00D37DA9"/>
    <w:rsid w:val="00D4108F"/>
    <w:rsid w:val="00D41779"/>
    <w:rsid w:val="00D41EDC"/>
    <w:rsid w:val="00D440C4"/>
    <w:rsid w:val="00D44F7F"/>
    <w:rsid w:val="00D457D3"/>
    <w:rsid w:val="00D46FDD"/>
    <w:rsid w:val="00D47283"/>
    <w:rsid w:val="00D47EAC"/>
    <w:rsid w:val="00D50E5A"/>
    <w:rsid w:val="00D52B08"/>
    <w:rsid w:val="00D53F97"/>
    <w:rsid w:val="00D56184"/>
    <w:rsid w:val="00D57A2E"/>
    <w:rsid w:val="00D6186D"/>
    <w:rsid w:val="00D626C3"/>
    <w:rsid w:val="00D63D1A"/>
    <w:rsid w:val="00D6466F"/>
    <w:rsid w:val="00D64BBA"/>
    <w:rsid w:val="00D64C03"/>
    <w:rsid w:val="00D65417"/>
    <w:rsid w:val="00D67624"/>
    <w:rsid w:val="00D70A82"/>
    <w:rsid w:val="00D70B7D"/>
    <w:rsid w:val="00D721AE"/>
    <w:rsid w:val="00D72CB9"/>
    <w:rsid w:val="00D733E3"/>
    <w:rsid w:val="00D73DBF"/>
    <w:rsid w:val="00D7779B"/>
    <w:rsid w:val="00D77EFC"/>
    <w:rsid w:val="00D822F9"/>
    <w:rsid w:val="00D82B6F"/>
    <w:rsid w:val="00D8421B"/>
    <w:rsid w:val="00D86C93"/>
    <w:rsid w:val="00D91D5F"/>
    <w:rsid w:val="00D93280"/>
    <w:rsid w:val="00D9362E"/>
    <w:rsid w:val="00D938D7"/>
    <w:rsid w:val="00D9456E"/>
    <w:rsid w:val="00D9644E"/>
    <w:rsid w:val="00D979AD"/>
    <w:rsid w:val="00D97FE0"/>
    <w:rsid w:val="00DA0218"/>
    <w:rsid w:val="00DA041C"/>
    <w:rsid w:val="00DA0A0E"/>
    <w:rsid w:val="00DA1CFD"/>
    <w:rsid w:val="00DA1EFB"/>
    <w:rsid w:val="00DA4CB8"/>
    <w:rsid w:val="00DA5F13"/>
    <w:rsid w:val="00DB071B"/>
    <w:rsid w:val="00DB1254"/>
    <w:rsid w:val="00DB2735"/>
    <w:rsid w:val="00DB28CC"/>
    <w:rsid w:val="00DB3A55"/>
    <w:rsid w:val="00DB44C5"/>
    <w:rsid w:val="00DB6625"/>
    <w:rsid w:val="00DB7929"/>
    <w:rsid w:val="00DB7D0D"/>
    <w:rsid w:val="00DC0B6D"/>
    <w:rsid w:val="00DC14D8"/>
    <w:rsid w:val="00DC15FA"/>
    <w:rsid w:val="00DC2DE6"/>
    <w:rsid w:val="00DC3C7B"/>
    <w:rsid w:val="00DC5FFB"/>
    <w:rsid w:val="00DD097D"/>
    <w:rsid w:val="00DD0C84"/>
    <w:rsid w:val="00DD1D42"/>
    <w:rsid w:val="00DD26C3"/>
    <w:rsid w:val="00DD38B5"/>
    <w:rsid w:val="00DD3D46"/>
    <w:rsid w:val="00DD3F27"/>
    <w:rsid w:val="00DD6CA6"/>
    <w:rsid w:val="00DD6F1F"/>
    <w:rsid w:val="00DE2C14"/>
    <w:rsid w:val="00DE50C1"/>
    <w:rsid w:val="00DF0AE9"/>
    <w:rsid w:val="00DF1B63"/>
    <w:rsid w:val="00DF2913"/>
    <w:rsid w:val="00DF3F1C"/>
    <w:rsid w:val="00DF532C"/>
    <w:rsid w:val="00DF54B2"/>
    <w:rsid w:val="00DF57DE"/>
    <w:rsid w:val="00DF65AB"/>
    <w:rsid w:val="00DF7703"/>
    <w:rsid w:val="00E01433"/>
    <w:rsid w:val="00E04608"/>
    <w:rsid w:val="00E0620E"/>
    <w:rsid w:val="00E06BEB"/>
    <w:rsid w:val="00E06F9F"/>
    <w:rsid w:val="00E073E1"/>
    <w:rsid w:val="00E130D1"/>
    <w:rsid w:val="00E132A1"/>
    <w:rsid w:val="00E132DA"/>
    <w:rsid w:val="00E141AE"/>
    <w:rsid w:val="00E14A82"/>
    <w:rsid w:val="00E14DF7"/>
    <w:rsid w:val="00E17198"/>
    <w:rsid w:val="00E20A13"/>
    <w:rsid w:val="00E2119B"/>
    <w:rsid w:val="00E22BC1"/>
    <w:rsid w:val="00E22E53"/>
    <w:rsid w:val="00E23271"/>
    <w:rsid w:val="00E2401E"/>
    <w:rsid w:val="00E24324"/>
    <w:rsid w:val="00E245BE"/>
    <w:rsid w:val="00E267CF"/>
    <w:rsid w:val="00E30FFF"/>
    <w:rsid w:val="00E31A02"/>
    <w:rsid w:val="00E33A8A"/>
    <w:rsid w:val="00E36B91"/>
    <w:rsid w:val="00E37660"/>
    <w:rsid w:val="00E37BD1"/>
    <w:rsid w:val="00E411A9"/>
    <w:rsid w:val="00E4130C"/>
    <w:rsid w:val="00E41BA1"/>
    <w:rsid w:val="00E42401"/>
    <w:rsid w:val="00E42A6E"/>
    <w:rsid w:val="00E42DB1"/>
    <w:rsid w:val="00E42DE9"/>
    <w:rsid w:val="00E43437"/>
    <w:rsid w:val="00E43DE1"/>
    <w:rsid w:val="00E44A4A"/>
    <w:rsid w:val="00E44E5C"/>
    <w:rsid w:val="00E50336"/>
    <w:rsid w:val="00E52330"/>
    <w:rsid w:val="00E52430"/>
    <w:rsid w:val="00E536E6"/>
    <w:rsid w:val="00E54003"/>
    <w:rsid w:val="00E578EF"/>
    <w:rsid w:val="00E61AAD"/>
    <w:rsid w:val="00E65C83"/>
    <w:rsid w:val="00E66342"/>
    <w:rsid w:val="00E667BF"/>
    <w:rsid w:val="00E669F1"/>
    <w:rsid w:val="00E66D9C"/>
    <w:rsid w:val="00E67285"/>
    <w:rsid w:val="00E67C37"/>
    <w:rsid w:val="00E67FA9"/>
    <w:rsid w:val="00E72946"/>
    <w:rsid w:val="00E72963"/>
    <w:rsid w:val="00E73A19"/>
    <w:rsid w:val="00E742C6"/>
    <w:rsid w:val="00E75862"/>
    <w:rsid w:val="00E81B4B"/>
    <w:rsid w:val="00E82985"/>
    <w:rsid w:val="00E847B5"/>
    <w:rsid w:val="00E85CBD"/>
    <w:rsid w:val="00E85DB1"/>
    <w:rsid w:val="00E860C4"/>
    <w:rsid w:val="00E873A0"/>
    <w:rsid w:val="00E90E18"/>
    <w:rsid w:val="00E916A9"/>
    <w:rsid w:val="00E91866"/>
    <w:rsid w:val="00E91AAD"/>
    <w:rsid w:val="00E92ECE"/>
    <w:rsid w:val="00E9313D"/>
    <w:rsid w:val="00E94C00"/>
    <w:rsid w:val="00E96827"/>
    <w:rsid w:val="00E96873"/>
    <w:rsid w:val="00E972B3"/>
    <w:rsid w:val="00EA0FD5"/>
    <w:rsid w:val="00EA1252"/>
    <w:rsid w:val="00EA1D4C"/>
    <w:rsid w:val="00EA2754"/>
    <w:rsid w:val="00EA2CB3"/>
    <w:rsid w:val="00EA4C1C"/>
    <w:rsid w:val="00EA64FE"/>
    <w:rsid w:val="00EA660E"/>
    <w:rsid w:val="00EA6A2E"/>
    <w:rsid w:val="00EB1D2A"/>
    <w:rsid w:val="00EB2B37"/>
    <w:rsid w:val="00EB2E46"/>
    <w:rsid w:val="00EB3632"/>
    <w:rsid w:val="00EB7236"/>
    <w:rsid w:val="00EC076A"/>
    <w:rsid w:val="00EC490A"/>
    <w:rsid w:val="00EC61DA"/>
    <w:rsid w:val="00ED020C"/>
    <w:rsid w:val="00ED03FA"/>
    <w:rsid w:val="00ED08E0"/>
    <w:rsid w:val="00ED0EA7"/>
    <w:rsid w:val="00ED13C4"/>
    <w:rsid w:val="00ED194C"/>
    <w:rsid w:val="00ED37D4"/>
    <w:rsid w:val="00ED5120"/>
    <w:rsid w:val="00ED6757"/>
    <w:rsid w:val="00ED6C75"/>
    <w:rsid w:val="00ED767D"/>
    <w:rsid w:val="00EE1B20"/>
    <w:rsid w:val="00EE2F80"/>
    <w:rsid w:val="00EE400D"/>
    <w:rsid w:val="00EE4CD2"/>
    <w:rsid w:val="00EE5548"/>
    <w:rsid w:val="00EE5A99"/>
    <w:rsid w:val="00EE67A1"/>
    <w:rsid w:val="00EE76C9"/>
    <w:rsid w:val="00EF337A"/>
    <w:rsid w:val="00EF4215"/>
    <w:rsid w:val="00EF6315"/>
    <w:rsid w:val="00EF66C6"/>
    <w:rsid w:val="00EF6F57"/>
    <w:rsid w:val="00EF7922"/>
    <w:rsid w:val="00F01E6A"/>
    <w:rsid w:val="00F0488D"/>
    <w:rsid w:val="00F04C23"/>
    <w:rsid w:val="00F0512D"/>
    <w:rsid w:val="00F05A0E"/>
    <w:rsid w:val="00F06824"/>
    <w:rsid w:val="00F1112D"/>
    <w:rsid w:val="00F112E2"/>
    <w:rsid w:val="00F127A2"/>
    <w:rsid w:val="00F162DF"/>
    <w:rsid w:val="00F16AB3"/>
    <w:rsid w:val="00F176B0"/>
    <w:rsid w:val="00F22DD7"/>
    <w:rsid w:val="00F22FC0"/>
    <w:rsid w:val="00F2525C"/>
    <w:rsid w:val="00F26B8F"/>
    <w:rsid w:val="00F301A3"/>
    <w:rsid w:val="00F31C24"/>
    <w:rsid w:val="00F320DA"/>
    <w:rsid w:val="00F350E3"/>
    <w:rsid w:val="00F3584C"/>
    <w:rsid w:val="00F36F99"/>
    <w:rsid w:val="00F4046A"/>
    <w:rsid w:val="00F408DE"/>
    <w:rsid w:val="00F40E5D"/>
    <w:rsid w:val="00F422B0"/>
    <w:rsid w:val="00F44F06"/>
    <w:rsid w:val="00F4648B"/>
    <w:rsid w:val="00F47057"/>
    <w:rsid w:val="00F50681"/>
    <w:rsid w:val="00F52109"/>
    <w:rsid w:val="00F531B4"/>
    <w:rsid w:val="00F532F4"/>
    <w:rsid w:val="00F53E7C"/>
    <w:rsid w:val="00F54E5C"/>
    <w:rsid w:val="00F61ACE"/>
    <w:rsid w:val="00F6307A"/>
    <w:rsid w:val="00F6408D"/>
    <w:rsid w:val="00F662C7"/>
    <w:rsid w:val="00F66658"/>
    <w:rsid w:val="00F712A3"/>
    <w:rsid w:val="00F73EBD"/>
    <w:rsid w:val="00F748C7"/>
    <w:rsid w:val="00F75432"/>
    <w:rsid w:val="00F7710D"/>
    <w:rsid w:val="00F8154C"/>
    <w:rsid w:val="00F81A52"/>
    <w:rsid w:val="00F82076"/>
    <w:rsid w:val="00F87498"/>
    <w:rsid w:val="00F87DB2"/>
    <w:rsid w:val="00F9083F"/>
    <w:rsid w:val="00F90848"/>
    <w:rsid w:val="00F95278"/>
    <w:rsid w:val="00F96D9B"/>
    <w:rsid w:val="00F96EAE"/>
    <w:rsid w:val="00FA0011"/>
    <w:rsid w:val="00FA06BC"/>
    <w:rsid w:val="00FA0B43"/>
    <w:rsid w:val="00FA1403"/>
    <w:rsid w:val="00FA1707"/>
    <w:rsid w:val="00FA1869"/>
    <w:rsid w:val="00FA1B06"/>
    <w:rsid w:val="00FA31BE"/>
    <w:rsid w:val="00FA3DB8"/>
    <w:rsid w:val="00FA3F92"/>
    <w:rsid w:val="00FA49C6"/>
    <w:rsid w:val="00FA534A"/>
    <w:rsid w:val="00FA5DA7"/>
    <w:rsid w:val="00FA73A4"/>
    <w:rsid w:val="00FB13B5"/>
    <w:rsid w:val="00FB1582"/>
    <w:rsid w:val="00FB2361"/>
    <w:rsid w:val="00FB44DE"/>
    <w:rsid w:val="00FC1E1F"/>
    <w:rsid w:val="00FC2871"/>
    <w:rsid w:val="00FC3140"/>
    <w:rsid w:val="00FC4461"/>
    <w:rsid w:val="00FC47A3"/>
    <w:rsid w:val="00FC5895"/>
    <w:rsid w:val="00FC5909"/>
    <w:rsid w:val="00FC5F6C"/>
    <w:rsid w:val="00FC63F3"/>
    <w:rsid w:val="00FD01CF"/>
    <w:rsid w:val="00FD0C7F"/>
    <w:rsid w:val="00FD2B6D"/>
    <w:rsid w:val="00FD358E"/>
    <w:rsid w:val="00FD3979"/>
    <w:rsid w:val="00FD3C24"/>
    <w:rsid w:val="00FD68D7"/>
    <w:rsid w:val="00FE0705"/>
    <w:rsid w:val="00FE17D1"/>
    <w:rsid w:val="00FE1BFE"/>
    <w:rsid w:val="00FE54F3"/>
    <w:rsid w:val="00FE5C56"/>
    <w:rsid w:val="00FF1071"/>
    <w:rsid w:val="00FF28D6"/>
    <w:rsid w:val="00FF3E04"/>
    <w:rsid w:val="00FF5DD8"/>
    <w:rsid w:val="00FF6B6C"/>
    <w:rsid w:val="00FF781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4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7371</Characters>
  <Application>Microsoft Office Word</Application>
  <DocSecurity>0</DocSecurity>
  <Lines>61</Lines>
  <Paragraphs>17</Paragraphs>
  <ScaleCrop>false</ScaleCrop>
  <Company>Wolfish Lair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2014-02-17T13:05:00Z</dcterms:created>
  <dcterms:modified xsi:type="dcterms:W3CDTF">2014-02-17T13:06:00Z</dcterms:modified>
</cp:coreProperties>
</file>