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B3" w:rsidRPr="003720B3" w:rsidRDefault="003720B3" w:rsidP="0037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0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Нефтеюганска</w:t>
      </w:r>
    </w:p>
    <w:p w:rsidR="003720B3" w:rsidRPr="003720B3" w:rsidRDefault="003720B3" w:rsidP="0037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720B3" w:rsidRPr="003720B3" w:rsidRDefault="003720B3" w:rsidP="0037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3720B3">
        <w:rPr>
          <w:rFonts w:ascii="Times New Roman" w:eastAsia="Times New Roman" w:hAnsi="Times New Roman" w:cs="Times New Roman"/>
          <w:b/>
          <w:caps/>
          <w:sz w:val="36"/>
          <w:szCs w:val="36"/>
        </w:rPr>
        <w:t>МУНИЦИПАЛЬНОЕ БЮДЖЕТНОЕ ОБЩЕОБРАЗОВАТЕЛЬНОЕ УЧРЕЖДЕНИЕ</w:t>
      </w:r>
    </w:p>
    <w:p w:rsidR="003720B3" w:rsidRPr="003720B3" w:rsidRDefault="003720B3" w:rsidP="003720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3720B3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«сРЕДНЯЯ ОБЩЕОБРАЗОВАТЕЛЬНАЯ </w:t>
      </w:r>
    </w:p>
    <w:p w:rsidR="003720B3" w:rsidRPr="003720B3" w:rsidRDefault="003720B3" w:rsidP="003720B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3720B3">
        <w:rPr>
          <w:rFonts w:ascii="Times New Roman" w:eastAsia="Times New Roman" w:hAnsi="Times New Roman" w:cs="Times New Roman"/>
          <w:b/>
          <w:caps/>
          <w:sz w:val="36"/>
          <w:szCs w:val="36"/>
        </w:rPr>
        <w:t>КАДЕТСКАЯ ШКОЛА № 4»</w:t>
      </w:r>
    </w:p>
    <w:p w:rsidR="003720B3" w:rsidRPr="003720B3" w:rsidRDefault="003720B3" w:rsidP="0037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20B3" w:rsidRPr="003720B3" w:rsidRDefault="003720B3" w:rsidP="0037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3720B3">
        <w:rPr>
          <w:rFonts w:ascii="Times New Roman" w:eastAsia="Times New Roman" w:hAnsi="Times New Roman" w:cs="Times New Roman"/>
          <w:b/>
          <w:caps/>
          <w:sz w:val="44"/>
          <w:szCs w:val="44"/>
        </w:rPr>
        <w:t>приказ</w:t>
      </w:r>
    </w:p>
    <w:p w:rsidR="003720B3" w:rsidRPr="003720B3" w:rsidRDefault="003720B3" w:rsidP="003720B3">
      <w:pPr>
        <w:spacing w:after="0" w:line="240" w:lineRule="auto"/>
        <w:rPr>
          <w:rFonts w:ascii="Pragmatica" w:eastAsia="Times New Roman" w:hAnsi="Pragmatica" w:cs="Times New Roman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645"/>
      </w:tblGrid>
      <w:tr w:rsidR="003720B3" w:rsidRPr="003720B3" w:rsidTr="008B3BA2">
        <w:trPr>
          <w:cantSplit/>
          <w:trHeight w:val="23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20B3" w:rsidRPr="003720B3" w:rsidRDefault="003720B3" w:rsidP="0037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3720B3">
              <w:rPr>
                <w:rFonts w:ascii="Times New Roman" w:eastAsia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4776" w:type="dxa"/>
            <w:hideMark/>
          </w:tcPr>
          <w:p w:rsidR="003720B3" w:rsidRPr="003720B3" w:rsidRDefault="003720B3" w:rsidP="0037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20B3" w:rsidRPr="003720B3" w:rsidRDefault="003720B3" w:rsidP="0037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</w:tr>
    </w:tbl>
    <w:p w:rsidR="003720B3" w:rsidRPr="003720B3" w:rsidRDefault="003720B3" w:rsidP="003720B3">
      <w:pPr>
        <w:tabs>
          <w:tab w:val="left" w:pos="36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FB" w:rsidRDefault="007169FB" w:rsidP="00372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руководителей школьных педагогических сообществ</w:t>
      </w:r>
    </w:p>
    <w:p w:rsidR="007169FB" w:rsidRDefault="007169FB" w:rsidP="00372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69FB" w:rsidRDefault="007169FB" w:rsidP="00372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7169FB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педагогическими кадрами, в соответствии с планом работы МБОУ «СОКШ №4» на 2014-2015 учебный год</w:t>
      </w:r>
      <w:r w:rsidR="003720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20B3" w:rsidRDefault="003720B3" w:rsidP="00372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FB" w:rsidRPr="007169FB" w:rsidRDefault="007169FB" w:rsidP="00372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F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169FB" w:rsidRDefault="007169FB" w:rsidP="003720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Назначить:</w:t>
      </w:r>
    </w:p>
    <w:p w:rsidR="007169FB" w:rsidRPr="007169FB" w:rsidRDefault="007169FB" w:rsidP="003720B3">
      <w:pPr>
        <w:pStyle w:val="a4"/>
        <w:numPr>
          <w:ilvl w:val="1"/>
          <w:numId w:val="2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9FB">
        <w:rPr>
          <w:rFonts w:ascii="Times New Roman" w:eastAsia="Times New Roman" w:hAnsi="Times New Roman" w:cs="Times New Roman"/>
          <w:sz w:val="28"/>
          <w:szCs w:val="28"/>
        </w:rPr>
        <w:t>Грибкову</w:t>
      </w:r>
      <w:proofErr w:type="spellEnd"/>
      <w:r w:rsidRPr="007169FB">
        <w:rPr>
          <w:rFonts w:ascii="Times New Roman" w:eastAsia="Times New Roman" w:hAnsi="Times New Roman" w:cs="Times New Roman"/>
          <w:sz w:val="28"/>
          <w:szCs w:val="28"/>
        </w:rPr>
        <w:t xml:space="preserve"> Елену Григорьевну, учителя начальных классов, руководителем школьного предметного сообщества учителей начальных классов</w:t>
      </w:r>
    </w:p>
    <w:p w:rsidR="007169FB" w:rsidRDefault="007169FB" w:rsidP="003720B3">
      <w:pPr>
        <w:pStyle w:val="a4"/>
        <w:numPr>
          <w:ilvl w:val="1"/>
          <w:numId w:val="2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Марину Александровну, учителя истории и  обществознания, руководителем школьного предметного сообщества учителей гуманитарного направления</w:t>
      </w:r>
    </w:p>
    <w:p w:rsidR="007169FB" w:rsidRDefault="007169FB" w:rsidP="003720B3">
      <w:pPr>
        <w:pStyle w:val="a4"/>
        <w:numPr>
          <w:ilvl w:val="1"/>
          <w:numId w:val="2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Редько Валентину Ивановну, учителя математики, руководителем школьного предметного сообщества учителей математики и естественно</w:t>
      </w:r>
      <w:r w:rsidR="00584A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научного направления</w:t>
      </w:r>
    </w:p>
    <w:p w:rsidR="007169FB" w:rsidRDefault="007169FB" w:rsidP="003720B3">
      <w:pPr>
        <w:pStyle w:val="a4"/>
        <w:numPr>
          <w:ilvl w:val="1"/>
          <w:numId w:val="2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Юлию Викторовну, учителя английского языка, руководителем школьного предметного сообщества учителей иностранного языка</w:t>
      </w:r>
    </w:p>
    <w:p w:rsidR="007169FB" w:rsidRPr="007169FB" w:rsidRDefault="007169FB" w:rsidP="003720B3">
      <w:pPr>
        <w:pStyle w:val="a4"/>
        <w:numPr>
          <w:ilvl w:val="1"/>
          <w:numId w:val="2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Степанова Якова Анатольевича, учителя физической культуры, руководителем школьного предметного сообщества учителей прикладного направления</w:t>
      </w:r>
    </w:p>
    <w:p w:rsidR="007169FB" w:rsidRPr="007169FB" w:rsidRDefault="007169FB" w:rsidP="003720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F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учебно-воспитательной работе Шевчук С.Б. </w:t>
      </w:r>
    </w:p>
    <w:p w:rsidR="007169FB" w:rsidRPr="007169FB" w:rsidRDefault="007169FB" w:rsidP="003720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0B3" w:rsidRDefault="003720B3" w:rsidP="00716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20B3" w:rsidRDefault="003720B3" w:rsidP="00716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0B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720B3">
        <w:rPr>
          <w:rFonts w:ascii="Times New Roman" w:hAnsi="Times New Roman" w:cs="Times New Roman"/>
          <w:sz w:val="28"/>
          <w:szCs w:val="28"/>
        </w:rPr>
        <w:t>Л.И. Степкина</w:t>
      </w: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122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Шевчук</w:t>
      </w: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27 06 99</w:t>
      </w: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Pr="003720B3" w:rsidRDefault="003720B3" w:rsidP="00372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0B3">
        <w:rPr>
          <w:rFonts w:ascii="Times New Roman" w:eastAsia="Times New Roman" w:hAnsi="Times New Roman" w:cs="Times New Roman"/>
          <w:sz w:val="28"/>
          <w:szCs w:val="28"/>
        </w:rPr>
        <w:t xml:space="preserve">Лист ознакомления </w:t>
      </w:r>
    </w:p>
    <w:p w:rsidR="003720B3" w:rsidRPr="003720B3" w:rsidRDefault="003720B3" w:rsidP="00372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0B3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Pr="003720B3">
        <w:rPr>
          <w:rFonts w:ascii="Times New Roman" w:eastAsia="Times New Roman" w:hAnsi="Times New Roman" w:cs="Times New Roman"/>
          <w:sz w:val="28"/>
          <w:szCs w:val="28"/>
        </w:rPr>
        <w:t>.09.2014 года № 4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3720B3" w:rsidRDefault="003720B3" w:rsidP="00372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0B3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руководителей школьных </w:t>
      </w:r>
    </w:p>
    <w:p w:rsidR="003720B3" w:rsidRPr="003720B3" w:rsidRDefault="003720B3" w:rsidP="00372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0B3">
        <w:rPr>
          <w:rFonts w:ascii="Times New Roman" w:eastAsia="Times New Roman" w:hAnsi="Times New Roman" w:cs="Times New Roman"/>
          <w:sz w:val="28"/>
          <w:szCs w:val="28"/>
        </w:rPr>
        <w:t>педагогических сообществ»</w:t>
      </w: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536"/>
        <w:gridCol w:w="1701"/>
        <w:gridCol w:w="1843"/>
      </w:tblGrid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720B3" w:rsidRPr="003720B3" w:rsidRDefault="003720B3" w:rsidP="003720B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 Яков Анатольевич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Цибко</w:t>
            </w:r>
            <w:proofErr w:type="spellEnd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Редько Валентина Ивановна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0B3" w:rsidRPr="003720B3" w:rsidTr="003720B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42" w:type="dxa"/>
            <w:shd w:val="clear" w:color="auto" w:fill="auto"/>
          </w:tcPr>
          <w:p w:rsidR="003720B3" w:rsidRPr="003720B3" w:rsidRDefault="003720B3" w:rsidP="003720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Грибкова</w:t>
            </w:r>
            <w:proofErr w:type="spellEnd"/>
            <w:r w:rsidRPr="0037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1701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20B3" w:rsidRPr="003720B3" w:rsidRDefault="003720B3" w:rsidP="0037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0B3" w:rsidRPr="003720B3" w:rsidRDefault="003720B3" w:rsidP="003720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20B3" w:rsidRPr="003720B3" w:rsidSect="00372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720F"/>
    <w:multiLevelType w:val="multilevel"/>
    <w:tmpl w:val="40F2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C56EA"/>
    <w:multiLevelType w:val="multilevel"/>
    <w:tmpl w:val="191497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6EBE3F4C"/>
    <w:multiLevelType w:val="hybridMultilevel"/>
    <w:tmpl w:val="2A485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9FB"/>
    <w:rsid w:val="003720B3"/>
    <w:rsid w:val="003E3122"/>
    <w:rsid w:val="00584AE1"/>
    <w:rsid w:val="007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E9A2-3107-42CB-9166-5DFC108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2014-09-17T02:06:00Z</cp:lastPrinted>
  <dcterms:created xsi:type="dcterms:W3CDTF">2014-09-11T03:11:00Z</dcterms:created>
  <dcterms:modified xsi:type="dcterms:W3CDTF">2014-09-17T02:06:00Z</dcterms:modified>
</cp:coreProperties>
</file>