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52" w:rsidRPr="009D7B52" w:rsidRDefault="009D7B52" w:rsidP="009D7B52">
      <w:pPr>
        <w:rPr>
          <w:rFonts w:ascii="Times New Roman" w:hAnsi="Times New Roman" w:cs="Times New Roman"/>
          <w:b/>
          <w:sz w:val="32"/>
          <w:szCs w:val="32"/>
        </w:rPr>
      </w:pPr>
      <w:r w:rsidRPr="009D7B52">
        <w:rPr>
          <w:rFonts w:ascii="Times New Roman" w:hAnsi="Times New Roman" w:cs="Times New Roman"/>
          <w:b/>
          <w:sz w:val="32"/>
          <w:szCs w:val="32"/>
        </w:rPr>
        <w:t xml:space="preserve">Классный час </w:t>
      </w:r>
      <w:r w:rsidRPr="00DF0810">
        <w:rPr>
          <w:rFonts w:ascii="Times New Roman" w:hAnsi="Times New Roman" w:cs="Times New Roman"/>
          <w:b/>
          <w:sz w:val="32"/>
          <w:szCs w:val="32"/>
        </w:rPr>
        <w:t>«</w:t>
      </w:r>
      <w:r w:rsidR="00DF0810" w:rsidRPr="00DF0810">
        <w:rPr>
          <w:b/>
          <w:sz w:val="32"/>
          <w:szCs w:val="32"/>
        </w:rPr>
        <w:t>Поклонимся  великим тем годам</w:t>
      </w:r>
      <w:r w:rsidR="00DF0810">
        <w:rPr>
          <w:b/>
          <w:sz w:val="28"/>
          <w:szCs w:val="28"/>
        </w:rPr>
        <w:t>…</w:t>
      </w:r>
      <w:r w:rsidRPr="009D7B52">
        <w:rPr>
          <w:rFonts w:ascii="Times New Roman" w:hAnsi="Times New Roman" w:cs="Times New Roman"/>
          <w:b/>
          <w:sz w:val="32"/>
          <w:szCs w:val="32"/>
        </w:rPr>
        <w:t>Путь к Великой Победе”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b/>
          <w:sz w:val="28"/>
          <w:szCs w:val="28"/>
        </w:rPr>
        <w:t>Цель:</w:t>
      </w:r>
      <w:r w:rsidRPr="007C165A">
        <w:rPr>
          <w:rFonts w:ascii="Times New Roman" w:hAnsi="Times New Roman" w:cs="Times New Roman"/>
          <w:sz w:val="28"/>
          <w:szCs w:val="28"/>
        </w:rPr>
        <w:t xml:space="preserve"> воспитание патриотизма, любви к своей Родине, Отчизне.</w:t>
      </w:r>
    </w:p>
    <w:p w:rsidR="00866B9A" w:rsidRPr="007C165A" w:rsidRDefault="00866B9A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Формировать уважительное отношение к героям ВОВ, прошлому нашей Родины.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C165A">
        <w:rPr>
          <w:rFonts w:ascii="Times New Roman" w:hAnsi="Times New Roman" w:cs="Times New Roman"/>
          <w:sz w:val="28"/>
          <w:szCs w:val="28"/>
        </w:rPr>
        <w:t xml:space="preserve"> раскрыть перед детьми значение празднования Дня Победы, показать, что Великая Отечественная война была войной освободительной, помогать воспитывать чувство патриотизма, любви к своей Отчизне на примерах участников Великой Отечественной войны, помогать воспитывать в детях уважение ко всем, кто защищал Родину от фашизма.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Формы и методы реализации: урок и презентация, экскурсия.</w:t>
      </w:r>
    </w:p>
    <w:p w:rsidR="009D7B52" w:rsidRPr="007C165A" w:rsidRDefault="009D7B52" w:rsidP="007C165A">
      <w:pPr>
        <w:rPr>
          <w:rFonts w:ascii="Times New Roman" w:hAnsi="Times New Roman" w:cs="Times New Roman"/>
          <w:b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 w:rsidRPr="007C165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Учитель: Добрый день, дорогие ребята! </w:t>
      </w:r>
    </w:p>
    <w:p w:rsidR="007C165A" w:rsidRPr="00DF0810" w:rsidRDefault="007C165A" w:rsidP="007C16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65A">
        <w:rPr>
          <w:rFonts w:ascii="Times New Roman" w:hAnsi="Times New Roman" w:cs="Times New Roman"/>
          <w:b/>
          <w:sz w:val="28"/>
          <w:szCs w:val="28"/>
        </w:rPr>
        <w:t xml:space="preserve">Вводная беседа. </w:t>
      </w:r>
      <w:r w:rsidR="009D7B52" w:rsidRPr="007C165A">
        <w:rPr>
          <w:rFonts w:ascii="Times New Roman" w:hAnsi="Times New Roman" w:cs="Times New Roman"/>
          <w:sz w:val="28"/>
          <w:szCs w:val="28"/>
        </w:rPr>
        <w:t xml:space="preserve"> У нас юбилейный год – мы стоим на пороге самого светлого, самого святого праздника – Дня Победы над фашистской Германией, на пороге 70-летия со дня Победы.</w:t>
      </w:r>
    </w:p>
    <w:p w:rsidR="007C165A" w:rsidRPr="007C165A" w:rsidRDefault="007C165A" w:rsidP="007C16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 xml:space="preserve"> (слайд 1 )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2. 70 лет наша страна не видела ужасов войны. 70 лет наша земля не вздрагивала от взрывов снарядов, но в этой светлой полосе мирной жизни были черные годы войны в Афганистане и в Чечне, где гибли наши ребята.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День Победы – это радостный и горький праздник, да он и не может быть иным, потому что не бывает безоблачной радости без слез и печали.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К сожалению, время неумолимо и мы, пожалуй, последнее поколение, кто имеет возможность узнать о войне не только из книг, документов, фильмов, но и увидеть войну глазами участников.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lastRenderedPageBreak/>
        <w:t xml:space="preserve"> В эти дни, когда оживает природа, мы остро ощущаем, как прекрасна жизнь! Как дорога она нам! И понимаем, что за все, что мы имеем – жизнь и праздник в этой жизни мы обязаны всем тем, кто воевал, погибал, выживал в тех адских условиях, когда казалось, что невозможно было выжить. И с чувством глубокой благодарности мы обращаемся в этот день к нашим ветеранам, спасшим мир от коричневой чумы, а наш народ от порабощения.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- Сколько лет длилась Великая Отечественная война?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- Сейчас мы закроем глаза и перенесемся в прошлое.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(Звучит мелодия песни «С чего начинается Родина» Слайд 3</w:t>
      </w:r>
      <w:proofErr w:type="gramEnd"/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(Автор текста - М. </w:t>
      </w:r>
      <w:proofErr w:type="spellStart"/>
      <w:r w:rsidRPr="007C165A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Pr="007C165A">
        <w:rPr>
          <w:rFonts w:ascii="Times New Roman" w:hAnsi="Times New Roman" w:cs="Times New Roman"/>
          <w:sz w:val="28"/>
          <w:szCs w:val="28"/>
        </w:rPr>
        <w:t xml:space="preserve">, композитор - В. </w:t>
      </w:r>
      <w:proofErr w:type="spellStart"/>
      <w:r w:rsidRPr="007C165A">
        <w:rPr>
          <w:rFonts w:ascii="Times New Roman" w:hAnsi="Times New Roman" w:cs="Times New Roman"/>
          <w:sz w:val="28"/>
          <w:szCs w:val="28"/>
        </w:rPr>
        <w:t>Баснер</w:t>
      </w:r>
      <w:proofErr w:type="spellEnd"/>
      <w:r w:rsidRPr="007C165A">
        <w:rPr>
          <w:rFonts w:ascii="Times New Roman" w:hAnsi="Times New Roman" w:cs="Times New Roman"/>
          <w:sz w:val="28"/>
          <w:szCs w:val="28"/>
        </w:rPr>
        <w:t>)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- Был летний воскресный день 22 июня. Ласково светило солнце, согревая землю своими лучами. Шептались друг с другом ромашки в поле. Птицы пели на все голоса. Люди просыпались, строили планы на выходной день. Ничто не предвещало беды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 xml:space="preserve"> Пауза)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4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 xml:space="preserve">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 Звучит сообщение Левитана о начале Великой Отечественной войны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>звук по щелчку)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5.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- Запомните эту дату!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Слад 6.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Сорок первый – начало войны,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Сорок первый – начало беды!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Враг напал на нашу страну,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 каждый дом принес он беду.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Учитель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Весь советский народ с ужасом слушал объявления комментатора о вероломном нападении немецко-фашистской Германии. И все: и стар, и 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 xml:space="preserve"> встали, как один, на защиту родного Отечества.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lastRenderedPageBreak/>
        <w:t xml:space="preserve"> Звучит песня «Священная война» Автор текста - В.Лебедев-Кумач, композитор - А. Александров) (на слайде 6) (по щелчку)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Учитель.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7.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Ваши прабабушки, прадедушки ушли на войну (тогда они были очень молоденькими). Вчерашние школьники надевали на себя гимнастерки, сапоги и тоже уходили на фронт.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Вся наша огромная страна поднялась на борьбу с врагом. Каждый день эшелоны увозили бойцов на фронт. Идя в бой, бойцы давали клятву Родине в том, что будут действовать стремительно и смело, не щадя своей жизни ради победы над врагом. Волю свою, силы свои и кровь свою, капля за каплей отдадут за счастье своего народа и горячо любимую Родину. Сегодня каждый из вас подготовил проект « Летопись моей семьи в ВОВ». С ними мы ознакомимся через некоторое время.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 Учитель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 xml:space="preserve"> месяцы войны наша армия отступала.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Слад 8.( Карта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>ачальный период Великой Отечественной войны»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Очень много погибло наших солдат. Много солдат было взято в плен.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1. Ученик.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Обрушился огонь орудий,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И целых три часа подряд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Не разговаривали люди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И били пули невпопад.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2. Ученик.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И, навсегда оглохнув, птицы,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Бесшумные спешили прочь.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За ними вслед, сверкнув зарницей,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lastRenderedPageBreak/>
        <w:t xml:space="preserve"> На запад отступала ночь.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3. Ученик.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Громада огненного вала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Шла всем стихиям 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>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Дубы с корнями вырывала,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Колола скалы на куски.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4. Ученик.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 пике упали самолёты,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Танк загремел, и, наконец,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Безмолвно двинулась пехота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По грудь в воде 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 xml:space="preserve"> Донец.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>аждый день Великой Отечественной войны был подвигом на фронте и в тылу врага, проявлением беспредельного мужества и стойкости советских людей, верности Родине.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9.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Трудным и долгим был путь к Победе. Под Брестом и Сталинградом, на Кавказе и под Ленинградом, Одессой, Севастополем и Киевом шли ожесточенные бои.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Учитель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Перед нашей Родиной мы сочтемся славою,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Все, кто кровью собственной породнился с ней,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Шла война великая, шла война кровавая,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Тысяча четыреста восемнадцать дней. (Слайд 9)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На священную борьбу с захватчиками вместе с отцами, старшими братьями и сестрами по зову сердца с оружием в руках шли в бой юные патриоты. Они старались ни в чем не уступать взрослым. Их имена гордо носят школы.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Слайды 10,11,12.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Это Зина Портнова, Валя Котик, Марат </w:t>
      </w:r>
      <w:proofErr w:type="spellStart"/>
      <w:r w:rsidRPr="007C165A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7C165A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lastRenderedPageBreak/>
        <w:t xml:space="preserve"> Слайды 13, 14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Женщины тоже участвовали в сражениях. Храбро бросались под пули во время бомбежки и обстрелов. Сестры милосердия выносили раненых бойцов с поля боя. Женщины служили разведчиками, переводчицами, радистками, уходили в партизанские отряды. Плечом к плечу сражались они вместе с мужчинами, отвоевывая каждую пядь родной земли.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Слайды 15, 16 Дети ухаживали за ранеными в госпиталях, собирали металлолом, деньги в фонд обороны, отсылали на фронт тысячи посылок, работали на полях, на заводах: выпускали военную технику и боеприпасы, выступали с концертами в госпиталях и военных частях.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Гитлеровцы разрушили и сожгли сотни городов, десятки тысяч населенных пунктов. Они совершили неслыханные зверства, отправляли детей, женщин, стариков в концлагеря, где выкачивали кровь до последней капли, а потом уничтожали. Мало кому удалось остаться в живых…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17.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Но наша страна набралась сил и била врага так, что побежали фашисты с российской земли.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Наши войска стали освобождать город за городом, село за селом, хутор за хутором.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Наша армия гнала захватчиков на запад, солдаты освобождали несчастных, пленных, голодных, замученных фашистами людей, вызволяли их из концлагерей, освобождали российские города, освобождали европейские города и страны.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Победа была близка!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18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30 апреля 1945 г. советские воины Михаил Егоров и </w:t>
      </w:r>
      <w:proofErr w:type="spellStart"/>
      <w:r w:rsidRPr="007C165A">
        <w:rPr>
          <w:rFonts w:ascii="Times New Roman" w:hAnsi="Times New Roman" w:cs="Times New Roman"/>
          <w:sz w:val="28"/>
          <w:szCs w:val="28"/>
        </w:rPr>
        <w:t>Милитон</w:t>
      </w:r>
      <w:proofErr w:type="spellEnd"/>
      <w:r w:rsidRPr="007C1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65A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Pr="007C165A">
        <w:rPr>
          <w:rFonts w:ascii="Times New Roman" w:hAnsi="Times New Roman" w:cs="Times New Roman"/>
          <w:sz w:val="28"/>
          <w:szCs w:val="28"/>
        </w:rPr>
        <w:t xml:space="preserve"> водрузили над рейхстагом в Берлине столице Германии Знамя Победы.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8 мая 1945 г. был подписан акт о безоговорочной капитуляции фашистской Германии.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Когда гремел салют из края в край.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lastRenderedPageBreak/>
        <w:t xml:space="preserve"> Солдаты, подарили вы планете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Великий Май, победный Май.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Когда в военной буре огневой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Судьбу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 xml:space="preserve"> решая будущих столетий,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Вы бой вели, священный бой.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Когда с победой вы домой пришли,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Солдаты Мая, слава вам навеки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От всей России, от всей земли.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19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9 мая 1945 г. Москва салютовала победителям. 24 июня 1945 г. состоялся Парад Победы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Затихли военные годы,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Свинцовый не цокает град,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Но горькие раны березы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Как память о прошлом хранят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Помните!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Если по каждому погибшему из 20 миллионов, в стране объявить минуту молчания, страна будет молчать… 32 года!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20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27 миллионов могил на 2,5 тысячи километров – это значит 7,5 тыс. убитых на километр, 15 человек на каждые 2 метра земли!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lastRenderedPageBreak/>
        <w:t>20 миллионов за 1418 дней – это значит, 14 тысяч убитых ежедневно, 600 тысяч человек в час, 10 человек в каждую минуту. Вот что такое 20 миллионов!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Тихо, ребята, минутой молчанья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Память героев почтим,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И их голоса когда-то звучали,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По утрам они солнце встречали,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Сверстники наши почти.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Среди нас нет тех,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Кто ушёл на фронт и не вернулся.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Вспомним через века, 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О тех, кто уже не придёт никогда. 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Вспомним!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Вечная слава героям, павшим в боях за свободу и независимость нашей Родины! Вечное почтение и вечная память всем, кто выжил в те страшные годы!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Слайд 21</w:t>
      </w:r>
    </w:p>
    <w:p w:rsidR="009D7B52" w:rsidRPr="007C165A" w:rsidRDefault="00753BA7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</w:t>
      </w:r>
      <w:r w:rsidR="009D7B52" w:rsidRPr="007C165A">
        <w:rPr>
          <w:rFonts w:ascii="Times New Roman" w:hAnsi="Times New Roman" w:cs="Times New Roman"/>
          <w:sz w:val="28"/>
          <w:szCs w:val="28"/>
        </w:rPr>
        <w:t>. Родина помнит имена своих славных сынов и дочерей. Тех, кто сейчас среди нас, и тех, кто уже никогда не вернётся</w:t>
      </w:r>
      <w:proofErr w:type="gramStart"/>
      <w:r w:rsidR="009D7B52" w:rsidRPr="007C165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9D7B52" w:rsidRPr="007C165A">
        <w:rPr>
          <w:rFonts w:ascii="Times New Roman" w:hAnsi="Times New Roman" w:cs="Times New Roman"/>
          <w:sz w:val="28"/>
          <w:szCs w:val="28"/>
        </w:rPr>
        <w:t>очтим память погибших минутой молчания.</w:t>
      </w:r>
    </w:p>
    <w:p w:rsidR="009D7B52" w:rsidRPr="007C165A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 xml:space="preserve"> (Минута молчания.)</w:t>
      </w:r>
    </w:p>
    <w:p w:rsidR="002B7E3F" w:rsidRPr="009D7B52" w:rsidRDefault="009D7B52" w:rsidP="007C165A">
      <w:pPr>
        <w:rPr>
          <w:rFonts w:ascii="Times New Roman" w:hAnsi="Times New Roman" w:cs="Times New Roman"/>
          <w:sz w:val="28"/>
          <w:szCs w:val="28"/>
        </w:rPr>
      </w:pPr>
      <w:r w:rsidRPr="007C165A">
        <w:rPr>
          <w:rFonts w:ascii="Times New Roman" w:hAnsi="Times New Roman" w:cs="Times New Roman"/>
          <w:sz w:val="28"/>
          <w:szCs w:val="28"/>
        </w:rPr>
        <w:t>Ребята, у нас в посёлке есть памятник погибшим, тем, кто отдал свои жизни, чтобы мы с вами жили под мирным небом, радовались каждому дню и всегда помнили тех, кто пал смертью храбрых. Сейчас мы с вами пройдём к памятнику, почтим память павшим героям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165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165A">
        <w:rPr>
          <w:rFonts w:ascii="Times New Roman" w:hAnsi="Times New Roman" w:cs="Times New Roman"/>
          <w:sz w:val="28"/>
          <w:szCs w:val="28"/>
        </w:rPr>
        <w:t>ети проходят к памят</w:t>
      </w:r>
      <w:r w:rsidR="00753BA7" w:rsidRPr="007C165A">
        <w:rPr>
          <w:rFonts w:ascii="Times New Roman" w:hAnsi="Times New Roman" w:cs="Times New Roman"/>
          <w:sz w:val="28"/>
          <w:szCs w:val="28"/>
        </w:rPr>
        <w:t>ник</w:t>
      </w:r>
      <w:r w:rsidR="00753BA7">
        <w:rPr>
          <w:rFonts w:ascii="Times New Roman" w:hAnsi="Times New Roman" w:cs="Times New Roman"/>
          <w:sz w:val="28"/>
          <w:szCs w:val="28"/>
        </w:rPr>
        <w:t>у)</w:t>
      </w:r>
    </w:p>
    <w:sectPr w:rsidR="002B7E3F" w:rsidRPr="009D7B52" w:rsidSect="004C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D7B52"/>
    <w:rsid w:val="000005FB"/>
    <w:rsid w:val="00004F70"/>
    <w:rsid w:val="00010976"/>
    <w:rsid w:val="00012346"/>
    <w:rsid w:val="00013720"/>
    <w:rsid w:val="0001596B"/>
    <w:rsid w:val="00016B97"/>
    <w:rsid w:val="000204CC"/>
    <w:rsid w:val="00023798"/>
    <w:rsid w:val="00023C1C"/>
    <w:rsid w:val="000331E4"/>
    <w:rsid w:val="00033348"/>
    <w:rsid w:val="00033517"/>
    <w:rsid w:val="00033ED6"/>
    <w:rsid w:val="00034039"/>
    <w:rsid w:val="00034B1B"/>
    <w:rsid w:val="0003708D"/>
    <w:rsid w:val="00040082"/>
    <w:rsid w:val="000425DC"/>
    <w:rsid w:val="0004580A"/>
    <w:rsid w:val="00050B7E"/>
    <w:rsid w:val="00051B9F"/>
    <w:rsid w:val="00053487"/>
    <w:rsid w:val="00053D45"/>
    <w:rsid w:val="000541BC"/>
    <w:rsid w:val="00057887"/>
    <w:rsid w:val="00060D68"/>
    <w:rsid w:val="000611D7"/>
    <w:rsid w:val="0006557D"/>
    <w:rsid w:val="00071422"/>
    <w:rsid w:val="0007196C"/>
    <w:rsid w:val="00075F1F"/>
    <w:rsid w:val="0008034E"/>
    <w:rsid w:val="00080E75"/>
    <w:rsid w:val="000933E5"/>
    <w:rsid w:val="0009715E"/>
    <w:rsid w:val="000A1926"/>
    <w:rsid w:val="000A2EAE"/>
    <w:rsid w:val="000A3998"/>
    <w:rsid w:val="000A6904"/>
    <w:rsid w:val="000A6B9C"/>
    <w:rsid w:val="000B23CE"/>
    <w:rsid w:val="000B293E"/>
    <w:rsid w:val="000B2AE7"/>
    <w:rsid w:val="000B524A"/>
    <w:rsid w:val="000B57E8"/>
    <w:rsid w:val="000B59A2"/>
    <w:rsid w:val="000B5A0C"/>
    <w:rsid w:val="000C07CC"/>
    <w:rsid w:val="000C247B"/>
    <w:rsid w:val="000C3923"/>
    <w:rsid w:val="000C4C86"/>
    <w:rsid w:val="000D1284"/>
    <w:rsid w:val="000D3EF8"/>
    <w:rsid w:val="000D437B"/>
    <w:rsid w:val="000D5483"/>
    <w:rsid w:val="000D6272"/>
    <w:rsid w:val="000D6805"/>
    <w:rsid w:val="000D7EC9"/>
    <w:rsid w:val="000E1CA2"/>
    <w:rsid w:val="000E2BF9"/>
    <w:rsid w:val="000E3B74"/>
    <w:rsid w:val="000F2A5A"/>
    <w:rsid w:val="000F54EE"/>
    <w:rsid w:val="000F5C86"/>
    <w:rsid w:val="00102FA6"/>
    <w:rsid w:val="0010718E"/>
    <w:rsid w:val="00107CC3"/>
    <w:rsid w:val="00113219"/>
    <w:rsid w:val="00114D4D"/>
    <w:rsid w:val="00114E22"/>
    <w:rsid w:val="00114FAB"/>
    <w:rsid w:val="00120B5F"/>
    <w:rsid w:val="00120D5E"/>
    <w:rsid w:val="00121423"/>
    <w:rsid w:val="00122C68"/>
    <w:rsid w:val="00122FFC"/>
    <w:rsid w:val="00123FEC"/>
    <w:rsid w:val="00124426"/>
    <w:rsid w:val="001300C1"/>
    <w:rsid w:val="00130BD1"/>
    <w:rsid w:val="0013275B"/>
    <w:rsid w:val="00132B6D"/>
    <w:rsid w:val="001345B3"/>
    <w:rsid w:val="00135B3D"/>
    <w:rsid w:val="00135F84"/>
    <w:rsid w:val="0013796B"/>
    <w:rsid w:val="00141498"/>
    <w:rsid w:val="001461F1"/>
    <w:rsid w:val="00146A0F"/>
    <w:rsid w:val="0014768A"/>
    <w:rsid w:val="001620F1"/>
    <w:rsid w:val="001621A7"/>
    <w:rsid w:val="0016290A"/>
    <w:rsid w:val="001630AE"/>
    <w:rsid w:val="00170685"/>
    <w:rsid w:val="00172C50"/>
    <w:rsid w:val="00174A61"/>
    <w:rsid w:val="0017664B"/>
    <w:rsid w:val="00176FB0"/>
    <w:rsid w:val="00177AFE"/>
    <w:rsid w:val="00180DD2"/>
    <w:rsid w:val="001812A6"/>
    <w:rsid w:val="001815F2"/>
    <w:rsid w:val="00181C37"/>
    <w:rsid w:val="00185BCB"/>
    <w:rsid w:val="00186AF7"/>
    <w:rsid w:val="001871E5"/>
    <w:rsid w:val="001911B6"/>
    <w:rsid w:val="00193206"/>
    <w:rsid w:val="00193CC7"/>
    <w:rsid w:val="0019500D"/>
    <w:rsid w:val="0019610F"/>
    <w:rsid w:val="0019691D"/>
    <w:rsid w:val="001A0DE7"/>
    <w:rsid w:val="001A1787"/>
    <w:rsid w:val="001A48CA"/>
    <w:rsid w:val="001A535E"/>
    <w:rsid w:val="001B5722"/>
    <w:rsid w:val="001B624B"/>
    <w:rsid w:val="001C01AE"/>
    <w:rsid w:val="001C08E5"/>
    <w:rsid w:val="001C28BE"/>
    <w:rsid w:val="001C6093"/>
    <w:rsid w:val="001D1081"/>
    <w:rsid w:val="001D14C4"/>
    <w:rsid w:val="001D1688"/>
    <w:rsid w:val="001D191B"/>
    <w:rsid w:val="001D4488"/>
    <w:rsid w:val="001D6669"/>
    <w:rsid w:val="001D7E8E"/>
    <w:rsid w:val="001E0C06"/>
    <w:rsid w:val="001E20F7"/>
    <w:rsid w:val="001E6DDE"/>
    <w:rsid w:val="001E73F0"/>
    <w:rsid w:val="001F062C"/>
    <w:rsid w:val="001F2135"/>
    <w:rsid w:val="00200009"/>
    <w:rsid w:val="00200D26"/>
    <w:rsid w:val="0020497D"/>
    <w:rsid w:val="00205638"/>
    <w:rsid w:val="002070F0"/>
    <w:rsid w:val="00207BBD"/>
    <w:rsid w:val="00212F1A"/>
    <w:rsid w:val="00215705"/>
    <w:rsid w:val="00217E24"/>
    <w:rsid w:val="00220FAC"/>
    <w:rsid w:val="00222C66"/>
    <w:rsid w:val="00224520"/>
    <w:rsid w:val="00224AEF"/>
    <w:rsid w:val="00232EBD"/>
    <w:rsid w:val="00233A8A"/>
    <w:rsid w:val="0023429B"/>
    <w:rsid w:val="00234BA1"/>
    <w:rsid w:val="00240029"/>
    <w:rsid w:val="002420FE"/>
    <w:rsid w:val="00243E3F"/>
    <w:rsid w:val="00243F85"/>
    <w:rsid w:val="002456A2"/>
    <w:rsid w:val="00247C6B"/>
    <w:rsid w:val="002524E6"/>
    <w:rsid w:val="00252762"/>
    <w:rsid w:val="002532C4"/>
    <w:rsid w:val="00253409"/>
    <w:rsid w:val="00257890"/>
    <w:rsid w:val="00260C8E"/>
    <w:rsid w:val="0026408B"/>
    <w:rsid w:val="00265356"/>
    <w:rsid w:val="00275E94"/>
    <w:rsid w:val="002776AC"/>
    <w:rsid w:val="00277ED5"/>
    <w:rsid w:val="002807AF"/>
    <w:rsid w:val="002819A2"/>
    <w:rsid w:val="00283F6A"/>
    <w:rsid w:val="00283F72"/>
    <w:rsid w:val="002857B8"/>
    <w:rsid w:val="00287535"/>
    <w:rsid w:val="00287669"/>
    <w:rsid w:val="00290824"/>
    <w:rsid w:val="00292379"/>
    <w:rsid w:val="00292623"/>
    <w:rsid w:val="00296FF9"/>
    <w:rsid w:val="002A2796"/>
    <w:rsid w:val="002A5DCC"/>
    <w:rsid w:val="002A7CFA"/>
    <w:rsid w:val="002B0F5E"/>
    <w:rsid w:val="002B55B5"/>
    <w:rsid w:val="002B5778"/>
    <w:rsid w:val="002B7E3F"/>
    <w:rsid w:val="002C11FC"/>
    <w:rsid w:val="002C2D35"/>
    <w:rsid w:val="002C305A"/>
    <w:rsid w:val="002C37F2"/>
    <w:rsid w:val="002C68E1"/>
    <w:rsid w:val="002D054A"/>
    <w:rsid w:val="002D243B"/>
    <w:rsid w:val="002D5A18"/>
    <w:rsid w:val="002E15FD"/>
    <w:rsid w:val="002E4C39"/>
    <w:rsid w:val="002F0634"/>
    <w:rsid w:val="002F0B6D"/>
    <w:rsid w:val="002F1E61"/>
    <w:rsid w:val="002F2DD3"/>
    <w:rsid w:val="002F5473"/>
    <w:rsid w:val="002F6E77"/>
    <w:rsid w:val="002F7D20"/>
    <w:rsid w:val="003021CF"/>
    <w:rsid w:val="003029C7"/>
    <w:rsid w:val="00305284"/>
    <w:rsid w:val="00314333"/>
    <w:rsid w:val="00317C0F"/>
    <w:rsid w:val="0032121F"/>
    <w:rsid w:val="00323536"/>
    <w:rsid w:val="00326C64"/>
    <w:rsid w:val="00326E82"/>
    <w:rsid w:val="003275BA"/>
    <w:rsid w:val="00330222"/>
    <w:rsid w:val="00330A30"/>
    <w:rsid w:val="00331EE6"/>
    <w:rsid w:val="00332B05"/>
    <w:rsid w:val="00334513"/>
    <w:rsid w:val="0033480D"/>
    <w:rsid w:val="00336801"/>
    <w:rsid w:val="00336C92"/>
    <w:rsid w:val="00337E82"/>
    <w:rsid w:val="00340434"/>
    <w:rsid w:val="00343114"/>
    <w:rsid w:val="00344A04"/>
    <w:rsid w:val="00352183"/>
    <w:rsid w:val="00353428"/>
    <w:rsid w:val="00354C37"/>
    <w:rsid w:val="00355C5C"/>
    <w:rsid w:val="00356F8A"/>
    <w:rsid w:val="00357F7A"/>
    <w:rsid w:val="0036103D"/>
    <w:rsid w:val="00362E78"/>
    <w:rsid w:val="00367B3C"/>
    <w:rsid w:val="00370635"/>
    <w:rsid w:val="00371D55"/>
    <w:rsid w:val="003739DF"/>
    <w:rsid w:val="00373FAF"/>
    <w:rsid w:val="003760C4"/>
    <w:rsid w:val="003807F8"/>
    <w:rsid w:val="00380CA2"/>
    <w:rsid w:val="00384003"/>
    <w:rsid w:val="00384B68"/>
    <w:rsid w:val="00385A18"/>
    <w:rsid w:val="00385E7C"/>
    <w:rsid w:val="00386821"/>
    <w:rsid w:val="00386E9E"/>
    <w:rsid w:val="00390FBE"/>
    <w:rsid w:val="00392493"/>
    <w:rsid w:val="00395A9F"/>
    <w:rsid w:val="0039629A"/>
    <w:rsid w:val="003964DE"/>
    <w:rsid w:val="00397B0F"/>
    <w:rsid w:val="003A12D8"/>
    <w:rsid w:val="003A3834"/>
    <w:rsid w:val="003A3DE0"/>
    <w:rsid w:val="003A5FD9"/>
    <w:rsid w:val="003B0433"/>
    <w:rsid w:val="003B2310"/>
    <w:rsid w:val="003B31E1"/>
    <w:rsid w:val="003B37E1"/>
    <w:rsid w:val="003B3877"/>
    <w:rsid w:val="003B4458"/>
    <w:rsid w:val="003B4A9A"/>
    <w:rsid w:val="003C058F"/>
    <w:rsid w:val="003C153B"/>
    <w:rsid w:val="003C3255"/>
    <w:rsid w:val="003C32C5"/>
    <w:rsid w:val="003C54F8"/>
    <w:rsid w:val="003C6542"/>
    <w:rsid w:val="003D0758"/>
    <w:rsid w:val="003D2A85"/>
    <w:rsid w:val="003D4542"/>
    <w:rsid w:val="003D6808"/>
    <w:rsid w:val="003D73E8"/>
    <w:rsid w:val="003D7745"/>
    <w:rsid w:val="003E096B"/>
    <w:rsid w:val="003E17E9"/>
    <w:rsid w:val="003E2978"/>
    <w:rsid w:val="003E2A0C"/>
    <w:rsid w:val="003F2293"/>
    <w:rsid w:val="003F5095"/>
    <w:rsid w:val="003F51BB"/>
    <w:rsid w:val="00402456"/>
    <w:rsid w:val="004039A9"/>
    <w:rsid w:val="00403F6F"/>
    <w:rsid w:val="00405A1F"/>
    <w:rsid w:val="004064E2"/>
    <w:rsid w:val="00414BE2"/>
    <w:rsid w:val="0041761A"/>
    <w:rsid w:val="00421844"/>
    <w:rsid w:val="0042293F"/>
    <w:rsid w:val="00427533"/>
    <w:rsid w:val="00430F37"/>
    <w:rsid w:val="00432954"/>
    <w:rsid w:val="00436007"/>
    <w:rsid w:val="00441DAD"/>
    <w:rsid w:val="00444B25"/>
    <w:rsid w:val="004540C0"/>
    <w:rsid w:val="004576DC"/>
    <w:rsid w:val="0045789C"/>
    <w:rsid w:val="004603AD"/>
    <w:rsid w:val="0046049F"/>
    <w:rsid w:val="00462819"/>
    <w:rsid w:val="0046599B"/>
    <w:rsid w:val="004746A6"/>
    <w:rsid w:val="004776D2"/>
    <w:rsid w:val="00477DC9"/>
    <w:rsid w:val="0048087A"/>
    <w:rsid w:val="004830E8"/>
    <w:rsid w:val="004838D9"/>
    <w:rsid w:val="00486269"/>
    <w:rsid w:val="00490B1D"/>
    <w:rsid w:val="0049168A"/>
    <w:rsid w:val="00492C5F"/>
    <w:rsid w:val="0049301F"/>
    <w:rsid w:val="0049422E"/>
    <w:rsid w:val="00494566"/>
    <w:rsid w:val="004949A2"/>
    <w:rsid w:val="00495045"/>
    <w:rsid w:val="004958C1"/>
    <w:rsid w:val="004958FA"/>
    <w:rsid w:val="00497597"/>
    <w:rsid w:val="004A17B4"/>
    <w:rsid w:val="004A33AC"/>
    <w:rsid w:val="004A3CE9"/>
    <w:rsid w:val="004A56B3"/>
    <w:rsid w:val="004B166E"/>
    <w:rsid w:val="004B22F8"/>
    <w:rsid w:val="004B23B5"/>
    <w:rsid w:val="004B26EB"/>
    <w:rsid w:val="004B382A"/>
    <w:rsid w:val="004B4BDB"/>
    <w:rsid w:val="004B6B2D"/>
    <w:rsid w:val="004C17DF"/>
    <w:rsid w:val="004C1C6C"/>
    <w:rsid w:val="004C1D80"/>
    <w:rsid w:val="004C30EA"/>
    <w:rsid w:val="004C5059"/>
    <w:rsid w:val="004D1094"/>
    <w:rsid w:val="004D1262"/>
    <w:rsid w:val="004D4AA9"/>
    <w:rsid w:val="004D5914"/>
    <w:rsid w:val="004D7624"/>
    <w:rsid w:val="004E1201"/>
    <w:rsid w:val="004E2523"/>
    <w:rsid w:val="004E33B5"/>
    <w:rsid w:val="004E71E6"/>
    <w:rsid w:val="004F170B"/>
    <w:rsid w:val="004F1AA1"/>
    <w:rsid w:val="004F2641"/>
    <w:rsid w:val="004F33BE"/>
    <w:rsid w:val="004F3A6B"/>
    <w:rsid w:val="004F3C47"/>
    <w:rsid w:val="004F7474"/>
    <w:rsid w:val="005015CE"/>
    <w:rsid w:val="00501921"/>
    <w:rsid w:val="00502566"/>
    <w:rsid w:val="005025BF"/>
    <w:rsid w:val="00502DDB"/>
    <w:rsid w:val="005065FA"/>
    <w:rsid w:val="00511911"/>
    <w:rsid w:val="005119E0"/>
    <w:rsid w:val="00512AA8"/>
    <w:rsid w:val="0051300A"/>
    <w:rsid w:val="0051439B"/>
    <w:rsid w:val="00515CC8"/>
    <w:rsid w:val="0051670E"/>
    <w:rsid w:val="0051765C"/>
    <w:rsid w:val="005179A5"/>
    <w:rsid w:val="005229A2"/>
    <w:rsid w:val="00522E81"/>
    <w:rsid w:val="00523C20"/>
    <w:rsid w:val="00523F23"/>
    <w:rsid w:val="00525703"/>
    <w:rsid w:val="00533470"/>
    <w:rsid w:val="00533B6E"/>
    <w:rsid w:val="00536798"/>
    <w:rsid w:val="00541DF4"/>
    <w:rsid w:val="00544E55"/>
    <w:rsid w:val="00546934"/>
    <w:rsid w:val="00553FDD"/>
    <w:rsid w:val="0055644E"/>
    <w:rsid w:val="005573C4"/>
    <w:rsid w:val="005574D1"/>
    <w:rsid w:val="005649C6"/>
    <w:rsid w:val="00567CB2"/>
    <w:rsid w:val="00570C59"/>
    <w:rsid w:val="00571344"/>
    <w:rsid w:val="005727BE"/>
    <w:rsid w:val="00575313"/>
    <w:rsid w:val="00575E6C"/>
    <w:rsid w:val="00580B76"/>
    <w:rsid w:val="00581CFC"/>
    <w:rsid w:val="00585E4C"/>
    <w:rsid w:val="00587B9A"/>
    <w:rsid w:val="00591F59"/>
    <w:rsid w:val="0059263A"/>
    <w:rsid w:val="005A27B6"/>
    <w:rsid w:val="005A28D5"/>
    <w:rsid w:val="005A4625"/>
    <w:rsid w:val="005A59B8"/>
    <w:rsid w:val="005A61BE"/>
    <w:rsid w:val="005A6EA1"/>
    <w:rsid w:val="005A7AA4"/>
    <w:rsid w:val="005B22FF"/>
    <w:rsid w:val="005B3F9B"/>
    <w:rsid w:val="005B49D7"/>
    <w:rsid w:val="005B71AE"/>
    <w:rsid w:val="005B7B34"/>
    <w:rsid w:val="005B7B42"/>
    <w:rsid w:val="005C1273"/>
    <w:rsid w:val="005C2F91"/>
    <w:rsid w:val="005C4ADC"/>
    <w:rsid w:val="005C6213"/>
    <w:rsid w:val="005C722C"/>
    <w:rsid w:val="005C727C"/>
    <w:rsid w:val="005D196F"/>
    <w:rsid w:val="005D1A5C"/>
    <w:rsid w:val="005D1D70"/>
    <w:rsid w:val="005D4761"/>
    <w:rsid w:val="005D4C02"/>
    <w:rsid w:val="005E24E1"/>
    <w:rsid w:val="005E27DF"/>
    <w:rsid w:val="005E3218"/>
    <w:rsid w:val="005E50DC"/>
    <w:rsid w:val="005E5CDF"/>
    <w:rsid w:val="005E6081"/>
    <w:rsid w:val="005F07C3"/>
    <w:rsid w:val="005F1C43"/>
    <w:rsid w:val="005F1CEB"/>
    <w:rsid w:val="005F3494"/>
    <w:rsid w:val="005F36F5"/>
    <w:rsid w:val="005F515C"/>
    <w:rsid w:val="005F5EE9"/>
    <w:rsid w:val="005F6DC8"/>
    <w:rsid w:val="006002DF"/>
    <w:rsid w:val="0060234B"/>
    <w:rsid w:val="00604421"/>
    <w:rsid w:val="00607D99"/>
    <w:rsid w:val="00610399"/>
    <w:rsid w:val="00611E15"/>
    <w:rsid w:val="00615D09"/>
    <w:rsid w:val="00616342"/>
    <w:rsid w:val="00620E0A"/>
    <w:rsid w:val="006232A1"/>
    <w:rsid w:val="00623815"/>
    <w:rsid w:val="0062477D"/>
    <w:rsid w:val="00624E2E"/>
    <w:rsid w:val="00624F62"/>
    <w:rsid w:val="006251EF"/>
    <w:rsid w:val="00626C2A"/>
    <w:rsid w:val="00627559"/>
    <w:rsid w:val="00630152"/>
    <w:rsid w:val="00633B90"/>
    <w:rsid w:val="00636A5B"/>
    <w:rsid w:val="00637C76"/>
    <w:rsid w:val="00644C33"/>
    <w:rsid w:val="00645C8A"/>
    <w:rsid w:val="00646600"/>
    <w:rsid w:val="00650046"/>
    <w:rsid w:val="006539BA"/>
    <w:rsid w:val="00661522"/>
    <w:rsid w:val="0066234B"/>
    <w:rsid w:val="00663DED"/>
    <w:rsid w:val="0066533F"/>
    <w:rsid w:val="00666A59"/>
    <w:rsid w:val="00667280"/>
    <w:rsid w:val="006678B7"/>
    <w:rsid w:val="00667CBB"/>
    <w:rsid w:val="00667E5A"/>
    <w:rsid w:val="00673803"/>
    <w:rsid w:val="00676C48"/>
    <w:rsid w:val="006774BA"/>
    <w:rsid w:val="00677D67"/>
    <w:rsid w:val="006803C1"/>
    <w:rsid w:val="00680546"/>
    <w:rsid w:val="006806F5"/>
    <w:rsid w:val="00681CF5"/>
    <w:rsid w:val="006840EF"/>
    <w:rsid w:val="006853EF"/>
    <w:rsid w:val="00690766"/>
    <w:rsid w:val="006927D0"/>
    <w:rsid w:val="006959FE"/>
    <w:rsid w:val="0069761F"/>
    <w:rsid w:val="006A4FF8"/>
    <w:rsid w:val="006A72E3"/>
    <w:rsid w:val="006A7FAC"/>
    <w:rsid w:val="006B0893"/>
    <w:rsid w:val="006B134C"/>
    <w:rsid w:val="006B19D0"/>
    <w:rsid w:val="006B3381"/>
    <w:rsid w:val="006B7163"/>
    <w:rsid w:val="006C17DC"/>
    <w:rsid w:val="006C1D50"/>
    <w:rsid w:val="006C2A07"/>
    <w:rsid w:val="006C2AAD"/>
    <w:rsid w:val="006C380E"/>
    <w:rsid w:val="006C4A4A"/>
    <w:rsid w:val="006D0254"/>
    <w:rsid w:val="006D06F5"/>
    <w:rsid w:val="006D0917"/>
    <w:rsid w:val="006D1E06"/>
    <w:rsid w:val="006D427E"/>
    <w:rsid w:val="006D5B44"/>
    <w:rsid w:val="006D5CD1"/>
    <w:rsid w:val="006D5F4C"/>
    <w:rsid w:val="006D63E6"/>
    <w:rsid w:val="006D672D"/>
    <w:rsid w:val="006D6D17"/>
    <w:rsid w:val="006E2E54"/>
    <w:rsid w:val="006E33C6"/>
    <w:rsid w:val="006E38B4"/>
    <w:rsid w:val="006E3C6E"/>
    <w:rsid w:val="006E4320"/>
    <w:rsid w:val="006E509E"/>
    <w:rsid w:val="006E5C56"/>
    <w:rsid w:val="006E5EF0"/>
    <w:rsid w:val="006E6EEC"/>
    <w:rsid w:val="006F08C0"/>
    <w:rsid w:val="006F08E2"/>
    <w:rsid w:val="006F0A2D"/>
    <w:rsid w:val="006F5758"/>
    <w:rsid w:val="00700B87"/>
    <w:rsid w:val="00702992"/>
    <w:rsid w:val="007031E5"/>
    <w:rsid w:val="007103E8"/>
    <w:rsid w:val="007105C4"/>
    <w:rsid w:val="007178D1"/>
    <w:rsid w:val="0072138B"/>
    <w:rsid w:val="00722739"/>
    <w:rsid w:val="00722FD2"/>
    <w:rsid w:val="00724088"/>
    <w:rsid w:val="007245B8"/>
    <w:rsid w:val="007250F6"/>
    <w:rsid w:val="00725A6D"/>
    <w:rsid w:val="00725F71"/>
    <w:rsid w:val="007270E0"/>
    <w:rsid w:val="00730BB2"/>
    <w:rsid w:val="00730E3B"/>
    <w:rsid w:val="00731C62"/>
    <w:rsid w:val="007320FC"/>
    <w:rsid w:val="00732322"/>
    <w:rsid w:val="007341C8"/>
    <w:rsid w:val="007341F9"/>
    <w:rsid w:val="00736E8C"/>
    <w:rsid w:val="00740B08"/>
    <w:rsid w:val="00741694"/>
    <w:rsid w:val="00741ECC"/>
    <w:rsid w:val="00744ACA"/>
    <w:rsid w:val="00745B05"/>
    <w:rsid w:val="007512ED"/>
    <w:rsid w:val="00751CCB"/>
    <w:rsid w:val="007536E1"/>
    <w:rsid w:val="00753AF7"/>
    <w:rsid w:val="00753BA7"/>
    <w:rsid w:val="0075694C"/>
    <w:rsid w:val="00757015"/>
    <w:rsid w:val="007601E6"/>
    <w:rsid w:val="00761435"/>
    <w:rsid w:val="00761AC5"/>
    <w:rsid w:val="00763286"/>
    <w:rsid w:val="007637EF"/>
    <w:rsid w:val="00764F60"/>
    <w:rsid w:val="00766099"/>
    <w:rsid w:val="007709C4"/>
    <w:rsid w:val="00771AFE"/>
    <w:rsid w:val="00774F62"/>
    <w:rsid w:val="00780E74"/>
    <w:rsid w:val="00782A39"/>
    <w:rsid w:val="007871F0"/>
    <w:rsid w:val="0079289A"/>
    <w:rsid w:val="0079490E"/>
    <w:rsid w:val="00794BDE"/>
    <w:rsid w:val="00797A8B"/>
    <w:rsid w:val="007A28AA"/>
    <w:rsid w:val="007A3BD3"/>
    <w:rsid w:val="007B1284"/>
    <w:rsid w:val="007B2C98"/>
    <w:rsid w:val="007C07B0"/>
    <w:rsid w:val="007C0E8B"/>
    <w:rsid w:val="007C165A"/>
    <w:rsid w:val="007C1997"/>
    <w:rsid w:val="007C619E"/>
    <w:rsid w:val="007C6E95"/>
    <w:rsid w:val="007D56C0"/>
    <w:rsid w:val="007D6ACB"/>
    <w:rsid w:val="007E2B28"/>
    <w:rsid w:val="007E667C"/>
    <w:rsid w:val="007E68C2"/>
    <w:rsid w:val="007F2B23"/>
    <w:rsid w:val="007F38E2"/>
    <w:rsid w:val="007F53DB"/>
    <w:rsid w:val="007F76C1"/>
    <w:rsid w:val="007F7EAE"/>
    <w:rsid w:val="0080194D"/>
    <w:rsid w:val="00802884"/>
    <w:rsid w:val="008054C7"/>
    <w:rsid w:val="00805E8D"/>
    <w:rsid w:val="0080795B"/>
    <w:rsid w:val="00810C01"/>
    <w:rsid w:val="00810EAA"/>
    <w:rsid w:val="00812A89"/>
    <w:rsid w:val="00813A5B"/>
    <w:rsid w:val="00814330"/>
    <w:rsid w:val="00814F58"/>
    <w:rsid w:val="00815715"/>
    <w:rsid w:val="00820A06"/>
    <w:rsid w:val="00821BFE"/>
    <w:rsid w:val="008221EA"/>
    <w:rsid w:val="008222CA"/>
    <w:rsid w:val="008228EF"/>
    <w:rsid w:val="008231DF"/>
    <w:rsid w:val="008270C6"/>
    <w:rsid w:val="00830A0B"/>
    <w:rsid w:val="00830E1C"/>
    <w:rsid w:val="00833B44"/>
    <w:rsid w:val="00836257"/>
    <w:rsid w:val="00836D40"/>
    <w:rsid w:val="00837BD9"/>
    <w:rsid w:val="00840C74"/>
    <w:rsid w:val="00842310"/>
    <w:rsid w:val="00842BD1"/>
    <w:rsid w:val="00845709"/>
    <w:rsid w:val="008461A6"/>
    <w:rsid w:val="00852714"/>
    <w:rsid w:val="00852CAF"/>
    <w:rsid w:val="00853090"/>
    <w:rsid w:val="0085481C"/>
    <w:rsid w:val="00856871"/>
    <w:rsid w:val="008578ED"/>
    <w:rsid w:val="008579A2"/>
    <w:rsid w:val="00857EE6"/>
    <w:rsid w:val="008617CD"/>
    <w:rsid w:val="00861F5E"/>
    <w:rsid w:val="00864407"/>
    <w:rsid w:val="008653B4"/>
    <w:rsid w:val="00865D1C"/>
    <w:rsid w:val="00866B9A"/>
    <w:rsid w:val="00870721"/>
    <w:rsid w:val="00870929"/>
    <w:rsid w:val="00870D5E"/>
    <w:rsid w:val="0087324A"/>
    <w:rsid w:val="00873AB4"/>
    <w:rsid w:val="00877A17"/>
    <w:rsid w:val="00877D4A"/>
    <w:rsid w:val="00880840"/>
    <w:rsid w:val="00882B98"/>
    <w:rsid w:val="0088538C"/>
    <w:rsid w:val="00893E05"/>
    <w:rsid w:val="00894AA9"/>
    <w:rsid w:val="00894E84"/>
    <w:rsid w:val="008951AC"/>
    <w:rsid w:val="00895D63"/>
    <w:rsid w:val="00895EE2"/>
    <w:rsid w:val="00896248"/>
    <w:rsid w:val="008A0BA2"/>
    <w:rsid w:val="008A11FE"/>
    <w:rsid w:val="008A365D"/>
    <w:rsid w:val="008A5198"/>
    <w:rsid w:val="008B3163"/>
    <w:rsid w:val="008B37FD"/>
    <w:rsid w:val="008B398E"/>
    <w:rsid w:val="008B6DA6"/>
    <w:rsid w:val="008C2530"/>
    <w:rsid w:val="008C40E3"/>
    <w:rsid w:val="008C43DB"/>
    <w:rsid w:val="008C477B"/>
    <w:rsid w:val="008C5677"/>
    <w:rsid w:val="008C66DE"/>
    <w:rsid w:val="008C6AFB"/>
    <w:rsid w:val="008C73A5"/>
    <w:rsid w:val="008C75D3"/>
    <w:rsid w:val="008C77F1"/>
    <w:rsid w:val="008D0525"/>
    <w:rsid w:val="008D070B"/>
    <w:rsid w:val="008D3616"/>
    <w:rsid w:val="008D36F8"/>
    <w:rsid w:val="008D4F12"/>
    <w:rsid w:val="008D56DD"/>
    <w:rsid w:val="008D6BA7"/>
    <w:rsid w:val="008D7A5A"/>
    <w:rsid w:val="008D7EC8"/>
    <w:rsid w:val="008E04DF"/>
    <w:rsid w:val="008E2425"/>
    <w:rsid w:val="008E490B"/>
    <w:rsid w:val="008E6B7F"/>
    <w:rsid w:val="008F1AF0"/>
    <w:rsid w:val="008F2ED8"/>
    <w:rsid w:val="008F738C"/>
    <w:rsid w:val="00900BC4"/>
    <w:rsid w:val="00904751"/>
    <w:rsid w:val="0090678F"/>
    <w:rsid w:val="009068E7"/>
    <w:rsid w:val="009073DF"/>
    <w:rsid w:val="009128B3"/>
    <w:rsid w:val="0091696B"/>
    <w:rsid w:val="00917ACF"/>
    <w:rsid w:val="00920B2E"/>
    <w:rsid w:val="0092425B"/>
    <w:rsid w:val="0092574A"/>
    <w:rsid w:val="009313A2"/>
    <w:rsid w:val="0093146B"/>
    <w:rsid w:val="00932E9A"/>
    <w:rsid w:val="009375D6"/>
    <w:rsid w:val="009378A7"/>
    <w:rsid w:val="00940532"/>
    <w:rsid w:val="00940BC8"/>
    <w:rsid w:val="00940CB0"/>
    <w:rsid w:val="00942921"/>
    <w:rsid w:val="00943573"/>
    <w:rsid w:val="00944D43"/>
    <w:rsid w:val="009472AB"/>
    <w:rsid w:val="0095690F"/>
    <w:rsid w:val="0095722A"/>
    <w:rsid w:val="00963F88"/>
    <w:rsid w:val="00965498"/>
    <w:rsid w:val="009704C8"/>
    <w:rsid w:val="00970817"/>
    <w:rsid w:val="009715D2"/>
    <w:rsid w:val="00971A11"/>
    <w:rsid w:val="009729CB"/>
    <w:rsid w:val="00974D9E"/>
    <w:rsid w:val="00974DF6"/>
    <w:rsid w:val="00974E9C"/>
    <w:rsid w:val="009774F1"/>
    <w:rsid w:val="00981E67"/>
    <w:rsid w:val="00982D2E"/>
    <w:rsid w:val="00984256"/>
    <w:rsid w:val="00984CF2"/>
    <w:rsid w:val="00986174"/>
    <w:rsid w:val="009866EC"/>
    <w:rsid w:val="009867C3"/>
    <w:rsid w:val="00986C4F"/>
    <w:rsid w:val="00987527"/>
    <w:rsid w:val="009875D0"/>
    <w:rsid w:val="00993A8C"/>
    <w:rsid w:val="00993E2E"/>
    <w:rsid w:val="00994148"/>
    <w:rsid w:val="0099451B"/>
    <w:rsid w:val="00996EE1"/>
    <w:rsid w:val="00997431"/>
    <w:rsid w:val="00997660"/>
    <w:rsid w:val="009A5E99"/>
    <w:rsid w:val="009A6A00"/>
    <w:rsid w:val="009A6B65"/>
    <w:rsid w:val="009B024A"/>
    <w:rsid w:val="009B16CA"/>
    <w:rsid w:val="009B247F"/>
    <w:rsid w:val="009B4FB5"/>
    <w:rsid w:val="009B7D21"/>
    <w:rsid w:val="009C1F52"/>
    <w:rsid w:val="009C27AF"/>
    <w:rsid w:val="009C2D80"/>
    <w:rsid w:val="009D2A24"/>
    <w:rsid w:val="009D319B"/>
    <w:rsid w:val="009D7B52"/>
    <w:rsid w:val="009E0FCB"/>
    <w:rsid w:val="009E15AF"/>
    <w:rsid w:val="009E2E24"/>
    <w:rsid w:val="009E3EF9"/>
    <w:rsid w:val="009E530D"/>
    <w:rsid w:val="009E5592"/>
    <w:rsid w:val="009F0040"/>
    <w:rsid w:val="009F06D5"/>
    <w:rsid w:val="009F2DCE"/>
    <w:rsid w:val="009F53A7"/>
    <w:rsid w:val="009F6807"/>
    <w:rsid w:val="009F7416"/>
    <w:rsid w:val="009F780D"/>
    <w:rsid w:val="00A026DC"/>
    <w:rsid w:val="00A114A1"/>
    <w:rsid w:val="00A12991"/>
    <w:rsid w:val="00A12C78"/>
    <w:rsid w:val="00A13A53"/>
    <w:rsid w:val="00A14F15"/>
    <w:rsid w:val="00A16B71"/>
    <w:rsid w:val="00A20C7E"/>
    <w:rsid w:val="00A26DB7"/>
    <w:rsid w:val="00A3277A"/>
    <w:rsid w:val="00A365CC"/>
    <w:rsid w:val="00A36FDD"/>
    <w:rsid w:val="00A42C59"/>
    <w:rsid w:val="00A43139"/>
    <w:rsid w:val="00A44BA2"/>
    <w:rsid w:val="00A44C47"/>
    <w:rsid w:val="00A45160"/>
    <w:rsid w:val="00A539CB"/>
    <w:rsid w:val="00A53C00"/>
    <w:rsid w:val="00A55C47"/>
    <w:rsid w:val="00A60722"/>
    <w:rsid w:val="00A614D6"/>
    <w:rsid w:val="00A670EB"/>
    <w:rsid w:val="00A67D60"/>
    <w:rsid w:val="00A71484"/>
    <w:rsid w:val="00A728FB"/>
    <w:rsid w:val="00A7356A"/>
    <w:rsid w:val="00A746CD"/>
    <w:rsid w:val="00A7660D"/>
    <w:rsid w:val="00A808F9"/>
    <w:rsid w:val="00A82343"/>
    <w:rsid w:val="00A942BB"/>
    <w:rsid w:val="00A971CC"/>
    <w:rsid w:val="00AA03D0"/>
    <w:rsid w:val="00AA2934"/>
    <w:rsid w:val="00AA783A"/>
    <w:rsid w:val="00AA7B4A"/>
    <w:rsid w:val="00AB223C"/>
    <w:rsid w:val="00AB3429"/>
    <w:rsid w:val="00AB3705"/>
    <w:rsid w:val="00AB44D9"/>
    <w:rsid w:val="00AB58C5"/>
    <w:rsid w:val="00AB7512"/>
    <w:rsid w:val="00AB7547"/>
    <w:rsid w:val="00AB78F2"/>
    <w:rsid w:val="00AB7C53"/>
    <w:rsid w:val="00AC052B"/>
    <w:rsid w:val="00AC070F"/>
    <w:rsid w:val="00AC1F12"/>
    <w:rsid w:val="00AC2F7F"/>
    <w:rsid w:val="00AC580C"/>
    <w:rsid w:val="00AC6C07"/>
    <w:rsid w:val="00AD024B"/>
    <w:rsid w:val="00AD13E3"/>
    <w:rsid w:val="00AD175D"/>
    <w:rsid w:val="00AD23AB"/>
    <w:rsid w:val="00AD3A65"/>
    <w:rsid w:val="00AD41E8"/>
    <w:rsid w:val="00AD6163"/>
    <w:rsid w:val="00AE37A6"/>
    <w:rsid w:val="00AE4210"/>
    <w:rsid w:val="00AE4A76"/>
    <w:rsid w:val="00AE731A"/>
    <w:rsid w:val="00AF11F3"/>
    <w:rsid w:val="00AF17E0"/>
    <w:rsid w:val="00AF1820"/>
    <w:rsid w:val="00AF739C"/>
    <w:rsid w:val="00AF7D83"/>
    <w:rsid w:val="00B00922"/>
    <w:rsid w:val="00B00C12"/>
    <w:rsid w:val="00B048AD"/>
    <w:rsid w:val="00B058F0"/>
    <w:rsid w:val="00B06F0B"/>
    <w:rsid w:val="00B10772"/>
    <w:rsid w:val="00B10966"/>
    <w:rsid w:val="00B1222D"/>
    <w:rsid w:val="00B141BC"/>
    <w:rsid w:val="00B14FD9"/>
    <w:rsid w:val="00B22AE7"/>
    <w:rsid w:val="00B24664"/>
    <w:rsid w:val="00B25234"/>
    <w:rsid w:val="00B2762D"/>
    <w:rsid w:val="00B27AA5"/>
    <w:rsid w:val="00B32236"/>
    <w:rsid w:val="00B3428C"/>
    <w:rsid w:val="00B34B29"/>
    <w:rsid w:val="00B34EF7"/>
    <w:rsid w:val="00B36EB4"/>
    <w:rsid w:val="00B41914"/>
    <w:rsid w:val="00B43575"/>
    <w:rsid w:val="00B460E7"/>
    <w:rsid w:val="00B46AD1"/>
    <w:rsid w:val="00B46CC2"/>
    <w:rsid w:val="00B47486"/>
    <w:rsid w:val="00B51A73"/>
    <w:rsid w:val="00B53D10"/>
    <w:rsid w:val="00B541E9"/>
    <w:rsid w:val="00B565BB"/>
    <w:rsid w:val="00B62E8A"/>
    <w:rsid w:val="00B62F38"/>
    <w:rsid w:val="00B7026F"/>
    <w:rsid w:val="00B70BCC"/>
    <w:rsid w:val="00B710D1"/>
    <w:rsid w:val="00B72BAD"/>
    <w:rsid w:val="00B72EB4"/>
    <w:rsid w:val="00B75CE6"/>
    <w:rsid w:val="00B75FA4"/>
    <w:rsid w:val="00B76C40"/>
    <w:rsid w:val="00B816C9"/>
    <w:rsid w:val="00B844F1"/>
    <w:rsid w:val="00B85A9F"/>
    <w:rsid w:val="00B86026"/>
    <w:rsid w:val="00B9182A"/>
    <w:rsid w:val="00B9183A"/>
    <w:rsid w:val="00B93922"/>
    <w:rsid w:val="00B97E5F"/>
    <w:rsid w:val="00BA0A34"/>
    <w:rsid w:val="00BA0A6C"/>
    <w:rsid w:val="00BA1B36"/>
    <w:rsid w:val="00BA20E5"/>
    <w:rsid w:val="00BA62BD"/>
    <w:rsid w:val="00BB4C01"/>
    <w:rsid w:val="00BB5A58"/>
    <w:rsid w:val="00BC0101"/>
    <w:rsid w:val="00BC0769"/>
    <w:rsid w:val="00BC1F7D"/>
    <w:rsid w:val="00BC322C"/>
    <w:rsid w:val="00BC4110"/>
    <w:rsid w:val="00BC5C36"/>
    <w:rsid w:val="00BC6EB4"/>
    <w:rsid w:val="00BD3352"/>
    <w:rsid w:val="00BD5E4C"/>
    <w:rsid w:val="00BE06DE"/>
    <w:rsid w:val="00BE6CD2"/>
    <w:rsid w:val="00BE710A"/>
    <w:rsid w:val="00BF0195"/>
    <w:rsid w:val="00BF0248"/>
    <w:rsid w:val="00BF17CB"/>
    <w:rsid w:val="00BF19A5"/>
    <w:rsid w:val="00BF3723"/>
    <w:rsid w:val="00BF4CF6"/>
    <w:rsid w:val="00BF5382"/>
    <w:rsid w:val="00BF620D"/>
    <w:rsid w:val="00BF741F"/>
    <w:rsid w:val="00C012C7"/>
    <w:rsid w:val="00C01AD7"/>
    <w:rsid w:val="00C0285B"/>
    <w:rsid w:val="00C02A4E"/>
    <w:rsid w:val="00C059CE"/>
    <w:rsid w:val="00C06722"/>
    <w:rsid w:val="00C07070"/>
    <w:rsid w:val="00C13196"/>
    <w:rsid w:val="00C17E0A"/>
    <w:rsid w:val="00C27935"/>
    <w:rsid w:val="00C30138"/>
    <w:rsid w:val="00C31133"/>
    <w:rsid w:val="00C322E1"/>
    <w:rsid w:val="00C326EB"/>
    <w:rsid w:val="00C524C0"/>
    <w:rsid w:val="00C53F32"/>
    <w:rsid w:val="00C5417D"/>
    <w:rsid w:val="00C60EAB"/>
    <w:rsid w:val="00C61236"/>
    <w:rsid w:val="00C62A28"/>
    <w:rsid w:val="00C66EC6"/>
    <w:rsid w:val="00C66EFC"/>
    <w:rsid w:val="00C7398D"/>
    <w:rsid w:val="00C81B49"/>
    <w:rsid w:val="00C821E1"/>
    <w:rsid w:val="00C9173D"/>
    <w:rsid w:val="00C9461F"/>
    <w:rsid w:val="00C94BDA"/>
    <w:rsid w:val="00C976BD"/>
    <w:rsid w:val="00CA3590"/>
    <w:rsid w:val="00CA3C1F"/>
    <w:rsid w:val="00CA5895"/>
    <w:rsid w:val="00CB0323"/>
    <w:rsid w:val="00CB03C6"/>
    <w:rsid w:val="00CB1632"/>
    <w:rsid w:val="00CB25F6"/>
    <w:rsid w:val="00CB3113"/>
    <w:rsid w:val="00CB3E58"/>
    <w:rsid w:val="00CC0822"/>
    <w:rsid w:val="00CC179A"/>
    <w:rsid w:val="00CC2820"/>
    <w:rsid w:val="00CC4D97"/>
    <w:rsid w:val="00CC5838"/>
    <w:rsid w:val="00CC77AC"/>
    <w:rsid w:val="00CC7C5A"/>
    <w:rsid w:val="00CD25C1"/>
    <w:rsid w:val="00CD2EDF"/>
    <w:rsid w:val="00CD33F5"/>
    <w:rsid w:val="00CD4306"/>
    <w:rsid w:val="00CE0178"/>
    <w:rsid w:val="00CE1579"/>
    <w:rsid w:val="00CE1ACB"/>
    <w:rsid w:val="00CE37C7"/>
    <w:rsid w:val="00CE3CAF"/>
    <w:rsid w:val="00CE4409"/>
    <w:rsid w:val="00CE5795"/>
    <w:rsid w:val="00CE72EC"/>
    <w:rsid w:val="00CF0F73"/>
    <w:rsid w:val="00CF2AA9"/>
    <w:rsid w:val="00CF3FC7"/>
    <w:rsid w:val="00D0022E"/>
    <w:rsid w:val="00D00FCB"/>
    <w:rsid w:val="00D028B7"/>
    <w:rsid w:val="00D03DBB"/>
    <w:rsid w:val="00D11A30"/>
    <w:rsid w:val="00D11F5C"/>
    <w:rsid w:val="00D121D3"/>
    <w:rsid w:val="00D13403"/>
    <w:rsid w:val="00D14A4C"/>
    <w:rsid w:val="00D1532B"/>
    <w:rsid w:val="00D15D10"/>
    <w:rsid w:val="00D209FD"/>
    <w:rsid w:val="00D20F88"/>
    <w:rsid w:val="00D21A3D"/>
    <w:rsid w:val="00D26D9C"/>
    <w:rsid w:val="00D26DED"/>
    <w:rsid w:val="00D327A8"/>
    <w:rsid w:val="00D36102"/>
    <w:rsid w:val="00D36198"/>
    <w:rsid w:val="00D37972"/>
    <w:rsid w:val="00D40240"/>
    <w:rsid w:val="00D41956"/>
    <w:rsid w:val="00D41F3B"/>
    <w:rsid w:val="00D45881"/>
    <w:rsid w:val="00D46944"/>
    <w:rsid w:val="00D52600"/>
    <w:rsid w:val="00D52988"/>
    <w:rsid w:val="00D573A3"/>
    <w:rsid w:val="00D6098E"/>
    <w:rsid w:val="00D622CB"/>
    <w:rsid w:val="00D63014"/>
    <w:rsid w:val="00D651A4"/>
    <w:rsid w:val="00D6590A"/>
    <w:rsid w:val="00D66BDD"/>
    <w:rsid w:val="00D6719B"/>
    <w:rsid w:val="00D72CC6"/>
    <w:rsid w:val="00D73150"/>
    <w:rsid w:val="00D7476A"/>
    <w:rsid w:val="00D80163"/>
    <w:rsid w:val="00D827C5"/>
    <w:rsid w:val="00D82947"/>
    <w:rsid w:val="00D83F0C"/>
    <w:rsid w:val="00D9176E"/>
    <w:rsid w:val="00D92B39"/>
    <w:rsid w:val="00D92BA9"/>
    <w:rsid w:val="00D96A1F"/>
    <w:rsid w:val="00DA0A9E"/>
    <w:rsid w:val="00DA1146"/>
    <w:rsid w:val="00DA1A26"/>
    <w:rsid w:val="00DA4417"/>
    <w:rsid w:val="00DA4DBA"/>
    <w:rsid w:val="00DA6533"/>
    <w:rsid w:val="00DA7E4D"/>
    <w:rsid w:val="00DB105D"/>
    <w:rsid w:val="00DB3470"/>
    <w:rsid w:val="00DB40A4"/>
    <w:rsid w:val="00DB50F3"/>
    <w:rsid w:val="00DB5A96"/>
    <w:rsid w:val="00DB5B62"/>
    <w:rsid w:val="00DB7160"/>
    <w:rsid w:val="00DB7695"/>
    <w:rsid w:val="00DB77B4"/>
    <w:rsid w:val="00DC3541"/>
    <w:rsid w:val="00DC4874"/>
    <w:rsid w:val="00DC5239"/>
    <w:rsid w:val="00DC56FA"/>
    <w:rsid w:val="00DC673E"/>
    <w:rsid w:val="00DD4519"/>
    <w:rsid w:val="00DE22FE"/>
    <w:rsid w:val="00DE3342"/>
    <w:rsid w:val="00DE5309"/>
    <w:rsid w:val="00DE57F8"/>
    <w:rsid w:val="00DE6FB6"/>
    <w:rsid w:val="00DE7F8A"/>
    <w:rsid w:val="00DF0810"/>
    <w:rsid w:val="00DF0D5A"/>
    <w:rsid w:val="00DF2396"/>
    <w:rsid w:val="00DF2E4C"/>
    <w:rsid w:val="00DF3F7F"/>
    <w:rsid w:val="00DF6842"/>
    <w:rsid w:val="00DF7B3A"/>
    <w:rsid w:val="00E049FF"/>
    <w:rsid w:val="00E056B9"/>
    <w:rsid w:val="00E06316"/>
    <w:rsid w:val="00E06777"/>
    <w:rsid w:val="00E120CB"/>
    <w:rsid w:val="00E12EB2"/>
    <w:rsid w:val="00E16900"/>
    <w:rsid w:val="00E200A8"/>
    <w:rsid w:val="00E202C7"/>
    <w:rsid w:val="00E20AB3"/>
    <w:rsid w:val="00E2190A"/>
    <w:rsid w:val="00E27BEF"/>
    <w:rsid w:val="00E30C83"/>
    <w:rsid w:val="00E31DAE"/>
    <w:rsid w:val="00E33230"/>
    <w:rsid w:val="00E340EF"/>
    <w:rsid w:val="00E3519E"/>
    <w:rsid w:val="00E35DA8"/>
    <w:rsid w:val="00E35E78"/>
    <w:rsid w:val="00E36671"/>
    <w:rsid w:val="00E37D60"/>
    <w:rsid w:val="00E42129"/>
    <w:rsid w:val="00E4273D"/>
    <w:rsid w:val="00E43FFC"/>
    <w:rsid w:val="00E45BF2"/>
    <w:rsid w:val="00E46792"/>
    <w:rsid w:val="00E47444"/>
    <w:rsid w:val="00E503EC"/>
    <w:rsid w:val="00E52571"/>
    <w:rsid w:val="00E53364"/>
    <w:rsid w:val="00E534A0"/>
    <w:rsid w:val="00E53D4E"/>
    <w:rsid w:val="00E55929"/>
    <w:rsid w:val="00E56AA0"/>
    <w:rsid w:val="00E6081C"/>
    <w:rsid w:val="00E620E7"/>
    <w:rsid w:val="00E6302F"/>
    <w:rsid w:val="00E67111"/>
    <w:rsid w:val="00E70978"/>
    <w:rsid w:val="00E75543"/>
    <w:rsid w:val="00E8147D"/>
    <w:rsid w:val="00E81A14"/>
    <w:rsid w:val="00E83A1C"/>
    <w:rsid w:val="00E84A83"/>
    <w:rsid w:val="00E86ADA"/>
    <w:rsid w:val="00E87328"/>
    <w:rsid w:val="00E902AC"/>
    <w:rsid w:val="00E9341F"/>
    <w:rsid w:val="00E93992"/>
    <w:rsid w:val="00E943D3"/>
    <w:rsid w:val="00E95190"/>
    <w:rsid w:val="00E95BF2"/>
    <w:rsid w:val="00E96C29"/>
    <w:rsid w:val="00E976A4"/>
    <w:rsid w:val="00E97895"/>
    <w:rsid w:val="00EA1817"/>
    <w:rsid w:val="00EA2E29"/>
    <w:rsid w:val="00EA5A31"/>
    <w:rsid w:val="00EB15F6"/>
    <w:rsid w:val="00EB2C5E"/>
    <w:rsid w:val="00EB498C"/>
    <w:rsid w:val="00EB543A"/>
    <w:rsid w:val="00EC1DDE"/>
    <w:rsid w:val="00EC3472"/>
    <w:rsid w:val="00EC3E17"/>
    <w:rsid w:val="00EC472D"/>
    <w:rsid w:val="00EC6D48"/>
    <w:rsid w:val="00EC6EBF"/>
    <w:rsid w:val="00ED19E9"/>
    <w:rsid w:val="00ED1CDC"/>
    <w:rsid w:val="00ED4810"/>
    <w:rsid w:val="00ED7652"/>
    <w:rsid w:val="00EE1AAF"/>
    <w:rsid w:val="00EE3214"/>
    <w:rsid w:val="00EF5E80"/>
    <w:rsid w:val="00EF6AB6"/>
    <w:rsid w:val="00EF6C5A"/>
    <w:rsid w:val="00EF6FAA"/>
    <w:rsid w:val="00F00233"/>
    <w:rsid w:val="00F005B9"/>
    <w:rsid w:val="00F00D0C"/>
    <w:rsid w:val="00F02496"/>
    <w:rsid w:val="00F028A1"/>
    <w:rsid w:val="00F02D65"/>
    <w:rsid w:val="00F0310A"/>
    <w:rsid w:val="00F048D5"/>
    <w:rsid w:val="00F05E27"/>
    <w:rsid w:val="00F101B1"/>
    <w:rsid w:val="00F1030F"/>
    <w:rsid w:val="00F1155C"/>
    <w:rsid w:val="00F12080"/>
    <w:rsid w:val="00F13B5E"/>
    <w:rsid w:val="00F13C7C"/>
    <w:rsid w:val="00F140B0"/>
    <w:rsid w:val="00F157E5"/>
    <w:rsid w:val="00F173B9"/>
    <w:rsid w:val="00F2253F"/>
    <w:rsid w:val="00F22BC1"/>
    <w:rsid w:val="00F22DB2"/>
    <w:rsid w:val="00F23824"/>
    <w:rsid w:val="00F23F6D"/>
    <w:rsid w:val="00F24313"/>
    <w:rsid w:val="00F26163"/>
    <w:rsid w:val="00F261C8"/>
    <w:rsid w:val="00F270A9"/>
    <w:rsid w:val="00F30CA1"/>
    <w:rsid w:val="00F31F27"/>
    <w:rsid w:val="00F322E5"/>
    <w:rsid w:val="00F32B4D"/>
    <w:rsid w:val="00F32CA1"/>
    <w:rsid w:val="00F33CD9"/>
    <w:rsid w:val="00F33DF9"/>
    <w:rsid w:val="00F348AC"/>
    <w:rsid w:val="00F3582D"/>
    <w:rsid w:val="00F37993"/>
    <w:rsid w:val="00F37AC3"/>
    <w:rsid w:val="00F40378"/>
    <w:rsid w:val="00F40659"/>
    <w:rsid w:val="00F461B4"/>
    <w:rsid w:val="00F513B9"/>
    <w:rsid w:val="00F51A8A"/>
    <w:rsid w:val="00F53477"/>
    <w:rsid w:val="00F54CC6"/>
    <w:rsid w:val="00F553EB"/>
    <w:rsid w:val="00F6142C"/>
    <w:rsid w:val="00F615FD"/>
    <w:rsid w:val="00F62C0D"/>
    <w:rsid w:val="00F63CF1"/>
    <w:rsid w:val="00F66606"/>
    <w:rsid w:val="00F71C83"/>
    <w:rsid w:val="00F76E68"/>
    <w:rsid w:val="00F77357"/>
    <w:rsid w:val="00F80219"/>
    <w:rsid w:val="00F8109C"/>
    <w:rsid w:val="00F8148C"/>
    <w:rsid w:val="00F81A27"/>
    <w:rsid w:val="00F82E96"/>
    <w:rsid w:val="00F85856"/>
    <w:rsid w:val="00F85F60"/>
    <w:rsid w:val="00F91A34"/>
    <w:rsid w:val="00F92022"/>
    <w:rsid w:val="00F94FAA"/>
    <w:rsid w:val="00F95445"/>
    <w:rsid w:val="00F95B0D"/>
    <w:rsid w:val="00F9608C"/>
    <w:rsid w:val="00FA0A30"/>
    <w:rsid w:val="00FA2C94"/>
    <w:rsid w:val="00FA4860"/>
    <w:rsid w:val="00FA7983"/>
    <w:rsid w:val="00FB09F6"/>
    <w:rsid w:val="00FB34C5"/>
    <w:rsid w:val="00FB7685"/>
    <w:rsid w:val="00FB7FF9"/>
    <w:rsid w:val="00FC0F09"/>
    <w:rsid w:val="00FC7750"/>
    <w:rsid w:val="00FD576B"/>
    <w:rsid w:val="00FD670F"/>
    <w:rsid w:val="00FE078A"/>
    <w:rsid w:val="00FE2BF7"/>
    <w:rsid w:val="00FE4711"/>
    <w:rsid w:val="00FE4CFF"/>
    <w:rsid w:val="00FE61B2"/>
    <w:rsid w:val="00FF0C2D"/>
    <w:rsid w:val="00FF547B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7</cp:revision>
  <dcterms:created xsi:type="dcterms:W3CDTF">2015-03-11T15:11:00Z</dcterms:created>
  <dcterms:modified xsi:type="dcterms:W3CDTF">2015-03-11T15:52:00Z</dcterms:modified>
</cp:coreProperties>
</file>