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75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134"/>
        <w:gridCol w:w="992"/>
        <w:gridCol w:w="2374"/>
      </w:tblGrid>
      <w:tr w:rsidR="003A4B39" w:rsidRPr="00811717" w:rsidTr="00111A1F">
        <w:tc>
          <w:tcPr>
            <w:tcW w:w="1951" w:type="dxa"/>
            <w:shd w:val="clear" w:color="auto" w:fill="auto"/>
          </w:tcPr>
          <w:p w:rsidR="00811717" w:rsidRPr="00811717" w:rsidRDefault="00811717" w:rsidP="00F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811717" w:rsidRPr="00811717" w:rsidRDefault="00811717" w:rsidP="00F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811717" w:rsidRPr="00811717" w:rsidRDefault="00811717" w:rsidP="00F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1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shd w:val="clear" w:color="auto" w:fill="auto"/>
          </w:tcPr>
          <w:p w:rsidR="00811717" w:rsidRPr="00811717" w:rsidRDefault="00811717" w:rsidP="00F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4" w:type="dxa"/>
            <w:shd w:val="clear" w:color="auto" w:fill="auto"/>
          </w:tcPr>
          <w:p w:rsidR="00811717" w:rsidRPr="00811717" w:rsidRDefault="00811717" w:rsidP="00F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B39" w:rsidRPr="00811717" w:rsidTr="00111A1F">
        <w:trPr>
          <w:trHeight w:val="412"/>
        </w:trPr>
        <w:tc>
          <w:tcPr>
            <w:tcW w:w="1951" w:type="dxa"/>
            <w:shd w:val="clear" w:color="auto" w:fill="auto"/>
          </w:tcPr>
          <w:p w:rsidR="00811717" w:rsidRPr="00811717" w:rsidRDefault="00811717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11717" w:rsidRPr="00811717" w:rsidRDefault="00811717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математики</w:t>
            </w:r>
          </w:p>
        </w:tc>
        <w:tc>
          <w:tcPr>
            <w:tcW w:w="1134" w:type="dxa"/>
            <w:shd w:val="clear" w:color="auto" w:fill="auto"/>
          </w:tcPr>
          <w:p w:rsidR="00811717" w:rsidRPr="00811717" w:rsidRDefault="00811717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992" w:type="dxa"/>
            <w:shd w:val="clear" w:color="auto" w:fill="auto"/>
          </w:tcPr>
          <w:p w:rsidR="00811717" w:rsidRPr="00811717" w:rsidRDefault="00811717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74" w:type="dxa"/>
            <w:shd w:val="clear" w:color="auto" w:fill="auto"/>
          </w:tcPr>
          <w:p w:rsidR="00811717" w:rsidRPr="00811717" w:rsidRDefault="00811717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1356B" w:rsidRPr="00811717" w:rsidTr="00111A1F">
        <w:trPr>
          <w:cantSplit/>
          <w:trHeight w:val="699"/>
        </w:trPr>
        <w:tc>
          <w:tcPr>
            <w:tcW w:w="1951" w:type="dxa"/>
            <w:vMerge w:val="restart"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9">
              <w:rPr>
                <w:rFonts w:ascii="Times New Roman" w:hAnsi="Times New Roman" w:cs="Times New Roman"/>
                <w:b/>
                <w:sz w:val="28"/>
                <w:szCs w:val="28"/>
              </w:rPr>
              <w:t>День видео</w:t>
            </w:r>
          </w:p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«Математика в жизни человека»</w:t>
            </w:r>
          </w:p>
        </w:tc>
        <w:tc>
          <w:tcPr>
            <w:tcW w:w="1134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74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1356B" w:rsidRPr="00811717" w:rsidTr="00111A1F">
        <w:trPr>
          <w:cantSplit/>
          <w:trHeight w:val="687"/>
        </w:trPr>
        <w:tc>
          <w:tcPr>
            <w:tcW w:w="1951" w:type="dxa"/>
            <w:vMerge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ролик «Геометрия в природе»</w:t>
            </w:r>
          </w:p>
        </w:tc>
        <w:tc>
          <w:tcPr>
            <w:tcW w:w="1134" w:type="dxa"/>
            <w:shd w:val="clear" w:color="auto" w:fill="auto"/>
          </w:tcPr>
          <w:p w:rsidR="003A4B39" w:rsidRPr="00811717" w:rsidRDefault="00B73D3E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B39"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</w:tc>
        <w:tc>
          <w:tcPr>
            <w:tcW w:w="992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74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1356B" w:rsidRPr="00811717" w:rsidTr="00111A1F">
        <w:trPr>
          <w:cantSplit/>
          <w:trHeight w:val="661"/>
        </w:trPr>
        <w:tc>
          <w:tcPr>
            <w:tcW w:w="1951" w:type="dxa"/>
            <w:vMerge w:val="restart"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день</w:t>
            </w:r>
          </w:p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КВН </w:t>
            </w:r>
          </w:p>
        </w:tc>
        <w:tc>
          <w:tcPr>
            <w:tcW w:w="1134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992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74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Л.</w:t>
            </w:r>
          </w:p>
        </w:tc>
      </w:tr>
      <w:tr w:rsidR="00F1356B" w:rsidRPr="00811717" w:rsidTr="00111A1F">
        <w:trPr>
          <w:cantSplit/>
          <w:trHeight w:val="429"/>
        </w:trPr>
        <w:tc>
          <w:tcPr>
            <w:tcW w:w="1951" w:type="dxa"/>
            <w:vMerge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134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74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1356B" w:rsidRPr="00811717" w:rsidTr="00111A1F">
        <w:trPr>
          <w:cantSplit/>
          <w:trHeight w:val="691"/>
        </w:trPr>
        <w:tc>
          <w:tcPr>
            <w:tcW w:w="1951" w:type="dxa"/>
            <w:vMerge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«Проще простого»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A4B39" w:rsidRPr="00811717" w:rsidTr="00111A1F">
        <w:trPr>
          <w:cantSplit/>
          <w:trHeight w:val="745"/>
        </w:trPr>
        <w:tc>
          <w:tcPr>
            <w:tcW w:w="1951" w:type="dxa"/>
            <w:vMerge w:val="restart"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9">
              <w:rPr>
                <w:rFonts w:ascii="Times New Roman" w:hAnsi="Times New Roman" w:cs="Times New Roman"/>
                <w:b/>
                <w:sz w:val="28"/>
                <w:szCs w:val="28"/>
              </w:rPr>
              <w:t>Дни творчества</w:t>
            </w:r>
          </w:p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601AB7">
              <w:rPr>
                <w:rFonts w:ascii="Times New Roman" w:hAnsi="Times New Roman" w:cs="Times New Roman"/>
                <w:sz w:val="24"/>
                <w:szCs w:val="24"/>
              </w:rPr>
              <w:t>Волшебная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3E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классы</w:t>
            </w:r>
          </w:p>
        </w:tc>
        <w:tc>
          <w:tcPr>
            <w:tcW w:w="992" w:type="dxa"/>
            <w:shd w:val="clear" w:color="auto" w:fill="auto"/>
          </w:tcPr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A4B39" w:rsidRPr="00811717" w:rsidTr="00111A1F">
        <w:trPr>
          <w:cantSplit/>
          <w:trHeight w:val="1134"/>
        </w:trPr>
        <w:tc>
          <w:tcPr>
            <w:tcW w:w="1951" w:type="dxa"/>
            <w:vMerge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математических</w:t>
            </w:r>
            <w:r w:rsidR="00B73D3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proofErr w:type="gramStart"/>
            <w:r w:rsidR="00B73D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газет: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«Ученые математики»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</w:t>
            </w:r>
            <w:r w:rsidR="00601AB7">
              <w:rPr>
                <w:rFonts w:ascii="Times New Roman" w:hAnsi="Times New Roman" w:cs="Times New Roman"/>
                <w:sz w:val="24"/>
                <w:szCs w:val="24"/>
              </w:rPr>
              <w:t>в нашей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 по математике «Один день из математиков»</w:t>
            </w: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Цапко Г.А.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Н.А.</w:t>
            </w:r>
          </w:p>
          <w:p w:rsidR="003A4B39" w:rsidRPr="00811717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Ю.В.</w:t>
            </w:r>
          </w:p>
        </w:tc>
      </w:tr>
      <w:tr w:rsidR="003A4B39" w:rsidRPr="00811717" w:rsidTr="00111A1F">
        <w:trPr>
          <w:cantSplit/>
          <w:trHeight w:val="722"/>
        </w:trPr>
        <w:tc>
          <w:tcPr>
            <w:tcW w:w="1951" w:type="dxa"/>
            <w:vMerge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 номинациям</w:t>
            </w: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 классы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A4B39" w:rsidRPr="00811717" w:rsidTr="00111A1F">
        <w:tc>
          <w:tcPr>
            <w:tcW w:w="1951" w:type="dxa"/>
            <w:vMerge w:val="restart"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9">
              <w:rPr>
                <w:rFonts w:ascii="Times New Roman" w:hAnsi="Times New Roman" w:cs="Times New Roman"/>
                <w:b/>
                <w:sz w:val="28"/>
                <w:szCs w:val="28"/>
              </w:rPr>
              <w:t>День игр</w:t>
            </w:r>
          </w:p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 математическая игра  «Занимательная математика»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Н.А.</w:t>
            </w:r>
          </w:p>
        </w:tc>
      </w:tr>
      <w:tr w:rsidR="003A4B39" w:rsidRPr="00811717" w:rsidTr="00111A1F">
        <w:tc>
          <w:tcPr>
            <w:tcW w:w="1951" w:type="dxa"/>
            <w:vMerge/>
            <w:shd w:val="clear" w:color="auto" w:fill="auto"/>
          </w:tcPr>
          <w:p w:rsidR="003A4B39" w:rsidRPr="003A4B39" w:rsidRDefault="003A4B39" w:rsidP="00F1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A4B39" w:rsidRPr="00811717" w:rsidTr="00111A1F">
        <w:tc>
          <w:tcPr>
            <w:tcW w:w="1951" w:type="dxa"/>
            <w:vMerge w:val="restart"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9">
              <w:rPr>
                <w:rFonts w:ascii="Times New Roman" w:hAnsi="Times New Roman" w:cs="Times New Roman"/>
                <w:b/>
                <w:sz w:val="28"/>
                <w:szCs w:val="28"/>
              </w:rPr>
              <w:t>День занимательной геометрии</w:t>
            </w: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 «Геометрия вокруг нас»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Катренко С.И.</w:t>
            </w:r>
          </w:p>
        </w:tc>
      </w:tr>
      <w:tr w:rsidR="003A4B39" w:rsidRPr="00811717" w:rsidTr="00111A1F">
        <w:trPr>
          <w:trHeight w:val="857"/>
        </w:trPr>
        <w:tc>
          <w:tcPr>
            <w:tcW w:w="1951" w:type="dxa"/>
            <w:vMerge/>
            <w:shd w:val="clear" w:color="auto" w:fill="auto"/>
          </w:tcPr>
          <w:p w:rsidR="003A4B39" w:rsidRPr="003A4B39" w:rsidRDefault="003A4B39" w:rsidP="00F1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«Конструкторское бюро»</w:t>
            </w:r>
          </w:p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Ю.В.</w:t>
            </w:r>
          </w:p>
        </w:tc>
      </w:tr>
      <w:tr w:rsidR="003A4B39" w:rsidRPr="00811717" w:rsidTr="00111A1F">
        <w:trPr>
          <w:cantSplit/>
          <w:trHeight w:val="581"/>
        </w:trPr>
        <w:tc>
          <w:tcPr>
            <w:tcW w:w="1951" w:type="dxa"/>
            <w:vMerge w:val="restart"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красота</w:t>
            </w: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«Математическое поле чудес»</w:t>
            </w: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A4B39" w:rsidRPr="00811717" w:rsidTr="00111A1F">
        <w:trPr>
          <w:cantSplit/>
          <w:trHeight w:val="561"/>
        </w:trPr>
        <w:tc>
          <w:tcPr>
            <w:tcW w:w="1951" w:type="dxa"/>
            <w:vMerge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ролик «Математика и природа»</w:t>
            </w: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A4B39" w:rsidRPr="00811717" w:rsidTr="00111A1F">
        <w:trPr>
          <w:cantSplit/>
          <w:trHeight w:val="697"/>
        </w:trPr>
        <w:tc>
          <w:tcPr>
            <w:tcW w:w="1951" w:type="dxa"/>
            <w:vMerge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«Красота математики»</w:t>
            </w:r>
          </w:p>
        </w:tc>
        <w:tc>
          <w:tcPr>
            <w:tcW w:w="1134" w:type="dxa"/>
            <w:shd w:val="clear" w:color="auto" w:fill="auto"/>
          </w:tcPr>
          <w:p w:rsidR="003A4B39" w:rsidRDefault="00B73D3E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A4B39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A4B39" w:rsidRPr="00811717" w:rsidTr="00111A1F">
        <w:trPr>
          <w:cantSplit/>
          <w:trHeight w:val="565"/>
        </w:trPr>
        <w:tc>
          <w:tcPr>
            <w:tcW w:w="1951" w:type="dxa"/>
            <w:vMerge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«Число Фибоначчи»</w:t>
            </w: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A4B39" w:rsidRPr="00811717" w:rsidTr="00111A1F">
        <w:trPr>
          <w:cantSplit/>
          <w:trHeight w:val="545"/>
        </w:trPr>
        <w:tc>
          <w:tcPr>
            <w:tcW w:w="1951" w:type="dxa"/>
            <w:vMerge/>
            <w:shd w:val="clear" w:color="auto" w:fill="auto"/>
            <w:textDirection w:val="btLr"/>
          </w:tcPr>
          <w:p w:rsidR="003A4B39" w:rsidRPr="003A4B39" w:rsidRDefault="003A4B39" w:rsidP="00F13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математики 7 класса»</w:t>
            </w:r>
          </w:p>
        </w:tc>
        <w:tc>
          <w:tcPr>
            <w:tcW w:w="113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74" w:type="dxa"/>
            <w:shd w:val="clear" w:color="auto" w:fill="auto"/>
          </w:tcPr>
          <w:p w:rsidR="003A4B39" w:rsidRDefault="003A4B39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Катренко С.И.</w:t>
            </w:r>
          </w:p>
        </w:tc>
      </w:tr>
      <w:tr w:rsidR="00B73D3E" w:rsidRPr="00811717" w:rsidTr="00111A1F">
        <w:tc>
          <w:tcPr>
            <w:tcW w:w="1951" w:type="dxa"/>
            <w:shd w:val="clear" w:color="auto" w:fill="auto"/>
          </w:tcPr>
          <w:p w:rsidR="006C73D8" w:rsidRPr="003A4B39" w:rsidRDefault="006C73D8" w:rsidP="00F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3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6C73D8" w:rsidRDefault="006C73D8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</w:t>
            </w:r>
          </w:p>
        </w:tc>
        <w:tc>
          <w:tcPr>
            <w:tcW w:w="1134" w:type="dxa"/>
            <w:shd w:val="clear" w:color="auto" w:fill="auto"/>
          </w:tcPr>
          <w:p w:rsidR="006C73D8" w:rsidRDefault="006C73D8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 классы</w:t>
            </w:r>
          </w:p>
        </w:tc>
        <w:tc>
          <w:tcPr>
            <w:tcW w:w="992" w:type="dxa"/>
            <w:shd w:val="clear" w:color="auto" w:fill="auto"/>
          </w:tcPr>
          <w:p w:rsidR="006C73D8" w:rsidRDefault="006C73D8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374" w:type="dxa"/>
            <w:shd w:val="clear" w:color="auto" w:fill="auto"/>
          </w:tcPr>
          <w:p w:rsidR="006C73D8" w:rsidRDefault="006C73D8" w:rsidP="00F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CA7B87" w:rsidRDefault="00111A1F" w:rsidP="00111A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1356B">
        <w:rPr>
          <w:rFonts w:ascii="Times New Roman" w:hAnsi="Times New Roman" w:cs="Times New Roman"/>
          <w:b/>
          <w:sz w:val="24"/>
          <w:szCs w:val="24"/>
        </w:rPr>
        <w:t>План недели математики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7B87">
        <w:rPr>
          <w:rFonts w:ascii="Times New Roman" w:hAnsi="Times New Roman" w:cs="Times New Roman"/>
          <w:b/>
          <w:sz w:val="24"/>
          <w:szCs w:val="24"/>
        </w:rPr>
        <w:t xml:space="preserve">естественно-математического объединения    </w:t>
      </w:r>
      <w:bookmarkStart w:id="0" w:name="_GoBack"/>
      <w:bookmarkEnd w:id="0"/>
      <w:r w:rsidR="00CA7B87">
        <w:rPr>
          <w:rFonts w:ascii="Times New Roman" w:hAnsi="Times New Roman" w:cs="Times New Roman"/>
          <w:b/>
          <w:sz w:val="24"/>
          <w:szCs w:val="24"/>
        </w:rPr>
        <w:t>«Мыслитель»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7B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1356B" w:rsidRPr="00F1356B">
        <w:rPr>
          <w:rFonts w:ascii="Times New Roman" w:hAnsi="Times New Roman" w:cs="Times New Roman"/>
          <w:i/>
        </w:rPr>
        <w:t xml:space="preserve">Утверждаю Директор школы:  </w:t>
      </w:r>
    </w:p>
    <w:p w:rsidR="00111A1F" w:rsidRDefault="00F1356B" w:rsidP="00111A1F">
      <w:pPr>
        <w:rPr>
          <w:rFonts w:ascii="Times New Roman" w:hAnsi="Times New Roman" w:cs="Times New Roman"/>
          <w:i/>
        </w:rPr>
      </w:pPr>
      <w:r w:rsidRPr="00F1356B">
        <w:rPr>
          <w:rFonts w:ascii="Times New Roman" w:hAnsi="Times New Roman" w:cs="Times New Roman"/>
          <w:i/>
        </w:rPr>
        <w:t xml:space="preserve">   </w:t>
      </w:r>
    </w:p>
    <w:p w:rsidR="00111A1F" w:rsidRDefault="00111A1F" w:rsidP="00111A1F">
      <w:pPr>
        <w:jc w:val="right"/>
        <w:rPr>
          <w:rFonts w:ascii="Times New Roman" w:hAnsi="Times New Roman" w:cs="Times New Roman"/>
          <w:i/>
        </w:rPr>
      </w:pPr>
    </w:p>
    <w:p w:rsidR="00111A1F" w:rsidRDefault="00111A1F" w:rsidP="00111A1F">
      <w:pPr>
        <w:jc w:val="right"/>
        <w:rPr>
          <w:rFonts w:ascii="Times New Roman" w:hAnsi="Times New Roman" w:cs="Times New Roman"/>
          <w:i/>
        </w:rPr>
      </w:pPr>
    </w:p>
    <w:p w:rsidR="00111A1F" w:rsidRDefault="00F1356B" w:rsidP="00111A1F">
      <w:pPr>
        <w:jc w:val="right"/>
        <w:rPr>
          <w:rFonts w:ascii="Times New Roman" w:hAnsi="Times New Roman" w:cs="Times New Roman"/>
          <w:i/>
        </w:rPr>
      </w:pPr>
      <w:r w:rsidRPr="00F1356B">
        <w:rPr>
          <w:rFonts w:ascii="Times New Roman" w:hAnsi="Times New Roman" w:cs="Times New Roman"/>
          <w:i/>
        </w:rPr>
        <w:t xml:space="preserve"> </w:t>
      </w:r>
    </w:p>
    <w:p w:rsidR="00111A1F" w:rsidRPr="00F1356B" w:rsidRDefault="00111A1F" w:rsidP="00F13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1A1F" w:rsidRPr="00F1356B" w:rsidSect="008117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98"/>
    <w:rsid w:val="00016F3C"/>
    <w:rsid w:val="00016F67"/>
    <w:rsid w:val="0002117E"/>
    <w:rsid w:val="00066924"/>
    <w:rsid w:val="00076E92"/>
    <w:rsid w:val="00077E3A"/>
    <w:rsid w:val="00080316"/>
    <w:rsid w:val="00091CAE"/>
    <w:rsid w:val="00093DE5"/>
    <w:rsid w:val="000E0048"/>
    <w:rsid w:val="000E0AD1"/>
    <w:rsid w:val="000F6DDD"/>
    <w:rsid w:val="000F7769"/>
    <w:rsid w:val="00111A1F"/>
    <w:rsid w:val="00123B67"/>
    <w:rsid w:val="0013246A"/>
    <w:rsid w:val="00144784"/>
    <w:rsid w:val="001614B7"/>
    <w:rsid w:val="001B4FFE"/>
    <w:rsid w:val="001F0FE2"/>
    <w:rsid w:val="001F3957"/>
    <w:rsid w:val="00216FCB"/>
    <w:rsid w:val="0028541E"/>
    <w:rsid w:val="003123D9"/>
    <w:rsid w:val="00356504"/>
    <w:rsid w:val="00376DB4"/>
    <w:rsid w:val="003A4B39"/>
    <w:rsid w:val="003F0140"/>
    <w:rsid w:val="003F5BCA"/>
    <w:rsid w:val="00493EC0"/>
    <w:rsid w:val="004D3122"/>
    <w:rsid w:val="004D6089"/>
    <w:rsid w:val="004E02DD"/>
    <w:rsid w:val="004E3638"/>
    <w:rsid w:val="004E38C8"/>
    <w:rsid w:val="0053794A"/>
    <w:rsid w:val="00591BB3"/>
    <w:rsid w:val="005A26BB"/>
    <w:rsid w:val="005A26F3"/>
    <w:rsid w:val="005B0A73"/>
    <w:rsid w:val="00601AB7"/>
    <w:rsid w:val="00604AD4"/>
    <w:rsid w:val="006632D2"/>
    <w:rsid w:val="00684177"/>
    <w:rsid w:val="0069523B"/>
    <w:rsid w:val="0069775B"/>
    <w:rsid w:val="006B5F8D"/>
    <w:rsid w:val="006C3EC4"/>
    <w:rsid w:val="006C73D8"/>
    <w:rsid w:val="006F3DDF"/>
    <w:rsid w:val="00712513"/>
    <w:rsid w:val="0071278D"/>
    <w:rsid w:val="007437B9"/>
    <w:rsid w:val="00790DFF"/>
    <w:rsid w:val="00792EE8"/>
    <w:rsid w:val="007E701C"/>
    <w:rsid w:val="007E7FAD"/>
    <w:rsid w:val="007F1863"/>
    <w:rsid w:val="00802946"/>
    <w:rsid w:val="00811717"/>
    <w:rsid w:val="00825C4C"/>
    <w:rsid w:val="00851D2C"/>
    <w:rsid w:val="008871DB"/>
    <w:rsid w:val="00887656"/>
    <w:rsid w:val="008A30C6"/>
    <w:rsid w:val="008C40E2"/>
    <w:rsid w:val="008C4DEC"/>
    <w:rsid w:val="008E2C97"/>
    <w:rsid w:val="008F02D7"/>
    <w:rsid w:val="00924911"/>
    <w:rsid w:val="00926321"/>
    <w:rsid w:val="00944081"/>
    <w:rsid w:val="009C56A1"/>
    <w:rsid w:val="009C662F"/>
    <w:rsid w:val="009E3ECF"/>
    <w:rsid w:val="009F075B"/>
    <w:rsid w:val="00A63643"/>
    <w:rsid w:val="00A70C36"/>
    <w:rsid w:val="00A87A07"/>
    <w:rsid w:val="00A964A9"/>
    <w:rsid w:val="00AA4FCF"/>
    <w:rsid w:val="00AB2FC9"/>
    <w:rsid w:val="00AB5E0C"/>
    <w:rsid w:val="00AC1CC8"/>
    <w:rsid w:val="00AC5D10"/>
    <w:rsid w:val="00B21C62"/>
    <w:rsid w:val="00B33ADF"/>
    <w:rsid w:val="00B529AC"/>
    <w:rsid w:val="00B54047"/>
    <w:rsid w:val="00B607AC"/>
    <w:rsid w:val="00B73D3E"/>
    <w:rsid w:val="00B8232E"/>
    <w:rsid w:val="00BA53D8"/>
    <w:rsid w:val="00BC5C36"/>
    <w:rsid w:val="00BF0AD1"/>
    <w:rsid w:val="00C13A85"/>
    <w:rsid w:val="00C16C0C"/>
    <w:rsid w:val="00C35D07"/>
    <w:rsid w:val="00C37813"/>
    <w:rsid w:val="00C6124E"/>
    <w:rsid w:val="00CA7B87"/>
    <w:rsid w:val="00CB402B"/>
    <w:rsid w:val="00CE5CCD"/>
    <w:rsid w:val="00CF3496"/>
    <w:rsid w:val="00D2258A"/>
    <w:rsid w:val="00D50292"/>
    <w:rsid w:val="00DA20B9"/>
    <w:rsid w:val="00DB055F"/>
    <w:rsid w:val="00DB51A7"/>
    <w:rsid w:val="00DD53AE"/>
    <w:rsid w:val="00DF0A05"/>
    <w:rsid w:val="00E00970"/>
    <w:rsid w:val="00E04CFF"/>
    <w:rsid w:val="00E22AB9"/>
    <w:rsid w:val="00E37047"/>
    <w:rsid w:val="00E654E6"/>
    <w:rsid w:val="00E71C02"/>
    <w:rsid w:val="00E961E8"/>
    <w:rsid w:val="00EA426D"/>
    <w:rsid w:val="00EA4C0C"/>
    <w:rsid w:val="00EB7C3A"/>
    <w:rsid w:val="00EC08AE"/>
    <w:rsid w:val="00EF0075"/>
    <w:rsid w:val="00F02E6D"/>
    <w:rsid w:val="00F10372"/>
    <w:rsid w:val="00F1356B"/>
    <w:rsid w:val="00F15816"/>
    <w:rsid w:val="00F16B93"/>
    <w:rsid w:val="00F212F3"/>
    <w:rsid w:val="00F53B4A"/>
    <w:rsid w:val="00F60F59"/>
    <w:rsid w:val="00FA1AD2"/>
    <w:rsid w:val="00FA3598"/>
    <w:rsid w:val="00FB1674"/>
    <w:rsid w:val="00FB3408"/>
    <w:rsid w:val="00FB7244"/>
    <w:rsid w:val="00FC16EA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2014-11-19T16:36:00Z</cp:lastPrinted>
  <dcterms:created xsi:type="dcterms:W3CDTF">2014-11-19T14:33:00Z</dcterms:created>
  <dcterms:modified xsi:type="dcterms:W3CDTF">2014-11-29T17:06:00Z</dcterms:modified>
</cp:coreProperties>
</file>