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97" w:rsidRPr="006C0FB6" w:rsidRDefault="00F52F01" w:rsidP="006C0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B6"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</w:p>
    <w:p w:rsidR="00F52F01" w:rsidRDefault="00F52F01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 w:rsidRPr="006C0FB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«Почему нужно правильно питаться? Поговорим о витаминах».</w:t>
      </w:r>
    </w:p>
    <w:p w:rsidR="00F52F01" w:rsidRDefault="009277F4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52F01" w:rsidRPr="006C0FB6">
        <w:rPr>
          <w:rFonts w:ascii="Times New Roman" w:hAnsi="Times New Roman" w:cs="Times New Roman"/>
          <w:b/>
          <w:sz w:val="28"/>
          <w:szCs w:val="28"/>
        </w:rPr>
        <w:t>:</w:t>
      </w:r>
      <w:r w:rsidR="00F52F01">
        <w:rPr>
          <w:rFonts w:ascii="Times New Roman" w:hAnsi="Times New Roman" w:cs="Times New Roman"/>
          <w:sz w:val="28"/>
          <w:szCs w:val="28"/>
        </w:rPr>
        <w:t xml:space="preserve"> дать представление о действии продуктов на организм человека; формировать умение правильного выбора продуктов; коррекция мышления на основе упражнений в классификации.</w:t>
      </w:r>
    </w:p>
    <w:p w:rsidR="00F52F01" w:rsidRPr="006C0FB6" w:rsidRDefault="00F52F01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FB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52F01" w:rsidRDefault="00F52F01" w:rsidP="00EC26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FB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F01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Упражнение  по развитию воображения.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52F01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Догадайтесь, какие предметы спрятаны за фигурами?</w:t>
      </w:r>
    </w:p>
    <w:p w:rsidR="00F52F01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демонстрирует слайд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которыми изображены различные продукты питания.</w:t>
      </w:r>
    </w:p>
    <w:p w:rsidR="00F52F01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(Хлеб, колбаса, молоко, помидор)</w:t>
      </w:r>
    </w:p>
    <w:p w:rsidR="00F52F01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 (Продукты питания.)</w:t>
      </w:r>
    </w:p>
    <w:p w:rsidR="00F52F01" w:rsidRDefault="006C0FB6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У</w:t>
      </w:r>
      <w:r w:rsidR="00F52F01">
        <w:rPr>
          <w:rFonts w:ascii="Times New Roman" w:hAnsi="Times New Roman" w:cs="Times New Roman"/>
          <w:sz w:val="28"/>
          <w:szCs w:val="28"/>
        </w:rPr>
        <w:t>пражнение на классификацию, развитие логического мышления: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F52F01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Догадайтесь, какие предметы лишние?</w:t>
      </w:r>
    </w:p>
    <w:p w:rsidR="00D943AD" w:rsidRDefault="00F52F01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слайд с рядом предметов (продукты питания, мебель, посуда)</w:t>
      </w:r>
      <w:r w:rsidR="00D943AD">
        <w:rPr>
          <w:rFonts w:ascii="Times New Roman" w:hAnsi="Times New Roman" w:cs="Times New Roman"/>
          <w:sz w:val="28"/>
          <w:szCs w:val="28"/>
        </w:rPr>
        <w:t>. Например: крупа, чашка, хлеб, морковь, шкаф, чайник….</w:t>
      </w:r>
    </w:p>
    <w:p w:rsidR="00D943AD" w:rsidRPr="00717F7E" w:rsidRDefault="00D943AD" w:rsidP="00EC26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7E"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F7E">
        <w:rPr>
          <w:rFonts w:ascii="Times New Roman" w:hAnsi="Times New Roman" w:cs="Times New Roman"/>
          <w:b/>
          <w:sz w:val="28"/>
          <w:szCs w:val="28"/>
        </w:rPr>
        <w:t xml:space="preserve"> Слайд 5</w:t>
      </w:r>
    </w:p>
    <w:p w:rsidR="00824E2A" w:rsidRDefault="00036017" w:rsidP="00EC26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70.25pt;margin-top:42.45pt;width:101.95pt;height:60.8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237.4pt;margin-top:134.85pt;width:58.9pt;height:55.15pt;z-index:251669504">
            <v:textbox>
              <w:txbxContent>
                <w:p w:rsidR="00D943AD" w:rsidRPr="00824E2A" w:rsidRDefault="00D943AD" w:rsidP="00824E2A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824E2A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154.35pt;margin-top:134.85pt;width:60.8pt;height:61.7pt;z-index:251668480">
            <v:textbox>
              <w:txbxContent>
                <w:p w:rsidR="00D943AD" w:rsidRPr="00D943AD" w:rsidRDefault="00D943AD" w:rsidP="00D943AD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D943AD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left:0;text-align:left;margin-left:424.55pt;margin-top:129.25pt;width:58pt;height:55.15pt;z-index:251671552">
            <v:textbox>
              <w:txbxContent>
                <w:p w:rsidR="00D943AD" w:rsidRPr="00824E2A" w:rsidRDefault="00D943AD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824E2A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64.55pt;margin-top:134.85pt;width:73.9pt;height:55.15pt;z-index:251666432">
            <v:textbox>
              <w:txbxContent>
                <w:p w:rsidR="00D943AD" w:rsidRPr="00D943AD" w:rsidRDefault="00D943AD" w:rsidP="00D943AD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D943A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а</w:t>
                  </w:r>
                </w:p>
                <w:p w:rsidR="00D943AD" w:rsidRDefault="00D943AD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203.85pt;margin-top:53.7pt;width:73.9pt;height:55.1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8.7pt;margin-top:134.85pt;width:37.45pt;height:67.35pt;z-index:251665408">
            <v:textbox>
              <w:txbxContent>
                <w:p w:rsidR="00D943AD" w:rsidRPr="00D943AD" w:rsidRDefault="00D943AD">
                  <w:pP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D943AD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.7pt;margin-top:48.05pt;width:37.45pt;height:67.35pt;z-index:251658240">
            <v:textbox style="mso-next-textbox:#_x0000_s1026">
              <w:txbxContent>
                <w:p w:rsidR="00D943AD" w:rsidRDefault="00D943A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09" style="position:absolute;left:0;text-align:left;margin-left:139.4pt;margin-top:53.7pt;width:58.9pt;height:55.1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4" style="position:absolute;left:0;text-align:left;margin-left:64.55pt;margin-top:53.7pt;width:60.8pt;height:61.7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431.1pt;margin-top:53.7pt;width:58pt;height:55.15pt;z-index:251664384"/>
        </w:pict>
      </w:r>
      <w:r w:rsidR="00D943AD">
        <w:rPr>
          <w:rFonts w:ascii="Times New Roman" w:hAnsi="Times New Roman" w:cs="Times New Roman"/>
          <w:sz w:val="28"/>
          <w:szCs w:val="28"/>
        </w:rPr>
        <w:t>А). Расшифруйте тему. (Коррекционное упражнение на развитие анализа и синтеза.)</w:t>
      </w:r>
      <w:r w:rsidR="00F52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E2A" w:rsidRPr="00824E2A" w:rsidRDefault="00036017" w:rsidP="00EC26CB">
      <w:pPr>
        <w:jc w:val="both"/>
      </w:pPr>
      <w:r w:rsidRPr="000360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4" style="position:absolute;left:0;text-align:left;margin-left:363.75pt;margin-top:1pt;width:60.8pt;height:61.7pt;z-index:251672576"/>
        </w:pict>
      </w:r>
    </w:p>
    <w:p w:rsidR="00824E2A" w:rsidRPr="00824E2A" w:rsidRDefault="00824E2A" w:rsidP="00EC26CB">
      <w:pPr>
        <w:jc w:val="both"/>
      </w:pPr>
    </w:p>
    <w:p w:rsidR="00824E2A" w:rsidRPr="00824E2A" w:rsidRDefault="00036017" w:rsidP="00EC26CB">
      <w:pPr>
        <w:jc w:val="both"/>
      </w:pPr>
      <w:r w:rsidRPr="0003601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left:0;text-align:left;margin-left:313.45pt;margin-top:16.2pt;width:89.6pt;height:75.9pt;z-index:251670528">
            <v:textbox>
              <w:txbxContent>
                <w:p w:rsidR="00D943AD" w:rsidRPr="00824E2A" w:rsidRDefault="00D943AD" w:rsidP="00824E2A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proofErr w:type="spellStart"/>
                  <w:r w:rsidRPr="00824E2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</w:t>
                  </w:r>
                  <w:proofErr w:type="spellEnd"/>
                </w:p>
              </w:txbxContent>
            </v:textbox>
          </v:shape>
        </w:pict>
      </w:r>
    </w:p>
    <w:p w:rsidR="00824E2A" w:rsidRDefault="00824E2A" w:rsidP="00EC26CB">
      <w:pPr>
        <w:jc w:val="both"/>
      </w:pPr>
    </w:p>
    <w:p w:rsidR="00F52F01" w:rsidRDefault="00F52F01" w:rsidP="00EC26CB">
      <w:pPr>
        <w:jc w:val="both"/>
      </w:pPr>
    </w:p>
    <w:p w:rsidR="00824E2A" w:rsidRDefault="00824E2A" w:rsidP="00EC26CB">
      <w:pPr>
        <w:jc w:val="both"/>
      </w:pPr>
    </w:p>
    <w:p w:rsidR="00824E2A" w:rsidRDefault="00824E2A" w:rsidP="00EC26CB">
      <w:pPr>
        <w:jc w:val="both"/>
      </w:pP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 w:rsidRPr="00824E2A">
        <w:rPr>
          <w:rFonts w:ascii="Times New Roman" w:hAnsi="Times New Roman" w:cs="Times New Roman"/>
          <w:sz w:val="28"/>
          <w:szCs w:val="28"/>
        </w:rPr>
        <w:t>Б). вводная беседа</w:t>
      </w:r>
      <w:proofErr w:type="gramStart"/>
      <w:r w:rsidRPr="00824E2A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Быстро, четко, фронтально (срез информированности учащегося</w:t>
      </w:r>
      <w:r w:rsidRPr="00824E2A">
        <w:rPr>
          <w:rFonts w:ascii="Times New Roman" w:hAnsi="Times New Roman" w:cs="Times New Roman"/>
          <w:sz w:val="28"/>
          <w:szCs w:val="28"/>
        </w:rPr>
        <w:t>)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знаешь о питание?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едят люди?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им нужно кушать?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продукты нужны на завтрак, обед, полдник, ужин?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таблички:</w:t>
      </w:r>
    </w:p>
    <w:p w:rsidR="00824E2A" w:rsidRDefault="0003601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2" type="#_x0000_t109" style="position:absolute;left:0;text-align:left;margin-left:4.95pt;margin-top:23.5pt;width:89.25pt;height:30.75pt;z-index:251673600">
            <v:textbox>
              <w:txbxContent>
                <w:p w:rsidR="00824E2A" w:rsidRPr="00824E2A" w:rsidRDefault="00824E2A">
                  <w:pPr>
                    <w:rPr>
                      <w:b/>
                      <w:sz w:val="28"/>
                      <w:szCs w:val="28"/>
                    </w:rPr>
                  </w:pPr>
                  <w:r w:rsidRPr="00824E2A">
                    <w:rPr>
                      <w:b/>
                      <w:sz w:val="28"/>
                      <w:szCs w:val="28"/>
                    </w:rPr>
                    <w:t>Завтрак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09" style="position:absolute;left:0;text-align:left;margin-left:124.2pt;margin-top:23.5pt;width:89.25pt;height:30.75pt;z-index:251674624">
            <v:textbox>
              <w:txbxContent>
                <w:p w:rsidR="00824E2A" w:rsidRPr="00824E2A" w:rsidRDefault="00824E2A">
                  <w:pPr>
                    <w:rPr>
                      <w:b/>
                      <w:sz w:val="28"/>
                      <w:szCs w:val="28"/>
                    </w:rPr>
                  </w:pPr>
                  <w:r w:rsidRPr="00824E2A">
                    <w:rPr>
                      <w:b/>
                      <w:sz w:val="28"/>
                      <w:szCs w:val="28"/>
                    </w:rPr>
                    <w:t>Полдник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09" style="position:absolute;left:0;text-align:left;margin-left:240.45pt;margin-top:27.25pt;width:89.25pt;height:30.75pt;z-index:251675648">
            <v:textbox>
              <w:txbxContent>
                <w:p w:rsidR="00824E2A" w:rsidRPr="00824E2A" w:rsidRDefault="00824E2A">
                  <w:pPr>
                    <w:rPr>
                      <w:b/>
                      <w:sz w:val="28"/>
                      <w:szCs w:val="28"/>
                    </w:rPr>
                  </w:pPr>
                  <w:r w:rsidRPr="00824E2A">
                    <w:rPr>
                      <w:b/>
                      <w:sz w:val="28"/>
                      <w:szCs w:val="28"/>
                    </w:rPr>
                    <w:t>Обед</w:t>
                  </w:r>
                  <w:r w:rsidRPr="00824E2A">
                    <w:rPr>
                      <w:b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109" style="position:absolute;left:0;text-align:left;margin-left:351.45pt;margin-top:27.25pt;width:89.25pt;height:30.75pt;z-index:251676672">
            <v:textbox>
              <w:txbxContent>
                <w:p w:rsidR="00824E2A" w:rsidRPr="00824E2A" w:rsidRDefault="00824E2A">
                  <w:pPr>
                    <w:rPr>
                      <w:b/>
                      <w:sz w:val="28"/>
                      <w:szCs w:val="28"/>
                    </w:rPr>
                  </w:pPr>
                  <w:r w:rsidRPr="00824E2A">
                    <w:rPr>
                      <w:b/>
                      <w:sz w:val="28"/>
                      <w:szCs w:val="28"/>
                    </w:rPr>
                    <w:t>Ужин</w:t>
                  </w:r>
                </w:p>
              </w:txbxContent>
            </v:textbox>
          </v:shape>
        </w:pict>
      </w:r>
      <w:r w:rsidR="00824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человек должен есть разные продукты?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824E2A" w:rsidRDefault="00824E2A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о том, как надо правильно питаться: что нужно вашему организму. Вот об этом мы сегодня и поговорим. Я постараюсь дать вам те знания, которые помогут быть здоровыми, сильными и красивыми.</w:t>
      </w:r>
    </w:p>
    <w:p w:rsidR="00275C4D" w:rsidRDefault="00275C4D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5C4D">
        <w:rPr>
          <w:rFonts w:ascii="Times New Roman" w:hAnsi="Times New Roman" w:cs="Times New Roman"/>
          <w:b/>
          <w:sz w:val="28"/>
          <w:szCs w:val="28"/>
        </w:rPr>
        <w:t>Изучение нов</w:t>
      </w:r>
      <w:r w:rsidR="00824E2A" w:rsidRPr="00275C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Упражнение на классификацию побуждает детей к активной мозговой деятельности.</w:t>
      </w:r>
    </w:p>
    <w:p w:rsidR="00275C4D" w:rsidRDefault="00275C4D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ешение познавательной задачи</w:t>
      </w:r>
      <w:r w:rsidRPr="00717F7E">
        <w:rPr>
          <w:rFonts w:ascii="Times New Roman" w:hAnsi="Times New Roman" w:cs="Times New Roman"/>
          <w:b/>
          <w:sz w:val="28"/>
          <w:szCs w:val="28"/>
        </w:rPr>
        <w:t>.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 xml:space="preserve"> Слайд 7</w:t>
      </w:r>
    </w:p>
    <w:p w:rsidR="00275C4D" w:rsidRDefault="00275C4D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продукты питания: тыква, геркулес, черная смородина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петрушка, рыба, клюква, масло, помидоры, сладкий перец, яйца, морковь, мясо, хлеб, картофель, молоко, лимон, апельсин, капуста.</w:t>
      </w:r>
    </w:p>
    <w:p w:rsidR="00275C4D" w:rsidRDefault="00275C4D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разложить эти продукты питания на несколько групп; подумать, что с чем можно объединить и почему?</w:t>
      </w:r>
    </w:p>
    <w:p w:rsidR="00275C4D" w:rsidRDefault="00275C4D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должны получиться группы продуктов.</w:t>
      </w:r>
    </w:p>
    <w:p w:rsidR="00275C4D" w:rsidRDefault="00275C4D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(Витамины А,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8</w:t>
      </w:r>
      <w:r w:rsidR="00717F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Витамины В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9</w:t>
      </w:r>
      <w:r w:rsidR="00717F7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Витамины С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10</w:t>
      </w:r>
      <w:r w:rsidR="00717F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7F7E" w:rsidRPr="00717F7E">
        <w:rPr>
          <w:rFonts w:ascii="Times New Roman" w:hAnsi="Times New Roman" w:cs="Times New Roman"/>
          <w:sz w:val="28"/>
          <w:szCs w:val="28"/>
        </w:rPr>
        <w:t xml:space="preserve">Витамины </w:t>
      </w:r>
      <w:r w:rsidR="00717F7E" w:rsidRPr="00717F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17F7E">
        <w:rPr>
          <w:rFonts w:ascii="Times New Roman" w:hAnsi="Times New Roman" w:cs="Times New Roman"/>
          <w:b/>
          <w:sz w:val="28"/>
          <w:szCs w:val="28"/>
        </w:rPr>
        <w:t xml:space="preserve"> Слайд 11</w:t>
      </w:r>
      <w:proofErr w:type="gramStart"/>
      <w:r w:rsidR="00717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F7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17F7E" w:rsidRPr="00717F7E" w:rsidRDefault="00717F7E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7F7E">
        <w:rPr>
          <w:rFonts w:ascii="Times New Roman" w:hAnsi="Times New Roman" w:cs="Times New Roman"/>
          <w:sz w:val="28"/>
          <w:szCs w:val="28"/>
        </w:rPr>
        <w:t xml:space="preserve">Больше всего витаминов содержат (Овощи и фрукты) </w:t>
      </w: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5F7FAC" w:rsidRDefault="005F7FAC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емонстрация картинок: «Сильный мальчик – слабый мальчик». 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13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 воспитателя: «Как стать сильным и красивым».</w:t>
      </w:r>
    </w:p>
    <w:p w:rsidR="005F7FAC" w:rsidRDefault="005F7FAC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некотором царстве, в некотором государстве жил-был король. И был у него единственный сын, который очень любил есть конфеты, торты, пирожки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жиры).  И  был он очень толстым и слабым. Тело у него было рыхлое, ноги-руки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неповоротливыми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Однажды король не выдержал и отправил своего сына-сладкоежку в дальние страны на заработки – рубить лес.</w:t>
      </w:r>
    </w:p>
    <w:p w:rsidR="005F7FAC" w:rsidRPr="001A3E77" w:rsidRDefault="006C0FB6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</w:t>
      </w:r>
      <w:r w:rsidR="001A3E77" w:rsidRPr="001A3E77">
        <w:rPr>
          <w:rFonts w:ascii="Times New Roman" w:hAnsi="Times New Roman" w:cs="Times New Roman"/>
          <w:b/>
          <w:sz w:val="28"/>
          <w:szCs w:val="28"/>
        </w:rPr>
        <w:t>акрепление.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 по сказке; отбор названий тех продуктов, которые упоминаются в сказке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Составить меню на завтрак, полдник, обед, ужин.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мышления, зрительной памяти.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 </w:t>
      </w:r>
      <w:r w:rsidRPr="00717F7E">
        <w:rPr>
          <w:rFonts w:ascii="Times New Roman" w:hAnsi="Times New Roman" w:cs="Times New Roman"/>
          <w:b/>
          <w:sz w:val="28"/>
          <w:szCs w:val="28"/>
        </w:rPr>
        <w:t>слайд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с заданием. Каждому ребенку раздать карточки. (Найти спрятанные слова)</w:t>
      </w:r>
      <w:r w:rsidR="00717F7E">
        <w:rPr>
          <w:rFonts w:ascii="Times New Roman" w:hAnsi="Times New Roman" w:cs="Times New Roman"/>
          <w:sz w:val="28"/>
          <w:szCs w:val="28"/>
        </w:rPr>
        <w:t xml:space="preserve"> 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Слайд 15 ответы</w:t>
      </w:r>
    </w:p>
    <w:p w:rsidR="001A3E77" w:rsidRPr="001A3E77" w:rsidRDefault="001A3E77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E7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17F7E">
        <w:rPr>
          <w:rFonts w:ascii="Times New Roman" w:hAnsi="Times New Roman" w:cs="Times New Roman"/>
          <w:b/>
          <w:sz w:val="28"/>
          <w:szCs w:val="28"/>
        </w:rPr>
        <w:t xml:space="preserve"> Слайд 16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просыпайся,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Себе, людям улыбайся,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Обливайся, вытирайся,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правильно питайся</w:t>
      </w:r>
    </w:p>
    <w:p w:rsidR="001A3E77" w:rsidRDefault="001A3E77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смело собирайся.</w:t>
      </w:r>
    </w:p>
    <w:p w:rsidR="001A3E77" w:rsidRDefault="001A3E77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77">
        <w:rPr>
          <w:rFonts w:ascii="Times New Roman" w:hAnsi="Times New Roman" w:cs="Times New Roman"/>
          <w:b/>
          <w:sz w:val="28"/>
          <w:szCs w:val="28"/>
        </w:rPr>
        <w:t xml:space="preserve">Письмо от </w:t>
      </w:r>
      <w:proofErr w:type="spellStart"/>
      <w:r w:rsidRPr="001A3E77"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 w:rsidRPr="001A3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F7E">
        <w:rPr>
          <w:rFonts w:ascii="Times New Roman" w:hAnsi="Times New Roman" w:cs="Times New Roman"/>
          <w:b/>
          <w:sz w:val="28"/>
          <w:szCs w:val="28"/>
        </w:rPr>
        <w:t>Слайд 17,18</w:t>
      </w:r>
    </w:p>
    <w:p w:rsidR="002800B8" w:rsidRDefault="002800B8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друзья!</w:t>
      </w:r>
    </w:p>
    <w:p w:rsidR="002800B8" w:rsidRDefault="002800B8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письмо я пишу из больницы. У меня ухудшилось здоровье. Болит голова, в глазах звездочки, тело вялое, живот болит. Доктор питаться. Я составил себе меню на обед.</w:t>
      </w:r>
    </w:p>
    <w:p w:rsidR="002800B8" w:rsidRDefault="002800B8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Меню: торт с лимонадом, чипсы, варенье, пепси кола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моя любимая 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скоро поправлюсь и буду здоров!</w:t>
      </w:r>
    </w:p>
    <w:p w:rsidR="002800B8" w:rsidRDefault="002800B8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00B8" w:rsidRPr="00717F7E" w:rsidRDefault="002800B8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7E">
        <w:rPr>
          <w:rFonts w:ascii="Times New Roman" w:hAnsi="Times New Roman" w:cs="Times New Roman"/>
          <w:b/>
          <w:sz w:val="28"/>
          <w:szCs w:val="28"/>
        </w:rPr>
        <w:t xml:space="preserve">Беседа по письму от </w:t>
      </w:r>
      <w:proofErr w:type="spellStart"/>
      <w:r w:rsidRPr="00717F7E"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 w:rsidRPr="00717F7E">
        <w:rPr>
          <w:rFonts w:ascii="Times New Roman" w:hAnsi="Times New Roman" w:cs="Times New Roman"/>
          <w:b/>
          <w:sz w:val="28"/>
          <w:szCs w:val="28"/>
        </w:rPr>
        <w:t>.</w:t>
      </w:r>
    </w:p>
    <w:p w:rsidR="00EC26CB" w:rsidRDefault="002800B8" w:rsidP="00EC2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продуктов. Какие продукты полезно есть? </w:t>
      </w:r>
      <w:r w:rsidRPr="00717F7E">
        <w:rPr>
          <w:rFonts w:ascii="Times New Roman" w:hAnsi="Times New Roman" w:cs="Times New Roman"/>
          <w:b/>
          <w:sz w:val="28"/>
          <w:szCs w:val="28"/>
        </w:rPr>
        <w:t>Слайд</w:t>
      </w:r>
      <w:r w:rsidR="00717F7E" w:rsidRPr="00717F7E">
        <w:rPr>
          <w:rFonts w:ascii="Times New Roman" w:hAnsi="Times New Roman" w:cs="Times New Roman"/>
          <w:b/>
          <w:sz w:val="28"/>
          <w:szCs w:val="28"/>
        </w:rPr>
        <w:t>19</w:t>
      </w:r>
      <w:r w:rsidRPr="00717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F7E">
        <w:rPr>
          <w:rFonts w:ascii="Times New Roman" w:hAnsi="Times New Roman" w:cs="Times New Roman"/>
          <w:b/>
          <w:sz w:val="28"/>
          <w:szCs w:val="28"/>
        </w:rPr>
        <w:t xml:space="preserve"> (пепси, </w:t>
      </w:r>
      <w:proofErr w:type="spellStart"/>
      <w:r w:rsidR="00717F7E">
        <w:rPr>
          <w:rFonts w:ascii="Times New Roman" w:hAnsi="Times New Roman" w:cs="Times New Roman"/>
          <w:b/>
          <w:sz w:val="28"/>
          <w:szCs w:val="28"/>
        </w:rPr>
        <w:t>фаст-фуд</w:t>
      </w:r>
      <w:proofErr w:type="spellEnd"/>
      <w:r w:rsidR="00717F7E">
        <w:rPr>
          <w:rFonts w:ascii="Times New Roman" w:hAnsi="Times New Roman" w:cs="Times New Roman"/>
          <w:b/>
          <w:sz w:val="28"/>
          <w:szCs w:val="28"/>
        </w:rPr>
        <w:t>, гамбургеры и кола, чипсы)</w:t>
      </w:r>
    </w:p>
    <w:p w:rsidR="002800B8" w:rsidRDefault="002800B8" w:rsidP="00EC2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Золотые правила питания:</w:t>
      </w:r>
    </w:p>
    <w:p w:rsidR="002800B8" w:rsidRDefault="002800B8" w:rsidP="00EC2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употреблять разнообразную пищу. </w:t>
      </w:r>
    </w:p>
    <w:p w:rsidR="002800B8" w:rsidRDefault="002800B8" w:rsidP="00EC2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массу пищи должны составлять овощи и фрукты.</w:t>
      </w:r>
    </w:p>
    <w:p w:rsidR="002800B8" w:rsidRDefault="002800B8" w:rsidP="00EC2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 необходимо хорошо пережевывать, чтобы смочить слюной.</w:t>
      </w:r>
    </w:p>
    <w:p w:rsidR="002800B8" w:rsidRDefault="002800B8" w:rsidP="00EC2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едой не должен быть</w:t>
      </w:r>
      <w:r w:rsidR="006C0FB6">
        <w:rPr>
          <w:rFonts w:ascii="Times New Roman" w:hAnsi="Times New Roman" w:cs="Times New Roman"/>
          <w:sz w:val="28"/>
          <w:szCs w:val="28"/>
        </w:rPr>
        <w:t xml:space="preserve"> больше 3-х часов, желательно есть в одно и то же время.</w:t>
      </w:r>
    </w:p>
    <w:p w:rsidR="006C0FB6" w:rsidRDefault="006C0FB6" w:rsidP="00EC2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завтрак  лучше есть различные каши</w:t>
      </w:r>
    </w:p>
    <w:p w:rsidR="006C0FB6" w:rsidRDefault="006C0FB6" w:rsidP="00EC2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вырасти красивым, здоровым и сильным, надо есть полезные продукты.</w:t>
      </w:r>
    </w:p>
    <w:p w:rsidR="002800B8" w:rsidRDefault="006C0FB6" w:rsidP="00EC26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FB6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6C0FB6" w:rsidRPr="00092EAC" w:rsidRDefault="00717F7E" w:rsidP="00092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6CB">
        <w:rPr>
          <w:rFonts w:ascii="Times New Roman" w:hAnsi="Times New Roman" w:cs="Times New Roman"/>
          <w:sz w:val="28"/>
          <w:szCs w:val="28"/>
        </w:rPr>
        <w:t>Подвести итоги мероприяти</w:t>
      </w:r>
      <w:r w:rsidR="00EC26CB">
        <w:rPr>
          <w:rFonts w:ascii="Times New Roman" w:hAnsi="Times New Roman" w:cs="Times New Roman"/>
          <w:sz w:val="28"/>
          <w:szCs w:val="28"/>
        </w:rPr>
        <w:t>я</w:t>
      </w:r>
      <w:r w:rsidR="00092E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6F4" w:rsidRDefault="005166F4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6F4" w:rsidRDefault="005166F4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6F4" w:rsidRDefault="005166F4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FB6" w:rsidRPr="006C0FB6" w:rsidRDefault="006C0FB6" w:rsidP="002800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00B8" w:rsidRDefault="002800B8" w:rsidP="00824E2A">
      <w:pPr>
        <w:rPr>
          <w:rFonts w:ascii="Times New Roman" w:hAnsi="Times New Roman" w:cs="Times New Roman"/>
          <w:sz w:val="28"/>
          <w:szCs w:val="28"/>
        </w:rPr>
      </w:pPr>
    </w:p>
    <w:p w:rsidR="002800B8" w:rsidRDefault="002800B8" w:rsidP="00824E2A">
      <w:pPr>
        <w:rPr>
          <w:rFonts w:ascii="Times New Roman" w:hAnsi="Times New Roman" w:cs="Times New Roman"/>
          <w:sz w:val="28"/>
          <w:szCs w:val="28"/>
        </w:rPr>
      </w:pPr>
    </w:p>
    <w:p w:rsidR="002800B8" w:rsidRPr="002800B8" w:rsidRDefault="002800B8" w:rsidP="00824E2A">
      <w:pPr>
        <w:rPr>
          <w:rFonts w:ascii="Times New Roman" w:hAnsi="Times New Roman" w:cs="Times New Roman"/>
          <w:sz w:val="28"/>
          <w:szCs w:val="28"/>
        </w:rPr>
      </w:pPr>
    </w:p>
    <w:p w:rsidR="005166F4" w:rsidRDefault="005166F4" w:rsidP="00092EAC">
      <w:pPr>
        <w:rPr>
          <w:rFonts w:ascii="Times New Roman" w:hAnsi="Times New Roman" w:cs="Times New Roman"/>
          <w:sz w:val="28"/>
          <w:szCs w:val="28"/>
        </w:rPr>
      </w:pPr>
    </w:p>
    <w:p w:rsidR="005166F4" w:rsidRPr="00092EAC" w:rsidRDefault="005166F4" w:rsidP="00092EAC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sectPr w:rsidR="005166F4" w:rsidRPr="00092EAC" w:rsidSect="00EC26CB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C48"/>
    <w:multiLevelType w:val="hybridMultilevel"/>
    <w:tmpl w:val="3BFA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7A6F"/>
    <w:multiLevelType w:val="hybridMultilevel"/>
    <w:tmpl w:val="03DA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01"/>
    <w:rsid w:val="00036017"/>
    <w:rsid w:val="00060E13"/>
    <w:rsid w:val="00092EAC"/>
    <w:rsid w:val="000F4235"/>
    <w:rsid w:val="00105E97"/>
    <w:rsid w:val="001A3E77"/>
    <w:rsid w:val="001E4208"/>
    <w:rsid w:val="00241D65"/>
    <w:rsid w:val="00275C4D"/>
    <w:rsid w:val="002800B8"/>
    <w:rsid w:val="003F7505"/>
    <w:rsid w:val="005166F4"/>
    <w:rsid w:val="005414EE"/>
    <w:rsid w:val="00547A87"/>
    <w:rsid w:val="005F7FAC"/>
    <w:rsid w:val="006C0FB6"/>
    <w:rsid w:val="00717F7E"/>
    <w:rsid w:val="00824E2A"/>
    <w:rsid w:val="009277F4"/>
    <w:rsid w:val="00C371E9"/>
    <w:rsid w:val="00D40C53"/>
    <w:rsid w:val="00D943AD"/>
    <w:rsid w:val="00EC26CB"/>
    <w:rsid w:val="00F52F01"/>
    <w:rsid w:val="00FA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зая</cp:lastModifiedBy>
  <cp:revision>11</cp:revision>
  <cp:lastPrinted>2015-01-02T12:08:00Z</cp:lastPrinted>
  <dcterms:created xsi:type="dcterms:W3CDTF">2015-01-02T08:52:00Z</dcterms:created>
  <dcterms:modified xsi:type="dcterms:W3CDTF">2015-03-12T17:21:00Z</dcterms:modified>
</cp:coreProperties>
</file>