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57" w:rsidRPr="00107A86" w:rsidRDefault="00176426" w:rsidP="00176426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107A86">
        <w:rPr>
          <w:b/>
          <w:sz w:val="36"/>
          <w:szCs w:val="36"/>
        </w:rPr>
        <w:t xml:space="preserve">          </w:t>
      </w:r>
      <w:r w:rsidR="00771057" w:rsidRPr="00107A86">
        <w:rPr>
          <w:b/>
          <w:sz w:val="36"/>
          <w:szCs w:val="36"/>
        </w:rPr>
        <w:t xml:space="preserve">Школьный конкурс "А ну-ка, девочки! "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Этот празднично-деловой конкурс проходит в канун 8-го Марта. </w:t>
      </w:r>
    </w:p>
    <w:p w:rsidR="00771057" w:rsidRPr="00107A86" w:rsidRDefault="00771057" w:rsidP="001764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07A86">
        <w:rPr>
          <w:b/>
          <w:sz w:val="28"/>
          <w:szCs w:val="28"/>
        </w:rPr>
        <w:t xml:space="preserve">Цели: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развить у учащихся навыки и умения;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содействовать сплочению коллектива учащихся, созданию благоприятного психологического микроклимата;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воспитание эстетического вкуса, ответственности перед коллективом, критического отношения к достигнутому результату.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Подготовка к нему: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оформление зала,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выполнение работ для выставки,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• </w:t>
      </w:r>
      <w:r w:rsidR="00107A86">
        <w:rPr>
          <w:sz w:val="28"/>
          <w:szCs w:val="28"/>
        </w:rPr>
        <w:t>в</w:t>
      </w:r>
      <w:r w:rsidRPr="00176426">
        <w:rPr>
          <w:sz w:val="28"/>
          <w:szCs w:val="28"/>
        </w:rPr>
        <w:t xml:space="preserve"> этом конкурсе</w:t>
      </w:r>
      <w:r w:rsidR="00176426" w:rsidRPr="00176426">
        <w:rPr>
          <w:sz w:val="28"/>
          <w:szCs w:val="28"/>
        </w:rPr>
        <w:t xml:space="preserve"> принимают участие девочки двух </w:t>
      </w:r>
      <w:r w:rsidRPr="00176426">
        <w:rPr>
          <w:sz w:val="28"/>
          <w:szCs w:val="28"/>
        </w:rPr>
        <w:t xml:space="preserve">классов.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Состязание команд в конкурсах оценивает компетентное жюри. Кроме того, в качестве домашнего</w:t>
      </w:r>
      <w:r w:rsidR="00176426" w:rsidRPr="00176426">
        <w:rPr>
          <w:sz w:val="28"/>
          <w:szCs w:val="28"/>
        </w:rPr>
        <w:t xml:space="preserve"> задания каждая команда должна приготовить эмблему, девиз и название команды.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Сценарий конкурса.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07A86">
        <w:rPr>
          <w:b/>
          <w:sz w:val="28"/>
          <w:szCs w:val="28"/>
        </w:rPr>
        <w:t>Ведущий:</w:t>
      </w:r>
      <w:r w:rsidRPr="00176426">
        <w:rPr>
          <w:sz w:val="28"/>
          <w:szCs w:val="28"/>
        </w:rPr>
        <w:t xml:space="preserve"> Добрый день, дорогие ребята, уважаемые гости! Я от всей души поздравляю самую прекрасную половину человечества – наших учителей и девочек с наступающим Международным Женским днем!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Сегодня в э</w:t>
      </w:r>
      <w:r w:rsidR="00107A86">
        <w:rPr>
          <w:sz w:val="28"/>
          <w:szCs w:val="28"/>
        </w:rPr>
        <w:t xml:space="preserve">том зале мы проведем конкурс «А </w:t>
      </w:r>
      <w:r w:rsidRPr="00176426">
        <w:rPr>
          <w:sz w:val="28"/>
          <w:szCs w:val="28"/>
        </w:rPr>
        <w:t xml:space="preserve"> ну-ка, девочки! ». Удивительно и прекрасно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 </w:t>
      </w:r>
      <w:r w:rsidR="00107A86">
        <w:rPr>
          <w:sz w:val="28"/>
          <w:szCs w:val="28"/>
        </w:rPr>
        <w:t>Наших девочек и всех женщин в этом зале поздравят мальчики.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1. В небе солнышко прекрасное,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Птички весело поют.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Вам они желают радости,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привет весенний шлют!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2. В марте </w:t>
      </w:r>
      <w:proofErr w:type="gramStart"/>
      <w:r w:rsidRPr="00176426">
        <w:rPr>
          <w:sz w:val="28"/>
          <w:szCs w:val="28"/>
        </w:rPr>
        <w:t>-с</w:t>
      </w:r>
      <w:proofErr w:type="gramEnd"/>
      <w:r w:rsidRPr="00176426">
        <w:rPr>
          <w:sz w:val="28"/>
          <w:szCs w:val="28"/>
        </w:rPr>
        <w:t xml:space="preserve"> первого числа -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Начинается весна.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Женский день -8 Марта,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Отмечает вся страна.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3. Все рубашки отутюжены.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Все отглажены штаны.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Обошли сегодня лужи мы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не стали драться мы.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4. Вверх ногами не ходили мы,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lastRenderedPageBreak/>
        <w:t xml:space="preserve">Не валялись на полу,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Друг на друга не садились мы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не пачкались в лесу.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5. Мы сегодня, словно щёголи,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Перед вами у доски,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Но прекрасней наших девочек,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Всё равно не стали мы.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6. Вы красивые, как звёздочки,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глаза блестят огнём.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А улыбки ваши милые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Затмевают солнце днём!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7. Вы у нас такие славные!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Вы девчонки – просто класс!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Потому нам всем так хочется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Быть похожими на вас!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8. Вам желаем только счастья мы.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И откроем вам секрет: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Наших девочек прекраснее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Во всей школе просто нет!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9. С днём 8 Марта!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С праздником весенним, 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С радостным волненьем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 этот светлый час!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1057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771057" w:rsidRPr="00176426">
        <w:rPr>
          <w:sz w:val="28"/>
          <w:szCs w:val="28"/>
        </w:rPr>
        <w:t>. Сколько девочек отличных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В нашем классе, спору нет: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Добрых, умных, энергичных.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Словно праздничный букет. </w:t>
      </w:r>
    </w:p>
    <w:p w:rsidR="00176426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76426">
        <w:rPr>
          <w:rFonts w:ascii="Times New Roman" w:eastAsia="Calibri" w:hAnsi="Times New Roman" w:cs="Times New Roman"/>
          <w:sz w:val="28"/>
          <w:szCs w:val="28"/>
        </w:rPr>
        <w:t>.Какие все нарядные,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Какие все опрятные,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И как не радоваться нам-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Сегодня праздник девочек и мам.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6426">
        <w:rPr>
          <w:rFonts w:ascii="Times New Roman" w:eastAsia="Calibri" w:hAnsi="Times New Roman" w:cs="Times New Roman"/>
          <w:sz w:val="28"/>
          <w:szCs w:val="28"/>
        </w:rPr>
        <w:t>.Вот гости все давно уже уселись.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А куда же наши девочки делись?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Надо их сюда позвать,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Пора нам праздник начинать.</w:t>
      </w:r>
    </w:p>
    <w:p w:rsidR="00176426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</w:p>
    <w:p w:rsidR="00771057" w:rsidRPr="00176426" w:rsidRDefault="00771057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71057" w:rsidRPr="00176426" w:rsidRDefault="00176426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107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057" w:rsidRPr="00176426">
        <w:rPr>
          <w:rFonts w:ascii="Times New Roman" w:eastAsia="Calibri" w:hAnsi="Times New Roman" w:cs="Times New Roman"/>
          <w:sz w:val="28"/>
          <w:szCs w:val="28"/>
        </w:rPr>
        <w:t>Внимание! Внимание! Многоуважаемая публика! Только у нас! И только один  раз!</w:t>
      </w:r>
    </w:p>
    <w:p w:rsidR="00771057" w:rsidRPr="00176426" w:rsidRDefault="00771057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 </w:t>
      </w:r>
      <w:r w:rsidR="00176426">
        <w:rPr>
          <w:rFonts w:ascii="Times New Roman" w:eastAsia="Calibri" w:hAnsi="Times New Roman" w:cs="Times New Roman"/>
          <w:sz w:val="28"/>
          <w:szCs w:val="28"/>
        </w:rPr>
        <w:t xml:space="preserve">Все вместе! На одной сцене! </w:t>
      </w:r>
      <w:r w:rsidRPr="00176426">
        <w:rPr>
          <w:rFonts w:ascii="Times New Roman" w:eastAsia="Calibri" w:hAnsi="Times New Roman" w:cs="Times New Roman"/>
          <w:sz w:val="28"/>
          <w:szCs w:val="28"/>
        </w:rPr>
        <w:t xml:space="preserve">Самые </w:t>
      </w:r>
      <w:r w:rsidR="00176426">
        <w:rPr>
          <w:rFonts w:ascii="Times New Roman" w:eastAsia="Calibri" w:hAnsi="Times New Roman" w:cs="Times New Roman"/>
          <w:sz w:val="28"/>
          <w:szCs w:val="28"/>
        </w:rPr>
        <w:t xml:space="preserve">обаятельные и привлекательные! </w:t>
      </w:r>
      <w:r w:rsidRPr="00176426">
        <w:rPr>
          <w:rFonts w:ascii="Times New Roman" w:eastAsia="Calibri" w:hAnsi="Times New Roman" w:cs="Times New Roman"/>
          <w:sz w:val="28"/>
          <w:szCs w:val="28"/>
        </w:rPr>
        <w:t>Сам</w:t>
      </w:r>
      <w:r w:rsidR="00176426">
        <w:rPr>
          <w:rFonts w:ascii="Times New Roman" w:eastAsia="Calibri" w:hAnsi="Times New Roman" w:cs="Times New Roman"/>
          <w:sz w:val="28"/>
          <w:szCs w:val="28"/>
        </w:rPr>
        <w:t xml:space="preserve">ые прикольные и самые крутые! </w:t>
      </w:r>
      <w:r w:rsidRPr="00176426">
        <w:rPr>
          <w:rFonts w:ascii="Times New Roman" w:eastAsia="Calibri" w:hAnsi="Times New Roman" w:cs="Times New Roman"/>
          <w:sz w:val="28"/>
          <w:szCs w:val="28"/>
        </w:rPr>
        <w:t>Встречайте! Наши девочки!</w:t>
      </w:r>
    </w:p>
    <w:p w:rsidR="00771057" w:rsidRPr="00176426" w:rsidRDefault="00771057" w:rsidP="001764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71057" w:rsidRPr="002E7EE7" w:rsidRDefault="00771057" w:rsidP="001764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Звучит музыка. Выходят девочки, рассаживаются в зале.</w:t>
      </w:r>
    </w:p>
    <w:p w:rsidR="00771057" w:rsidRPr="002E7EE7" w:rsidRDefault="00771057" w:rsidP="0017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</w:t>
      </w:r>
      <w:r w:rsid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проводим конкурс  «А ну-ка, девочки!»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нем участвуют две команды. Девочкам предстоит показать свои таланты, ум и находчивость, умение быть гостеприимными хозяюшками. За выигранные конкурсы команды</w:t>
      </w:r>
      <w:r w:rsidR="0010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получать баллы</w:t>
      </w:r>
      <w:r w:rsid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набравшая бо</w:t>
      </w:r>
      <w:r w:rsidR="00107A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льшее количество баллов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победительницей.</w:t>
      </w:r>
    </w:p>
    <w:p w:rsidR="00A62F0C" w:rsidRDefault="00107A86" w:rsidP="00176426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Представляю членов ЖЮРИ: </w:t>
      </w:r>
      <w:r w:rsidR="00771057" w:rsidRPr="00176426">
        <w:rPr>
          <w:sz w:val="28"/>
          <w:szCs w:val="28"/>
        </w:rPr>
        <w:t xml:space="preserve"> Они будут оценивать наши конкурс</w:t>
      </w:r>
      <w:r>
        <w:rPr>
          <w:sz w:val="28"/>
          <w:szCs w:val="28"/>
        </w:rPr>
        <w:t>ы, и заполнять таблицу состязаний</w:t>
      </w:r>
      <w:r w:rsidR="00771057" w:rsidRPr="00176426">
        <w:rPr>
          <w:sz w:val="28"/>
          <w:szCs w:val="28"/>
        </w:rPr>
        <w:t>. Итак, мы начинаем…</w:t>
      </w:r>
    </w:p>
    <w:p w:rsidR="00771057" w:rsidRPr="00176426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 </w:t>
      </w:r>
    </w:p>
    <w:p w:rsidR="00771057" w:rsidRPr="00176426" w:rsidRDefault="00176426" w:rsidP="001764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2F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№ 1.</w:t>
      </w:r>
      <w:r w:rsidR="00771057" w:rsidRPr="00176426">
        <w:rPr>
          <w:b/>
          <w:sz w:val="28"/>
          <w:szCs w:val="28"/>
        </w:rPr>
        <w:t xml:space="preserve"> «</w:t>
      </w:r>
      <w:proofErr w:type="gramStart"/>
      <w:r w:rsidR="00771057" w:rsidRPr="00176426">
        <w:rPr>
          <w:b/>
          <w:sz w:val="28"/>
          <w:szCs w:val="28"/>
        </w:rPr>
        <w:t>Самые</w:t>
      </w:r>
      <w:proofErr w:type="gramEnd"/>
      <w:r w:rsidR="00771057" w:rsidRPr="00176426">
        <w:rPr>
          <w:b/>
          <w:sz w:val="28"/>
          <w:szCs w:val="28"/>
        </w:rPr>
        <w:t xml:space="preserve"> дружные» (Представление команд</w:t>
      </w:r>
      <w:r w:rsidR="00771057" w:rsidRPr="00176426">
        <w:rPr>
          <w:sz w:val="28"/>
          <w:szCs w:val="28"/>
        </w:rPr>
        <w:t xml:space="preserve">) </w:t>
      </w:r>
    </w:p>
    <w:p w:rsidR="00771057" w:rsidRDefault="00771057" w:rsidP="00176426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Команды выходят на сцену, приветствуют друг друга, жюри и болельщиков. Капитаны представляют свои команды. </w:t>
      </w:r>
    </w:p>
    <w:p w:rsidR="00A62F0C" w:rsidRDefault="00A62F0C" w:rsidP="001764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F0C" w:rsidRDefault="00A62F0C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76426" w:rsidRPr="00176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76426" w:rsidRPr="00176426">
        <w:rPr>
          <w:b/>
          <w:sz w:val="28"/>
          <w:szCs w:val="28"/>
        </w:rPr>
        <w:t xml:space="preserve">  Конкурс № 2. «Цветы для мамы</w:t>
      </w:r>
      <w:r w:rsidR="00771057" w:rsidRPr="00176426">
        <w:rPr>
          <w:b/>
          <w:sz w:val="28"/>
          <w:szCs w:val="28"/>
        </w:rPr>
        <w:t>»</w:t>
      </w:r>
    </w:p>
    <w:p w:rsidR="0057253E" w:rsidRPr="00A62F0C" w:rsidRDefault="00A62F0C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7253E">
        <w:rPr>
          <w:sz w:val="28"/>
          <w:szCs w:val="28"/>
        </w:rPr>
        <w:t xml:space="preserve"> </w:t>
      </w:r>
      <w:r w:rsidR="0057253E" w:rsidRPr="0057253E">
        <w:rPr>
          <w:sz w:val="28"/>
          <w:szCs w:val="28"/>
        </w:rPr>
        <w:t xml:space="preserve">Нет на земле ничего прекраснее и нежнее цветов. Цветы украшают каждый праздник. С помощью цветов мы выражаем свои чувства дорогим нам людям. </w:t>
      </w:r>
    </w:p>
    <w:p w:rsidR="00176426" w:rsidRPr="002E7EE7" w:rsidRDefault="00176426" w:rsidP="00176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А какой подарок маме</w:t>
      </w:r>
    </w:p>
    <w:p w:rsidR="00176426" w:rsidRPr="002E7EE7" w:rsidRDefault="00176426" w:rsidP="00176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Мы подарим в этот день?</w:t>
      </w:r>
    </w:p>
    <w:p w:rsidR="00176426" w:rsidRPr="002E7EE7" w:rsidRDefault="00176426" w:rsidP="00176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Есть для этого немало</w:t>
      </w:r>
    </w:p>
    <w:p w:rsidR="00176426" w:rsidRPr="002E7EE7" w:rsidRDefault="00176426" w:rsidP="00176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Фантастических идей.</w:t>
      </w:r>
    </w:p>
    <w:p w:rsidR="00176426" w:rsidRPr="002E7EE7" w:rsidRDefault="00176426" w:rsidP="00176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него вам понадобя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ножницы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цветная бумага)</w:t>
      </w:r>
    </w:p>
    <w:p w:rsidR="00A62F0C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6426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отмечается линия старта, а на линии финиша стоят столики с ножницами и цветной бумагой, у каждой команды — свой столик. </w:t>
      </w:r>
    </w:p>
    <w:p w:rsidR="00176426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6426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ведущего первый участник из команды бежит к столу, вырезает из бумаги </w:t>
      </w:r>
      <w:r w:rsidR="0057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вазу, приклеивает её на картон </w:t>
      </w:r>
      <w:r w:rsidR="00176426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в команду. Затем к с</w:t>
      </w:r>
      <w:r w:rsidR="0057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толу бежит другой участник, который </w:t>
      </w:r>
      <w:r w:rsidR="00176426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вырезает цветок</w:t>
      </w:r>
      <w:r w:rsidR="0057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приклеивает его и </w:t>
      </w:r>
      <w:r w:rsidR="0057253E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в команду</w:t>
      </w:r>
      <w:r w:rsidR="0057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176426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Думаем, принцип вы поняли. Побеждает та команда, участники к</w:t>
      </w:r>
      <w:r w:rsidR="00572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быстрее составят букет для мамы.</w:t>
      </w:r>
    </w:p>
    <w:p w:rsidR="00A62F0C" w:rsidRDefault="00176426" w:rsidP="00A62F0C">
      <w:pPr>
        <w:pStyle w:val="a3"/>
        <w:spacing w:before="0" w:beforeAutospacing="0" w:after="0" w:afterAutospacing="0"/>
      </w:pPr>
      <w:r w:rsidRPr="002E7EE7">
        <w:rPr>
          <w:sz w:val="28"/>
          <w:szCs w:val="28"/>
        </w:rPr>
        <w:t>(Чтобы дети не делали цветы наспех, а старались вырезать красиво, можно кроме скорости оценивать также аккуратность и красоту получившихся цветочков</w:t>
      </w:r>
      <w:r w:rsidR="0057253E">
        <w:rPr>
          <w:sz w:val="28"/>
          <w:szCs w:val="28"/>
        </w:rPr>
        <w:t>)</w:t>
      </w:r>
    </w:p>
    <w:p w:rsidR="00771057" w:rsidRDefault="00A62F0C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 xml:space="preserve">                           </w:t>
      </w:r>
      <w:r w:rsidR="0057253E" w:rsidRPr="0057253E">
        <w:rPr>
          <w:b/>
          <w:sz w:val="28"/>
          <w:szCs w:val="28"/>
        </w:rPr>
        <w:t>Конкурс № 3</w:t>
      </w:r>
      <w:r w:rsidR="0057253E">
        <w:rPr>
          <w:b/>
          <w:sz w:val="28"/>
          <w:szCs w:val="28"/>
        </w:rPr>
        <w:t xml:space="preserve"> «</w:t>
      </w:r>
      <w:r w:rsidR="0057253E" w:rsidRPr="0057253E">
        <w:rPr>
          <w:b/>
          <w:bCs/>
          <w:sz w:val="32"/>
          <w:szCs w:val="32"/>
        </w:rPr>
        <w:t>Узнай сказки</w:t>
      </w:r>
      <w:r w:rsidR="00771057" w:rsidRPr="0057253E">
        <w:rPr>
          <w:b/>
          <w:sz w:val="28"/>
          <w:szCs w:val="28"/>
        </w:rPr>
        <w:t>»</w:t>
      </w:r>
    </w:p>
    <w:p w:rsidR="00A62F0C" w:rsidRPr="00A62F0C" w:rsidRDefault="00A62F0C" w:rsidP="00A62F0C">
      <w:pPr>
        <w:pStyle w:val="a3"/>
        <w:spacing w:before="0" w:beforeAutospacing="0" w:after="0" w:afterAutospacing="0"/>
      </w:pPr>
    </w:p>
    <w:p w:rsidR="0039078B" w:rsidRPr="0057253E" w:rsidRDefault="00A62F0C" w:rsidP="00A62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078B" w:rsidRPr="0057253E">
        <w:rPr>
          <w:sz w:val="28"/>
          <w:szCs w:val="28"/>
        </w:rPr>
        <w:t xml:space="preserve">Сейчас мы узнаем, хорошо ли наши девочки знают сказки. </w:t>
      </w:r>
    </w:p>
    <w:p w:rsidR="0039078B" w:rsidRDefault="0057253E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получают листок, на котором подготовлен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со сказками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перепутанками</w:t>
      </w:r>
      <w:proofErr w:type="spellEnd"/>
      <w:r w:rsidR="0039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</w:t>
      </w:r>
      <w:r w:rsidR="00390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 назвать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же сказки задействованы.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вытянуть не могут. Видно, лежит там Спящая красавица и ждет, когда Емеля ее поцелует.</w:t>
      </w:r>
    </w:p>
    <w:p w:rsidR="0057253E" w:rsidRPr="0039078B" w:rsidRDefault="0057253E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(7 сказок:</w:t>
      </w:r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"Три медведя", "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избушка", "Теремок", "Баба Яга", "Репка", "Спящая красавица", "По щучьему веленью")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End"/>
    </w:p>
    <w:p w:rsidR="0039078B" w:rsidRDefault="0057253E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перышко 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Финиста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</w:t>
      </w:r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утащил к себе в замок.</w:t>
      </w:r>
    </w:p>
    <w:p w:rsidR="0057253E" w:rsidRDefault="0057253E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(7 сказок:</w:t>
      </w:r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"Царевна-Лягушка", "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Заюшина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избушка", "Золушка", "Руслан и Людмила")</w:t>
      </w:r>
      <w:proofErr w:type="gramEnd"/>
    </w:p>
    <w:p w:rsidR="00A62F0C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3E" w:rsidRDefault="00A62F0C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7253E">
        <w:rPr>
          <w:b/>
          <w:sz w:val="28"/>
          <w:szCs w:val="28"/>
        </w:rPr>
        <w:t xml:space="preserve">Конкурс капитанов № </w:t>
      </w:r>
      <w:r w:rsidR="00771057" w:rsidRPr="0057253E">
        <w:rPr>
          <w:b/>
          <w:sz w:val="28"/>
          <w:szCs w:val="28"/>
        </w:rPr>
        <w:t>4. “Знаете ли вы овощи? ”</w:t>
      </w:r>
    </w:p>
    <w:p w:rsidR="0057253E" w:rsidRDefault="0057253E" w:rsidP="00A62F0C">
      <w:pPr>
        <w:pStyle w:val="a3"/>
        <w:spacing w:before="0" w:beforeAutospacing="0" w:after="0" w:afterAutospacing="0"/>
        <w:rPr>
          <w:sz w:val="28"/>
          <w:szCs w:val="28"/>
        </w:rPr>
      </w:pPr>
      <w:r w:rsidRPr="0057253E">
        <w:rPr>
          <w:sz w:val="28"/>
          <w:szCs w:val="28"/>
        </w:rPr>
        <w:t>Капитаны команд получают задания, которые написаны на листочках.</w:t>
      </w:r>
    </w:p>
    <w:p w:rsidR="00771057" w:rsidRPr="0057253E" w:rsidRDefault="0057253E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71057" w:rsidRPr="0057253E">
        <w:rPr>
          <w:sz w:val="28"/>
          <w:szCs w:val="28"/>
        </w:rPr>
        <w:t>Назовите овощи, у которых едят клубни, корни (картофель, репа, редис, морковь, св</w:t>
      </w:r>
      <w:r>
        <w:rPr>
          <w:sz w:val="28"/>
          <w:szCs w:val="28"/>
        </w:rPr>
        <w:t>екла, редька, лук, чеснок и др.)</w:t>
      </w:r>
      <w:proofErr w:type="gramStart"/>
      <w:r>
        <w:rPr>
          <w:sz w:val="28"/>
          <w:szCs w:val="28"/>
        </w:rPr>
        <w:t xml:space="preserve"> </w:t>
      </w:r>
      <w:r w:rsidR="00771057" w:rsidRPr="0057253E">
        <w:rPr>
          <w:sz w:val="28"/>
          <w:szCs w:val="28"/>
        </w:rPr>
        <w:t>.</w:t>
      </w:r>
      <w:proofErr w:type="gramEnd"/>
    </w:p>
    <w:p w:rsidR="00771057" w:rsidRDefault="0057253E" w:rsidP="00A62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771057" w:rsidRPr="0057253E">
        <w:rPr>
          <w:sz w:val="28"/>
          <w:szCs w:val="28"/>
        </w:rPr>
        <w:t>Назовите растения, у которых едят семена (горох, бобы, фасоль, чечевица, со</w:t>
      </w:r>
      <w:r>
        <w:rPr>
          <w:sz w:val="28"/>
          <w:szCs w:val="28"/>
        </w:rPr>
        <w:t>я, кукуруза, подсолнечник, мак)</w:t>
      </w:r>
      <w:proofErr w:type="gramStart"/>
      <w:r>
        <w:rPr>
          <w:sz w:val="28"/>
          <w:szCs w:val="28"/>
        </w:rPr>
        <w:t xml:space="preserve"> </w:t>
      </w:r>
      <w:r w:rsidR="00771057" w:rsidRPr="0057253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57253E" w:rsidRDefault="0057253E" w:rsidP="00A62F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078B" w:rsidRP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39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5</w:t>
      </w:r>
      <w:r w:rsidRPr="0039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gramStart"/>
      <w:r w:rsidRPr="00390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Самая</w:t>
      </w:r>
      <w:proofErr w:type="gramEnd"/>
      <w:r w:rsidRPr="00390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 хозяйственная»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Как легко приготовить обед!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Ничего в этом трудного нет.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Это проще простого!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Это раз и готово!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Если мама готовит обед.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Но бывает, что некогда маме,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Кто накормит, обед кто нам сварит?</w:t>
      </w:r>
    </w:p>
    <w:p w:rsidR="0039078B" w:rsidRPr="002E7EE7" w:rsidRDefault="0039078B" w:rsidP="00390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78B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в  этом  конкурсе  мы  узнаем,  кто  из  вас  помогает  маме  на  кухне  готовить,  ведь  каждая  женщина  должна  вкусно  готовить.   </w:t>
      </w:r>
    </w:p>
    <w:p w:rsid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 даётся  список  определённых  продуктов,  а  вы  должны  угадать,  какое  блюдо  получится  из  этих  продуктов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 названия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F0C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8B" w:rsidRP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– </w:t>
      </w:r>
      <w:r w:rsidR="00A6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команде:</w:t>
      </w:r>
    </w:p>
    <w:p w:rsidR="0039078B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  лук,  картофел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  вермишель,  соль,  вода  (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грибной  суп)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  картофель,  лук,  морковь,  свёкла, томаты,  капуста,  соль,  вода</w:t>
      </w:r>
    </w:p>
    <w:p w:rsidR="0039078B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3.Мясной  фарш,  лук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  яйца,  хлеб, соль,  перец (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котлеты)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4.Мясо,  морковь, лук,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рис,  растительное  масло (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плов)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78B" w:rsidRP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r w:rsidR="00A6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команде:</w:t>
      </w:r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Картофель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,  молоко,  сливочное  масло (к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тофельное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пюре)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  морковь, яйца,  колбаса,  зелёный  горошек,  огурцы,  сметана  или  м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айонез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  оливье)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.Мука,  яйц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а,  дрожжи,  сливочное  масло (булочка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Свёкла, картофель,  морковь, квашеная  капуста, зелёный  горошек,  лук</w:t>
      </w:r>
    </w:p>
    <w:p w:rsidR="0039078B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="0039078B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винегрет).</w:t>
      </w:r>
    </w:p>
    <w:p w:rsidR="00A62F0C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8B" w:rsidRPr="0039078B" w:rsidRDefault="0039078B" w:rsidP="00A62F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9078B">
        <w:rPr>
          <w:b/>
          <w:sz w:val="28"/>
          <w:szCs w:val="28"/>
        </w:rPr>
        <w:t xml:space="preserve">Конкурс № 6 «Рекламодатели» </w:t>
      </w:r>
    </w:p>
    <w:p w:rsidR="0039078B" w:rsidRPr="0039078B" w:rsidRDefault="0039078B" w:rsidP="00A62F0C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</w:t>
      </w:r>
      <w:r w:rsidRPr="0039078B">
        <w:rPr>
          <w:sz w:val="28"/>
          <w:szCs w:val="28"/>
        </w:rPr>
        <w:t>От команды выбирается одна девочка, которая должна прорекламировать определенный предмет (помада, зеркало)</w:t>
      </w:r>
      <w:r>
        <w:rPr>
          <w:sz w:val="28"/>
          <w:szCs w:val="28"/>
        </w:rPr>
        <w:t>.</w:t>
      </w:r>
    </w:p>
    <w:p w:rsidR="0057253E" w:rsidRDefault="0057253E" w:rsidP="00A62F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253E" w:rsidRDefault="0057253E" w:rsidP="00A62F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078B" w:rsidRP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39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7 «Пришей пуговицу»</w:t>
      </w:r>
    </w:p>
    <w:p w:rsidR="0039078B" w:rsidRPr="002E7EE7" w:rsidRDefault="0039078B" w:rsidP="00A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Работа по дому – сложная штука.</w:t>
      </w:r>
    </w:p>
    <w:p w:rsidR="0039078B" w:rsidRPr="002E7EE7" w:rsidRDefault="0039078B" w:rsidP="00A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Как мамы постигли эту науку?</w:t>
      </w:r>
    </w:p>
    <w:p w:rsidR="0039078B" w:rsidRPr="002E7EE7" w:rsidRDefault="0039078B" w:rsidP="00A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А девочки наши об этом, что знают?</w:t>
      </w:r>
    </w:p>
    <w:p w:rsidR="0039078B" w:rsidRPr="002E7EE7" w:rsidRDefault="0039078B" w:rsidP="00A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А может, всё мамы за них выполняют?</w:t>
      </w:r>
    </w:p>
    <w:p w:rsidR="0039078B" w:rsidRPr="002E7EE7" w:rsidRDefault="0039078B" w:rsidP="00A62F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Calibri" w:hAnsi="Times New Roman" w:cs="Times New Roman"/>
          <w:sz w:val="28"/>
          <w:szCs w:val="28"/>
        </w:rPr>
        <w:t>-Тяжело быть хорошей хозяйкой. Нужно много уметь и много знать. Приглашается по 1 представителю от команды. Необходимо аккуратно, правильно и быстро пришить пуговицу.</w:t>
      </w:r>
    </w:p>
    <w:p w:rsidR="0039078B" w:rsidRPr="002E7EE7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Играют две команды девушек. Раздаются пуговицы с карандашами - иголками. Пуговицы вырезаны из картона.</w:t>
      </w:r>
    </w:p>
    <w:p w:rsid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команда быстрее «пришьет» пуговицу, та и победит.</w:t>
      </w:r>
    </w:p>
    <w:p w:rsidR="00A62F0C" w:rsidRPr="002E7EE7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78B" w:rsidRPr="0039078B" w:rsidRDefault="0039078B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39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№ 8 «Вытащи репку»</w:t>
      </w:r>
    </w:p>
    <w:p w:rsidR="0039078B" w:rsidRPr="002E7EE7" w:rsidRDefault="0039078B" w:rsidP="00A6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</w:t>
      </w:r>
      <w:r w:rsidR="0078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вся  команда. 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Репки  стоит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стульях в противопол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ожном конце зала. Все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выстроены в линии в 10 метрах от репок.</w:t>
      </w:r>
    </w:p>
    <w:p w:rsidR="0057253E" w:rsidRDefault="00786608" w:rsidP="00A62F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78B" w:rsidRPr="002E7EE7">
        <w:rPr>
          <w:sz w:val="28"/>
          <w:szCs w:val="28"/>
        </w:rPr>
        <w:t>По сигналу вед</w:t>
      </w:r>
      <w:r>
        <w:rPr>
          <w:sz w:val="28"/>
          <w:szCs w:val="28"/>
        </w:rPr>
        <w:t>ущего п</w:t>
      </w:r>
      <w:r w:rsidR="0039078B" w:rsidRPr="002E7EE7">
        <w:rPr>
          <w:sz w:val="28"/>
          <w:szCs w:val="28"/>
        </w:rPr>
        <w:t xml:space="preserve">ервый игрок, </w:t>
      </w:r>
      <w:proofErr w:type="gramStart"/>
      <w:r w:rsidR="0039078B" w:rsidRPr="002E7EE7">
        <w:rPr>
          <w:sz w:val="28"/>
          <w:szCs w:val="28"/>
        </w:rPr>
        <w:t>дедка</w:t>
      </w:r>
      <w:proofErr w:type="gramEnd"/>
      <w:r w:rsidR="0039078B" w:rsidRPr="002E7EE7">
        <w:rPr>
          <w:sz w:val="28"/>
          <w:szCs w:val="28"/>
        </w:rPr>
        <w:t>, бежит к репке, о</w:t>
      </w:r>
      <w:r>
        <w:rPr>
          <w:sz w:val="28"/>
          <w:szCs w:val="28"/>
        </w:rPr>
        <w:t xml:space="preserve">ббегает вокруг репки </w:t>
      </w:r>
      <w:r w:rsidR="0039078B" w:rsidRPr="002E7EE7">
        <w:rPr>
          <w:sz w:val="28"/>
          <w:szCs w:val="28"/>
        </w:rPr>
        <w:t xml:space="preserve"> и возвращается обратно. К нему цепляется сзади второй игрок, бабка, и уж</w:t>
      </w:r>
      <w:r>
        <w:rPr>
          <w:sz w:val="28"/>
          <w:szCs w:val="28"/>
        </w:rPr>
        <w:t>е вдвоем они бегут к репке, оббег</w:t>
      </w:r>
      <w:r w:rsidR="0039078B" w:rsidRPr="002E7EE7">
        <w:rPr>
          <w:sz w:val="28"/>
          <w:szCs w:val="28"/>
        </w:rPr>
        <w:t xml:space="preserve">ают ее и опять возвращаются к своей </w:t>
      </w:r>
      <w:r w:rsidR="0039078B" w:rsidRPr="002E7EE7">
        <w:rPr>
          <w:sz w:val="28"/>
          <w:szCs w:val="28"/>
        </w:rPr>
        <w:lastRenderedPageBreak/>
        <w:t xml:space="preserve">команде. Далее к ним присоединяется внучка, Жучка, кошка и мышка. Последний этап – </w:t>
      </w:r>
      <w:r w:rsidRPr="002E7EE7">
        <w:rPr>
          <w:sz w:val="28"/>
          <w:szCs w:val="28"/>
        </w:rPr>
        <w:t>они,</w:t>
      </w:r>
      <w:r w:rsidR="0039078B" w:rsidRPr="002E7EE7">
        <w:rPr>
          <w:sz w:val="28"/>
          <w:szCs w:val="28"/>
        </w:rPr>
        <w:t xml:space="preserve"> </w:t>
      </w:r>
      <w:r w:rsidRPr="002E7EE7">
        <w:rPr>
          <w:sz w:val="28"/>
          <w:szCs w:val="28"/>
        </w:rPr>
        <w:t>наконец,</w:t>
      </w:r>
      <w:r w:rsidR="0039078B" w:rsidRPr="002E7EE7">
        <w:rPr>
          <w:sz w:val="28"/>
          <w:szCs w:val="28"/>
        </w:rPr>
        <w:t xml:space="preserve"> вытаскиваю</w:t>
      </w:r>
      <w:r>
        <w:rPr>
          <w:sz w:val="28"/>
          <w:szCs w:val="28"/>
        </w:rPr>
        <w:t xml:space="preserve">т репку (берут её с собой) </w:t>
      </w:r>
      <w:r w:rsidR="0039078B" w:rsidRPr="002E7EE7">
        <w:rPr>
          <w:sz w:val="28"/>
          <w:szCs w:val="28"/>
        </w:rPr>
        <w:t xml:space="preserve"> и </w:t>
      </w:r>
      <w:r w:rsidR="00A62F0C">
        <w:rPr>
          <w:sz w:val="28"/>
          <w:szCs w:val="28"/>
        </w:rPr>
        <w:t>возвращаются</w:t>
      </w:r>
      <w:r w:rsidR="0039078B" w:rsidRPr="002E7EE7">
        <w:rPr>
          <w:sz w:val="28"/>
          <w:szCs w:val="28"/>
        </w:rPr>
        <w:t>. Побеждает команда, пришедшая с репкой к финишу первой.</w:t>
      </w:r>
    </w:p>
    <w:p w:rsidR="00A62F0C" w:rsidRDefault="00A62F0C" w:rsidP="00A62F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6608" w:rsidRDefault="00786608" w:rsidP="00A62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2F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Конкурс  № 9 </w:t>
      </w:r>
      <w:r w:rsidRPr="00786608">
        <w:rPr>
          <w:rStyle w:val="a4"/>
          <w:sz w:val="28"/>
          <w:szCs w:val="28"/>
        </w:rPr>
        <w:t xml:space="preserve"> «Рукодельница».</w:t>
      </w:r>
      <w:r w:rsidRPr="00786608">
        <w:rPr>
          <w:sz w:val="28"/>
          <w:szCs w:val="28"/>
        </w:rPr>
        <w:br/>
        <w:t>Эти шарики на нити</w:t>
      </w:r>
      <w:r w:rsidRPr="00786608">
        <w:rPr>
          <w:sz w:val="28"/>
          <w:szCs w:val="28"/>
        </w:rPr>
        <w:br/>
        <w:t>Вы примерить не хотите ль?</w:t>
      </w:r>
      <w:r w:rsidRPr="00786608">
        <w:rPr>
          <w:sz w:val="28"/>
          <w:szCs w:val="28"/>
        </w:rPr>
        <w:br/>
        <w:t>Мамины в шкатулке</w:t>
      </w:r>
      <w:proofErr w:type="gramStart"/>
      <w:r w:rsidRPr="00786608">
        <w:rPr>
          <w:sz w:val="28"/>
          <w:szCs w:val="28"/>
        </w:rPr>
        <w:t xml:space="preserve"> ........</w:t>
      </w:r>
      <w:r w:rsidRPr="00786608">
        <w:rPr>
          <w:sz w:val="28"/>
          <w:szCs w:val="28"/>
        </w:rPr>
        <w:br/>
        <w:t>(</w:t>
      </w:r>
      <w:proofErr w:type="gramEnd"/>
      <w:r w:rsidRPr="00786608">
        <w:rPr>
          <w:sz w:val="28"/>
          <w:szCs w:val="28"/>
        </w:rPr>
        <w:t>Бусы)</w:t>
      </w:r>
    </w:p>
    <w:p w:rsidR="00A62F0C" w:rsidRDefault="00786608" w:rsidP="00A62F0C">
      <w:pPr>
        <w:pStyle w:val="a3"/>
        <w:spacing w:before="0" w:beforeAutospacing="0" w:after="0" w:afterAutospacing="0"/>
        <w:rPr>
          <w:sz w:val="28"/>
          <w:szCs w:val="28"/>
        </w:rPr>
      </w:pPr>
      <w:r w:rsidRPr="0078660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A62F0C">
        <w:rPr>
          <w:sz w:val="28"/>
          <w:szCs w:val="28"/>
        </w:rPr>
        <w:t xml:space="preserve">   </w:t>
      </w:r>
      <w:r w:rsidRPr="00786608">
        <w:rPr>
          <w:sz w:val="28"/>
          <w:szCs w:val="28"/>
        </w:rPr>
        <w:t>Каждый знает, что вся женская половина человечества просто обожает украшения, поэтому следующий конкурс называется "Рукодельница". Сейчас мы с вами буде</w:t>
      </w:r>
      <w:r>
        <w:rPr>
          <w:sz w:val="28"/>
          <w:szCs w:val="28"/>
        </w:rPr>
        <w:t>м делать бусы.  Ваша задача за 2</w:t>
      </w:r>
      <w:r w:rsidRPr="00786608">
        <w:rPr>
          <w:sz w:val="28"/>
          <w:szCs w:val="28"/>
        </w:rPr>
        <w:t xml:space="preserve"> минуту насадить, как можно больше бусин на леску. У кого длиннее бусы получатся, тот и станет победителем.</w:t>
      </w:r>
      <w:r>
        <w:rPr>
          <w:sz w:val="28"/>
          <w:szCs w:val="28"/>
        </w:rPr>
        <w:t xml:space="preserve"> ( Бусы собирают из макарон)</w:t>
      </w:r>
    </w:p>
    <w:p w:rsidR="00786608" w:rsidRPr="00A62F0C" w:rsidRDefault="00786608" w:rsidP="00A62F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86608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</w:t>
      </w:r>
      <w:r w:rsidR="00A62F0C">
        <w:rPr>
          <w:rStyle w:val="a4"/>
          <w:sz w:val="28"/>
          <w:szCs w:val="28"/>
        </w:rPr>
        <w:t xml:space="preserve">             </w:t>
      </w:r>
      <w:r>
        <w:rPr>
          <w:rStyle w:val="a4"/>
          <w:sz w:val="28"/>
          <w:szCs w:val="28"/>
        </w:rPr>
        <w:t xml:space="preserve"> </w:t>
      </w:r>
      <w:r w:rsidRPr="00786608">
        <w:rPr>
          <w:rStyle w:val="a4"/>
          <w:sz w:val="28"/>
          <w:szCs w:val="28"/>
        </w:rPr>
        <w:t>Конкурс  № 10 «</w:t>
      </w:r>
      <w:proofErr w:type="gramStart"/>
      <w:r w:rsidRPr="00786608">
        <w:rPr>
          <w:rStyle w:val="a4"/>
          <w:sz w:val="28"/>
          <w:szCs w:val="28"/>
        </w:rPr>
        <w:t>Самая</w:t>
      </w:r>
      <w:proofErr w:type="gramEnd"/>
      <w:r w:rsidRPr="00786608">
        <w:rPr>
          <w:rStyle w:val="a4"/>
          <w:sz w:val="28"/>
          <w:szCs w:val="28"/>
        </w:rPr>
        <w:t xml:space="preserve"> модная».</w:t>
      </w:r>
      <w:r w:rsidRPr="00786608">
        <w:rPr>
          <w:sz w:val="28"/>
          <w:szCs w:val="28"/>
        </w:rPr>
        <w:br/>
        <w:t>Она  сегодня модница: надевает  шляпку,</w:t>
      </w:r>
      <w:r w:rsidRPr="00786608">
        <w:rPr>
          <w:sz w:val="28"/>
          <w:szCs w:val="28"/>
        </w:rPr>
        <w:br/>
        <w:t>Туфельки на шпильках, юбочка…Банально</w:t>
      </w:r>
      <w:proofErr w:type="gramStart"/>
      <w:r w:rsidRPr="00786608">
        <w:rPr>
          <w:sz w:val="28"/>
          <w:szCs w:val="28"/>
        </w:rPr>
        <w:t>…</w:t>
      </w:r>
      <w:r w:rsidRPr="00786608">
        <w:rPr>
          <w:sz w:val="28"/>
          <w:szCs w:val="28"/>
        </w:rPr>
        <w:br/>
        <w:t>А</w:t>
      </w:r>
      <w:proofErr w:type="gramEnd"/>
      <w:r w:rsidRPr="00786608">
        <w:rPr>
          <w:sz w:val="28"/>
          <w:szCs w:val="28"/>
        </w:rPr>
        <w:t xml:space="preserve"> какую кофточку? Не забыть перчатку</w:t>
      </w:r>
      <w:proofErr w:type="gramStart"/>
      <w:r w:rsidRPr="00786608">
        <w:rPr>
          <w:sz w:val="28"/>
          <w:szCs w:val="28"/>
        </w:rPr>
        <w:t>…</w:t>
      </w:r>
      <w:r w:rsidRPr="00786608">
        <w:rPr>
          <w:sz w:val="28"/>
          <w:szCs w:val="28"/>
        </w:rPr>
        <w:br/>
        <w:t>А</w:t>
      </w:r>
      <w:proofErr w:type="gramEnd"/>
      <w:r w:rsidRPr="00786608">
        <w:rPr>
          <w:sz w:val="28"/>
          <w:szCs w:val="28"/>
        </w:rPr>
        <w:t xml:space="preserve"> вторую – варежку! Так – оригинально!</w:t>
      </w:r>
      <w:r w:rsidRPr="00786608">
        <w:rPr>
          <w:sz w:val="28"/>
          <w:szCs w:val="28"/>
        </w:rPr>
        <w:br/>
        <w:t>Мода ведь не терпит правила стандарта,</w:t>
      </w:r>
      <w:r w:rsidRPr="00786608">
        <w:rPr>
          <w:sz w:val="28"/>
          <w:szCs w:val="28"/>
        </w:rPr>
        <w:br/>
        <w:t xml:space="preserve">Шарфик </w:t>
      </w:r>
      <w:proofErr w:type="gramStart"/>
      <w:r w:rsidRPr="00786608">
        <w:rPr>
          <w:sz w:val="28"/>
          <w:szCs w:val="28"/>
        </w:rPr>
        <w:t>заменит  на  пояс</w:t>
      </w:r>
      <w:proofErr w:type="gramEnd"/>
      <w:r w:rsidRPr="00786608">
        <w:rPr>
          <w:sz w:val="28"/>
          <w:szCs w:val="28"/>
        </w:rPr>
        <w:t xml:space="preserve"> нарочно,</w:t>
      </w:r>
      <w:r w:rsidRPr="00786608">
        <w:rPr>
          <w:sz w:val="28"/>
          <w:szCs w:val="28"/>
        </w:rPr>
        <w:br/>
        <w:t>И украсит бантиком платьице  для старта,</w:t>
      </w:r>
      <w:r w:rsidRPr="00786608">
        <w:rPr>
          <w:sz w:val="28"/>
          <w:szCs w:val="28"/>
        </w:rPr>
        <w:br/>
        <w:t>Она  сегодня модница! Ей  сегодня можно!</w:t>
      </w:r>
    </w:p>
    <w:p w:rsidR="0057253E" w:rsidRDefault="00786608" w:rsidP="00A62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F0C">
        <w:rPr>
          <w:rFonts w:ascii="Times New Roman" w:hAnsi="Times New Roman" w:cs="Times New Roman"/>
          <w:sz w:val="28"/>
          <w:szCs w:val="28"/>
        </w:rPr>
        <w:t xml:space="preserve">   </w:t>
      </w:r>
      <w:r w:rsidRPr="00786608">
        <w:rPr>
          <w:rFonts w:ascii="Times New Roman" w:hAnsi="Times New Roman" w:cs="Times New Roman"/>
          <w:sz w:val="28"/>
          <w:szCs w:val="28"/>
        </w:rPr>
        <w:t>Все девочки любят модно одеваться, каждая считает, что именно она самая модная, стильная. Сейч</w:t>
      </w:r>
      <w:r w:rsidR="00107A86">
        <w:rPr>
          <w:rFonts w:ascii="Times New Roman" w:hAnsi="Times New Roman" w:cs="Times New Roman"/>
          <w:sz w:val="28"/>
          <w:szCs w:val="28"/>
        </w:rPr>
        <w:t xml:space="preserve">ас Вам предоставляется огромная </w:t>
      </w:r>
      <w:r w:rsidRPr="00786608">
        <w:rPr>
          <w:rFonts w:ascii="Times New Roman" w:hAnsi="Times New Roman" w:cs="Times New Roman"/>
          <w:sz w:val="28"/>
          <w:szCs w:val="28"/>
        </w:rPr>
        <w:t xml:space="preserve">возможность  побывать в роли законодателя моды. </w:t>
      </w:r>
      <w:r w:rsidR="00107A86" w:rsidRPr="00786608">
        <w:rPr>
          <w:rFonts w:ascii="Times New Roman" w:hAnsi="Times New Roman" w:cs="Times New Roman"/>
          <w:sz w:val="28"/>
          <w:szCs w:val="28"/>
        </w:rPr>
        <w:t>Вы должны описать свой костюм. Дать ему название  и рассказать нам, куда можно в таком</w:t>
      </w:r>
      <w:r w:rsidR="00107A86">
        <w:t xml:space="preserve"> </w:t>
      </w:r>
      <w:r w:rsidR="00107A86" w:rsidRPr="00786608">
        <w:rPr>
          <w:rFonts w:ascii="Times New Roman" w:hAnsi="Times New Roman" w:cs="Times New Roman"/>
          <w:sz w:val="28"/>
          <w:szCs w:val="28"/>
        </w:rPr>
        <w:t>костюме пойти.</w:t>
      </w:r>
    </w:p>
    <w:p w:rsidR="00A62F0C" w:rsidRPr="00107A86" w:rsidRDefault="00A62F0C" w:rsidP="00A62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C72" w:rsidRPr="00550416" w:rsidRDefault="00A62F0C" w:rsidP="00A62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8A3C72" w:rsidRPr="0055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550416" w:rsidRPr="0055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11 </w:t>
      </w:r>
      <w:r w:rsidR="008A3C72" w:rsidRPr="00550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«Галантный кавалер»</w:t>
      </w:r>
    </w:p>
    <w:p w:rsidR="008A3C72" w:rsidRPr="002E7EE7" w:rsidRDefault="008A3C72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мальчики по количеству девочек в команде.</w:t>
      </w:r>
    </w:p>
    <w:p w:rsidR="008A3C72" w:rsidRPr="002E7EE7" w:rsidRDefault="00550416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подходят к девочкам, становятся </w:t>
      </w:r>
      <w:r w:rsidR="008A3C72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 колено, вру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им цветы и говорят</w:t>
      </w:r>
      <w:r w:rsidR="008A3C72"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 праздником!»</w:t>
      </w:r>
    </w:p>
    <w:p w:rsidR="008A3C72" w:rsidRPr="002E7EE7" w:rsidRDefault="008A3C72" w:rsidP="00A6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победы в этом конкурсе — не скорость, а галантность и забота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504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55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не вручили, а скорее ткнули им в лицо, — победы такому кавалеру не видать</w:t>
      </w:r>
      <w:r w:rsidR="00550416">
        <w:rPr>
          <w:rFonts w:ascii="Times New Roman" w:eastAsia="Times New Roman" w:hAnsi="Times New Roman" w:cs="Times New Roman"/>
          <w:sz w:val="28"/>
          <w:szCs w:val="28"/>
          <w:lang w:eastAsia="ru-RU"/>
        </w:rPr>
        <w:t>). Жюри оценивают, сколько баллов  мальчики принесли каждой команде.</w:t>
      </w:r>
    </w:p>
    <w:p w:rsidR="005269D0" w:rsidRDefault="00107A86" w:rsidP="00A62F0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подходит к </w:t>
      </w:r>
      <w:r w:rsidR="00A62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поздравить всех девочек, и женщин, которые присутствуют на нашем празднике  с наступающим праздником весны – днем 8 марта!</w:t>
      </w:r>
    </w:p>
    <w:p w:rsidR="00550416" w:rsidRPr="00107A86" w:rsidRDefault="00107A86" w:rsidP="00A62F0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началом весны!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вашим праздником светлым,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обаятельным,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Полным щедрот!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каждый ваш день</w:t>
      </w:r>
      <w:proofErr w:type="gramStart"/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самым заветным,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значительным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ваш год!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06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Вместе.</w:t>
      </w:r>
      <w:r w:rsidRPr="00473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 поздравляем!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желаем!</w:t>
      </w:r>
      <w:r w:rsidRPr="00473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0416" w:rsidRPr="00550416" w:rsidRDefault="00550416" w:rsidP="0055041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4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Подведение  итогов. </w:t>
      </w:r>
    </w:p>
    <w:p w:rsidR="00550416" w:rsidRPr="00550416" w:rsidRDefault="00550416" w:rsidP="0055041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04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Награждение победителей.</w:t>
      </w:r>
    </w:p>
    <w:p w:rsidR="00550416" w:rsidRPr="00550416" w:rsidRDefault="00550416" w:rsidP="0055041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0416" w:rsidRDefault="00550416" w:rsidP="00550416">
      <w:pPr>
        <w:rPr>
          <w:rFonts w:ascii="Times New Roman" w:eastAsia="Calibri" w:hAnsi="Times New Roman" w:cs="Times New Roman"/>
          <w:sz w:val="24"/>
          <w:szCs w:val="24"/>
        </w:rPr>
      </w:pPr>
      <w:r w:rsidRPr="0055041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BC572E" w:rsidRDefault="00BC572E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BC572E" w:rsidRDefault="00BC572E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BC572E" w:rsidRDefault="00BC572E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BC572E" w:rsidRDefault="00BC572E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rPr>
          <w:rFonts w:ascii="Times New Roman" w:eastAsia="Calibri" w:hAnsi="Times New Roman" w:cs="Times New Roman"/>
          <w:sz w:val="24"/>
          <w:szCs w:val="24"/>
        </w:rPr>
      </w:pPr>
    </w:p>
    <w:p w:rsidR="00AC0E9D" w:rsidRDefault="00AC0E9D" w:rsidP="005504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0416" w:rsidRPr="00550416" w:rsidRDefault="00550416" w:rsidP="0055041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041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КОНКУРС    « А  НУ-КА,  ДЕВОЧКИ»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1419"/>
        <w:gridCol w:w="1440"/>
        <w:gridCol w:w="1927"/>
      </w:tblGrid>
      <w:tr w:rsidR="00550416" w:rsidRPr="00550416" w:rsidTr="00314CA4">
        <w:tc>
          <w:tcPr>
            <w:tcW w:w="959" w:type="dxa"/>
          </w:tcPr>
          <w:p w:rsidR="00550416" w:rsidRPr="00550416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6" w:type="dxa"/>
          </w:tcPr>
          <w:p w:rsidR="00550416" w:rsidRPr="00550416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9" w:type="dxa"/>
          </w:tcPr>
          <w:p w:rsidR="00550416" w:rsidRPr="00550416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550416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550416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 </w:t>
            </w:r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0416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</w:t>
            </w: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AC0E9D" w:rsidP="00AC0E9D">
            <w:pPr>
              <w:pStyle w:val="a3"/>
              <w:spacing w:before="0" w:beforeAutospacing="0" w:after="0" w:afterAutospacing="0"/>
            </w:pPr>
            <w:r w:rsidRPr="00AC0E9D">
              <w:t>Конкурс № 1. «</w:t>
            </w:r>
            <w:proofErr w:type="gramStart"/>
            <w:r w:rsidRPr="00AC0E9D">
              <w:t>Самые</w:t>
            </w:r>
            <w:proofErr w:type="gramEnd"/>
            <w:r w:rsidRPr="00AC0E9D">
              <w:t xml:space="preserve"> дружные» (Представление команд) </w:t>
            </w:r>
          </w:p>
          <w:p w:rsidR="00550416" w:rsidRPr="00AC0E9D" w:rsidRDefault="00550416" w:rsidP="00550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416" w:rsidRDefault="00AC0E9D" w:rsidP="00314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hAnsi="Times New Roman" w:cs="Times New Roman"/>
                <w:sz w:val="24"/>
                <w:szCs w:val="24"/>
              </w:rPr>
              <w:t>Конкурс № 2. «Цветы для мамы»</w:t>
            </w:r>
          </w:p>
          <w:p w:rsidR="00AC0E9D" w:rsidRPr="00AC0E9D" w:rsidRDefault="00AC0E9D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AC0E9D" w:rsidP="00AC0E9D">
            <w:pPr>
              <w:pStyle w:val="a3"/>
              <w:spacing w:before="0" w:beforeAutospacing="0" w:after="0" w:afterAutospacing="0"/>
            </w:pPr>
            <w:r w:rsidRPr="00AC0E9D">
              <w:t>Конкурс № 3 «</w:t>
            </w:r>
            <w:r w:rsidRPr="00AC0E9D">
              <w:rPr>
                <w:bCs/>
              </w:rPr>
              <w:t>Узнай сказки</w:t>
            </w:r>
            <w:r w:rsidRPr="00AC0E9D">
              <w:t>»</w:t>
            </w:r>
          </w:p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AC0E9D" w:rsidP="00AC0E9D">
            <w:pPr>
              <w:pStyle w:val="a3"/>
              <w:spacing w:before="0" w:beforeAutospacing="0" w:after="0" w:afterAutospacing="0"/>
            </w:pPr>
            <w:r w:rsidRPr="00AC0E9D">
              <w:t xml:space="preserve"> Конкурс капитанов № 4. “Знаете ли вы овощи? ”</w:t>
            </w:r>
          </w:p>
          <w:p w:rsidR="00550416" w:rsidRPr="00AC0E9D" w:rsidRDefault="00550416" w:rsidP="00314CA4">
            <w:pPr>
              <w:ind w:left="1908" w:hanging="18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№ 5 </w:t>
            </w:r>
            <w:r w:rsidRPr="00AC0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AC0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Самая</w:t>
            </w:r>
            <w:proofErr w:type="gramEnd"/>
            <w:r w:rsidRPr="00AC0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 хозяйственная»</w:t>
            </w:r>
          </w:p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AC0E9D" w:rsidP="00AC0E9D">
            <w:pPr>
              <w:pStyle w:val="a3"/>
              <w:spacing w:before="0" w:beforeAutospacing="0" w:after="0" w:afterAutospacing="0"/>
            </w:pPr>
            <w:r w:rsidRPr="00AC0E9D">
              <w:t xml:space="preserve">Конкурс № 6 «Рекламодатели» </w:t>
            </w:r>
          </w:p>
          <w:p w:rsidR="00550416" w:rsidRPr="00AC0E9D" w:rsidRDefault="00550416" w:rsidP="00AC0E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416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№ 7 «Пришей пуговицу»</w:t>
            </w:r>
          </w:p>
          <w:p w:rsid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0E9D" w:rsidRP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416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Конкурс № 8 «Вытащи репку»</w:t>
            </w:r>
          </w:p>
          <w:p w:rsid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0E9D" w:rsidRP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416" w:rsidRDefault="00AC0E9D" w:rsidP="00314CA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E9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  № 9  «Рукодельница».</w:t>
            </w:r>
          </w:p>
          <w:p w:rsidR="00AC0E9D" w:rsidRPr="00AC0E9D" w:rsidRDefault="00AC0E9D" w:rsidP="00314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50416" w:rsidRDefault="00AC0E9D" w:rsidP="00314CA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E9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  № 10 «</w:t>
            </w:r>
            <w:proofErr w:type="gramStart"/>
            <w:r w:rsidRPr="00AC0E9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Самая</w:t>
            </w:r>
            <w:proofErr w:type="gramEnd"/>
            <w:r w:rsidRPr="00AC0E9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модная».</w:t>
            </w:r>
          </w:p>
          <w:p w:rsidR="00AC0E9D" w:rsidRPr="00AC0E9D" w:rsidRDefault="00AC0E9D" w:rsidP="00314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55041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№ 11 «Галантный </w:t>
            </w:r>
          </w:p>
          <w:p w:rsidR="00550416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кавалер»</w:t>
            </w:r>
          </w:p>
          <w:p w:rsidR="00AC0E9D" w:rsidRPr="00AC0E9D" w:rsidRDefault="00AC0E9D" w:rsidP="00AC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416" w:rsidRPr="00550416" w:rsidTr="00314CA4">
        <w:tc>
          <w:tcPr>
            <w:tcW w:w="959" w:type="dxa"/>
          </w:tcPr>
          <w:p w:rsidR="00550416" w:rsidRPr="00550416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C0E9D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9" w:type="dxa"/>
          </w:tcPr>
          <w:p w:rsidR="00550416" w:rsidRPr="00AC0E9D" w:rsidRDefault="00550416" w:rsidP="00314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550416" w:rsidRPr="00AC0E9D" w:rsidRDefault="00550416" w:rsidP="00314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E9D" w:rsidRDefault="00AC0E9D" w:rsidP="0055041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50416" w:rsidRPr="00AC0E9D" w:rsidRDefault="00550416" w:rsidP="00550416">
      <w:pPr>
        <w:rPr>
          <w:rFonts w:ascii="Times New Roman" w:eastAsia="Calibri" w:hAnsi="Times New Roman" w:cs="Times New Roman"/>
          <w:sz w:val="24"/>
          <w:szCs w:val="24"/>
        </w:rPr>
      </w:pPr>
      <w:r w:rsidRPr="00AC0E9D">
        <w:rPr>
          <w:rFonts w:ascii="Times New Roman" w:eastAsia="Calibri" w:hAnsi="Times New Roman" w:cs="Times New Roman"/>
          <w:sz w:val="24"/>
          <w:szCs w:val="24"/>
        </w:rPr>
        <w:t>Оценка  всех  конкурсов  по  5-ти  бальной  системе</w:t>
      </w:r>
    </w:p>
    <w:p w:rsidR="00BC572E" w:rsidRDefault="00550416" w:rsidP="00550416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</w:rPr>
      </w:pPr>
      <w:r w:rsidRPr="00AC0E9D">
        <w:rPr>
          <w:rFonts w:ascii="Times New Roman" w:eastAsia="Calibri" w:hAnsi="Times New Roman" w:cs="Times New Roman"/>
          <w:sz w:val="24"/>
          <w:szCs w:val="24"/>
        </w:rPr>
        <w:t>Жюри________</w:t>
      </w:r>
      <w:r w:rsidRPr="0055041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  <w:b/>
        </w:rPr>
        <w:t>__________________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lastRenderedPageBreak/>
        <w:t xml:space="preserve">1. В небе солнышко прекрасное,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Птички весело поют.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Вам они желают радости, 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привет весенний шлют!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2. В марте </w:t>
      </w:r>
      <w:proofErr w:type="gramStart"/>
      <w:r w:rsidRPr="00176426">
        <w:rPr>
          <w:sz w:val="28"/>
          <w:szCs w:val="28"/>
        </w:rPr>
        <w:t>-с</w:t>
      </w:r>
      <w:proofErr w:type="gramEnd"/>
      <w:r w:rsidRPr="00176426">
        <w:rPr>
          <w:sz w:val="28"/>
          <w:szCs w:val="28"/>
        </w:rPr>
        <w:t xml:space="preserve"> первого числа -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Начинается весна.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Женский день -8 Марта, 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Отмечает вся страна.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3. Все рубашки отутюжены.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Все отглажены штаны.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Обошли сегодня лужи мы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не стали драться мы.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4. Вверх ногами не ходили мы,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Не валялись на полу,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Друг на друга не садились мы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не пачкались в лесу.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5. Мы сегодня, словно щёголи,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Перед вами у доски,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Но прекрасней наших девочек, 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Всё равно не стали мы.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6. Вы красивые, как звёздочки,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И глаза блестят огнём.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А улыбки ваши милые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Затмевают солнце днём!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7. Вы у нас такие славные!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Вы девчонки – просто класс!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Потому нам всем так хочется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Быть похожими на вас!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8. Вам желаем только счастья мы.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И откроем вам секрет: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Наших девочек прекраснее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Во всей школе просто нет!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9. С днём 8 Марта!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С праздником весенним,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С радостным волненьем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В этот светлый час!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176426">
        <w:rPr>
          <w:sz w:val="28"/>
          <w:szCs w:val="28"/>
        </w:rPr>
        <w:t>. Сколько девочек отличных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>В нашем классе, спору нет: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Добрых, умных, энергичных. 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176426">
        <w:rPr>
          <w:sz w:val="28"/>
          <w:szCs w:val="28"/>
        </w:rPr>
        <w:t xml:space="preserve">Словно праздничный букет. </w:t>
      </w:r>
    </w:p>
    <w:p w:rsidR="00BC572E" w:rsidRPr="00176426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176426">
        <w:rPr>
          <w:rFonts w:ascii="Times New Roman" w:eastAsia="Calibri" w:hAnsi="Times New Roman" w:cs="Times New Roman"/>
          <w:sz w:val="28"/>
          <w:szCs w:val="28"/>
        </w:rPr>
        <w:t>.Какие все нарядные,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Какие все опрятные,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И как не радоваться нам-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Сегодня праздник девочек и мам.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76426">
        <w:rPr>
          <w:rFonts w:ascii="Times New Roman" w:eastAsia="Calibri" w:hAnsi="Times New Roman" w:cs="Times New Roman"/>
          <w:sz w:val="28"/>
          <w:szCs w:val="28"/>
        </w:rPr>
        <w:t>.Вот гости все давно уже уселись.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А куда же наши девочки делись?</w:t>
      </w: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Надо их сюда позвать,</w:t>
      </w:r>
    </w:p>
    <w:p w:rsidR="00BC572E" w:rsidRDefault="00BC572E" w:rsidP="00BC57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6426">
        <w:rPr>
          <w:rFonts w:ascii="Times New Roman" w:eastAsia="Calibri" w:hAnsi="Times New Roman" w:cs="Times New Roman"/>
          <w:sz w:val="28"/>
          <w:szCs w:val="28"/>
        </w:rPr>
        <w:t>Пора нам праздник начинать.</w:t>
      </w:r>
    </w:p>
    <w:p w:rsidR="00BC572E" w:rsidRDefault="00BC572E" w:rsidP="00BC57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572E" w:rsidRDefault="00BC572E" w:rsidP="00BC57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572E" w:rsidRDefault="00BC572E" w:rsidP="00BC57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572E" w:rsidRDefault="00BC572E" w:rsidP="00BC57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572E" w:rsidRPr="00176426" w:rsidRDefault="00BC572E" w:rsidP="00BC5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spellEnd"/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вытянуть не могут. Видно, лежит там Спящая красавица и ждет, когда Емеля ее поцелует.</w:t>
      </w: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Pr="0039078B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перышко 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Финиста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</w:t>
      </w:r>
      <w:proofErr w:type="gram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</w:t>
      </w:r>
      <w:proofErr w:type="spellStart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</w:t>
      </w:r>
      <w:proofErr w:type="spellEnd"/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утащил к себе в замок.</w:t>
      </w: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2E7EE7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57253E">
        <w:rPr>
          <w:sz w:val="28"/>
          <w:szCs w:val="28"/>
        </w:rPr>
        <w:t>Назовите овощи, у которых едят клубни, корни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 w:rsidRPr="0057253E">
        <w:rPr>
          <w:sz w:val="28"/>
          <w:szCs w:val="28"/>
        </w:rPr>
        <w:t xml:space="preserve"> </w:t>
      </w:r>
      <w:proofErr w:type="gramStart"/>
      <w:r w:rsidRPr="0057253E">
        <w:rPr>
          <w:sz w:val="28"/>
          <w:szCs w:val="28"/>
        </w:rPr>
        <w:t xml:space="preserve">(картофель, </w:t>
      </w:r>
      <w:r>
        <w:rPr>
          <w:sz w:val="28"/>
          <w:szCs w:val="28"/>
        </w:rPr>
        <w:t xml:space="preserve">  </w:t>
      </w:r>
      <w:r w:rsidRPr="0057253E">
        <w:rPr>
          <w:sz w:val="28"/>
          <w:szCs w:val="28"/>
        </w:rPr>
        <w:t>горох</w:t>
      </w:r>
      <w:r>
        <w:rPr>
          <w:sz w:val="28"/>
          <w:szCs w:val="28"/>
        </w:rPr>
        <w:t xml:space="preserve">,    </w:t>
      </w:r>
      <w:r w:rsidRPr="0057253E">
        <w:rPr>
          <w:sz w:val="28"/>
          <w:szCs w:val="28"/>
        </w:rPr>
        <w:t>репа,</w:t>
      </w:r>
      <w:r>
        <w:rPr>
          <w:sz w:val="28"/>
          <w:szCs w:val="28"/>
        </w:rPr>
        <w:t xml:space="preserve"> </w:t>
      </w:r>
      <w:r w:rsidRPr="0057253E">
        <w:rPr>
          <w:sz w:val="28"/>
          <w:szCs w:val="28"/>
        </w:rPr>
        <w:t xml:space="preserve"> бобы</w:t>
      </w:r>
      <w:r>
        <w:rPr>
          <w:sz w:val="28"/>
          <w:szCs w:val="28"/>
        </w:rPr>
        <w:t xml:space="preserve">, </w:t>
      </w:r>
      <w:r w:rsidRPr="0057253E">
        <w:rPr>
          <w:sz w:val="28"/>
          <w:szCs w:val="28"/>
        </w:rPr>
        <w:t>редис, морковь, св</w:t>
      </w:r>
      <w:r>
        <w:rPr>
          <w:sz w:val="28"/>
          <w:szCs w:val="28"/>
        </w:rPr>
        <w:t xml:space="preserve">екла, </w:t>
      </w:r>
      <w:r w:rsidRPr="0057253E">
        <w:rPr>
          <w:sz w:val="28"/>
          <w:szCs w:val="28"/>
        </w:rPr>
        <w:t>фасоль</w:t>
      </w:r>
      <w:r>
        <w:rPr>
          <w:sz w:val="28"/>
          <w:szCs w:val="28"/>
        </w:rPr>
        <w:t>, капуста,  редька, лук, чеснок, кукуруза, арбуз, огурец)</w:t>
      </w:r>
      <w:proofErr w:type="gramEnd"/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57253E" w:rsidRDefault="00BC572E" w:rsidP="00BC572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7253E">
        <w:rPr>
          <w:sz w:val="28"/>
          <w:szCs w:val="28"/>
        </w:rPr>
        <w:t xml:space="preserve">Назовите растения, у которых едят семена (горох, </w:t>
      </w:r>
      <w:r>
        <w:rPr>
          <w:sz w:val="28"/>
          <w:szCs w:val="28"/>
        </w:rPr>
        <w:t xml:space="preserve">картофель, </w:t>
      </w:r>
      <w:r w:rsidRPr="0057253E">
        <w:rPr>
          <w:sz w:val="28"/>
          <w:szCs w:val="28"/>
        </w:rPr>
        <w:t xml:space="preserve">бобы, фасоль, чечевица, </w:t>
      </w:r>
      <w:r>
        <w:rPr>
          <w:sz w:val="28"/>
          <w:szCs w:val="28"/>
        </w:rPr>
        <w:t xml:space="preserve">  арбуз, огурец, </w:t>
      </w:r>
      <w:r w:rsidRPr="0057253E">
        <w:rPr>
          <w:sz w:val="28"/>
          <w:szCs w:val="28"/>
        </w:rPr>
        <w:t>со</w:t>
      </w:r>
      <w:r>
        <w:rPr>
          <w:sz w:val="28"/>
          <w:szCs w:val="28"/>
        </w:rPr>
        <w:t>я, кукуруза, подсолнечник,  капуста,  морковь, свёкла, мак)</w:t>
      </w:r>
      <w:proofErr w:type="gramStart"/>
      <w:r>
        <w:rPr>
          <w:sz w:val="28"/>
          <w:szCs w:val="28"/>
        </w:rPr>
        <w:t xml:space="preserve"> </w:t>
      </w:r>
      <w:r w:rsidRPr="0057253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Default="00BC572E" w:rsidP="00BC57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команде:</w:t>
      </w:r>
    </w:p>
    <w:p w:rsidR="00BC572E" w:rsidRPr="0039078B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  лук,  картофел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  вермишель,  соль,  вода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  картофель,  лук,  морковь,  свёкла, томаты,  капуста,  соль, 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3.Мясной  фарш, 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яйца,  хлеб, соль,  перец.</w:t>
      </w: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4.Мясо,  морковь, лук,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рис,  растительное  масло.</w:t>
      </w: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9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команде:</w:t>
      </w:r>
    </w:p>
    <w:p w:rsidR="00BC572E" w:rsidRPr="0039078B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Картофель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молоко,  сливочное  масло.</w:t>
      </w:r>
    </w:p>
    <w:p w:rsid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  морковь, яйца,  колбаса,  зелёный  горошек,  огурцы,  сметана  или 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айонез.</w:t>
      </w:r>
    </w:p>
    <w:p w:rsidR="00BC572E" w:rsidRPr="002E7EE7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.Мука,  яйц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  дрожжи,  сливочное  масло.</w:t>
      </w:r>
    </w:p>
    <w:p w:rsidR="00BC572E" w:rsidRPr="00BC572E" w:rsidRDefault="00BC572E" w:rsidP="00B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2E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Свёкла, картофель,  морковь, квашеная  капуста, зелёный  горошек,  лук.</w:t>
      </w:r>
    </w:p>
    <w:p w:rsidR="00BC572E" w:rsidRPr="00473060" w:rsidRDefault="00BC572E" w:rsidP="00550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572E" w:rsidRPr="00473060" w:rsidSect="00E5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7E2"/>
    <w:multiLevelType w:val="hybridMultilevel"/>
    <w:tmpl w:val="6406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057"/>
    <w:rsid w:val="00107A86"/>
    <w:rsid w:val="00127CE4"/>
    <w:rsid w:val="00176426"/>
    <w:rsid w:val="002D6182"/>
    <w:rsid w:val="0039078B"/>
    <w:rsid w:val="005269D0"/>
    <w:rsid w:val="00550416"/>
    <w:rsid w:val="00572114"/>
    <w:rsid w:val="0057253E"/>
    <w:rsid w:val="00574EE4"/>
    <w:rsid w:val="0076739A"/>
    <w:rsid w:val="00771057"/>
    <w:rsid w:val="00786608"/>
    <w:rsid w:val="00890732"/>
    <w:rsid w:val="008A3C72"/>
    <w:rsid w:val="00923390"/>
    <w:rsid w:val="009643BB"/>
    <w:rsid w:val="00A62F0C"/>
    <w:rsid w:val="00AC0E9D"/>
    <w:rsid w:val="00BA5B67"/>
    <w:rsid w:val="00BC572E"/>
    <w:rsid w:val="00D630F7"/>
    <w:rsid w:val="00E5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D0"/>
    <w:rPr>
      <w:b/>
      <w:bCs/>
    </w:rPr>
  </w:style>
  <w:style w:type="paragraph" w:styleId="a5">
    <w:name w:val="List Paragraph"/>
    <w:basedOn w:val="a"/>
    <w:uiPriority w:val="34"/>
    <w:qFormat/>
    <w:rsid w:val="0055041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9</cp:revision>
  <dcterms:created xsi:type="dcterms:W3CDTF">2015-02-21T15:52:00Z</dcterms:created>
  <dcterms:modified xsi:type="dcterms:W3CDTF">2015-03-01T05:09:00Z</dcterms:modified>
</cp:coreProperties>
</file>