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3" w:rsidRDefault="00A70767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033ABE">
        <w:rPr>
          <w:rFonts w:ascii="Times New Roman" w:hAnsi="Times New Roman" w:cs="Times New Roman"/>
          <w:sz w:val="28"/>
          <w:szCs w:val="28"/>
        </w:rPr>
        <w:t xml:space="preserve">. </w:t>
      </w:r>
      <w:r w:rsidR="00754530" w:rsidRPr="00A66DCF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</w:t>
      </w:r>
      <w:r w:rsidR="00754530" w:rsidRPr="00A66DCF">
        <w:rPr>
          <w:rFonts w:ascii="Times New Roman" w:hAnsi="Times New Roman" w:cs="Times New Roman"/>
          <w:sz w:val="28"/>
          <w:szCs w:val="28"/>
        </w:rPr>
        <w:t xml:space="preserve">предназначена для проведения внеклассного мероприятия по математике для </w:t>
      </w:r>
      <w:r w:rsidR="00AD1DF3">
        <w:rPr>
          <w:rFonts w:ascii="Times New Roman" w:hAnsi="Times New Roman" w:cs="Times New Roman"/>
          <w:sz w:val="28"/>
          <w:szCs w:val="28"/>
        </w:rPr>
        <w:t>7, 8</w:t>
      </w:r>
      <w:r w:rsidR="00754530" w:rsidRPr="00A66DCF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Pr="00A66DCF">
        <w:rPr>
          <w:rFonts w:ascii="Times New Roman" w:hAnsi="Times New Roman" w:cs="Times New Roman"/>
          <w:sz w:val="28"/>
          <w:szCs w:val="28"/>
        </w:rPr>
        <w:t xml:space="preserve">Игра включает в себя 4 темы: «Весёлые вопросы», «Логические задачи», «Головоломки» и «Ребусы». Каждая тема содержит девять вопросов, уровень  сложности которых оценен баллами от 1 до 3. В игре могут участвовать от двух и более команд по усмотрению учителя.  </w:t>
      </w:r>
    </w:p>
    <w:p w:rsidR="00A66DCF" w:rsidRPr="00AD1DF3" w:rsidRDefault="00BF1679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i/>
          <w:sz w:val="28"/>
          <w:szCs w:val="28"/>
        </w:rPr>
        <w:t>Предмет</w:t>
      </w:r>
      <w:r w:rsidRPr="00033ABE">
        <w:rPr>
          <w:rFonts w:ascii="Times New Roman" w:hAnsi="Times New Roman" w:cs="Times New Roman"/>
          <w:sz w:val="28"/>
          <w:szCs w:val="28"/>
        </w:rPr>
        <w:t xml:space="preserve">: </w:t>
      </w:r>
      <w:r w:rsidR="00140A52" w:rsidRPr="00033ABE">
        <w:rPr>
          <w:rFonts w:ascii="Times New Roman" w:hAnsi="Times New Roman" w:cs="Times New Roman"/>
          <w:sz w:val="28"/>
          <w:szCs w:val="28"/>
        </w:rPr>
        <w:t>математика</w:t>
      </w:r>
      <w:r w:rsidR="00A66DCF" w:rsidRPr="00A66D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40A52" w:rsidRPr="00033ABE" w:rsidRDefault="00BF1679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i/>
          <w:sz w:val="28"/>
          <w:szCs w:val="28"/>
        </w:rPr>
        <w:t>Класс</w:t>
      </w:r>
      <w:r w:rsidRPr="00033AB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33AB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33ABE">
        <w:rPr>
          <w:rFonts w:ascii="Times New Roman" w:hAnsi="Times New Roman" w:cs="Times New Roman"/>
          <w:sz w:val="28"/>
          <w:szCs w:val="28"/>
        </w:rPr>
        <w:t xml:space="preserve"> </w:t>
      </w:r>
      <w:r w:rsidR="00A91A4D">
        <w:rPr>
          <w:rFonts w:ascii="Times New Roman" w:hAnsi="Times New Roman" w:cs="Times New Roman"/>
          <w:sz w:val="28"/>
          <w:szCs w:val="28"/>
        </w:rPr>
        <w:t xml:space="preserve">7-8 </w:t>
      </w:r>
      <w:r w:rsidRPr="00033ABE">
        <w:rPr>
          <w:rFonts w:ascii="Times New Roman" w:hAnsi="Times New Roman" w:cs="Times New Roman"/>
          <w:sz w:val="28"/>
          <w:szCs w:val="28"/>
        </w:rPr>
        <w:t>классов</w:t>
      </w:r>
    </w:p>
    <w:p w:rsidR="00BF1679" w:rsidRPr="00033ABE" w:rsidRDefault="00BF1679" w:rsidP="00AD1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40A52" w:rsidRPr="00033ABE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по математике для </w:t>
      </w:r>
      <w:r w:rsidR="00A91A4D">
        <w:rPr>
          <w:rFonts w:ascii="Times New Roman" w:hAnsi="Times New Roman" w:cs="Times New Roman"/>
          <w:b/>
          <w:sz w:val="28"/>
          <w:szCs w:val="28"/>
        </w:rPr>
        <w:t>7-8</w:t>
      </w:r>
      <w:r w:rsidR="00140A52" w:rsidRPr="00033ABE">
        <w:rPr>
          <w:rFonts w:ascii="Times New Roman" w:hAnsi="Times New Roman" w:cs="Times New Roman"/>
          <w:b/>
          <w:sz w:val="28"/>
          <w:szCs w:val="28"/>
        </w:rPr>
        <w:t xml:space="preserve"> классов «Своя игра»</w:t>
      </w:r>
    </w:p>
    <w:p w:rsidR="00A70767" w:rsidRPr="00033ABE" w:rsidRDefault="00140A52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i/>
          <w:sz w:val="28"/>
          <w:szCs w:val="28"/>
        </w:rPr>
        <w:t>Цель</w:t>
      </w:r>
      <w:r w:rsidRPr="00033ABE">
        <w:rPr>
          <w:rFonts w:ascii="Times New Roman" w:hAnsi="Times New Roman" w:cs="Times New Roman"/>
          <w:sz w:val="28"/>
          <w:szCs w:val="28"/>
        </w:rPr>
        <w:t>: повышение познавательной активности учащихся, развитие логического мышления, математической речи,  умения объяснять, анализировать, обобщать и делать выводы.</w:t>
      </w:r>
    </w:p>
    <w:p w:rsidR="00754530" w:rsidRPr="00033ABE" w:rsidRDefault="00754530" w:rsidP="00AD1D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3AB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54530" w:rsidRPr="00033ABE" w:rsidRDefault="00AD1DF3" w:rsidP="00AD1DF3">
      <w:pPr>
        <w:tabs>
          <w:tab w:val="left" w:pos="-156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</w:t>
      </w:r>
      <w:r w:rsidR="00754530" w:rsidRPr="00033ABE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754530" w:rsidRPr="00033AB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530" w:rsidRPr="00033ABE">
        <w:rPr>
          <w:rFonts w:ascii="Times New Roman" w:hAnsi="Times New Roman" w:cs="Times New Roman"/>
          <w:sz w:val="28"/>
          <w:szCs w:val="28"/>
        </w:rPr>
        <w:t>развивать умение рассу</w:t>
      </w:r>
      <w:r>
        <w:rPr>
          <w:rFonts w:ascii="Times New Roman" w:hAnsi="Times New Roman" w:cs="Times New Roman"/>
          <w:sz w:val="28"/>
          <w:szCs w:val="28"/>
        </w:rPr>
        <w:t xml:space="preserve">ждать, выбирать главное, делать </w:t>
      </w:r>
      <w:r w:rsidR="00754530" w:rsidRPr="00033ABE">
        <w:rPr>
          <w:rFonts w:ascii="Times New Roman" w:hAnsi="Times New Roman" w:cs="Times New Roman"/>
          <w:sz w:val="28"/>
          <w:szCs w:val="28"/>
        </w:rPr>
        <w:t>выводы.</w:t>
      </w:r>
    </w:p>
    <w:p w:rsidR="00754530" w:rsidRPr="00033ABE" w:rsidRDefault="00754530" w:rsidP="00AD1DF3">
      <w:pPr>
        <w:tabs>
          <w:tab w:val="left" w:pos="-156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033ABE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033ABE">
        <w:rPr>
          <w:rFonts w:ascii="Times New Roman" w:hAnsi="Times New Roman" w:cs="Times New Roman"/>
          <w:sz w:val="28"/>
          <w:szCs w:val="28"/>
        </w:rPr>
        <w:t>: воспитывать эстетически</w:t>
      </w:r>
      <w:r w:rsidR="00AD1DF3">
        <w:rPr>
          <w:rFonts w:ascii="Times New Roman" w:hAnsi="Times New Roman" w:cs="Times New Roman"/>
          <w:sz w:val="28"/>
          <w:szCs w:val="28"/>
        </w:rPr>
        <w:t xml:space="preserve">й вкус, уважение к мнению </w:t>
      </w:r>
      <w:r w:rsidRPr="00033ABE">
        <w:rPr>
          <w:rFonts w:ascii="Times New Roman" w:hAnsi="Times New Roman" w:cs="Times New Roman"/>
          <w:sz w:val="28"/>
          <w:szCs w:val="28"/>
        </w:rPr>
        <w:t>товарищей, умение работать в коллективе.</w:t>
      </w:r>
    </w:p>
    <w:p w:rsidR="00A70767" w:rsidRPr="00033ABE" w:rsidRDefault="00A70767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i/>
          <w:sz w:val="28"/>
          <w:szCs w:val="28"/>
        </w:rPr>
        <w:t>Состав ведущих игру</w:t>
      </w:r>
      <w:r w:rsidRPr="00033ABE">
        <w:rPr>
          <w:rFonts w:ascii="Times New Roman" w:hAnsi="Times New Roman" w:cs="Times New Roman"/>
          <w:sz w:val="28"/>
          <w:szCs w:val="28"/>
          <w:lang w:val="tt-RU"/>
        </w:rPr>
        <w:t xml:space="preserve">:  </w:t>
      </w:r>
      <w:r w:rsidRPr="00033ABE">
        <w:rPr>
          <w:rFonts w:ascii="Times New Roman" w:hAnsi="Times New Roman" w:cs="Times New Roman"/>
          <w:sz w:val="28"/>
          <w:szCs w:val="28"/>
        </w:rPr>
        <w:t xml:space="preserve">основной ведущий, жюри. </w:t>
      </w:r>
    </w:p>
    <w:p w:rsidR="00AD1DF3" w:rsidRDefault="00BF1679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</w:rPr>
        <w:t xml:space="preserve"> </w:t>
      </w:r>
      <w:r w:rsidR="00754530" w:rsidRPr="00033ABE">
        <w:rPr>
          <w:rFonts w:ascii="Times New Roman" w:hAnsi="Times New Roman" w:cs="Times New Roman"/>
          <w:i/>
          <w:sz w:val="28"/>
          <w:szCs w:val="28"/>
        </w:rPr>
        <w:t>Время реализации</w:t>
      </w:r>
      <w:r w:rsidR="00754530" w:rsidRPr="00033ABE">
        <w:rPr>
          <w:rFonts w:ascii="Times New Roman" w:hAnsi="Times New Roman" w:cs="Times New Roman"/>
          <w:sz w:val="28"/>
          <w:szCs w:val="28"/>
        </w:rPr>
        <w:t>: 50 минут</w:t>
      </w:r>
    </w:p>
    <w:p w:rsidR="00580000" w:rsidRDefault="00033ABE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033AB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033AB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33ABE">
        <w:rPr>
          <w:rFonts w:ascii="Times New Roman" w:hAnsi="Times New Roman" w:cs="Times New Roman"/>
          <w:sz w:val="28"/>
          <w:szCs w:val="28"/>
        </w:rPr>
        <w:t xml:space="preserve"> проектор, компьютер</w:t>
      </w:r>
      <w:r w:rsidR="00AD1DF3">
        <w:rPr>
          <w:rFonts w:ascii="Times New Roman" w:hAnsi="Times New Roman" w:cs="Times New Roman"/>
          <w:sz w:val="28"/>
          <w:szCs w:val="28"/>
        </w:rPr>
        <w:t>.</w:t>
      </w:r>
    </w:p>
    <w:p w:rsidR="00AD1DF3" w:rsidRPr="00033ABE" w:rsidRDefault="00AD1DF3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00" w:rsidRPr="00033ABE" w:rsidRDefault="00580000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>Правила и ход  игры:</w:t>
      </w:r>
    </w:p>
    <w:p w:rsidR="00AD1DF3" w:rsidRDefault="00580000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</w:rPr>
        <w:t xml:space="preserve"> Игра включает в себя 4 темы: «Весёлые вопросы», «Логические задачи», «Головоломки» и «Ребусы». Каждая тема содержит девять вопросов, уровень  сложности которых оценен баллами от 1 до 3.</w:t>
      </w:r>
    </w:p>
    <w:p w:rsidR="00580000" w:rsidRPr="00033ABE" w:rsidRDefault="00580000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</w:rPr>
        <w:t>В игре могут участвовать от двух и более команд по усмотрению учителя.  В начале игры между ними проводится жеребьёвка, в результате которой выявляется команда, которая первой начнёт игру. Члены команды выбирают тему игры и номер вопроса. Первой ответ даёт та команда, которая быстрее подняла сигнальный флажок. Допускаются ответы как одного игрока, так и всей команды. Ответы должны быть чёткими и, при необходимости, аргументированными. В случае верного ответа на вопрос количество баллов, которым он оценен, остаётся на счету команды. Дав неверный ответ, команда не только теряет баллы из своей копилки, но и лишается права выбора следующего вопроса. В игру вступают участники другой команды и выбирают тему и вопросы. Игра может быть ограничена по времени или закончиться по истечению всех вопросов. Выигрывает та команда, которая набирает больше баллов.</w:t>
      </w:r>
    </w:p>
    <w:p w:rsidR="00AD1DF3" w:rsidRDefault="00580000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>Содержание игры</w:t>
      </w:r>
    </w:p>
    <w:p w:rsidR="00580000" w:rsidRPr="00AD1DF3" w:rsidRDefault="00580000" w:rsidP="00AD1D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Pr="00033AB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 «Весёлые вопросы»</w:t>
      </w:r>
    </w:p>
    <w:p w:rsidR="00580000" w:rsidRPr="00033ABE" w:rsidRDefault="00580000" w:rsidP="00AD1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 xml:space="preserve">№1 (2 балла) </w:t>
      </w:r>
      <w:r w:rsidR="00BF1679" w:rsidRPr="00033ABE">
        <w:rPr>
          <w:rFonts w:ascii="Times New Roman" w:hAnsi="Times New Roman" w:cs="Times New Roman"/>
          <w:sz w:val="28"/>
          <w:szCs w:val="28"/>
        </w:rPr>
        <w:t>[2]</w:t>
      </w:r>
    </w:p>
    <w:p w:rsidR="00580000" w:rsidRPr="00033ABE" w:rsidRDefault="00580000" w:rsidP="00AD1D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Часы с боем отбивают один удар за 1 секунду. Сколько времени потребуется часам, чтобы они отбили 12 часов?</w:t>
      </w:r>
    </w:p>
    <w:p w:rsidR="00580000" w:rsidRP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  <w:u w:val="single"/>
        </w:rPr>
        <w:t>Ответ. 11 секунд.</w:t>
      </w:r>
    </w:p>
    <w:p w:rsidR="00580000" w:rsidRPr="00033ABE" w:rsidRDefault="00580000" w:rsidP="00AD1DF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№2 (1 балл)</w:t>
      </w:r>
      <w:r w:rsidR="00BF1679" w:rsidRPr="00033A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BF1679" w:rsidRPr="00033ABE">
        <w:rPr>
          <w:rFonts w:ascii="Times New Roman" w:hAnsi="Times New Roman" w:cs="Times New Roman"/>
          <w:sz w:val="28"/>
          <w:szCs w:val="28"/>
        </w:rPr>
        <w:t>[1]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У меня две монеты на общую сумму 15 копеек. Одна из них не пятак. Что это за монеты?</w:t>
      </w:r>
    </w:p>
    <w:p w:rsidR="00580000" w:rsidRP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  <w:u w:val="single"/>
        </w:rPr>
        <w:t>Ответ. 10 и 5 копеек.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iCs/>
          <w:sz w:val="28"/>
          <w:szCs w:val="28"/>
        </w:rPr>
        <w:t>№3 (3 балла)</w:t>
      </w:r>
      <w:r w:rsidR="00BF1679" w:rsidRPr="00033A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BF1679" w:rsidRPr="00033ABE">
        <w:rPr>
          <w:rFonts w:ascii="Times New Roman" w:hAnsi="Times New Roman" w:cs="Times New Roman"/>
          <w:sz w:val="28"/>
          <w:szCs w:val="28"/>
        </w:rPr>
        <w:t>[2]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Прошу подумать в тишине,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Учтите, случай редкий,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Сидела белка на сосне,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На самой средней ветке,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Потом вскочила вверх на пять,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Потом на семь спустилась,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Потом на девять взобралась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И на вершине очутилась.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А сколько веток у сосны – 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Вы быстро вычислить должны.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  <w:u w:val="single"/>
        </w:rPr>
        <w:t>Ответ. 15 веток.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bCs/>
          <w:iCs/>
          <w:sz w:val="28"/>
          <w:szCs w:val="28"/>
        </w:rPr>
        <w:t>№4 (1 балл)</w:t>
      </w:r>
      <w:r w:rsidR="00BF1679" w:rsidRPr="00033A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F1679" w:rsidRPr="00033ABE">
        <w:rPr>
          <w:rFonts w:ascii="Times New Roman" w:hAnsi="Times New Roman" w:cs="Times New Roman"/>
          <w:sz w:val="28"/>
          <w:szCs w:val="28"/>
        </w:rPr>
        <w:t>[4]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Мотоциклист ехал в посёлок. По дороге он встретил три легковые машины и грузовик. Сколько всего машин шло в этот посёлок?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  <w:u w:val="single"/>
        </w:rPr>
        <w:t>Ответ. Ни одной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bCs/>
          <w:iCs/>
          <w:sz w:val="28"/>
          <w:szCs w:val="28"/>
        </w:rPr>
        <w:t>№5 (3 балла)</w:t>
      </w:r>
      <w:r w:rsidR="00BF1679" w:rsidRPr="00033A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F1679" w:rsidRPr="00033ABE">
        <w:rPr>
          <w:rFonts w:ascii="Times New Roman" w:hAnsi="Times New Roman" w:cs="Times New Roman"/>
          <w:sz w:val="28"/>
          <w:szCs w:val="28"/>
        </w:rPr>
        <w:t>[4]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Половина – треть числа. Какое это число?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>Ответ. 1,5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>№ 6 (2 балла)</w:t>
      </w:r>
      <w:r w:rsidR="00BF1679" w:rsidRPr="00033ABE">
        <w:rPr>
          <w:rFonts w:ascii="Times New Roman" w:hAnsi="Times New Roman" w:cs="Times New Roman"/>
          <w:sz w:val="28"/>
          <w:szCs w:val="28"/>
        </w:rPr>
        <w:t xml:space="preserve"> [4]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Почему парикмахер в Женеве охотнее подстрижёт двух немцев, чем одного француза?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>Ответ. С двух человек больше выручка.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>№7 (3 балла)</w:t>
      </w:r>
      <w:r w:rsidR="00BF1679" w:rsidRPr="00033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679" w:rsidRPr="00033ABE">
        <w:rPr>
          <w:rFonts w:ascii="Times New Roman" w:hAnsi="Times New Roman" w:cs="Times New Roman"/>
          <w:sz w:val="28"/>
          <w:szCs w:val="28"/>
        </w:rPr>
        <w:t>[4]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В каком случае верно равенство 19+15=10?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>Ответ. 19часов+15 часов=10 часов.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>№8 (2 балла)</w:t>
      </w:r>
      <w:r w:rsidR="00BF1679" w:rsidRPr="00033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679" w:rsidRPr="00033ABE">
        <w:rPr>
          <w:rFonts w:ascii="Times New Roman" w:hAnsi="Times New Roman" w:cs="Times New Roman"/>
          <w:sz w:val="28"/>
          <w:szCs w:val="28"/>
        </w:rPr>
        <w:t>[4]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Горело пять свечей, две погасли. Сколько свечей осталось?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>Отве</w:t>
      </w:r>
      <w:r w:rsidR="00610191">
        <w:rPr>
          <w:rFonts w:ascii="Times New Roman" w:hAnsi="Times New Roman" w:cs="Times New Roman"/>
          <w:sz w:val="28"/>
          <w:szCs w:val="28"/>
          <w:u w:val="single"/>
        </w:rPr>
        <w:t>т. Две, остальные сгорели.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>№9 (1балл)</w:t>
      </w:r>
      <w:r w:rsidR="00BF1679" w:rsidRPr="00033A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1679" w:rsidRPr="00033ABE">
        <w:rPr>
          <w:rFonts w:ascii="Times New Roman" w:hAnsi="Times New Roman" w:cs="Times New Roman"/>
          <w:sz w:val="28"/>
          <w:szCs w:val="28"/>
        </w:rPr>
        <w:t>[1]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Чему равно произведение последовательных целых чисел, начинающихся числом  -5 и оканчивающихся числом 5?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  <w:u w:val="single"/>
        </w:rPr>
        <w:t>Ответ. 0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 </w:t>
      </w:r>
      <w:r w:rsidRPr="00033ABE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US"/>
        </w:rPr>
        <w:t>II</w:t>
      </w:r>
      <w:r w:rsidRPr="00033AB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«Логические задачи»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bCs/>
          <w:iCs/>
          <w:sz w:val="28"/>
          <w:szCs w:val="28"/>
        </w:rPr>
        <w:t>№1 (1 балл)</w:t>
      </w:r>
    </w:p>
    <w:p w:rsidR="00895FB9" w:rsidRP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Какую фигуру следует исключить?</w:t>
      </w:r>
    </w:p>
    <w:p w:rsidR="00895FB9" w:rsidRDefault="00445F5C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45F5C">
        <w:rPr>
          <w:rFonts w:ascii="Times New Roman" w:hAnsi="Times New Roman" w:cs="Times New Roman"/>
          <w:noProof/>
          <w:sz w:val="28"/>
          <w:szCs w:val="28"/>
        </w:rPr>
        <w:pict>
          <v:group id="_x0000_s1328" style="position:absolute;margin-left:40pt;margin-top:13pt;width:311pt;height:84pt;z-index:251899904" coordorigin="2501,2580" coordsize="6220,1680"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x0000_s1323" type="#_x0000_t42" style="position:absolute;left:2501;top:3495;width:1440;height:765" adj="-12600,-16094,-5130,5082,,5082,-12600,-16094" fillcolor="#0070c0" strokecolor="black [3213]">
              <v:textbox style="mso-next-textbox:#_x0000_s1323">
                <w:txbxContent>
                  <w:p w:rsidR="00F02E76" w:rsidRDefault="00F02E76"/>
                </w:txbxContent>
              </v:textbox>
            </v:shape>
            <v:shape id="_x0000_s1324" type="#_x0000_t42" style="position:absolute;left:4260;top:3495;width:1440;height:765;rotation:2692712fd" adj="-12600,-16094,-5130,5082,,5082,-12600,-16094" fillcolor="#0070c0" strokecolor="black [3213]">
              <v:textbox style="mso-next-textbox:#_x0000_s1324">
                <w:txbxContent>
                  <w:p w:rsidR="00F02E76" w:rsidRDefault="00F02E76" w:rsidP="00F02E76"/>
                </w:txbxContent>
              </v:textbox>
            </v:shape>
            <v:shape id="_x0000_s1325" type="#_x0000_t42" style="position:absolute;left:6013;top:2917;width:1440;height:765;rotation:-90;flip:x" adj="-12600,-16094,-5130,5082,,5082,-12600,-16094" fillcolor="#0070c0" strokecolor="black [3213]">
              <v:textbox style="mso-next-textbox:#_x0000_s1325">
                <w:txbxContent>
                  <w:p w:rsidR="00F02E76" w:rsidRDefault="00F02E76" w:rsidP="00F02E76"/>
                </w:txbxContent>
              </v:textbox>
            </v:shape>
            <v:shape id="_x0000_s1326" type="#_x0000_t42" style="position:absolute;left:7281;top:3255;width:1440;height:765;rotation:9832726fd" adj="-12600,-16094,-5130,5082,,5082,-12600,-16094" fillcolor="#0070c0" strokecolor="black [3213]">
              <v:textbox style="mso-next-textbox:#_x0000_s1326">
                <w:txbxContent>
                  <w:p w:rsidR="00F02E76" w:rsidRDefault="00F02E76" w:rsidP="00F02E76"/>
                </w:txbxContent>
              </v:textbox>
            </v:shape>
          </v:group>
        </w:pict>
      </w:r>
    </w:p>
    <w:p w:rsidR="00610191" w:rsidRDefault="00610191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Ответ. Лишняя </w:t>
      </w:r>
      <w:r w:rsidR="00F02E76" w:rsidRPr="00033AB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 фигура</w:t>
      </w:r>
      <w:r w:rsidR="0061019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>№2(3 балла)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</w:rPr>
        <w:t>Какое число пропущено?</w:t>
      </w:r>
      <w:r w:rsidR="00610191" w:rsidRPr="0061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F5C" w:rsidRPr="00445F5C">
        <w:rPr>
          <w:rFonts w:ascii="Times New Roman" w:hAnsi="Times New Roman" w:cs="Times New Roman"/>
          <w:b/>
          <w:sz w:val="28"/>
          <w:szCs w:val="28"/>
        </w:rPr>
      </w:r>
      <w:r w:rsidR="00445F5C">
        <w:rPr>
          <w:rFonts w:ascii="Times New Roman" w:hAnsi="Times New Roman" w:cs="Times New Roman"/>
          <w:b/>
          <w:sz w:val="28"/>
          <w:szCs w:val="28"/>
        </w:rPr>
        <w:pict>
          <v:group id="_x0000_s1374" editas="canvas" style="width:400.25pt;height:227.35pt;mso-position-horizontal-relative:char;mso-position-vertical-relative:line" coordorigin="2134,8991" coordsize="5894,36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75" type="#_x0000_t75" style="position:absolute;left:2134;top:8991;width:5894;height:3671" o:preferrelative="f">
              <v:fill o:detectmouseclick="t"/>
              <v:path o:extrusionok="t" o:connecttype="none"/>
            </v:shape>
            <v:rect id="_x0000_s1376" style="position:absolute;left:2870;top:9201;width:1690;height:967;mso-wrap-style:none;v-text-anchor:middle" filled="f" fillcolor="#6cf">
              <v:fill rotate="t"/>
            </v:rect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377" type="#_x0000_t183" style="position:absolute;left:5520;top:8991;width:1437;height:1809;v-text-anchor:middle" filled="f" fillcolor="yellow" strokeweight="1.5pt">
              <v:textbox style="mso-next-textbox:#_x0000_s1377" inset="2.36525mm,1.1826mm,2.36525mm,1.1826mm">
                <w:txbxContent>
                  <w:p w:rsidR="00610191" w:rsidRDefault="00610191" w:rsidP="0061019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  <w:sz w:val="23"/>
                        <w:u w:val="single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23"/>
                        <w:u w:val="single"/>
                      </w:rPr>
                      <w:t>5</w:t>
                    </w:r>
                  </w:p>
                  <w:p w:rsidR="00610191" w:rsidRDefault="00610191" w:rsidP="0061019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  <w:sz w:val="23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23"/>
                      </w:rPr>
                      <w:t>14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378" type="#_x0000_t136" style="position:absolute;left:7433;top:9637;width:585;height:476" filled="f" fillcolor="black" strokeweight="1.25pt">
              <v:shadow color="#b2b2b2" opacity="52429f" offset="3pt"/>
              <v:textpath style="font-family:&quot;Times New Roman&quot;;v-text-kern:t" trim="t" fitpath="t" string="10"/>
            </v:shape>
            <v:rect id="_x0000_s1379" style="position:absolute;left:2723;top:10800;width:2044;height:1229;mso-wrap-style:none;v-text-anchor:middle" filled="f" fillcolor="#6cf"/>
            <v:shape id="_x0000_s1380" type="#_x0000_t183" style="position:absolute;left:5520;top:10800;width:1635;height:1862;v-text-anchor:middle" filled="f" fillcolor="yellow" strokeweight="1.5pt">
              <v:textbox style="mso-next-textbox:#_x0000_s1380" inset="2.36525mm,1.1826mm,2.36525mm,1.1826mm">
                <w:txbxContent>
                  <w:p w:rsidR="00610191" w:rsidRDefault="00610191" w:rsidP="0061019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  <w:sz w:val="23"/>
                        <w:u w:val="single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23"/>
                        <w:u w:val="single"/>
                      </w:rPr>
                      <w:t>4</w:t>
                    </w:r>
                  </w:p>
                  <w:p w:rsidR="00610191" w:rsidRDefault="00610191" w:rsidP="0061019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3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23"/>
                      </w:rPr>
                      <w:t>9</w:t>
                    </w:r>
                  </w:p>
                </w:txbxContent>
              </v:textbox>
            </v:shape>
            <v:shape id="_x0000_s1381" type="#_x0000_t136" style="position:absolute;left:7581;top:11091;width:447;height:616" filled="f" fillcolor="black" strokeweight="1.25pt">
              <v:shadow color="#b2b2b2" opacity="52429f" offset="3pt"/>
              <v:textpath style="font-family:&quot;Times New Roman&quot;;v-text-kern:t" trim="t" fitpath="t" string="?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82" type="#_x0000_t202" style="position:absolute;left:2281;top:9346;width:442;height:436" stroked="f" strokecolor="blue">
              <v:textbox style="mso-next-textbox:#_x0000_s1382" inset="2.46381mm,1.2319mm,2.46381mm,1.2319mm">
                <w:txbxContent>
                  <w:p w:rsidR="00610191" w:rsidRDefault="00610191" w:rsidP="00610191">
                    <w:pPr>
                      <w:rPr>
                        <w:rFonts w:ascii="Arial" w:hAnsi="Arial" w:cs="Arial"/>
                        <w:b/>
                        <w:sz w:val="31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1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383" type="#_x0000_t202" style="position:absolute;left:3311;top:10218;width:737;height:409" stroked="f">
              <v:textbox style="mso-next-textbox:#_x0000_s1383" inset="2.46381mm,1.2319mm,2.46381mm,1.2319mm">
                <w:txbxContent>
                  <w:p w:rsidR="00610191" w:rsidRDefault="00610191" w:rsidP="00610191">
                    <w:pPr>
                      <w:rPr>
                        <w:rFonts w:ascii="Arial" w:hAnsi="Arial" w:cs="Arial"/>
                        <w:b/>
                        <w:sz w:val="31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1"/>
                        <w:szCs w:val="32"/>
                      </w:rPr>
                      <w:t>7</w:t>
                    </w:r>
                  </w:p>
                </w:txbxContent>
              </v:textbox>
            </v:shape>
            <v:shape id="_x0000_s1384" type="#_x0000_t202" style="position:absolute;left:3164;top:12108;width:884;height:554" stroked="f">
              <v:textbox style="mso-next-textbox:#_x0000_s1384" inset="2.46381mm,1.2319mm,2.46381mm,1.2319mm">
                <w:txbxContent>
                  <w:p w:rsidR="00610191" w:rsidRDefault="00610191" w:rsidP="00610191">
                    <w:pPr>
                      <w:rPr>
                        <w:rFonts w:ascii="Arial" w:hAnsi="Arial" w:cs="Arial"/>
                        <w:b/>
                        <w:sz w:val="31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1"/>
                        <w:szCs w:val="32"/>
                      </w:rPr>
                      <w:t>9</w:t>
                    </w:r>
                  </w:p>
                </w:txbxContent>
              </v:textbox>
            </v:shape>
            <v:shape id="_x0000_s1385" type="#_x0000_t202" style="position:absolute;left:2134;top:10918;width:442;height:727" stroked="f">
              <v:textbox inset="2.46381mm,1.2319mm,2.46381mm,1.2319mm">
                <w:txbxContent>
                  <w:p w:rsidR="00610191" w:rsidRDefault="00610191" w:rsidP="00610191">
                    <w:pPr>
                      <w:rPr>
                        <w:sz w:val="23"/>
                      </w:rPr>
                    </w:pPr>
                    <w:r>
                      <w:rPr>
                        <w:rFonts w:ascii="Arial" w:hAnsi="Arial" w:cs="Arial"/>
                        <w:b/>
                        <w:sz w:val="31"/>
                        <w:szCs w:val="32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033ABE">
        <w:rPr>
          <w:rFonts w:ascii="Times New Roman" w:hAnsi="Times New Roman" w:cs="Times New Roman"/>
          <w:sz w:val="28"/>
          <w:szCs w:val="28"/>
        </w:rPr>
        <w:t xml:space="preserve"> 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>Ответ. 24.</w:t>
      </w:r>
      <w:r w:rsidRPr="00033ABE">
        <w:rPr>
          <w:rFonts w:ascii="Times New Roman" w:hAnsi="Times New Roman" w:cs="Times New Roman"/>
          <w:sz w:val="28"/>
          <w:szCs w:val="28"/>
        </w:rPr>
        <w:t xml:space="preserve"> Найти часть от площади прямоугольника; 28:14·5=10, 54:9·4=24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>№3 (2 балла)</w:t>
      </w:r>
    </w:p>
    <w:p w:rsidR="00580000" w:rsidRP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</w:rPr>
        <w:t>Вставьте пропущенное число и рисунок.</w:t>
      </w:r>
    </w:p>
    <w:p w:rsidR="00580000" w:rsidRPr="00033ABE" w:rsidRDefault="00445F5C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29" style="position:absolute;margin-left:59.95pt;margin-top:3.2pt;width:68pt;height:39pt;z-index:251680256" coordorigin="2900,14491" coordsize="1360,780">
            <v:rect id="_x0000_s1108" style="position:absolute;left:2900;top:14491;width:400;height:345"/>
            <v:rect id="_x0000_s1109" style="position:absolute;left:3300;top:14491;width:450;height:345" fillcolor="gray"/>
            <v:rect id="_x0000_s1110" style="position:absolute;left:3750;top:14491;width:510;height:345" fillcolor="gray"/>
            <v:rect id="_x0000_s1111" style="position:absolute;left:2900;top:14836;width:400;height:435"/>
            <v:rect id="_x0000_s1112" style="position:absolute;left:3300;top:14836;width:450;height:435"/>
            <v:rect id="_x0000_s1113" style="position:absolute;left:3750;top:14836;width:510;height:435"/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2" style="position:absolute;margin-left:137.5pt;margin-top:660pt;width:20pt;height:17.25pt;z-index:251702272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3" style="position:absolute;margin-left:157.5pt;margin-top:660pt;width:22.5pt;height:17.25pt;z-index:251703296" fillcolor="gray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4" style="position:absolute;margin-left:180pt;margin-top:660pt;width:25.5pt;height:17.25pt;z-index:251704320" fillcolor="gray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5" style="position:absolute;margin-left:137.5pt;margin-top:677.25pt;width:20pt;height:21.75pt;z-index:251705344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6" style="position:absolute;margin-left:157.5pt;margin-top:677.25pt;width:22.5pt;height:21.75pt;z-index:251706368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7" style="position:absolute;margin-left:180pt;margin-top:677.25pt;width:25.5pt;height:21.75pt;z-index:251707392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6" style="position:absolute;margin-left:137.5pt;margin-top:660pt;width:20pt;height:17.25pt;z-index:251696128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7" style="position:absolute;margin-left:157.5pt;margin-top:660pt;width:22.5pt;height:17.25pt;z-index:251697152" fillcolor="gray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8" style="position:absolute;margin-left:180pt;margin-top:660pt;width:25.5pt;height:17.25pt;z-index:251698176" fillcolor="gray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9" style="position:absolute;margin-left:137.5pt;margin-top:677.25pt;width:20pt;height:21.75pt;z-index:25169920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0" style="position:absolute;margin-left:157.5pt;margin-top:677.25pt;width:22.5pt;height:21.75pt;z-index:251700224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1" style="position:absolute;margin-left:180pt;margin-top:677.25pt;width:25.5pt;height:21.75pt;z-index:251701248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0" style="position:absolute;margin-left:137.5pt;margin-top:660pt;width:20pt;height:17.25pt;z-index:251689984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1" style="position:absolute;margin-left:157.5pt;margin-top:660pt;width:22.5pt;height:17.25pt;z-index:251691008" fillcolor="gray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2" style="position:absolute;margin-left:180pt;margin-top:660pt;width:25.5pt;height:17.25pt;z-index:251692032" fillcolor="gray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3" style="position:absolute;margin-left:137.5pt;margin-top:677.25pt;width:20pt;height:21.75pt;z-index:251693056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4" style="position:absolute;margin-left:157.5pt;margin-top:677.25pt;width:22.5pt;height:21.75pt;z-index:25169408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5" style="position:absolute;margin-left:180pt;margin-top:677.25pt;width:25.5pt;height:21.75pt;z-index:251695104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4" style="position:absolute;margin-left:137.5pt;margin-top:660pt;width:20pt;height:17.25pt;z-index:25168384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5" style="position:absolute;margin-left:157.5pt;margin-top:660pt;width:22.5pt;height:17.25pt;z-index:251684864" fillcolor="gray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6" style="position:absolute;margin-left:180pt;margin-top:660pt;width:25.5pt;height:17.25pt;z-index:251685888" fillcolor="gray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7" style="position:absolute;margin-left:137.5pt;margin-top:677.25pt;width:20pt;height:21.75pt;z-index:251686912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8" style="position:absolute;margin-left:157.5pt;margin-top:677.25pt;width:22.5pt;height:21.75pt;z-index:251687936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9" style="position:absolute;margin-left:180pt;margin-top:677.25pt;width:25.5pt;height:21.75pt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07" style="position:absolute;margin-left:59.95pt;margin-top:3.2pt;width:68pt;height:39pt;z-index:251676672"/>
        </w:pict>
      </w:r>
      <w:r w:rsidR="00580000" w:rsidRPr="00033A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0000" w:rsidRPr="00033ABE" w:rsidRDefault="00445F5C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30" style="position:absolute;margin-left:229.95pt;margin-top:21.15pt;width:68pt;height:36pt;z-index:251716608" coordorigin="2520,5204" coordsize="1360,720">
            <v:rect id="_x0000_s1139" style="position:absolute;left:2520;top:5204;width:1360;height:720"/>
            <v:rect id="_x0000_s1145" style="position:absolute;left:2520;top:5204;width:450;height:323" fillcolor="gray"/>
            <v:rect id="_x0000_s1146" style="position:absolute;left:2970;top:5204;width:450;height:323" fillcolor="gray"/>
            <v:rect id="_x0000_s1147" style="position:absolute;left:3420;top:5204;width:460;height:323" fillcolor="gray"/>
          </v:group>
        </w:pict>
      </w:r>
      <w:r w:rsidR="00580000" w:rsidRPr="00033ABE">
        <w:rPr>
          <w:rFonts w:ascii="Times New Roman" w:hAnsi="Times New Roman" w:cs="Times New Roman"/>
          <w:sz w:val="28"/>
          <w:szCs w:val="28"/>
        </w:rPr>
        <w:t xml:space="preserve">      12                            4</w:t>
      </w:r>
      <w:r w:rsidR="00895FB9" w:rsidRPr="00033AB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331" style="position:absolute;margin-left:59.95pt;margin-top:12.65pt;width:60.5pt;height:36pt;z-index:251710976;mso-position-horizontal-relative:text;mso-position-vertical-relative:text" coordorigin="2900,1980" coordsize="1210,720">
            <v:rect id="_x0000_s1138" style="position:absolute;left:2900;top:1980;width:1210;height:720"/>
            <v:rect id="_x0000_s1140" style="position:absolute;left:2900;top:1980;width:400;height:300" fillcolor="gray"/>
            <v:rect id="_x0000_s1141" style="position:absolute;left:3280;top:1980;width:395;height:300" fillcolor="gray"/>
            <v:rect id="_x0000_s1142" style="position:absolute;left:3675;top:1980;width:435;height:300" fillcolor="gray"/>
            <v:rect id="_x0000_s1143" style="position:absolute;left:2900;top:2280;width:380;height:420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4" style="position:absolute;margin-left:78.95pt;margin-top:27.65pt;width:19.75pt;height:21pt;z-index:251714560;mso-position-horizontal-relative:text;mso-position-vertical-relative:text"/>
        </w:pict>
      </w:r>
    </w:p>
    <w:p w:rsidR="00580000" w:rsidRPr="00033ABE" w:rsidRDefault="00445F5C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9" style="position:absolute;margin-left:252.45pt;margin-top:7.2pt;width:22.5pt;height:19.85pt;z-index:2517196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8" style="position:absolute;margin-left:229.95pt;margin-top:7.2pt;width:22.5pt;height:19.85pt;z-index:251718656" fillcolor="gray"/>
        </w:pict>
      </w:r>
      <w:r w:rsidR="00580000" w:rsidRPr="00033ABE">
        <w:rPr>
          <w:rFonts w:ascii="Times New Roman" w:hAnsi="Times New Roman" w:cs="Times New Roman"/>
          <w:sz w:val="28"/>
          <w:szCs w:val="28"/>
        </w:rPr>
        <w:t xml:space="preserve">      18</w:t>
      </w:r>
      <w:proofErr w:type="gramStart"/>
      <w:r w:rsidR="00580000" w:rsidRPr="00033A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5FB9" w:rsidRPr="00033ABE">
        <w:rPr>
          <w:rFonts w:ascii="Times New Roman" w:hAnsi="Times New Roman" w:cs="Times New Roman"/>
          <w:sz w:val="28"/>
          <w:szCs w:val="28"/>
        </w:rPr>
        <w:t xml:space="preserve">      </w:t>
      </w:r>
      <w:r w:rsidR="00580000" w:rsidRPr="00033AB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</w:rPr>
        <w:t xml:space="preserve">       24</w:t>
      </w:r>
      <w:proofErr w:type="gramStart"/>
      <w:r w:rsidRPr="00033ABE">
        <w:rPr>
          <w:rFonts w:ascii="Times New Roman" w:hAnsi="Times New Roman" w:cs="Times New Roman"/>
          <w:sz w:val="28"/>
          <w:szCs w:val="28"/>
        </w:rPr>
        <w:t xml:space="preserve">               ?</w:t>
      </w:r>
      <w:proofErr w:type="gramEnd"/>
      <w:r w:rsidRPr="00033ABE">
        <w:rPr>
          <w:rFonts w:ascii="Times New Roman" w:hAnsi="Times New Roman" w:cs="Times New Roman"/>
          <w:sz w:val="28"/>
          <w:szCs w:val="28"/>
        </w:rPr>
        <w:t xml:space="preserve">             16</w:t>
      </w:r>
      <w:r w:rsidR="00610191">
        <w:rPr>
          <w:rFonts w:ascii="Times New Roman" w:hAnsi="Times New Roman" w:cs="Times New Roman"/>
          <w:sz w:val="28"/>
          <w:szCs w:val="28"/>
        </w:rPr>
        <w:t xml:space="preserve">   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>Ответ.</w:t>
      </w:r>
      <w:r w:rsidRPr="00033ABE">
        <w:rPr>
          <w:rFonts w:ascii="Times New Roman" w:hAnsi="Times New Roman" w:cs="Times New Roman"/>
          <w:sz w:val="28"/>
          <w:szCs w:val="28"/>
        </w:rPr>
        <w:t xml:space="preserve"> На первом рисунке закрашено 2 части фигуры из 6 (12:6∙2=4), на втором – 3 (18:6∙3=9). Значит, на третьем будет закрашено 4 клетки из 6.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>№4 (3 балла)</w:t>
      </w:r>
    </w:p>
    <w:p w:rsidR="00610191" w:rsidRPr="00610191" w:rsidRDefault="00445F5C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5C"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332" style="position:absolute;margin-left:69.45pt;margin-top:8.35pt;width:69pt;height:104.45pt;z-index:251722240" coordorigin="3090,7556" coordsize="1380,2089">
            <v:oval id="_x0000_s1151" style="position:absolute;left:3090;top:8145;width:1380;height:1305"/>
            <v:shape id="_x0000_s1152" type="#_x0000_t202" style="position:absolute;left:3330;top:7556;width:945;height:2089" filled="f" stroked="f">
              <v:textbox>
                <w:txbxContent>
                  <w:p w:rsidR="00580000" w:rsidRDefault="00580000" w:rsidP="00580000">
                    <w:pPr>
                      <w:rPr>
                        <w:lang w:val="en-US"/>
                      </w:rPr>
                    </w:pPr>
                  </w:p>
                  <w:p w:rsidR="00580000" w:rsidRDefault="00580000" w:rsidP="00580000">
                    <w:pPr>
                      <w:rPr>
                        <w:lang w:val="en-US"/>
                      </w:rPr>
                    </w:pPr>
                  </w:p>
                  <w:p w:rsidR="00580000" w:rsidRPr="00A30656" w:rsidRDefault="00580000" w:rsidP="0058000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A30656"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 w:rsidR="00445F5C" w:rsidRPr="00654F91">
                      <w:rPr>
                        <w:sz w:val="28"/>
                        <w:szCs w:val="28"/>
                        <w:lang w:val="en-US"/>
                      </w:rPr>
                      <w:fldChar w:fldCharType="begin"/>
                    </w:r>
                    <w:r w:rsidRPr="00654F91">
                      <w:rPr>
                        <w:sz w:val="28"/>
                        <w:szCs w:val="28"/>
                        <w:lang w:val="en-US"/>
                      </w:rPr>
                      <w:instrText xml:space="preserve"> QUOTE </w:instrText>
                    </w:r>
                    <w:r w:rsidR="00A91A4D" w:rsidRPr="00445F5C">
                      <w:rPr>
                        <w:position w:val="-15"/>
                      </w:rPr>
                      <w:pict>
                        <v:shape id="_x0000_i1029" type="#_x0000_t75" style="width:6pt;height:23.25pt" equationxml="&lt;">
                          <v:imagedata r:id="rId6" o:title="" chromakey="white"/>
                        </v:shape>
                      </w:pict>
                    </w:r>
                    <w:r w:rsidRPr="00654F91">
                      <w:rPr>
                        <w:sz w:val="28"/>
                        <w:szCs w:val="28"/>
                        <w:lang w:val="en-US"/>
                      </w:rPr>
                      <w:instrText xml:space="preserve"> </w:instrText>
                    </w:r>
                    <w:r w:rsidR="00445F5C" w:rsidRPr="00654F91">
                      <w:rPr>
                        <w:sz w:val="28"/>
                        <w:szCs w:val="28"/>
                        <w:lang w:val="en-US"/>
                      </w:rPr>
                      <w:fldChar w:fldCharType="separate"/>
                    </w:r>
                    <w:r w:rsidR="00A91A4D" w:rsidRPr="00445F5C">
                      <w:rPr>
                        <w:position w:val="-15"/>
                      </w:rPr>
                      <w:pict>
                        <v:shape id="_x0000_i1030" type="#_x0000_t75" style="width:6pt;height:23.25pt" equationxml="&lt;">
                          <v:imagedata r:id="rId6" o:title="" chromakey="white"/>
                        </v:shape>
                      </w:pict>
                    </w:r>
                    <w:r w:rsidR="00445F5C" w:rsidRPr="00654F91">
                      <w:rPr>
                        <w:sz w:val="28"/>
                        <w:szCs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  <w:r w:rsidR="00580000" w:rsidRPr="00033ABE">
        <w:rPr>
          <w:rFonts w:ascii="Times New Roman" w:hAnsi="Times New Roman" w:cs="Times New Roman"/>
          <w:sz w:val="28"/>
          <w:szCs w:val="28"/>
        </w:rPr>
        <w:t>Вставьте пропущенное число</w:t>
      </w:r>
    </w:p>
    <w:p w:rsidR="00580000" w:rsidRPr="00033ABE" w:rsidRDefault="00580000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0000" w:rsidRPr="00033ABE" w:rsidRDefault="00580000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3ABE">
        <w:rPr>
          <w:rFonts w:ascii="Times New Roman" w:hAnsi="Times New Roman" w:cs="Times New Roman"/>
          <w:i/>
          <w:sz w:val="28"/>
          <w:szCs w:val="28"/>
        </w:rPr>
        <w:t>3</w:t>
      </w:r>
      <w:r w:rsidRPr="00033AB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33ABE">
        <w:rPr>
          <w:rFonts w:ascii="Times New Roman" w:hAnsi="Times New Roman" w:cs="Times New Roman"/>
          <w:i/>
          <w:sz w:val="28"/>
          <w:szCs w:val="28"/>
        </w:rPr>
        <w:t xml:space="preserve">+2=17                         </w:t>
      </w:r>
      <w:r w:rsidR="00895FB9" w:rsidRPr="00033AB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033ABE">
        <w:rPr>
          <w:rFonts w:ascii="Times New Roman" w:hAnsi="Times New Roman" w:cs="Times New Roman"/>
          <w:i/>
          <w:sz w:val="28"/>
          <w:szCs w:val="28"/>
        </w:rPr>
        <w:t>4</w:t>
      </w:r>
      <w:r w:rsidRPr="00033AB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33ABE">
        <w:rPr>
          <w:rFonts w:ascii="Times New Roman" w:hAnsi="Times New Roman" w:cs="Times New Roman"/>
          <w:i/>
          <w:sz w:val="28"/>
          <w:szCs w:val="28"/>
        </w:rPr>
        <w:t>-2=6</w:t>
      </w:r>
    </w:p>
    <w:p w:rsidR="00580000" w:rsidRPr="00033ABE" w:rsidRDefault="00445F5C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33" style="position:absolute;margin-left:69.45pt;margin-top:37.05pt;width:60.55pt;height:60.45pt;z-index:251723520" coordorigin="3090,10471" coordsize="1185,1312">
            <v:oval id="_x0000_s1150" style="position:absolute;left:3090;top:10471;width:1185;height:1312"/>
            <v:shape id="_x0000_s1153" type="#_x0000_t202" style="position:absolute;left:3330;top:10907;width:550;height:690" stroked="f">
              <v:textbox style="mso-next-textbox:#_x0000_s1153">
                <w:txbxContent>
                  <w:p w:rsidR="00580000" w:rsidRPr="00A30656" w:rsidRDefault="00580000" w:rsidP="00580000">
                    <w:pPr>
                      <w:rPr>
                        <w:b/>
                      </w:rPr>
                    </w:pPr>
                    <w:r w:rsidRPr="00A30656">
                      <w:rPr>
                        <w:b/>
                      </w:rPr>
                      <w:t>?</w:t>
                    </w:r>
                  </w:p>
                </w:txbxContent>
              </v:textbox>
            </v:shape>
          </v:group>
        </w:pict>
      </w:r>
    </w:p>
    <w:p w:rsidR="00580000" w:rsidRPr="00033ABE" w:rsidRDefault="00580000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0191" w:rsidRDefault="00445F5C" w:rsidP="00610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5C">
        <w:rPr>
          <w:rFonts w:ascii="Times New Roman" w:hAnsi="Times New Roman" w:cs="Times New Roman"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93" type="#_x0000_t22" style="position:absolute;margin-left:78.75pt;margin-top:721.5pt;width:12.75pt;height:87.75pt;z-index:251662336"/>
        </w:pict>
      </w:r>
      <w:r w:rsidRPr="00445F5C">
        <w:rPr>
          <w:rFonts w:ascii="Times New Roman" w:hAnsi="Times New Roman" w:cs="Times New Roman"/>
          <w:sz w:val="28"/>
          <w:szCs w:val="28"/>
        </w:rPr>
        <w:pict>
          <v:shape id="_x0000_s1094" type="#_x0000_t22" style="position:absolute;margin-left:78.75pt;margin-top:721.5pt;width:12.75pt;height:87.75pt;z-index:251663360"/>
        </w:pict>
      </w:r>
      <w:r w:rsidR="00580000" w:rsidRPr="00033ABE">
        <w:rPr>
          <w:rFonts w:ascii="Times New Roman" w:hAnsi="Times New Roman" w:cs="Times New Roman"/>
          <w:i/>
          <w:sz w:val="28"/>
          <w:szCs w:val="28"/>
        </w:rPr>
        <w:t>9</w:t>
      </w:r>
      <w:r w:rsidR="00580000" w:rsidRPr="00033AB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80000" w:rsidRPr="00033ABE">
        <w:rPr>
          <w:rFonts w:ascii="Times New Roman" w:hAnsi="Times New Roman" w:cs="Times New Roman"/>
          <w:i/>
          <w:sz w:val="28"/>
          <w:szCs w:val="28"/>
        </w:rPr>
        <w:t xml:space="preserve">+8=89                       </w:t>
      </w:r>
      <w:r w:rsidR="00895FB9" w:rsidRPr="00033AB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580000" w:rsidRPr="00033ABE">
        <w:rPr>
          <w:rFonts w:ascii="Times New Roman" w:hAnsi="Times New Roman" w:cs="Times New Roman"/>
          <w:i/>
          <w:sz w:val="28"/>
          <w:szCs w:val="28"/>
        </w:rPr>
        <w:t>5</w:t>
      </w:r>
      <w:r w:rsidR="00580000" w:rsidRPr="00033AB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80000" w:rsidRPr="00033ABE">
        <w:rPr>
          <w:rFonts w:ascii="Times New Roman" w:hAnsi="Times New Roman" w:cs="Times New Roman"/>
          <w:i/>
          <w:sz w:val="28"/>
          <w:szCs w:val="28"/>
        </w:rPr>
        <w:t>+6=26</w:t>
      </w:r>
      <w:r w:rsidR="0061019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80000" w:rsidRPr="00033ABE">
        <w:rPr>
          <w:rFonts w:ascii="Times New Roman" w:hAnsi="Times New Roman" w:cs="Times New Roman"/>
          <w:sz w:val="28"/>
          <w:szCs w:val="28"/>
          <w:u w:val="single"/>
        </w:rPr>
        <w:t>Ответ.</w:t>
      </w:r>
      <w:r w:rsidR="00580000" w:rsidRPr="00033ABE">
        <w:rPr>
          <w:rFonts w:ascii="Times New Roman" w:hAnsi="Times New Roman" w:cs="Times New Roman"/>
          <w:sz w:val="28"/>
          <w:szCs w:val="28"/>
        </w:rPr>
        <w:t xml:space="preserve"> Корни верхних уравнений 5и 2, 5:2=2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580000" w:rsidRPr="00033ABE">
        <w:rPr>
          <w:rFonts w:ascii="Times New Roman" w:hAnsi="Times New Roman" w:cs="Times New Roman"/>
          <w:sz w:val="28"/>
          <w:szCs w:val="28"/>
        </w:rPr>
        <w:t>. Корни нижних 9 и 4. Значит, вместо вопроса 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580000" w:rsidRPr="00033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>№5 (2 балла</w:t>
      </w:r>
      <w:proofErr w:type="gramStart"/>
      <w:r w:rsidRPr="00033ABE">
        <w:rPr>
          <w:rFonts w:ascii="Times New Roman" w:hAnsi="Times New Roman" w:cs="Times New Roman"/>
          <w:b/>
          <w:sz w:val="28"/>
          <w:szCs w:val="28"/>
        </w:rPr>
        <w:t>)</w:t>
      </w:r>
      <w:r w:rsidRPr="00033A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3ABE">
        <w:rPr>
          <w:rFonts w:ascii="Times New Roman" w:hAnsi="Times New Roman" w:cs="Times New Roman"/>
          <w:sz w:val="28"/>
          <w:szCs w:val="28"/>
        </w:rPr>
        <w:t>акая фигура отсутствует?</w:t>
      </w:r>
    </w:p>
    <w:p w:rsidR="00610191" w:rsidRDefault="00445F5C" w:rsidP="00610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5C">
        <w:rPr>
          <w:rFonts w:ascii="Times New Roman" w:hAnsi="Times New Roman" w:cs="Times New Roman"/>
          <w:noProof/>
          <w:sz w:val="28"/>
          <w:szCs w:val="28"/>
        </w:rPr>
        <w:pict>
          <v:group id="_x0000_s1334" style="position:absolute;margin-left:-12.3pt;margin-top:8.75pt;width:158.25pt;height:39pt;z-index:251725184" coordorigin="1455,1902" coordsize="3165,78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54" type="#_x0000_t5" style="position:absolute;left:1455;top:1902;width:870;height:780"/>
            <v:rect id="_x0000_s1155" style="position:absolute;left:3276;top:2037;width:1344;height:615"/>
          </v:group>
        </w:pict>
      </w:r>
      <w:r w:rsidRPr="00445F5C">
        <w:rPr>
          <w:rFonts w:ascii="Times New Roman" w:hAnsi="Times New Roman" w:cs="Times New Roman"/>
          <w:noProof/>
          <w:sz w:val="28"/>
          <w:szCs w:val="28"/>
        </w:rPr>
        <w:pict>
          <v:shape id="_x0000_s1156" type="#_x0000_t202" style="position:absolute;margin-left:180pt;margin-top:20pt;width:43.5pt;height:32.25pt;z-index:251726848" stroked="f">
            <v:textbox>
              <w:txbxContent>
                <w:p w:rsidR="00580000" w:rsidRDefault="00580000" w:rsidP="00580000">
                  <w:r>
                    <w:t>?</w:t>
                  </w:r>
                </w:p>
              </w:txbxContent>
            </v:textbox>
          </v:shape>
        </w:pict>
      </w:r>
    </w:p>
    <w:p w:rsidR="00610191" w:rsidRDefault="00610191" w:rsidP="00610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0000" w:rsidRPr="00610191" w:rsidRDefault="00445F5C" w:rsidP="00610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5C">
        <w:rPr>
          <w:rFonts w:ascii="Times New Roman" w:hAnsi="Times New Roman" w:cs="Times New Roman"/>
          <w:noProof/>
          <w:sz w:val="28"/>
          <w:szCs w:val="28"/>
        </w:rPr>
        <w:pict>
          <v:group id="_x0000_s1345" style="position:absolute;margin-left:-21pt;margin-top:23.95pt;width:70.8pt;height:37.5pt;z-index:251911168" coordorigin="7656,3960" coordsize="1416,750">
            <v:group id="_x0000_s1339" style="position:absolute;left:7656;top:3960;width:1416;height:375" coordorigin="7656,3960" coordsize="1416,375">
              <v:rect id="_x0000_s1335" style="position:absolute;left:7656;top:3960;width:354;height:375"/>
              <v:rect id="_x0000_s1336" style="position:absolute;left:8010;top:3960;width:354;height:375"/>
              <v:rect id="_x0000_s1337" style="position:absolute;left:8364;top:3960;width:354;height:375"/>
              <v:rect id="_x0000_s1338" style="position:absolute;left:8718;top:3960;width:354;height:375"/>
            </v:group>
            <v:group id="_x0000_s1340" style="position:absolute;left:7656;top:4335;width:1416;height:375" coordorigin="7656,3960" coordsize="1416,375">
              <v:rect id="_x0000_s1341" style="position:absolute;left:7656;top:3960;width:354;height:375"/>
              <v:rect id="_x0000_s1342" style="position:absolute;left:8010;top:3960;width:354;height:375"/>
              <v:rect id="_x0000_s1343" style="position:absolute;left:8364;top:3960;width:354;height:375"/>
              <v:rect id="_x0000_s1344" style="position:absolute;left:8718;top:3960;width:354;height:375"/>
            </v:group>
          </v:group>
        </w:pict>
      </w:r>
      <w:r w:rsidR="00580000" w:rsidRPr="00033ABE">
        <w:rPr>
          <w:rFonts w:ascii="Times New Roman" w:hAnsi="Times New Roman" w:cs="Times New Roman"/>
          <w:sz w:val="28"/>
          <w:szCs w:val="28"/>
        </w:rPr>
        <w:t xml:space="preserve"> 24                       12                     36</w:t>
      </w:r>
    </w:p>
    <w:p w:rsidR="00610191" w:rsidRDefault="00445F5C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360" style="position:absolute;margin-left:152.35pt;margin-top:21pt;width:53.15pt;height:18.75pt;z-index:251927552" coordorigin="4748,4144" coordsize="1063,375">
            <v:rect id="_x0000_s1361" style="position:absolute;left:4748;top:4144;width:354;height:375"/>
            <v:rect id="_x0000_s1362" style="position:absolute;left:5102;top:4144;width:354;height:375"/>
            <v:rect id="_x0000_s1363" style="position:absolute;left:5457;top:4144;width:354;height:375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355" style="position:absolute;margin-left:152.35pt;margin-top:2.25pt;width:53.15pt;height:18.75pt;z-index:251925504" coordorigin="4748,4144" coordsize="1063,375">
            <v:rect id="_x0000_s1352" style="position:absolute;left:4748;top:4144;width:354;height:375"/>
            <v:rect id="_x0000_s1353" style="position:absolute;left:5102;top:4144;width:354;height:375"/>
            <v:rect id="_x0000_s1354" style="position:absolute;left:5457;top:4144;width:354;height:375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351" style="position:absolute;margin-left:73.2pt;margin-top:2.25pt;width:53.7pt;height:18.75pt;z-index:251918336" coordorigin="3165,4144" coordsize="1074,375">
            <v:rect id="_x0000_s1348" style="position:absolute;left:3165;top:4144;width:354;height:375"/>
            <v:rect id="_x0000_s1349" style="position:absolute;left:3531;top:4144;width:354;height:375"/>
            <v:rect id="_x0000_s1350" style="position:absolute;left:3885;top:4144;width:354;height:375"/>
          </v:group>
        </w:pict>
      </w:r>
      <w:r w:rsidR="00870DA8" w:rsidRPr="00033A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Pr="00033ABE">
        <w:rPr>
          <w:rFonts w:ascii="Times New Roman" w:hAnsi="Times New Roman" w:cs="Times New Roman"/>
          <w:sz w:val="28"/>
          <w:szCs w:val="28"/>
        </w:rPr>
        <w:t>Отсутствующая фигура – шестиугольник  (24:8=3, 12:3=4, 36:6=6)</w:t>
      </w:r>
      <w:r w:rsidR="00610191">
        <w:rPr>
          <w:rFonts w:ascii="Times New Roman" w:hAnsi="Times New Roman" w:cs="Times New Roman"/>
          <w:sz w:val="28"/>
          <w:szCs w:val="28"/>
        </w:rPr>
        <w:t>.</w:t>
      </w:r>
    </w:p>
    <w:p w:rsidR="00610191" w:rsidRDefault="00445F5C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64" style="position:absolute;margin-left:21.7pt;margin-top:11.45pt;width:309.85pt;height:138.85pt;z-index:251748864" coordorigin="1459,7786" coordsize="6197,2777">
            <v:rect id="_x0000_s1178" style="position:absolute;left:2115;top:9813;width:1416;height:67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9" type="#_x0000_t32" style="position:absolute;left:2115;top:8793;width:735;height:1020" o:connectortype="straight"/>
            <v:shape id="_x0000_s1180" type="#_x0000_t32" style="position:absolute;left:2850;top:9078;width:0;height:735;flip:y" o:connectortype="straight"/>
            <v:shape id="_x0000_s1181" type="#_x0000_t32" style="position:absolute;left:2850;top:9003;width:681;height:810;flip:y" o:connectortype="straight"/>
            <v:oval id="_x0000_s1182" style="position:absolute;left:1459;top:8312;width:878;height:653;rotation:2616475fd"/>
            <v:oval id="_x0000_s1183" style="position:absolute;left:2520;top:8252;width:690;height:766"/>
            <v:oval id="_x0000_s1184" style="position:absolute;left:3381;top:8262;width:945;height:675;rotation:-2053127fd"/>
            <v:rect id="_x0000_s1185" style="position:absolute;left:5415;top:9888;width:1416;height:675"/>
            <v:oval id="_x0000_s1186" style="position:absolute;left:4496;top:7951;width:1116;height:785;rotation:15773622fd"/>
            <v:oval id="_x0000_s1187" style="position:absolute;left:6575;top:8529;width:1081;height:607;rotation:-2486039fd"/>
            <v:oval id="_x0000_s1188" style="position:absolute;left:5811;top:8433;width:669;height:690">
              <v:textbox style="mso-next-textbox:#_x0000_s1188">
                <w:txbxContent>
                  <w:p w:rsidR="00580000" w:rsidRDefault="00580000" w:rsidP="00580000">
                    <w:r>
                      <w:t>45</w:t>
                    </w:r>
                  </w:p>
                </w:txbxContent>
              </v:textbox>
            </v:oval>
            <v:shape id="_x0000_s1189" type="#_x0000_t32" style="position:absolute;left:5301;top:8913;width:735;height:1020" o:connectortype="straight"/>
            <v:shape id="_x0000_s1190" type="#_x0000_t32" style="position:absolute;left:6036;top:9153;width:0;height:735;flip:y" o:connectortype="straight"/>
            <v:shape id="_x0000_s1191" type="#_x0000_t32" style="position:absolute;left:6000;top:9123;width:681;height:810;flip:y" o:connectortype="straight"/>
            <v:shape id="_x0000_s1192" type="#_x0000_t202" style="position:absolute;left:2595;top:8433;width:570;height:360" stroked="f">
              <v:textbox style="mso-next-textbox:#_x0000_s1192">
                <w:txbxContent>
                  <w:p w:rsidR="00580000" w:rsidRDefault="00580000" w:rsidP="00580000">
                    <w:r>
                      <w:t>45</w:t>
                    </w:r>
                  </w:p>
                </w:txbxContent>
              </v:textbox>
            </v:shape>
            <v:shape id="_x0000_s1193" type="#_x0000_t202" style="position:absolute;left:3531;top:8493;width:600;height:420" stroked="f">
              <v:textbox style="mso-next-textbox:#_x0000_s1193">
                <w:txbxContent>
                  <w:p w:rsidR="00580000" w:rsidRDefault="00580000" w:rsidP="00580000">
                    <w:r>
                      <w:t>35</w:t>
                    </w:r>
                  </w:p>
                </w:txbxContent>
              </v:textbox>
            </v:shape>
            <v:shape id="_x0000_s1194" type="#_x0000_t202" style="position:absolute;left:4748;top:8312;width:561;height:405" stroked="f">
              <v:textbox style="mso-next-textbox:#_x0000_s1194">
                <w:txbxContent>
                  <w:p w:rsidR="00580000" w:rsidRDefault="00580000" w:rsidP="00580000">
                    <w:r>
                      <w:t>72</w:t>
                    </w:r>
                  </w:p>
                </w:txbxContent>
              </v:textbox>
            </v:shape>
            <v:shape id="_x0000_s1195" type="#_x0000_t202" style="position:absolute;left:6831;top:8538;width:645;height:465" stroked="f">
              <v:textbox style="mso-next-textbox:#_x0000_s1195">
                <w:txbxContent>
                  <w:p w:rsidR="00580000" w:rsidRDefault="00580000" w:rsidP="00580000">
                    <w:r>
                      <w:t>27</w:t>
                    </w:r>
                  </w:p>
                </w:txbxContent>
              </v:textbox>
            </v:shape>
            <v:shape id="_x0000_s1196" type="#_x0000_t202" style="position:absolute;left:2400;top:9933;width:876;height:450" stroked="f">
              <v:textbox style="mso-next-textbox:#_x0000_s1196">
                <w:txbxContent>
                  <w:p w:rsidR="00580000" w:rsidRDefault="00580000" w:rsidP="00580000">
                    <w:r>
                      <w:t>5</w:t>
                    </w:r>
                  </w:p>
                </w:txbxContent>
              </v:textbox>
            </v:shape>
            <v:shape id="_x0000_s1197" type="#_x0000_t202" style="position:absolute;left:5811;top:10068;width:564;height:420" stroked="f">
              <v:textbox style="mso-next-textbox:#_x0000_s1197">
                <w:txbxContent>
                  <w:p w:rsidR="00580000" w:rsidRDefault="00580000" w:rsidP="00580000">
                    <w:r>
                      <w:t>?</w:t>
                    </w:r>
                  </w:p>
                </w:txbxContent>
              </v:textbox>
            </v:shape>
            <v:shape id="_x0000_s1198" type="#_x0000_t202" style="position:absolute;left:1650;top:8388;width:540;height:525" stroked="f">
              <v:textbox style="mso-next-textbox:#_x0000_s1198">
                <w:txbxContent>
                  <w:p w:rsidR="00580000" w:rsidRDefault="00580000" w:rsidP="00580000">
                    <w:r>
                      <w:t>20</w:t>
                    </w:r>
                  </w:p>
                </w:txbxContent>
              </v:textbox>
            </v:shape>
          </v:group>
        </w:pict>
      </w:r>
      <w:r w:rsidR="00580000" w:rsidRPr="00033ABE">
        <w:rPr>
          <w:rFonts w:ascii="Times New Roman" w:hAnsi="Times New Roman" w:cs="Times New Roman"/>
          <w:b/>
          <w:sz w:val="28"/>
          <w:szCs w:val="28"/>
        </w:rPr>
        <w:t>№6 (1 балл)</w:t>
      </w:r>
    </w:p>
    <w:p w:rsidR="00580000" w:rsidRPr="00033ABE" w:rsidRDefault="00610191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пропущенное число</w:t>
      </w:r>
    </w:p>
    <w:p w:rsidR="00580000" w:rsidRPr="00033ABE" w:rsidRDefault="00580000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80000" w:rsidRPr="00033ABE" w:rsidRDefault="00580000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80000" w:rsidRPr="00033ABE" w:rsidRDefault="00580000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80000" w:rsidRPr="00033ABE" w:rsidRDefault="00580000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>Ответ.</w:t>
      </w:r>
      <w:r w:rsidRPr="00033ABE">
        <w:rPr>
          <w:rFonts w:ascii="Times New Roman" w:hAnsi="Times New Roman" w:cs="Times New Roman"/>
          <w:sz w:val="28"/>
          <w:szCs w:val="28"/>
        </w:rPr>
        <w:t xml:space="preserve"> НОД (20, 45, 35)=5. Находим НОД(72, 45, 27)=9</w:t>
      </w:r>
      <w:r w:rsidR="00610191">
        <w:rPr>
          <w:rFonts w:ascii="Times New Roman" w:hAnsi="Times New Roman" w:cs="Times New Roman"/>
          <w:sz w:val="28"/>
          <w:szCs w:val="28"/>
        </w:rPr>
        <w:t>.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>№7 (2 балла)</w:t>
      </w:r>
    </w:p>
    <w:p w:rsidR="00580000" w:rsidRPr="00033ABE" w:rsidRDefault="00580000" w:rsidP="0061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</w:rPr>
        <w:t>Вставьте пропущенный рисунок.</w:t>
      </w:r>
    </w:p>
    <w:p w:rsidR="00610191" w:rsidRDefault="00445F5C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pict>
          <v:group id="_x0000_s1058" editas="canvas" style="width:297.4pt;height:121pt;mso-position-horizontal-relative:char;mso-position-vertical-relative:line" coordorigin="2252,6314" coordsize="9123,3663">
            <o:lock v:ext="edit" aspectratio="t"/>
            <v:shape id="_x0000_s1059" type="#_x0000_t75" style="position:absolute;left:2252;top:6314;width:9123;height:3663" o:preferrelative="f">
              <v:fill o:detectmouseclick="t"/>
              <v:path o:extrusionok="t" o:connecttype="none"/>
            </v:shape>
            <v:line id="_x0000_s1060" style="position:absolute;flip:x" from="2274,6601" to="3519,7567" strokeweight="2.25pt"/>
            <v:line id="_x0000_s1061" style="position:absolute" from="2274,7567" to="4140,7567" strokeweight="2.2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2" type="#_x0000_t19" style="position:absolute;left:2719;top:7039;width:355;height:498;mso-wrap-style:none;v-text-anchor:middle" coordsize="21600,35151" adj="-3434452,3710374,,17115" path="wr-21600,-4485,21600,38715,13177,,11885,35151nfewr-21600,-4485,21600,38715,13177,,11885,35151l,17115nsxe" fillcolor="#0c9">
              <v:path o:connectlocs="13177,0;11885,35151;0,17115"/>
            </v:shape>
            <v:line id="_x0000_s1063" style="position:absolute" from="5830,6336" to="5830,7478" strokeweight="2.25pt"/>
            <v:line id="_x0000_s1064" style="position:absolute" from="5830,7478" to="7609,7478" strokeweight="2.25pt"/>
            <v:shape id="_x0000_s1065" type="#_x0000_t136" style="position:absolute;left:3873;top:6688;width:624;height:527" filled="f" fillcolor="black">
              <v:shadow color="#b2b2b2" opacity="52429f" offset="3pt"/>
              <v:textpath style="font-family:&quot;Times New Roman&quot;;v-text-kern:t" trim="t" fitpath="t" string="30"/>
            </v:shape>
            <v:shape id="_x0000_s1066" type="#_x0000_t136" style="position:absolute;left:4585;top:6512;width:269;height:265" filled="f" fillcolor="black">
              <v:shadow color="#b2b2b2" opacity="52429f" offset="3pt"/>
              <v:textpath style="font-family:&quot;Times New Roman&quot;;v-text-kern:t" trim="t" fitpath="t" string="о"/>
            </v:shape>
            <v:shape id="_x0000_s1067" type="#_x0000_t136" style="position:absolute;left:9478;top:6336;width:1334;height:1053" filled="f" fillcolor="black">
              <v:shadow on="t" color="#b2b2b2" opacity="52429f" offset="3pt"/>
              <v:textpath style="font-family:&quot;Times New Roman&quot;;v-text-kern:t" trim="t" fitpath="t" string="120"/>
            </v:shape>
            <v:line id="_x0000_s1068" style="position:absolute" from="2895,9936" to="5031,9936" strokeweight="2.25pt"/>
            <v:line id="_x0000_s1069" style="position:absolute" from="2450,8531" to="2895,9936" strokeweight="2.25pt"/>
            <v:shape id="_x0000_s1070" type="#_x0000_t19" style="position:absolute;left:2807;top:9497;width:621;height:472;mso-wrap-style:none;v-text-anchor:middle" coordsize="21600,23185" adj=",275733" path="wr-21600,,21600,43200,,,21542,23185nfewr-21600,,21600,43200,,,21542,23185l,21600nsxe" fillcolor="#0c9">
              <v:path o:connectlocs="0,0;21542,23185;0,21600"/>
            </v:shape>
            <v:shape id="_x0000_s1071" type="#_x0000_t136" style="position:absolute;left:9565;top:8706;width:1336;height:1054" filled="f" fillcolor="black">
              <v:shadow color="#b2b2b2" opacity="52429f" offset="3pt"/>
              <v:textpath style="font-family:&quot;Times New Roman&quot;;v-text-kern:t" trim="t" fitpath="t" string="160"/>
            </v:shape>
            <v:shape id="_x0000_s1072" type="#_x0000_t136" style="position:absolute;left:3606;top:8795;width:891;height:528" filled="f" fillcolor="black">
              <v:shadow color="#b2b2b2" opacity="52429f" offset="3pt"/>
              <v:textpath style="font-family:&quot;Times New Roman&quot;;v-text-kern:t" trim="t" fitpath="t" string="121"/>
            </v:shape>
            <v:shape id="_x0000_s1073" type="#_x0000_t136" style="position:absolute;left:4585;top:8531;width:269;height:264" filled="f" fillcolor="black">
              <v:shadow color="#b2b2b2" opacity="52429f" offset="3pt"/>
              <v:textpath style="font-family:&quot;Times New Roman&quot;;v-text-kern:t" trim="t" fitpath="t" string="о"/>
            </v:shape>
            <v:line id="_x0000_s1074" style="position:absolute" from="5830,7215" to="6097,7215"/>
            <v:line id="_x0000_s1075" style="position:absolute" from="6097,7215" to="6097,7478"/>
            <v:shape id="_x0000_s1076" type="#_x0000_t136" style="position:absolute;left:10907;top:6336;width:243;height:198" filled="f" fillcolor="black">
              <v:shadow on="t" color="#b2b2b2" opacity="52429f" offset="3pt"/>
              <v:textpath style="font-family:&quot;Times New Roman&quot;;v-text-kern:t" trim="t" fitpath="t" string="о"/>
            </v:shape>
            <v:shape id="_x0000_s1077" type="#_x0000_t136" style="position:absolute;left:11073;top:8630;width:243;height:199" filled="f" fillcolor="black">
              <v:shadow on="t" color="#b2b2b2" opacity="52429f" offset="3pt"/>
              <v:textpath style="font-family:&quot;Times New Roman&quot;;v-text-kern:t" trim="t" fitpath="t" string="о"/>
            </v:shape>
            <v:rect id="_x0000_s1078" style="position:absolute;left:5760;top:8466;width:2491;height:1311" strokeweight="1.5pt">
              <v:stroke dashstyle="longDashDot"/>
              <v:textbox inset="1.52503mm,.7625mm,1.52503mm,.7625mm">
                <w:txbxContent>
                  <w:p w:rsidR="00580000" w:rsidRPr="00755DD8" w:rsidRDefault="00580000" w:rsidP="00580000">
                    <w:pPr>
                      <w:rPr>
                        <w:sz w:val="14"/>
                      </w:rPr>
                    </w:pPr>
                    <w:r w:rsidRPr="00755DD8">
                      <w:rPr>
                        <w:sz w:val="14"/>
                      </w:rPr>
                      <w:t xml:space="preserve">              </w:t>
                    </w:r>
                    <w:r w:rsidR="00445F5C" w:rsidRPr="00445F5C">
                      <w:rPr>
                        <w:sz w:val="13"/>
                        <w:szCs w:val="20"/>
                      </w:rPr>
                      <w:pict>
                        <v:shape id="_x0000_i1031" type="#_x0000_t136" style="width:29.25pt;height:28.5pt" filled="f" fillcolor="black">
                          <v:shadow on="t" color="#b2b2b2" opacity="52429f" offset="3pt"/>
                          <v:textpath style="font-family:&quot;Times New Roman&quot;;v-text-kern:t" trim="t" fitpath="t" string="?"/>
                        </v:shape>
                      </w:pic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>Ответ. 30º+90º=120º,значит, 180</w:t>
      </w:r>
      <w:r w:rsidRPr="00033AB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 - 124º = 56º</w:t>
      </w:r>
      <w:r w:rsidR="0061019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0191" w:rsidRDefault="00580000" w:rsidP="00610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t>№8 (1 балл)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</w:rPr>
        <w:t>Вставьте пропущенное число.</w:t>
      </w:r>
      <w:r w:rsidR="000B7679" w:rsidRPr="000B7679">
        <w:rPr>
          <w:rFonts w:ascii="Times New Roman" w:hAnsi="Times New Roman" w:cs="Times New Roman"/>
          <w:sz w:val="28"/>
          <w:szCs w:val="28"/>
        </w:rPr>
        <w:t xml:space="preserve"> </w:t>
      </w:r>
      <w:r w:rsidR="00445F5C" w:rsidRPr="00445F5C">
        <w:rPr>
          <w:rFonts w:ascii="Times New Roman" w:hAnsi="Times New Roman" w:cs="Times New Roman"/>
          <w:sz w:val="28"/>
          <w:szCs w:val="28"/>
        </w:rPr>
      </w:r>
      <w:r w:rsidR="00445F5C">
        <w:rPr>
          <w:rFonts w:ascii="Times New Roman" w:hAnsi="Times New Roman" w:cs="Times New Roman"/>
          <w:sz w:val="28"/>
          <w:szCs w:val="28"/>
        </w:rPr>
        <w:pict>
          <v:group id="_x0000_s1403" editas="canvas" style="width:288.7pt;height:127.9pt;mso-position-horizontal-relative:char;mso-position-vertical-relative:line" coordorigin="2281,11331" coordsize="8272,4215">
            <o:lock v:ext="edit" aspectratio="t"/>
            <v:shape id="_x0000_s1404" type="#_x0000_t75" style="position:absolute;left:2281;top:11331;width:8272;height:4215" o:preferrelative="f">
              <v:fill o:detectmouseclick="t"/>
              <v:path o:extrusionok="t" o:connecttype="none"/>
            </v:shape>
            <v:shape id="_x0000_s1405" type="#_x0000_t5" style="position:absolute;left:2369;top:12649;width:533;height:616;mso-wrap-style:none;v-text-anchor:middle" filled="f" fillcolor="#f93" strokeweight="1.5pt"/>
            <v:shape id="_x0000_s1406" type="#_x0000_t5" style="position:absolute;left:5571;top:12122;width:1306;height:1115;mso-wrap-style:none;v-text-anchor:middle" filled="f" fillcolor="#f93" strokeweight="1.5pt"/>
            <v:shape id="_x0000_s1407" type="#_x0000_t5" style="position:absolute;left:3348;top:11331;width:2015;height:1904;mso-wrap-style:none;v-text-anchor:middle" filled="f" fillcolor="#f93" strokeweight="1.5pt"/>
            <v:shape id="_x0000_s1408" type="#_x0000_t5" style="position:absolute;left:8535;top:11331;width:2016;height:1904;mso-wrap-style:none;v-text-anchor:middle" filled="f" fillcolor="#f93" strokeweight="1.5pt"/>
            <v:shape id="_x0000_s1409" type="#_x0000_t136" style="position:absolute;left:2281;top:13789;width:1067;height:1405" filled="f" fillcolor="black">
              <v:shadow on="t" color="#b2b2b2" opacity="52429f" offset="3pt"/>
              <v:textpath style="font-family:&quot;Times New Roman&quot;;v-text-kern:t" trim="t" fitpath="t" string="4,"/>
            </v:shape>
            <v:shape id="_x0000_s1410" type="#_x0000_t136" style="position:absolute;left:3792;top:13878;width:798;height:787" filled="f" fillcolor="black">
              <v:shadow on="t" color="#b2b2b2" opacity="52429f" offset="3pt"/>
              <v:textpath style="font-family:&quot;Times New Roman&quot;;v-text-kern:t" trim="t" fitpath="t" string="4 ,"/>
            </v:shape>
            <v:shape id="_x0000_s1411" type="#_x0000_t136" style="position:absolute;left:3882;top:14311;width:88;height:800;rotation:-6030731fd" filled="f" fillcolor="black">
              <v:shadow on="t" color="#b2b2b2" opacity="52429f" offset="3pt"/>
              <v:textpath style="font-family:&quot;Times New Roman&quot;;v-text-kern:t" trim="t" fitpath="t" string="-"/>
            </v:shape>
            <v:shape id="_x0000_s1412" type="#_x0000_t136" style="position:absolute;left:3702;top:14844;width:443;height:702" filled="f" fillcolor="black">
              <v:shadow on="t" color="#b2b2b2" opacity="52429f" offset="3pt"/>
              <v:textpath style="font-family:&quot;Times New Roman&quot;;v-text-kern:t" trim="t" fitpath="t" string="3"/>
            </v:shape>
            <v:shape id="_x0000_s1413" type="#_x0000_t136" style="position:absolute;left:4948;top:13965;width:1065;height:700" filled="f" fillcolor="black">
              <v:shadow on="t" color="#b2b2b2" opacity="52429f" offset="3pt"/>
              <v:textpath style="font-family:&quot;Times New Roman&quot;;v-text-kern:t" trim="t" fitpath="t" string="23 ,"/>
            </v:shape>
            <v:shape id="_x0000_s1414" type="#_x0000_t136" style="position:absolute;left:6727;top:14310;width:88;height:801;rotation:-6030731fd" filled="f" fillcolor="black">
              <v:shadow on="t" color="#b2b2b2" opacity="52429f" offset="3pt"/>
              <v:textpath style="font-family:&quot;Times New Roman&quot;;v-text-kern:t" trim="t" fitpath="t" string="-"/>
            </v:shape>
            <v:shape id="_x0000_s1415" type="#_x0000_t136" style="position:absolute;left:5128;top:14224;width:86;height:800;rotation:-6030731fd" filled="f" fillcolor="black">
              <v:shadow on="t" color="#b2b2b2" opacity="52429f" offset="3pt"/>
              <v:textpath style="font-family:&quot;Times New Roman&quot;;v-text-kern:t" trim="t" fitpath="t" string="-"/>
            </v:shape>
            <v:shape id="_x0000_s1416" type="#_x0000_t136" style="position:absolute;left:4948;top:14844;width:443;height:613" filled="f" fillcolor="black">
              <v:shadow on="t" color="#b2b2b2" opacity="52429f" offset="3pt"/>
              <v:textpath style="font-family:&quot;Times New Roman&quot;;v-text-kern:t" trim="t" fitpath="t" string="5"/>
            </v:shape>
            <v:shape id="_x0000_s1417" type="#_x0000_t136" style="position:absolute;left:6370;top:13965;width:625;height:526" filled="f" fillcolor="black">
              <v:shadow on="t" color="#b2b2b2" opacity="52429f" offset="3pt"/>
              <v:textpath style="font-family:&quot;Times New Roman&quot;;v-text-kern:t" trim="t" fitpath="t" string="15"/>
            </v:shape>
            <v:shape id="_x0000_s1418" type="#_x0000_t136" style="position:absolute;left:6549;top:14931;width:443;height:615" filled="f" fillcolor="black">
              <v:shadow on="t" color="#b2b2b2" opacity="52429f" offset="3pt"/>
              <v:textpath style="font-family:&quot;Times New Roman&quot;;v-text-kern:t" trim="t" fitpath="t" string="5"/>
            </v:shape>
            <v:shape id="_x0000_s1419" type="#_x0000_t136" style="position:absolute;left:9663;top:14228;width:890;height:1229" filled="f" fillcolor="black">
              <v:shadow on="t" color="#b2b2b2" opacity="52429f" offset="3pt"/>
              <v:textpath style="font-family:&quot;Times New Roman&quot;;v-text-kern:t" trim="t" fitpath="t" string="?"/>
            </v:shape>
            <w10:wrap type="none"/>
            <w10:anchorlock/>
          </v:group>
        </w:pic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="000B7679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033ABE">
        <w:rPr>
          <w:rFonts w:ascii="Times New Roman" w:hAnsi="Times New Roman" w:cs="Times New Roman"/>
          <w:sz w:val="28"/>
          <w:szCs w:val="28"/>
        </w:rPr>
        <w:t>наибольшее число 23/5.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sz w:val="28"/>
          <w:szCs w:val="28"/>
        </w:rPr>
        <w:lastRenderedPageBreak/>
        <w:t>№9 (3 балла</w:t>
      </w:r>
      <w:proofErr w:type="gramStart"/>
      <w:r w:rsidRPr="00033ABE">
        <w:rPr>
          <w:rFonts w:ascii="Times New Roman" w:hAnsi="Times New Roman" w:cs="Times New Roman"/>
          <w:b/>
          <w:sz w:val="28"/>
          <w:szCs w:val="28"/>
        </w:rPr>
        <w:t>)</w:t>
      </w:r>
      <w:r w:rsidRPr="00033A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3ABE">
        <w:rPr>
          <w:rFonts w:ascii="Times New Roman" w:hAnsi="Times New Roman" w:cs="Times New Roman"/>
          <w:sz w:val="28"/>
          <w:szCs w:val="28"/>
        </w:rPr>
        <w:t>ставьте пропущенные слова.</w:t>
      </w:r>
      <w:r w:rsidR="000B7679" w:rsidRPr="000B7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F5C">
        <w:rPr>
          <w:rFonts w:ascii="Times New Roman" w:hAnsi="Times New Roman" w:cs="Times New Roman"/>
          <w:b/>
          <w:sz w:val="28"/>
          <w:szCs w:val="28"/>
        </w:rPr>
      </w:r>
      <w:r w:rsidR="00445F5C">
        <w:rPr>
          <w:rFonts w:ascii="Times New Roman" w:hAnsi="Times New Roman" w:cs="Times New Roman"/>
          <w:b/>
          <w:sz w:val="28"/>
          <w:szCs w:val="28"/>
        </w:rPr>
        <w:pict>
          <v:group id="_x0000_s1420" editas="canvas" style="width:423pt;height:176.55pt;mso-position-horizontal-relative:char;mso-position-vertical-relative:line" coordorigin="2281,10393" coordsize="10228,4214">
            <o:lock v:ext="edit" aspectratio="t"/>
            <v:shape id="_x0000_s1421" type="#_x0000_t75" style="position:absolute;left:2281;top:10393;width:10228;height:4214" o:preferrelative="f">
              <v:fill o:detectmouseclick="t"/>
              <v:path o:extrusionok="t" o:connecttype="none"/>
            </v:shape>
            <v:rect id="_x0000_s1422" style="position:absolute;left:2281;top:10393;width:10228;height:4214;mso-wrap-style:none;v-text-anchor:middle" fillcolor="#ffc" strokeweight="2.25pt">
              <v:fill rotate="t" type="solid">
                <o:fill v:ext="view" type="background"/>
              </v:fill>
            </v:rect>
            <v:rect id="_x0000_s1423" style="position:absolute;left:2675;top:12335;width:1897;height:704;v-text-anchor:middle" filled="f" fillcolor="#fcf" strokeweight="2.25pt">
              <v:textbox style="mso-next-textbox:#_x0000_s1423" inset="1.64592mm,.82294mm,1.64592mm,.82294mm">
                <w:txbxContent>
                  <w:p w:rsidR="000B7679" w:rsidRDefault="000B7679" w:rsidP="000B767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3"/>
                        <w:szCs w:val="3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(7-2) </w:t>
                    </w:r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  <w:lang w:val="en-US"/>
                      </w:rPr>
                      <w:t>·</w:t>
                    </w:r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 = 20</w:t>
                    </w:r>
                  </w:p>
                </w:txbxContent>
              </v:textbox>
            </v:rect>
            <v:rect id="_x0000_s1424" style="position:absolute;left:4839;top:12335;width:1613;height:704;v-text-anchor:middle" filled="f" fillcolor="#fcf" strokeweight="2.25pt">
              <v:textbox style="mso-next-textbox:#_x0000_s1424" inset="1.64592mm,.82294mm,1.64592mm,.82294mm">
                <w:txbxContent>
                  <w:p w:rsidR="000B7679" w:rsidRDefault="000B7679" w:rsidP="000B767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56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 :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 = 28</w:t>
                    </w:r>
                  </w:p>
                </w:txbxContent>
              </v:textbox>
            </v:rect>
            <v:rect id="_x0000_s1425" style="position:absolute;left:7004;top:12335;width:2241;height:704;v-text-anchor:middle" filled="f" fillcolor="#fcf" strokeweight="2.25pt">
              <v:textbox style="mso-next-textbox:#_x0000_s1425" inset="1.64592mm,.82294mm,1.64592mm,.82294mm">
                <w:txbxContent>
                  <w:p w:rsidR="000B7679" w:rsidRDefault="000B7679" w:rsidP="000B767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(16 –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)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 :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 3 = 5</w:t>
                    </w:r>
                  </w:p>
                </w:txbxContent>
              </v:textbox>
            </v:rect>
            <v:rect id="_x0000_s1426" style="position:absolute;left:9759;top:12335;width:1503;height:702;v-text-anchor:middle" filled="f" fillcolor="#fcf" strokeweight="2.25pt">
              <v:textbox style="mso-next-textbox:#_x0000_s1426" inset="1.64592mm,.82294mm,1.64592mm,.82294mm">
                <w:txbxContent>
                  <w:p w:rsidR="000B7679" w:rsidRDefault="000B7679" w:rsidP="000B767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3"/>
                        <w:szCs w:val="3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Х </w:t>
                    </w:r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  <w:lang w:val="en-US"/>
                      </w:rPr>
                      <w:t>·</w:t>
                    </w:r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 xml:space="preserve"> 9 = 45</w:t>
                    </w:r>
                  </w:p>
                </w:txbxContent>
              </v:textbox>
            </v:rect>
            <v:shape id="_x0000_s1427" type="#_x0000_t136" style="position:absolute;left:3068;top:11170;width:1378;height:638" filled="f" fillcolor="black" strokeweight="1.25pt">
              <v:shadow color="#b2b2b2" opacity="52429f" offset="3pt"/>
              <v:textpath style="font-family:&quot;Times New Roman&quot;;v-text-kern:t" trim="t" fitpath="t" string="норка"/>
            </v:shape>
            <v:shape id="_x0000_s1428" type="#_x0000_t136" style="position:absolute;left:5036;top:11170;width:1210;height:639" filled="f" fillcolor="black" strokeweight="1.25pt">
              <v:shadow color="#b2b2b2" opacity="52429f" offset="3pt"/>
              <v:textpath style="font-family:&quot;Times New Roman&quot;;v-text-kern:t" trim="t" fitpath="t" string="срок "/>
            </v:shape>
            <v:shape id="_x0000_s1429" type="#_x0000_t136" style="position:absolute;left:7595;top:11170;width:1470;height:639" filled="f" fillcolor="black" strokeweight="1.25pt">
              <v:shadow color="#b2b2b2" opacity="52429f" offset="3pt"/>
              <v:textpath style="font-family:&quot;Times New Roman&quot;;v-text-kern:t" trim="t" fitpath="t" string="спуск "/>
            </v:shape>
            <v:shape id="_x0000_s1430" type="#_x0000_t136" style="position:absolute;left:9563;top:11170;width:1623;height:614" filled="f" fillcolor="black" strokeweight="1.25pt">
              <v:shadow color="#b2b2b2" opacity="52429f" offset="3pt"/>
              <v:textpath style="font-family:&quot;Times New Roman&quot;;v-text-kern:t" trim="t" fitpath="t" string="тропка&#10;"/>
            </v:shape>
            <v:shape id="_x0000_s1431" type="#_x0000_t136" style="position:absolute;left:3151;top:13400;width:1107;height:638" filled="f" fillcolor="black" strokeweight="1.25pt">
              <v:shadow color="#b2b2b2" opacity="52429f" offset="3pt"/>
              <v:textpath style="font-family:&quot;Times New Roman&quot;;v-text-kern:t" trim="t" fitpath="t" string="нора"/>
            </v:shape>
            <v:shape id="_x0000_s1432" type="#_x0000_t136" style="position:absolute;left:5036;top:13501;width:1072;height:437" filled="f" fillcolor="black" strokeweight="1.25pt">
              <v:shadow color="#b2b2b2" opacity="52429f" offset="3pt"/>
              <v:textpath style="font-family:&quot;Times New Roman&quot;;v-text-kern:t" trim="t" fitpath="t" string="сок  "/>
            </v:shape>
            <v:shape id="_x0000_s1433" type="#_x0000_t136" style="position:absolute;left:7791;top:13501;width:268;height:420" filled="f" fillcolor="black" strokeweight="1.25pt">
              <v:shadow color="#b2b2b2" opacity="52429f" offset="3pt"/>
              <v:textpath style="font-family:&quot;Times New Roman&quot;;v-text-kern:t" trim="t" fitpath="t" string="?"/>
            </v:shape>
            <v:shape id="_x0000_s1434" type="#_x0000_t136" style="position:absolute;left:10350;top:13501;width:357;height:388" filled="f" fillcolor="black" strokeweight="1.25pt">
              <v:shadow color="#b2b2b2" opacity="52429f" offset="3pt"/>
              <v:textpath style="font-family:&quot;Times New Roman&quot;;v-text-kern:t" trim="t" fitpath="t" string="?&#10;"/>
            </v:shape>
            <w10:wrap type="none"/>
            <w10:anchorlock/>
          </v:group>
        </w:pic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Pr="00033ABE">
        <w:rPr>
          <w:rFonts w:ascii="Times New Roman" w:hAnsi="Times New Roman" w:cs="Times New Roman"/>
          <w:sz w:val="28"/>
          <w:szCs w:val="28"/>
        </w:rPr>
        <w:t>Корень уравнения –  порядковый номер буквы в слове. 1 – корень уравнения №3, убираем в слове спуск 1 букву и получим  пуск. Аналогично из «тропка» получаем «тропа»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033AB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33AB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«Головоломки»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sz w:val="28"/>
          <w:szCs w:val="28"/>
          <w:u w:val="single"/>
        </w:rPr>
        <w:t>№1 (1 балл)</w:t>
      </w:r>
      <w:r w:rsidR="00BF1679" w:rsidRPr="00033ABE">
        <w:rPr>
          <w:rFonts w:ascii="Times New Roman" w:hAnsi="Times New Roman" w:cs="Times New Roman"/>
          <w:sz w:val="28"/>
          <w:szCs w:val="28"/>
        </w:rPr>
        <w:t xml:space="preserve">  [1]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Какое целое число делится (без остатка) на любое целое число, отличное от 0? 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Pr="00033ABE">
        <w:rPr>
          <w:rFonts w:ascii="Times New Roman" w:hAnsi="Times New Roman" w:cs="Times New Roman"/>
          <w:sz w:val="28"/>
          <w:szCs w:val="28"/>
        </w:rPr>
        <w:t>0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 2 (2 балла)</w:t>
      </w:r>
      <w:r w:rsidR="005C4BC2" w:rsidRPr="00033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BC2" w:rsidRPr="00033ABE">
        <w:rPr>
          <w:rFonts w:ascii="Times New Roman" w:hAnsi="Times New Roman" w:cs="Times New Roman"/>
          <w:sz w:val="28"/>
          <w:szCs w:val="28"/>
        </w:rPr>
        <w:t>[4]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Во сколько раз километр длиннее миллиметра?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Pr="00033ABE">
        <w:rPr>
          <w:rFonts w:ascii="Times New Roman" w:hAnsi="Times New Roman" w:cs="Times New Roman"/>
          <w:sz w:val="28"/>
          <w:szCs w:val="28"/>
        </w:rPr>
        <w:t>В миллион раз.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№3 (3 балла)</w:t>
      </w:r>
      <w:r w:rsidR="005C4BC2" w:rsidRPr="00033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BC2" w:rsidRPr="00033ABE">
        <w:rPr>
          <w:rFonts w:ascii="Times New Roman" w:hAnsi="Times New Roman" w:cs="Times New Roman"/>
          <w:sz w:val="28"/>
          <w:szCs w:val="28"/>
        </w:rPr>
        <w:t>[4]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Как нужно разрезать циферблат часов на 6 частей так, чтобы сумма чисел была одинакова?</w:t>
      </w:r>
      <w:r w:rsidRPr="00033ABE">
        <w:rPr>
          <w:rFonts w:ascii="Times New Roman" w:hAnsi="Times New Roman" w:cs="Times New Roman"/>
          <w:sz w:val="28"/>
          <w:szCs w:val="28"/>
        </w:rPr>
        <w:t xml:space="preserve"> 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="000837FD" w:rsidRPr="00033A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925" cy="723900"/>
            <wp:effectExtent l="19050" t="0" r="0" b="0"/>
            <wp:docPr id="18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86125" cy="3357563"/>
                      <a:chOff x="4786313" y="2571750"/>
                      <a:chExt cx="3286125" cy="3357563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4786313" y="2571750"/>
                        <a:ext cx="3286125" cy="3357563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38100"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sz="28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3" name="Прямая соединительная линия 12"/>
                      <a:cNvCxnSpPr>
                        <a:stCxn id="4" idx="0"/>
                        <a:endCxn id="4" idx="0"/>
                      </a:cNvCxnSpPr>
                    </a:nvCxnSpPr>
                    <a:spPr>
                      <a:xfrm rot="5400000" flipH="1" flipV="1">
                        <a:off x="6429375" y="2571750"/>
                        <a:ext cx="1588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единительная линия 14"/>
                      <a:cNvCxnSpPr/>
                    </a:nvCxnSpPr>
                    <a:spPr>
                      <a:xfrm rot="5400000">
                        <a:off x="5607845" y="5536406"/>
                        <a:ext cx="214312" cy="14287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Прямая соединительная линия 15"/>
                      <a:cNvCxnSpPr/>
                    </a:nvCxnSpPr>
                    <a:spPr>
                      <a:xfrm rot="10800000" flipV="1">
                        <a:off x="7643813" y="3429000"/>
                        <a:ext cx="214312" cy="14287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Прямая соединительная линия 16"/>
                      <a:cNvCxnSpPr/>
                    </a:nvCxnSpPr>
                    <a:spPr>
                      <a:xfrm>
                        <a:off x="7643813" y="4929188"/>
                        <a:ext cx="214312" cy="14287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единительная линия 17"/>
                      <a:cNvCxnSpPr/>
                    </a:nvCxnSpPr>
                    <a:spPr>
                      <a:xfrm rot="16200000" flipH="1">
                        <a:off x="7179469" y="5464969"/>
                        <a:ext cx="214313" cy="14287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Прямая соединительная линия 18"/>
                      <a:cNvCxnSpPr/>
                    </a:nvCxnSpPr>
                    <a:spPr>
                      <a:xfrm rot="10800000" flipV="1">
                        <a:off x="5072063" y="4929188"/>
                        <a:ext cx="214312" cy="14287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Прямая соединительная линия 19"/>
                      <a:cNvCxnSpPr/>
                    </a:nvCxnSpPr>
                    <a:spPr>
                      <a:xfrm>
                        <a:off x="5000625" y="3500438"/>
                        <a:ext cx="212725" cy="14287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Прямая соединительная линия 20"/>
                      <a:cNvCxnSpPr/>
                    </a:nvCxnSpPr>
                    <a:spPr>
                      <a:xfrm rot="16200000" flipH="1">
                        <a:off x="5500688" y="2857500"/>
                        <a:ext cx="214312" cy="7143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Прямая соединительная линия 24"/>
                      <a:cNvCxnSpPr/>
                    </a:nvCxnSpPr>
                    <a:spPr>
                      <a:xfrm rot="10800000">
                        <a:off x="4786313" y="4286250"/>
                        <a:ext cx="214312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единительная линия 25"/>
                      <a:cNvCxnSpPr/>
                    </a:nvCxnSpPr>
                    <a:spPr>
                      <a:xfrm rot="5400000">
                        <a:off x="6323012" y="5821363"/>
                        <a:ext cx="214313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Прямая соединительная линия 26"/>
                      <a:cNvCxnSpPr/>
                    </a:nvCxnSpPr>
                    <a:spPr>
                      <a:xfrm rot="5400000">
                        <a:off x="6323012" y="2678113"/>
                        <a:ext cx="214313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Прямая соединительная линия 28"/>
                      <a:cNvCxnSpPr/>
                    </a:nvCxnSpPr>
                    <a:spPr>
                      <a:xfrm rot="10800000">
                        <a:off x="7858125" y="4214813"/>
                        <a:ext cx="214313" cy="1587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Прямая соединительная линия 30"/>
                      <a:cNvCxnSpPr/>
                    </a:nvCxnSpPr>
                    <a:spPr>
                      <a:xfrm rot="5400000">
                        <a:off x="7108031" y="2893219"/>
                        <a:ext cx="214313" cy="14287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1217" name="Text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58000" y="2928938"/>
                        <a:ext cx="642938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18" name="TextBox 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43625" y="2786063"/>
                        <a:ext cx="642938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19" name="TextBox 5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215188" y="3357563"/>
                        <a:ext cx="42862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20" name="TextBox 5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29500" y="4000500"/>
                        <a:ext cx="500063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21" name="TextBox 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286625" y="4643438"/>
                        <a:ext cx="28575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22" name="TextBox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29438" y="5000625"/>
                        <a:ext cx="42862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23" name="TextBox 6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15063" y="5286375"/>
                        <a:ext cx="42862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24" name="TextBox 6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15000" y="5143500"/>
                        <a:ext cx="500063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7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25" name="TextBox 6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86375" y="4643438"/>
                        <a:ext cx="500063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26" name="TextBox 6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29188" y="4071938"/>
                        <a:ext cx="7143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9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27" name="TextBox 6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43500" y="3500438"/>
                        <a:ext cx="928688" cy="461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>
                              <a:latin typeface="Calibri" pitchFamily="34" charset="0"/>
                            </a:rPr>
                            <a:t>10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28" name="TextBox 6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29250" y="3000375"/>
                        <a:ext cx="785813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>
                              <a:latin typeface="Calibri" pitchFamily="34" charset="0"/>
                            </a:rPr>
                            <a:t>11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0" name="Полилиния 29"/>
                      <a:cNvSpPr/>
                    </a:nvSpPr>
                    <a:spPr>
                      <a:xfrm>
                        <a:off x="5857875" y="2714625"/>
                        <a:ext cx="1714500" cy="928688"/>
                      </a:xfrm>
                      <a:custGeom>
                        <a:avLst/>
                        <a:gdLst>
                          <a:gd name="connsiteX0" fmla="*/ 0 w 1634836"/>
                          <a:gd name="connsiteY0" fmla="*/ 0 h 1124528"/>
                          <a:gd name="connsiteX1" fmla="*/ 401782 w 1634836"/>
                          <a:gd name="connsiteY1" fmla="*/ 1052946 h 1124528"/>
                          <a:gd name="connsiteX2" fmla="*/ 1634836 w 1634836"/>
                          <a:gd name="connsiteY2" fmla="*/ 429491 h 1124528"/>
                          <a:gd name="connsiteX3" fmla="*/ 1634836 w 1634836"/>
                          <a:gd name="connsiteY3" fmla="*/ 429491 h 11245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34836" h="1124528">
                            <a:moveTo>
                              <a:pt x="0" y="0"/>
                            </a:moveTo>
                            <a:cubicBezTo>
                              <a:pt x="64654" y="490682"/>
                              <a:pt x="129309" y="981364"/>
                              <a:pt x="401782" y="1052946"/>
                            </a:cubicBezTo>
                            <a:cubicBezTo>
                              <a:pt x="674255" y="1124528"/>
                              <a:pt x="1634836" y="429491"/>
                              <a:pt x="1634836" y="429491"/>
                            </a:cubicBezTo>
                            <a:lnTo>
                              <a:pt x="1634836" y="429491"/>
                            </a:lnTo>
                          </a:path>
                        </a:pathLst>
                      </a:custGeom>
                      <a:ln w="381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32" name="Полилиния 31"/>
                      <a:cNvSpPr/>
                    </a:nvSpPr>
                    <a:spPr>
                      <a:xfrm>
                        <a:off x="5286375" y="3071813"/>
                        <a:ext cx="2693988" cy="928687"/>
                      </a:xfrm>
                      <a:custGeom>
                        <a:avLst/>
                        <a:gdLst>
                          <a:gd name="connsiteX0" fmla="*/ 0 w 2784763"/>
                          <a:gd name="connsiteY0" fmla="*/ 0 h 1124527"/>
                          <a:gd name="connsiteX1" fmla="*/ 1094509 w 2784763"/>
                          <a:gd name="connsiteY1" fmla="*/ 1025236 h 1124527"/>
                          <a:gd name="connsiteX2" fmla="*/ 2784763 w 2784763"/>
                          <a:gd name="connsiteY2" fmla="*/ 595745 h 1124527"/>
                          <a:gd name="connsiteX3" fmla="*/ 2784763 w 2784763"/>
                          <a:gd name="connsiteY3" fmla="*/ 595745 h 11245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784763" h="1124527">
                            <a:moveTo>
                              <a:pt x="0" y="0"/>
                            </a:moveTo>
                            <a:cubicBezTo>
                              <a:pt x="315191" y="462972"/>
                              <a:pt x="630382" y="925945"/>
                              <a:pt x="1094509" y="1025236"/>
                            </a:cubicBezTo>
                            <a:cubicBezTo>
                              <a:pt x="1558636" y="1124527"/>
                              <a:pt x="2784763" y="595745"/>
                              <a:pt x="2784763" y="595745"/>
                            </a:cubicBezTo>
                            <a:lnTo>
                              <a:pt x="2784763" y="595745"/>
                            </a:lnTo>
                          </a:path>
                        </a:pathLst>
                      </a:custGeom>
                      <a:ln w="381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34" name="Прямая соединительная линия 33"/>
                      <a:cNvCxnSpPr/>
                    </a:nvCxnSpPr>
                    <a:spPr>
                      <a:xfrm>
                        <a:off x="4857750" y="3714750"/>
                        <a:ext cx="3214688" cy="928688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5" name="Полилиния 34"/>
                      <a:cNvSpPr/>
                    </a:nvSpPr>
                    <a:spPr>
                      <a:xfrm>
                        <a:off x="4835525" y="4362450"/>
                        <a:ext cx="2881313" cy="944563"/>
                      </a:xfrm>
                      <a:custGeom>
                        <a:avLst/>
                        <a:gdLst>
                          <a:gd name="connsiteX0" fmla="*/ 0 w 2881746"/>
                          <a:gd name="connsiteY0" fmla="*/ 265545 h 944418"/>
                          <a:gd name="connsiteX1" fmla="*/ 1496291 w 2881746"/>
                          <a:gd name="connsiteY1" fmla="*/ 113145 h 944418"/>
                          <a:gd name="connsiteX2" fmla="*/ 2881746 w 2881746"/>
                          <a:gd name="connsiteY2" fmla="*/ 944418 h 944418"/>
                          <a:gd name="connsiteX3" fmla="*/ 2881746 w 2881746"/>
                          <a:gd name="connsiteY3" fmla="*/ 944418 h 944418"/>
                          <a:gd name="connsiteX4" fmla="*/ 2881746 w 2881746"/>
                          <a:gd name="connsiteY4" fmla="*/ 944418 h 944418"/>
                          <a:gd name="connsiteX5" fmla="*/ 2881746 w 2881746"/>
                          <a:gd name="connsiteY5" fmla="*/ 944418 h 94441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2881746" h="944418">
                            <a:moveTo>
                              <a:pt x="0" y="265545"/>
                            </a:moveTo>
                            <a:cubicBezTo>
                              <a:pt x="508000" y="132772"/>
                              <a:pt x="1016000" y="0"/>
                              <a:pt x="1496291" y="113145"/>
                            </a:cubicBezTo>
                            <a:cubicBezTo>
                              <a:pt x="1976582" y="226290"/>
                              <a:pt x="2881746" y="944418"/>
                              <a:pt x="2881746" y="944418"/>
                            </a:cubicBezTo>
                            <a:lnTo>
                              <a:pt x="2881746" y="944418"/>
                            </a:lnTo>
                            <a:lnTo>
                              <a:pt x="2881746" y="944418"/>
                            </a:lnTo>
                            <a:lnTo>
                              <a:pt x="2881746" y="944418"/>
                            </a:lnTo>
                          </a:path>
                        </a:pathLst>
                      </a:custGeom>
                      <a:ln w="381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36" name="Полилиния 35"/>
                      <a:cNvSpPr/>
                    </a:nvSpPr>
                    <a:spPr>
                      <a:xfrm>
                        <a:off x="5264150" y="4999038"/>
                        <a:ext cx="1720850" cy="874712"/>
                      </a:xfrm>
                      <a:custGeom>
                        <a:avLst/>
                        <a:gdLst>
                          <a:gd name="connsiteX0" fmla="*/ 0 w 1720273"/>
                          <a:gd name="connsiteY0" fmla="*/ 445654 h 875145"/>
                          <a:gd name="connsiteX1" fmla="*/ 872837 w 1720273"/>
                          <a:gd name="connsiteY1" fmla="*/ 71582 h 875145"/>
                          <a:gd name="connsiteX2" fmla="*/ 1717964 w 1720273"/>
                          <a:gd name="connsiteY2" fmla="*/ 875145 h 875145"/>
                          <a:gd name="connsiteX3" fmla="*/ 1717964 w 1720273"/>
                          <a:gd name="connsiteY3" fmla="*/ 875145 h 875145"/>
                          <a:gd name="connsiteX4" fmla="*/ 1690255 w 1720273"/>
                          <a:gd name="connsiteY4" fmla="*/ 833582 h 875145"/>
                          <a:gd name="connsiteX5" fmla="*/ 1717964 w 1720273"/>
                          <a:gd name="connsiteY5" fmla="*/ 805873 h 875145"/>
                          <a:gd name="connsiteX6" fmla="*/ 1676400 w 1720273"/>
                          <a:gd name="connsiteY6" fmla="*/ 805873 h 87514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1720273" h="875145">
                            <a:moveTo>
                              <a:pt x="0" y="445654"/>
                            </a:moveTo>
                            <a:cubicBezTo>
                              <a:pt x="293255" y="222827"/>
                              <a:pt x="586510" y="0"/>
                              <a:pt x="872837" y="71582"/>
                            </a:cubicBezTo>
                            <a:cubicBezTo>
                              <a:pt x="1159164" y="143164"/>
                              <a:pt x="1717964" y="875145"/>
                              <a:pt x="1717964" y="875145"/>
                            </a:cubicBezTo>
                            <a:lnTo>
                              <a:pt x="1717964" y="875145"/>
                            </a:lnTo>
                            <a:cubicBezTo>
                              <a:pt x="1713346" y="868218"/>
                              <a:pt x="1690255" y="845127"/>
                              <a:pt x="1690255" y="833582"/>
                            </a:cubicBezTo>
                            <a:cubicBezTo>
                              <a:pt x="1690255" y="822037"/>
                              <a:pt x="1720273" y="810491"/>
                              <a:pt x="1717964" y="805873"/>
                            </a:cubicBezTo>
                            <a:cubicBezTo>
                              <a:pt x="1715655" y="801255"/>
                              <a:pt x="1676400" y="805873"/>
                              <a:pt x="1676400" y="805873"/>
                            </a:cubicBezTo>
                          </a:path>
                        </a:pathLst>
                      </a:custGeom>
                      <a:ln w="381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№4 (3 балла) </w:t>
      </w:r>
      <w:r w:rsidR="006143AD" w:rsidRPr="00033A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143AD" w:rsidRPr="00033ABE">
        <w:rPr>
          <w:rFonts w:ascii="Times New Roman" w:hAnsi="Times New Roman" w:cs="Times New Roman"/>
          <w:sz w:val="28"/>
          <w:szCs w:val="28"/>
        </w:rPr>
        <w:t>[</w:t>
      </w:r>
      <w:r w:rsidR="005C4BC2" w:rsidRPr="00033ABE">
        <w:rPr>
          <w:rFonts w:ascii="Times New Roman" w:hAnsi="Times New Roman" w:cs="Times New Roman"/>
          <w:sz w:val="28"/>
          <w:szCs w:val="28"/>
        </w:rPr>
        <w:t>1</w:t>
      </w:r>
      <w:r w:rsidR="006143AD" w:rsidRPr="00033ABE">
        <w:rPr>
          <w:rFonts w:ascii="Times New Roman" w:hAnsi="Times New Roman" w:cs="Times New Roman"/>
          <w:sz w:val="28"/>
          <w:szCs w:val="28"/>
        </w:rPr>
        <w:t>]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Какие знаки арифметических действий нужно поставить вместо знаков вопроса в записи 5?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5?5?5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033ABE">
        <w:rPr>
          <w:rFonts w:ascii="Times New Roman" w:hAnsi="Times New Roman" w:cs="Times New Roman"/>
          <w:bCs/>
          <w:iCs/>
          <w:sz w:val="28"/>
          <w:szCs w:val="28"/>
        </w:rPr>
        <w:t>, чтобы получилось 8?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  <w:u w:val="single"/>
        </w:rPr>
        <w:t>Ответ.</w:t>
      </w:r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 5+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5+5+5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№5 (1 балл)</w:t>
      </w:r>
      <w:r w:rsidR="006143AD" w:rsidRPr="00033A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143AD" w:rsidRPr="00033ABE">
        <w:rPr>
          <w:rFonts w:ascii="Times New Roman" w:hAnsi="Times New Roman" w:cs="Times New Roman"/>
          <w:sz w:val="28"/>
          <w:szCs w:val="28"/>
        </w:rPr>
        <w:t>[</w:t>
      </w:r>
      <w:r w:rsidR="005C4BC2" w:rsidRPr="00033ABE">
        <w:rPr>
          <w:rFonts w:ascii="Times New Roman" w:hAnsi="Times New Roman" w:cs="Times New Roman"/>
          <w:sz w:val="28"/>
          <w:szCs w:val="28"/>
        </w:rPr>
        <w:t>1</w:t>
      </w:r>
      <w:r w:rsidR="006143AD" w:rsidRPr="00033ABE">
        <w:rPr>
          <w:rFonts w:ascii="Times New Roman" w:hAnsi="Times New Roman" w:cs="Times New Roman"/>
          <w:sz w:val="28"/>
          <w:szCs w:val="28"/>
        </w:rPr>
        <w:t>]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Тремя тройками, не употребляя знаков действий, </w:t>
      </w:r>
      <w:proofErr w:type="gramStart"/>
      <w:r w:rsidRPr="00033ABE">
        <w:rPr>
          <w:rFonts w:ascii="Times New Roman" w:hAnsi="Times New Roman" w:cs="Times New Roman"/>
          <w:bCs/>
          <w:iCs/>
          <w:sz w:val="28"/>
          <w:szCs w:val="28"/>
        </w:rPr>
        <w:t>запишите</w:t>
      </w:r>
      <w:proofErr w:type="gramEnd"/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 возможно большее число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33</m:t>
            </m:r>
          </m:sup>
        </m:sSup>
      </m:oMath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№6 (2 балла)</w:t>
      </w:r>
      <w:r w:rsidR="006143AD" w:rsidRPr="00033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3AD" w:rsidRPr="00033ABE">
        <w:rPr>
          <w:rFonts w:ascii="Times New Roman" w:hAnsi="Times New Roman" w:cs="Times New Roman"/>
          <w:sz w:val="28"/>
          <w:szCs w:val="28"/>
        </w:rPr>
        <w:t>[</w:t>
      </w:r>
      <w:r w:rsidR="005C4BC2" w:rsidRPr="00033ABE">
        <w:rPr>
          <w:rFonts w:ascii="Times New Roman" w:hAnsi="Times New Roman" w:cs="Times New Roman"/>
          <w:sz w:val="28"/>
          <w:szCs w:val="28"/>
        </w:rPr>
        <w:t>1</w:t>
      </w:r>
      <w:r w:rsidR="006143AD" w:rsidRPr="00033ABE">
        <w:rPr>
          <w:rFonts w:ascii="Times New Roman" w:hAnsi="Times New Roman" w:cs="Times New Roman"/>
          <w:sz w:val="28"/>
          <w:szCs w:val="28"/>
        </w:rPr>
        <w:t>]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>Дочери в настоящее время 8 лет, а матери 38. Через сколько лет мать будет втрое старше дочери?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Ответ. </w:t>
      </w:r>
      <w:r w:rsidRPr="00033ABE">
        <w:rPr>
          <w:rFonts w:ascii="Times New Roman" w:hAnsi="Times New Roman" w:cs="Times New Roman"/>
          <w:bCs/>
          <w:iCs/>
          <w:sz w:val="28"/>
          <w:szCs w:val="28"/>
        </w:rPr>
        <w:t>Через 7 лет.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№7 (2 балла)</w:t>
      </w:r>
      <w:r w:rsidR="006143AD" w:rsidRPr="00033A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143AD" w:rsidRPr="00033ABE">
        <w:rPr>
          <w:rFonts w:ascii="Times New Roman" w:hAnsi="Times New Roman" w:cs="Times New Roman"/>
          <w:sz w:val="28"/>
          <w:szCs w:val="28"/>
        </w:rPr>
        <w:t>[</w:t>
      </w:r>
      <w:r w:rsidR="005C4BC2" w:rsidRPr="00033ABE">
        <w:rPr>
          <w:rFonts w:ascii="Times New Roman" w:hAnsi="Times New Roman" w:cs="Times New Roman"/>
          <w:sz w:val="28"/>
          <w:szCs w:val="28"/>
        </w:rPr>
        <w:t>3</w:t>
      </w:r>
      <w:r w:rsidR="006143AD" w:rsidRPr="00033ABE">
        <w:rPr>
          <w:rFonts w:ascii="Times New Roman" w:hAnsi="Times New Roman" w:cs="Times New Roman"/>
          <w:sz w:val="28"/>
          <w:szCs w:val="28"/>
        </w:rPr>
        <w:t>]</w:t>
      </w:r>
    </w:p>
    <w:p w:rsidR="00580000" w:rsidRPr="000B7679" w:rsidRDefault="00445F5C" w:rsidP="000B7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F5C">
        <w:rPr>
          <w:rFonts w:ascii="Times New Roman" w:hAnsi="Times New Roman" w:cs="Times New Roman"/>
          <w:noProof/>
          <w:sz w:val="28"/>
          <w:szCs w:val="28"/>
        </w:rPr>
        <w:pict>
          <v:group id="_x0000_s1366" style="position:absolute;margin-left:200.2pt;margin-top:24.7pt;width:57pt;height:20.65pt;z-index:251803136" coordorigin="1905,4915" coordsize="1575,915">
            <v:shape id="_x0000_s1229" type="#_x0000_t32" style="position:absolute;left:1905;top:4915;width:375;height:915" o:connectortype="straight"/>
            <v:shape id="_x0000_s1230" type="#_x0000_t32" style="position:absolute;left:2280;top:4915;width:495;height:915;flip:x" o:connectortype="straight"/>
            <v:shape id="_x0000_s1231" type="#_x0000_t32" style="position:absolute;left:3045;top:4915;width:0;height:915" o:connectortype="straight"/>
            <v:shape id="_x0000_s1232" type="#_x0000_t32" style="position:absolute;left:3480;top:4915;width:0;height:915" o:connectortype="straight"/>
          </v:group>
        </w:pict>
      </w:r>
      <w:r w:rsidR="00580000"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Из 4 спичек сложено число семь. Как можно переложить две спички так, чтобы получилось число пять? </w:t>
      </w:r>
    </w:p>
    <w:p w:rsidR="000B7679" w:rsidRPr="000837FD" w:rsidRDefault="00445F5C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367" style="position:absolute;margin-left:44pt;margin-top:5.05pt;width:41.25pt;height:28.35pt;z-index:251806464" coordorigin="2760,7200" coordsize="1245,1082">
            <v:shape id="_x0000_s1233" type="#_x0000_t32" style="position:absolute;left:2865;top:7330;width:420;height:907" o:connectortype="straight"/>
            <v:shape id="_x0000_s1234" type="#_x0000_t32" style="position:absolute;left:3285;top:7375;width:450;height:907;flip:x" o:connectortype="straight"/>
            <v:shape id="_x0000_s1235" type="#_x0000_t32" style="position:absolute;left:2760;top:7200;width:1155;height:0" o:connectortype="straight"/>
            <v:shape id="_x0000_s1236" type="#_x0000_t32" style="position:absolute;left:2865;top:8237;width:1140;height:45;flip:y" o:connectortype="straight"/>
          </v:group>
        </w:pict>
      </w:r>
      <w:r w:rsidR="00580000" w:rsidRPr="00033ABE">
        <w:rPr>
          <w:rFonts w:ascii="Times New Roman" w:hAnsi="Times New Roman" w:cs="Times New Roman"/>
          <w:sz w:val="28"/>
          <w:szCs w:val="28"/>
          <w:u w:val="single"/>
        </w:rPr>
        <w:t>Ответ.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№8 (3 балла)</w:t>
      </w:r>
      <w:r w:rsidR="005C4BC2" w:rsidRPr="00033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BC2" w:rsidRPr="00033ABE">
        <w:rPr>
          <w:rFonts w:ascii="Times New Roman" w:hAnsi="Times New Roman" w:cs="Times New Roman"/>
          <w:sz w:val="28"/>
          <w:szCs w:val="28"/>
        </w:rPr>
        <w:t>[2]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Что больше 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sup>
        </m:sSup>
      </m:oMath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p>
        </m:sSup>
      </m:oMath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Ответ.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sup>
        </m:sSup>
      </m:oMath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 &gt;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p>
        </m:sSup>
      </m:oMath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, так как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sup>
        </m:sSup>
      </m:oMath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&gt;</m:t>
        </m:r>
        <m:sSup>
          <m:sSup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p>
        </m:sSup>
      </m:oMath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№9 (1 балл)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33ABE">
        <w:rPr>
          <w:rFonts w:ascii="Times New Roman" w:hAnsi="Times New Roman" w:cs="Times New Roman"/>
          <w:bCs/>
          <w:iCs/>
          <w:sz w:val="28"/>
          <w:szCs w:val="28"/>
        </w:rPr>
        <w:t>Сумма</w:t>
      </w:r>
      <w:proofErr w:type="gramEnd"/>
      <w:r w:rsidRPr="00033ABE">
        <w:rPr>
          <w:rFonts w:ascii="Times New Roman" w:hAnsi="Times New Roman" w:cs="Times New Roman"/>
          <w:bCs/>
          <w:iCs/>
          <w:sz w:val="28"/>
          <w:szCs w:val="28"/>
        </w:rPr>
        <w:t xml:space="preserve"> каких двух натуральных чисел равна их произведению?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033ABE">
        <w:rPr>
          <w:rFonts w:ascii="Times New Roman" w:hAnsi="Times New Roman" w:cs="Times New Roman"/>
          <w:sz w:val="28"/>
          <w:szCs w:val="28"/>
        </w:rPr>
        <w:t>. 2+2=2∙2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033AB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33AB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«Ребусы»</w:t>
      </w:r>
      <w:r w:rsidR="006143AD" w:rsidRPr="00033ABE">
        <w:rPr>
          <w:rFonts w:ascii="Times New Roman" w:hAnsi="Times New Roman" w:cs="Times New Roman"/>
          <w:sz w:val="28"/>
          <w:szCs w:val="28"/>
        </w:rPr>
        <w:t xml:space="preserve">  [</w:t>
      </w:r>
      <w:r w:rsidR="005C4BC2" w:rsidRPr="00033ABE">
        <w:rPr>
          <w:rFonts w:ascii="Times New Roman" w:hAnsi="Times New Roman" w:cs="Times New Roman"/>
          <w:sz w:val="28"/>
          <w:szCs w:val="28"/>
        </w:rPr>
        <w:t>2</w:t>
      </w:r>
      <w:r w:rsidR="006143AD" w:rsidRPr="00033ABE">
        <w:rPr>
          <w:rFonts w:ascii="Times New Roman" w:hAnsi="Times New Roman" w:cs="Times New Roman"/>
          <w:sz w:val="28"/>
          <w:szCs w:val="28"/>
        </w:rPr>
        <w:t>]</w:t>
      </w:r>
    </w:p>
    <w:p w:rsidR="00580000" w:rsidRP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b/>
          <w:sz w:val="28"/>
          <w:szCs w:val="28"/>
          <w:u w:val="single"/>
        </w:rPr>
        <w:t>№1 (2 балла</w:t>
      </w:r>
      <w:proofErr w:type="gramStart"/>
      <w:r w:rsidRPr="00033AB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033AB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33ABE">
        <w:rPr>
          <w:rFonts w:ascii="Times New Roman" w:hAnsi="Times New Roman" w:cs="Times New Roman"/>
          <w:bCs/>
          <w:sz w:val="28"/>
          <w:szCs w:val="28"/>
        </w:rPr>
        <w:t>асшифруй ребус.</w:t>
      </w:r>
      <w:r w:rsidR="000B7679" w:rsidRPr="000B767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B7679" w:rsidRPr="00033AB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200150" cy="428625"/>
            <wp:effectExtent l="0" t="0" r="0" b="0"/>
            <wp:docPr id="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14875" cy="2500312"/>
                      <a:chOff x="3000375" y="928688"/>
                      <a:chExt cx="4714875" cy="2500312"/>
                    </a:xfrm>
                  </a:grpSpPr>
                  <a:sp>
                    <a:nvSpPr>
                      <a:cNvPr id="3" name="Овал 2"/>
                      <a:cNvSpPr/>
                    </a:nvSpPr>
                    <a:spPr>
                      <a:xfrm>
                        <a:off x="4286250" y="2143125"/>
                        <a:ext cx="3429000" cy="1143000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chemeClr val="accent6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Овал 3"/>
                      <a:cNvSpPr/>
                    </a:nvSpPr>
                    <a:spPr>
                      <a:xfrm>
                        <a:off x="4714875" y="2286000"/>
                        <a:ext cx="142875" cy="785813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rgbClr val="FF9966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>
                        <a:off x="5143500" y="2214563"/>
                        <a:ext cx="214313" cy="1000125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rgbClr val="FF9966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6929438" y="2214563"/>
                        <a:ext cx="142875" cy="928687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rgbClr val="FF9966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>
                        <a:off x="5715000" y="2143125"/>
                        <a:ext cx="285750" cy="114300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rgbClr val="FF9966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6357938" y="2143125"/>
                        <a:ext cx="214312" cy="114300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rgbClr val="FF9966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Text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29063" y="928688"/>
                        <a:ext cx="714375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7200" dirty="0">
                              <a:latin typeface="Times New Roman" pitchFamily="18" charset="0"/>
                              <a:cs typeface="Times New Roman" pitchFamily="18" charset="0"/>
                            </a:rPr>
                            <a:t>,,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00375" y="1857375"/>
                        <a:ext cx="857250" cy="157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600" b="1">
                              <a:latin typeface="Times New Roman" pitchFamily="18" charset="0"/>
                              <a:cs typeface="Times New Roman" pitchFamily="18" charset="0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445F5C" w:rsidRPr="00445F5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7" type="#_x0000_t202" style="position:absolute;margin-left:35.7pt;margin-top:5.95pt;width:22.5pt;height:19.5pt;z-index:251809792;mso-position-horizontal-relative:text;mso-position-vertical-relative:text" stroked="f">
            <v:textbox style="mso-next-textbox:#_x0000_s1237">
              <w:txbxContent>
                <w:p w:rsidR="00580000" w:rsidRPr="00634804" w:rsidRDefault="00580000" w:rsidP="00580000">
                  <w:pPr>
                    <w:rPr>
                      <w:sz w:val="144"/>
                      <w:szCs w:val="144"/>
                    </w:rPr>
                  </w:pPr>
                  <w:r w:rsidRPr="00634804">
                    <w:rPr>
                      <w:sz w:val="144"/>
                      <w:szCs w:val="144"/>
                    </w:rPr>
                    <w:t>,,</w:t>
                  </w:r>
                </w:p>
              </w:txbxContent>
            </v:textbox>
          </v:shape>
        </w:pict>
      </w:r>
    </w:p>
    <w:p w:rsidR="000B7679" w:rsidRDefault="000B7679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0000" w:rsidRPr="00033ABE">
        <w:rPr>
          <w:rFonts w:ascii="Times New Roman" w:hAnsi="Times New Roman" w:cs="Times New Roman"/>
          <w:sz w:val="28"/>
          <w:szCs w:val="28"/>
        </w:rPr>
        <w:t>Три                            батон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0000"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="00580000" w:rsidRPr="00033ABE">
        <w:rPr>
          <w:rFonts w:ascii="Times New Roman" w:hAnsi="Times New Roman" w:cs="Times New Roman"/>
          <w:sz w:val="28"/>
          <w:szCs w:val="28"/>
        </w:rPr>
        <w:t>Тритон.</w:t>
      </w:r>
      <w:r w:rsidR="00580000" w:rsidRPr="00033A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80000" w:rsidRPr="000B7679" w:rsidRDefault="00445F5C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68" style="position:absolute;margin-left:115.2pt;margin-top:6.5pt;width:28.5pt;height:55.55pt;z-index:251814912" coordorigin="1980,9191" coordsize="885,1470">
            <v:oval id="_x0000_s1245" style="position:absolute;left:1980;top:9191;width:885;height:1470" filled="f"/>
            <v:shape id="_x0000_s1246" type="#_x0000_t202" style="position:absolute;left:2175;top:9837;width:600;height:750" stroked="f">
              <v:textbox style="mso-next-textbox:#_x0000_s1246">
                <w:txbxContent>
                  <w:p w:rsidR="00580000" w:rsidRPr="00C72264" w:rsidRDefault="00580000" w:rsidP="00580000">
                    <w:pPr>
                      <w:rPr>
                        <w:b/>
                      </w:rPr>
                    </w:pPr>
                    <w:r w:rsidRPr="00C72264">
                      <w:rPr>
                        <w:b/>
                      </w:rPr>
                      <w:t>7</w:t>
                    </w:r>
                  </w:p>
                </w:txbxContent>
              </v:textbox>
            </v:shape>
          </v:group>
        </w:pict>
      </w:r>
      <w:r w:rsidR="00580000"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№2 (1 балл</w:t>
      </w:r>
      <w:proofErr w:type="gramStart"/>
      <w:r w:rsidR="00580000"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580000" w:rsidRPr="00033AB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580000" w:rsidRPr="00033ABE">
        <w:rPr>
          <w:rFonts w:ascii="Times New Roman" w:hAnsi="Times New Roman" w:cs="Times New Roman"/>
          <w:bCs/>
          <w:sz w:val="28"/>
          <w:szCs w:val="28"/>
        </w:rPr>
        <w:t>асшифруй ребус.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Pr="00033ABE">
        <w:rPr>
          <w:rFonts w:ascii="Times New Roman" w:hAnsi="Times New Roman" w:cs="Times New Roman"/>
          <w:sz w:val="28"/>
          <w:szCs w:val="28"/>
        </w:rPr>
        <w:t>Восемь.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№3 (3 балла</w:t>
      </w:r>
      <w:proofErr w:type="gramStart"/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033AB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33ABE">
        <w:rPr>
          <w:rFonts w:ascii="Times New Roman" w:hAnsi="Times New Roman" w:cs="Times New Roman"/>
          <w:bCs/>
          <w:sz w:val="28"/>
          <w:szCs w:val="28"/>
        </w:rPr>
        <w:t>асшифруй ребус.</w:t>
      </w:r>
      <w:r w:rsidR="000B7679" w:rsidRPr="000B767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B7679" w:rsidRPr="00033AB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209800" cy="504825"/>
            <wp:effectExtent l="0" t="0" r="0" b="0"/>
            <wp:docPr id="9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01126" cy="4500562"/>
                      <a:chOff x="-214313" y="642938"/>
                      <a:chExt cx="9001126" cy="4500562"/>
                    </a:xfrm>
                  </a:grpSpPr>
                  <a:sp>
                    <a:nvSpPr>
                      <a:cNvPr id="27" name="Полилиния 26"/>
                      <a:cNvSpPr/>
                    </a:nvSpPr>
                    <a:spPr>
                      <a:xfrm>
                        <a:off x="4929188" y="3357563"/>
                        <a:ext cx="450850" cy="666750"/>
                      </a:xfrm>
                      <a:custGeom>
                        <a:avLst/>
                        <a:gdLst>
                          <a:gd name="connsiteX0" fmla="*/ 0 w 450273"/>
                          <a:gd name="connsiteY0" fmla="*/ 0 h 667328"/>
                          <a:gd name="connsiteX1" fmla="*/ 13855 w 450273"/>
                          <a:gd name="connsiteY1" fmla="*/ 332509 h 667328"/>
                          <a:gd name="connsiteX2" fmla="*/ 83127 w 450273"/>
                          <a:gd name="connsiteY2" fmla="*/ 540327 h 667328"/>
                          <a:gd name="connsiteX3" fmla="*/ 263236 w 450273"/>
                          <a:gd name="connsiteY3" fmla="*/ 651164 h 667328"/>
                          <a:gd name="connsiteX4" fmla="*/ 429491 w 450273"/>
                          <a:gd name="connsiteY4" fmla="*/ 637309 h 667328"/>
                          <a:gd name="connsiteX5" fmla="*/ 387927 w 450273"/>
                          <a:gd name="connsiteY5" fmla="*/ 651164 h 667328"/>
                          <a:gd name="connsiteX6" fmla="*/ 387927 w 450273"/>
                          <a:gd name="connsiteY6" fmla="*/ 609600 h 6673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450273" h="667328">
                            <a:moveTo>
                              <a:pt x="0" y="0"/>
                            </a:moveTo>
                            <a:cubicBezTo>
                              <a:pt x="0" y="121227"/>
                              <a:pt x="1" y="242455"/>
                              <a:pt x="13855" y="332509"/>
                            </a:cubicBezTo>
                            <a:cubicBezTo>
                              <a:pt x="27709" y="422563"/>
                              <a:pt x="41564" y="487218"/>
                              <a:pt x="83127" y="540327"/>
                            </a:cubicBezTo>
                            <a:cubicBezTo>
                              <a:pt x="124691" y="593436"/>
                              <a:pt x="205509" y="635000"/>
                              <a:pt x="263236" y="651164"/>
                            </a:cubicBezTo>
                            <a:cubicBezTo>
                              <a:pt x="320963" y="667328"/>
                              <a:pt x="408709" y="637309"/>
                              <a:pt x="429491" y="637309"/>
                            </a:cubicBezTo>
                            <a:cubicBezTo>
                              <a:pt x="450273" y="637309"/>
                              <a:pt x="394854" y="655782"/>
                              <a:pt x="387927" y="651164"/>
                            </a:cubicBezTo>
                            <a:cubicBezTo>
                              <a:pt x="381000" y="646546"/>
                              <a:pt x="384463" y="628073"/>
                              <a:pt x="387927" y="609600"/>
                            </a:cubicBezTo>
                          </a:path>
                        </a:pathLst>
                      </a:custGeom>
                      <a:ln w="57150">
                        <a:solidFill>
                          <a:srgbClr val="66FF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5" name="Полилиния 24"/>
                      <a:cNvSpPr/>
                    </a:nvSpPr>
                    <a:spPr>
                      <a:xfrm>
                        <a:off x="4572000" y="3357563"/>
                        <a:ext cx="334963" cy="669925"/>
                      </a:xfrm>
                      <a:custGeom>
                        <a:avLst/>
                        <a:gdLst>
                          <a:gd name="connsiteX0" fmla="*/ 332509 w 334818"/>
                          <a:gd name="connsiteY0" fmla="*/ 0 h 669636"/>
                          <a:gd name="connsiteX1" fmla="*/ 318655 w 334818"/>
                          <a:gd name="connsiteY1" fmla="*/ 471055 h 669636"/>
                          <a:gd name="connsiteX2" fmla="*/ 235528 w 334818"/>
                          <a:gd name="connsiteY2" fmla="*/ 637309 h 669636"/>
                          <a:gd name="connsiteX3" fmla="*/ 0 w 334818"/>
                          <a:gd name="connsiteY3" fmla="*/ 665018 h 669636"/>
                          <a:gd name="connsiteX4" fmla="*/ 0 w 334818"/>
                          <a:gd name="connsiteY4" fmla="*/ 665018 h 669636"/>
                          <a:gd name="connsiteX5" fmla="*/ 41564 w 334818"/>
                          <a:gd name="connsiteY5" fmla="*/ 651164 h 669636"/>
                          <a:gd name="connsiteX6" fmla="*/ 41564 w 334818"/>
                          <a:gd name="connsiteY6" fmla="*/ 651164 h 6696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334818" h="669636">
                            <a:moveTo>
                              <a:pt x="332509" y="0"/>
                            </a:moveTo>
                            <a:cubicBezTo>
                              <a:pt x="333663" y="182418"/>
                              <a:pt x="334818" y="364837"/>
                              <a:pt x="318655" y="471055"/>
                            </a:cubicBezTo>
                            <a:cubicBezTo>
                              <a:pt x="302492" y="577273"/>
                              <a:pt x="288637" y="604982"/>
                              <a:pt x="235528" y="637309"/>
                            </a:cubicBezTo>
                            <a:cubicBezTo>
                              <a:pt x="182419" y="669636"/>
                              <a:pt x="0" y="665018"/>
                              <a:pt x="0" y="665018"/>
                            </a:cubicBezTo>
                            <a:lnTo>
                              <a:pt x="0" y="665018"/>
                            </a:lnTo>
                            <a:lnTo>
                              <a:pt x="41564" y="651164"/>
                            </a:lnTo>
                            <a:lnTo>
                              <a:pt x="41564" y="651164"/>
                            </a:lnTo>
                          </a:path>
                        </a:pathLst>
                      </a:custGeom>
                      <a:ln w="57150">
                        <a:solidFill>
                          <a:srgbClr val="66FF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5" name="Полилиния 4"/>
                      <a:cNvSpPr/>
                    </a:nvSpPr>
                    <a:spPr>
                      <a:xfrm>
                        <a:off x="1285875" y="1714500"/>
                        <a:ext cx="46038" cy="509588"/>
                      </a:xfrm>
                      <a:custGeom>
                        <a:avLst/>
                        <a:gdLst>
                          <a:gd name="connsiteX0" fmla="*/ 90055 w 630383"/>
                          <a:gd name="connsiteY0" fmla="*/ 614218 h 614218"/>
                          <a:gd name="connsiteX1" fmla="*/ 90055 w 630383"/>
                          <a:gd name="connsiteY1" fmla="*/ 101600 h 614218"/>
                          <a:gd name="connsiteX2" fmla="*/ 630383 w 630383"/>
                          <a:gd name="connsiteY2" fmla="*/ 4618 h 614218"/>
                          <a:gd name="connsiteX3" fmla="*/ 630383 w 630383"/>
                          <a:gd name="connsiteY3" fmla="*/ 4618 h 61421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30383" h="614218">
                            <a:moveTo>
                              <a:pt x="90055" y="614218"/>
                            </a:moveTo>
                            <a:cubicBezTo>
                              <a:pt x="45027" y="408709"/>
                              <a:pt x="0" y="203200"/>
                              <a:pt x="90055" y="101600"/>
                            </a:cubicBezTo>
                            <a:cubicBezTo>
                              <a:pt x="180110" y="0"/>
                              <a:pt x="630383" y="4618"/>
                              <a:pt x="630383" y="4618"/>
                            </a:cubicBezTo>
                            <a:lnTo>
                              <a:pt x="630383" y="4618"/>
                            </a:lnTo>
                          </a:path>
                        </a:pathLst>
                      </a:custGeom>
                      <a:ln w="38100"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6" name="Молния 5"/>
                      <a:cNvSpPr/>
                    </a:nvSpPr>
                    <a:spPr>
                      <a:xfrm rot="14650812">
                        <a:off x="494507" y="3615531"/>
                        <a:ext cx="804862" cy="1127125"/>
                      </a:xfrm>
                      <a:prstGeom prst="lightningBolt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Молния 6"/>
                      <a:cNvSpPr/>
                    </a:nvSpPr>
                    <a:spPr>
                      <a:xfrm rot="10800000">
                        <a:off x="1214438" y="3571875"/>
                        <a:ext cx="928687" cy="1571625"/>
                      </a:xfrm>
                      <a:prstGeom prst="lightningBolt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Полилиния 13"/>
                      <a:cNvSpPr/>
                    </a:nvSpPr>
                    <a:spPr>
                      <a:xfrm>
                        <a:off x="1643063" y="2714625"/>
                        <a:ext cx="2971800" cy="1733550"/>
                      </a:xfrm>
                      <a:custGeom>
                        <a:avLst/>
                        <a:gdLst>
                          <a:gd name="connsiteX0" fmla="*/ 415636 w 2971800"/>
                          <a:gd name="connsiteY0" fmla="*/ 57727 h 1734127"/>
                          <a:gd name="connsiteX1" fmla="*/ 429491 w 2971800"/>
                          <a:gd name="connsiteY1" fmla="*/ 805873 h 1734127"/>
                          <a:gd name="connsiteX2" fmla="*/ 27709 w 2971800"/>
                          <a:gd name="connsiteY2" fmla="*/ 1290782 h 1734127"/>
                          <a:gd name="connsiteX3" fmla="*/ 595745 w 2971800"/>
                          <a:gd name="connsiteY3" fmla="*/ 1027545 h 1734127"/>
                          <a:gd name="connsiteX4" fmla="*/ 609600 w 2971800"/>
                          <a:gd name="connsiteY4" fmla="*/ 1609436 h 1734127"/>
                          <a:gd name="connsiteX5" fmla="*/ 1066800 w 2971800"/>
                          <a:gd name="connsiteY5" fmla="*/ 930564 h 1734127"/>
                          <a:gd name="connsiteX6" fmla="*/ 1482436 w 2971800"/>
                          <a:gd name="connsiteY6" fmla="*/ 1664854 h 1734127"/>
                          <a:gd name="connsiteX7" fmla="*/ 1759527 w 2971800"/>
                          <a:gd name="connsiteY7" fmla="*/ 930564 h 1734127"/>
                          <a:gd name="connsiteX8" fmla="*/ 2424545 w 2971800"/>
                          <a:gd name="connsiteY8" fmla="*/ 1678709 h 1734127"/>
                          <a:gd name="connsiteX9" fmla="*/ 2092036 w 2971800"/>
                          <a:gd name="connsiteY9" fmla="*/ 598054 h 1734127"/>
                          <a:gd name="connsiteX10" fmla="*/ 2964873 w 2971800"/>
                          <a:gd name="connsiteY10" fmla="*/ 1207654 h 1734127"/>
                          <a:gd name="connsiteX11" fmla="*/ 2050473 w 2971800"/>
                          <a:gd name="connsiteY11" fmla="*/ 237836 h 1734127"/>
                          <a:gd name="connsiteX12" fmla="*/ 1967345 w 2971800"/>
                          <a:gd name="connsiteY12" fmla="*/ 30018 h 1734127"/>
                          <a:gd name="connsiteX13" fmla="*/ 1967345 w 2971800"/>
                          <a:gd name="connsiteY13" fmla="*/ 57727 h 1734127"/>
                          <a:gd name="connsiteX14" fmla="*/ 1967345 w 2971800"/>
                          <a:gd name="connsiteY14" fmla="*/ 57727 h 17341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</a:cxnLst>
                        <a:rect l="l" t="t" r="r" b="b"/>
                        <a:pathLst>
                          <a:path w="2971800" h="1734127">
                            <a:moveTo>
                              <a:pt x="415636" y="57727"/>
                            </a:moveTo>
                            <a:cubicBezTo>
                              <a:pt x="454890" y="329045"/>
                              <a:pt x="494145" y="600364"/>
                              <a:pt x="429491" y="805873"/>
                            </a:cubicBezTo>
                            <a:cubicBezTo>
                              <a:pt x="364837" y="1011382"/>
                              <a:pt x="0" y="1253837"/>
                              <a:pt x="27709" y="1290782"/>
                            </a:cubicBezTo>
                            <a:cubicBezTo>
                              <a:pt x="55418" y="1327727"/>
                              <a:pt x="498763" y="974436"/>
                              <a:pt x="595745" y="1027545"/>
                            </a:cubicBezTo>
                            <a:cubicBezTo>
                              <a:pt x="692727" y="1080654"/>
                              <a:pt x="531091" y="1625599"/>
                              <a:pt x="609600" y="1609436"/>
                            </a:cubicBezTo>
                            <a:cubicBezTo>
                              <a:pt x="688109" y="1593273"/>
                              <a:pt x="921327" y="921328"/>
                              <a:pt x="1066800" y="930564"/>
                            </a:cubicBezTo>
                            <a:cubicBezTo>
                              <a:pt x="1212273" y="939800"/>
                              <a:pt x="1366982" y="1664854"/>
                              <a:pt x="1482436" y="1664854"/>
                            </a:cubicBezTo>
                            <a:cubicBezTo>
                              <a:pt x="1597890" y="1664854"/>
                              <a:pt x="1602509" y="928255"/>
                              <a:pt x="1759527" y="930564"/>
                            </a:cubicBezTo>
                            <a:cubicBezTo>
                              <a:pt x="1916545" y="932873"/>
                              <a:pt x="2369127" y="1734127"/>
                              <a:pt x="2424545" y="1678709"/>
                            </a:cubicBezTo>
                            <a:cubicBezTo>
                              <a:pt x="2479963" y="1623291"/>
                              <a:pt x="2001981" y="676563"/>
                              <a:pt x="2092036" y="598054"/>
                            </a:cubicBezTo>
                            <a:cubicBezTo>
                              <a:pt x="2182091" y="519545"/>
                              <a:pt x="2971800" y="1267690"/>
                              <a:pt x="2964873" y="1207654"/>
                            </a:cubicBezTo>
                            <a:cubicBezTo>
                              <a:pt x="2957946" y="1147618"/>
                              <a:pt x="2216728" y="434109"/>
                              <a:pt x="2050473" y="237836"/>
                            </a:cubicBezTo>
                            <a:cubicBezTo>
                              <a:pt x="1884218" y="41563"/>
                              <a:pt x="1981200" y="60036"/>
                              <a:pt x="1967345" y="30018"/>
                            </a:cubicBezTo>
                            <a:cubicBezTo>
                              <a:pt x="1953490" y="0"/>
                              <a:pt x="1967345" y="57727"/>
                              <a:pt x="1967345" y="57727"/>
                            </a:cubicBezTo>
                            <a:lnTo>
                              <a:pt x="1967345" y="57727"/>
                            </a:lnTo>
                          </a:path>
                        </a:pathLst>
                      </a:custGeom>
                      <a:solidFill>
                        <a:schemeClr val="accent2">
                          <a:lumMod val="50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>
                        <a:off x="2071688" y="2428875"/>
                        <a:ext cx="1500187" cy="642938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Полилиния 16"/>
                      <a:cNvSpPr/>
                    </a:nvSpPr>
                    <a:spPr>
                      <a:xfrm>
                        <a:off x="2571750" y="2643188"/>
                        <a:ext cx="450850" cy="168275"/>
                      </a:xfrm>
                      <a:custGeom>
                        <a:avLst/>
                        <a:gdLst>
                          <a:gd name="connsiteX0" fmla="*/ 175491 w 450273"/>
                          <a:gd name="connsiteY0" fmla="*/ 41563 h 168563"/>
                          <a:gd name="connsiteX1" fmla="*/ 36946 w 450273"/>
                          <a:gd name="connsiteY1" fmla="*/ 152399 h 168563"/>
                          <a:gd name="connsiteX2" fmla="*/ 397164 w 450273"/>
                          <a:gd name="connsiteY2" fmla="*/ 138545 h 168563"/>
                          <a:gd name="connsiteX3" fmla="*/ 355601 w 450273"/>
                          <a:gd name="connsiteY3" fmla="*/ 13854 h 168563"/>
                          <a:gd name="connsiteX4" fmla="*/ 175491 w 450273"/>
                          <a:gd name="connsiteY4" fmla="*/ 41563 h 16856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50273" h="168563">
                            <a:moveTo>
                              <a:pt x="175491" y="41563"/>
                            </a:moveTo>
                            <a:cubicBezTo>
                              <a:pt x="122382" y="64654"/>
                              <a:pt x="0" y="136235"/>
                              <a:pt x="36946" y="152399"/>
                            </a:cubicBezTo>
                            <a:cubicBezTo>
                              <a:pt x="73892" y="168563"/>
                              <a:pt x="344055" y="161636"/>
                              <a:pt x="397164" y="138545"/>
                            </a:cubicBezTo>
                            <a:cubicBezTo>
                              <a:pt x="450273" y="115454"/>
                              <a:pt x="392547" y="27709"/>
                              <a:pt x="355601" y="13854"/>
                            </a:cubicBezTo>
                            <a:cubicBezTo>
                              <a:pt x="318656" y="0"/>
                              <a:pt x="228600" y="18472"/>
                              <a:pt x="175491" y="41563"/>
                            </a:cubicBez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99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Полилиния 18"/>
                      <a:cNvSpPr/>
                    </a:nvSpPr>
                    <a:spPr>
                      <a:xfrm>
                        <a:off x="4286250" y="2714625"/>
                        <a:ext cx="1878013" cy="885825"/>
                      </a:xfrm>
                      <a:custGeom>
                        <a:avLst/>
                        <a:gdLst>
                          <a:gd name="connsiteX0" fmla="*/ 0 w 1877290"/>
                          <a:gd name="connsiteY0" fmla="*/ 90056 h 969819"/>
                          <a:gd name="connsiteX1" fmla="*/ 180109 w 1877290"/>
                          <a:gd name="connsiteY1" fmla="*/ 519546 h 969819"/>
                          <a:gd name="connsiteX2" fmla="*/ 678872 w 1877290"/>
                          <a:gd name="connsiteY2" fmla="*/ 671946 h 969819"/>
                          <a:gd name="connsiteX3" fmla="*/ 1039091 w 1877290"/>
                          <a:gd name="connsiteY3" fmla="*/ 519546 h 969819"/>
                          <a:gd name="connsiteX4" fmla="*/ 1136072 w 1877290"/>
                          <a:gd name="connsiteY4" fmla="*/ 339437 h 969819"/>
                          <a:gd name="connsiteX5" fmla="*/ 1246909 w 1877290"/>
                          <a:gd name="connsiteY5" fmla="*/ 62346 h 969819"/>
                          <a:gd name="connsiteX6" fmla="*/ 1302327 w 1877290"/>
                          <a:gd name="connsiteY6" fmla="*/ 713510 h 969819"/>
                          <a:gd name="connsiteX7" fmla="*/ 1080654 w 1877290"/>
                          <a:gd name="connsiteY7" fmla="*/ 879765 h 969819"/>
                          <a:gd name="connsiteX8" fmla="*/ 1302327 w 1877290"/>
                          <a:gd name="connsiteY8" fmla="*/ 907474 h 969819"/>
                          <a:gd name="connsiteX9" fmla="*/ 1510145 w 1877290"/>
                          <a:gd name="connsiteY9" fmla="*/ 658092 h 969819"/>
                          <a:gd name="connsiteX10" fmla="*/ 1593272 w 1877290"/>
                          <a:gd name="connsiteY10" fmla="*/ 810492 h 969819"/>
                          <a:gd name="connsiteX11" fmla="*/ 1870363 w 1877290"/>
                          <a:gd name="connsiteY11" fmla="*/ 921328 h 969819"/>
                          <a:gd name="connsiteX12" fmla="*/ 1551709 w 1877290"/>
                          <a:gd name="connsiteY12" fmla="*/ 519546 h 969819"/>
                          <a:gd name="connsiteX13" fmla="*/ 1357745 w 1877290"/>
                          <a:gd name="connsiteY13" fmla="*/ 90056 h 969819"/>
                          <a:gd name="connsiteX14" fmla="*/ 1357745 w 1877290"/>
                          <a:gd name="connsiteY14" fmla="*/ 90056 h 96981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</a:cxnLst>
                        <a:rect l="l" t="t" r="r" b="b"/>
                        <a:pathLst>
                          <a:path w="1877290" h="969819">
                            <a:moveTo>
                              <a:pt x="0" y="90056"/>
                            </a:moveTo>
                            <a:cubicBezTo>
                              <a:pt x="33482" y="256310"/>
                              <a:pt x="66964" y="422564"/>
                              <a:pt x="180109" y="519546"/>
                            </a:cubicBezTo>
                            <a:cubicBezTo>
                              <a:pt x="293254" y="616528"/>
                              <a:pt x="535708" y="671946"/>
                              <a:pt x="678872" y="671946"/>
                            </a:cubicBezTo>
                            <a:cubicBezTo>
                              <a:pt x="822036" y="671946"/>
                              <a:pt x="962891" y="574964"/>
                              <a:pt x="1039091" y="519546"/>
                            </a:cubicBezTo>
                            <a:cubicBezTo>
                              <a:pt x="1115291" y="464128"/>
                              <a:pt x="1101436" y="415637"/>
                              <a:pt x="1136072" y="339437"/>
                            </a:cubicBezTo>
                            <a:cubicBezTo>
                              <a:pt x="1170708" y="263237"/>
                              <a:pt x="1219200" y="0"/>
                              <a:pt x="1246909" y="62346"/>
                            </a:cubicBezTo>
                            <a:cubicBezTo>
                              <a:pt x="1274618" y="124692"/>
                              <a:pt x="1330036" y="577274"/>
                              <a:pt x="1302327" y="713510"/>
                            </a:cubicBezTo>
                            <a:cubicBezTo>
                              <a:pt x="1274618" y="849746"/>
                              <a:pt x="1080654" y="847438"/>
                              <a:pt x="1080654" y="879765"/>
                            </a:cubicBezTo>
                            <a:cubicBezTo>
                              <a:pt x="1080654" y="912092"/>
                              <a:pt x="1230745" y="944420"/>
                              <a:pt x="1302327" y="907474"/>
                            </a:cubicBezTo>
                            <a:cubicBezTo>
                              <a:pt x="1373909" y="870529"/>
                              <a:pt x="1461654" y="674256"/>
                              <a:pt x="1510145" y="658092"/>
                            </a:cubicBezTo>
                            <a:cubicBezTo>
                              <a:pt x="1558636" y="641928"/>
                              <a:pt x="1533236" y="766619"/>
                              <a:pt x="1593272" y="810492"/>
                            </a:cubicBezTo>
                            <a:cubicBezTo>
                              <a:pt x="1653308" y="854365"/>
                              <a:pt x="1877290" y="969819"/>
                              <a:pt x="1870363" y="921328"/>
                            </a:cubicBezTo>
                            <a:cubicBezTo>
                              <a:pt x="1863436" y="872837"/>
                              <a:pt x="1637145" y="658091"/>
                              <a:pt x="1551709" y="519546"/>
                            </a:cubicBezTo>
                            <a:cubicBezTo>
                              <a:pt x="1466273" y="381001"/>
                              <a:pt x="1357745" y="90056"/>
                              <a:pt x="1357745" y="90056"/>
                            </a:cubicBezTo>
                            <a:lnTo>
                              <a:pt x="1357745" y="90056"/>
                            </a:lnTo>
                          </a:path>
                        </a:pathLst>
                      </a:cu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8" name="Полилиния 17"/>
                      <a:cNvSpPr/>
                    </a:nvSpPr>
                    <a:spPr>
                      <a:xfrm rot="21236890">
                        <a:off x="4035425" y="2400300"/>
                        <a:ext cx="2214563" cy="779463"/>
                      </a:xfrm>
                      <a:custGeom>
                        <a:avLst/>
                        <a:gdLst>
                          <a:gd name="connsiteX0" fmla="*/ 0 w 2777837"/>
                          <a:gd name="connsiteY0" fmla="*/ 0 h 921327"/>
                          <a:gd name="connsiteX1" fmla="*/ 152400 w 2777837"/>
                          <a:gd name="connsiteY1" fmla="*/ 803564 h 921327"/>
                          <a:gd name="connsiteX2" fmla="*/ 748146 w 2777837"/>
                          <a:gd name="connsiteY2" fmla="*/ 457200 h 921327"/>
                          <a:gd name="connsiteX3" fmla="*/ 1357746 w 2777837"/>
                          <a:gd name="connsiteY3" fmla="*/ 914400 h 921327"/>
                          <a:gd name="connsiteX4" fmla="*/ 1593273 w 2777837"/>
                          <a:gd name="connsiteY4" fmla="*/ 498764 h 921327"/>
                          <a:gd name="connsiteX5" fmla="*/ 2175164 w 2777837"/>
                          <a:gd name="connsiteY5" fmla="*/ 858982 h 921327"/>
                          <a:gd name="connsiteX6" fmla="*/ 2618509 w 2777837"/>
                          <a:gd name="connsiteY6" fmla="*/ 124691 h 921327"/>
                          <a:gd name="connsiteX7" fmla="*/ 2757055 w 2777837"/>
                          <a:gd name="connsiteY7" fmla="*/ 318655 h 921327"/>
                          <a:gd name="connsiteX8" fmla="*/ 2743200 w 2777837"/>
                          <a:gd name="connsiteY8" fmla="*/ 277091 h 9213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2777837" h="921327">
                            <a:moveTo>
                              <a:pt x="0" y="0"/>
                            </a:moveTo>
                            <a:cubicBezTo>
                              <a:pt x="13854" y="363682"/>
                              <a:pt x="27709" y="727364"/>
                              <a:pt x="152400" y="803564"/>
                            </a:cubicBezTo>
                            <a:cubicBezTo>
                              <a:pt x="277091" y="879764"/>
                              <a:pt x="547255" y="438727"/>
                              <a:pt x="748146" y="457200"/>
                            </a:cubicBezTo>
                            <a:cubicBezTo>
                              <a:pt x="949037" y="475673"/>
                              <a:pt x="1216892" y="907473"/>
                              <a:pt x="1357746" y="914400"/>
                            </a:cubicBezTo>
                            <a:cubicBezTo>
                              <a:pt x="1498601" y="921327"/>
                              <a:pt x="1457037" y="508000"/>
                              <a:pt x="1593273" y="498764"/>
                            </a:cubicBezTo>
                            <a:cubicBezTo>
                              <a:pt x="1729509" y="489528"/>
                              <a:pt x="2004291" y="921327"/>
                              <a:pt x="2175164" y="858982"/>
                            </a:cubicBezTo>
                            <a:cubicBezTo>
                              <a:pt x="2346037" y="796637"/>
                              <a:pt x="2521527" y="214745"/>
                              <a:pt x="2618509" y="124691"/>
                            </a:cubicBezTo>
                            <a:cubicBezTo>
                              <a:pt x="2715491" y="34637"/>
                              <a:pt x="2736273" y="293255"/>
                              <a:pt x="2757055" y="318655"/>
                            </a:cubicBezTo>
                            <a:cubicBezTo>
                              <a:pt x="2777837" y="344055"/>
                              <a:pt x="2760518" y="310573"/>
                              <a:pt x="2743200" y="277091"/>
                            </a:cubicBezTo>
                          </a:path>
                        </a:pathLst>
                      </a:cu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0" name="Овал 19"/>
                      <a:cNvSpPr/>
                    </a:nvSpPr>
                    <a:spPr>
                      <a:xfrm>
                        <a:off x="4500563" y="3000375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6" name="Прямая соединительная линия 35"/>
                      <a:cNvCxnSpPr/>
                    </a:nvCxnSpPr>
                    <a:spPr>
                      <a:xfrm rot="5400000">
                        <a:off x="7073107" y="3642519"/>
                        <a:ext cx="571500" cy="1587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2" name="Прямоугольник 41"/>
                      <a:cNvSpPr/>
                    </a:nvSpPr>
                    <a:spPr>
                      <a:xfrm rot="641806">
                        <a:off x="6954838" y="1987550"/>
                        <a:ext cx="663575" cy="3429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0" name="Прямая соединительная линия 29"/>
                      <a:cNvCxnSpPr/>
                    </a:nvCxnSpPr>
                    <a:spPr>
                      <a:xfrm rot="5400000">
                        <a:off x="6072982" y="2713831"/>
                        <a:ext cx="1714500" cy="1587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единительная линия 31"/>
                      <a:cNvCxnSpPr/>
                    </a:nvCxnSpPr>
                    <a:spPr>
                      <a:xfrm rot="5400000">
                        <a:off x="6607969" y="2893219"/>
                        <a:ext cx="1857375" cy="71437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Прямая соединительная линия 42"/>
                      <a:cNvCxnSpPr/>
                    </a:nvCxnSpPr>
                    <a:spPr>
                      <a:xfrm rot="5400000">
                        <a:off x="6358731" y="3571082"/>
                        <a:ext cx="714375" cy="1588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8" name="Прямоугольник 27"/>
                      <a:cNvSpPr/>
                    </a:nvSpPr>
                    <a:spPr>
                      <a:xfrm rot="737675">
                        <a:off x="6783388" y="2640013"/>
                        <a:ext cx="714375" cy="71437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0677" name="TextBox 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43813" y="3000375"/>
                        <a:ext cx="114300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b="1">
                              <a:latin typeface="Times New Roman" pitchFamily="18" charset="0"/>
                              <a:cs typeface="Times New Roman" pitchFamily="18" charset="0"/>
                            </a:rPr>
                            <a:t>ЯР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Капля 3"/>
                      <a:cNvSpPr/>
                    </a:nvSpPr>
                    <a:spPr>
                      <a:xfrm rot="19279910">
                        <a:off x="687388" y="2387600"/>
                        <a:ext cx="1082675" cy="1206500"/>
                      </a:xfrm>
                      <a:prstGeom prst="teardrop">
                        <a:avLst/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0679" name="TextBox 52"/>
                      <a:cNvSpPr txBox="1">
                        <a:spLocks noChangeArrowheads="1"/>
                      </a:cNvSpPr>
                    </a:nvSpPr>
                    <a:spPr bwMode="auto">
                      <a:xfrm rot="10800000">
                        <a:off x="-214313" y="3500438"/>
                        <a:ext cx="857251" cy="163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0">
                              <a:latin typeface="Times New Roman" pitchFamily="18" charset="0"/>
                              <a:cs typeface="Times New Roman" pitchFamily="18" charset="0"/>
                            </a:rPr>
                            <a:t>,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0680" name="Прямоугольник 53"/>
                      <a:cNvSpPr>
                        <a:spLocks noChangeArrowheads="1"/>
                      </a:cNvSpPr>
                    </a:nvSpPr>
                    <a:spPr bwMode="auto">
                      <a:xfrm>
                        <a:off x="3429000" y="1071563"/>
                        <a:ext cx="492125" cy="15700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600">
                              <a:latin typeface="Times New Roman" pitchFamily="18" charset="0"/>
                              <a:cs typeface="Times New Roman" pitchFamily="18" charset="0"/>
                            </a:rPr>
                            <a:t>,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0681" name="TextBox 5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14813" y="1643063"/>
                        <a:ext cx="2071687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b="1">
                              <a:latin typeface="Times New Roman" pitchFamily="18" charset="0"/>
                              <a:cs typeface="Times New Roman" pitchFamily="18" charset="0"/>
                            </a:rPr>
                            <a:t>Т=Д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0682" name="Прямоугольник 55"/>
                      <a:cNvSpPr>
                        <a:spLocks noChangeArrowheads="1"/>
                      </a:cNvSpPr>
                    </a:nvSpPr>
                    <a:spPr bwMode="auto">
                      <a:xfrm>
                        <a:off x="6286500" y="642938"/>
                        <a:ext cx="857250" cy="3170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600">
                              <a:latin typeface="Times New Roman" pitchFamily="18" charset="0"/>
                              <a:cs typeface="Times New Roman" pitchFamily="18" charset="0"/>
                            </a:rPr>
                            <a:t>,</a:t>
                          </a:r>
                          <a:r>
                            <a:rPr lang="ru-RU" sz="1000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</a:p>
                        <a:p>
                          <a:endParaRPr lang="ru-RU" sz="1000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0683" name="Прямоугольник 56"/>
                      <a:cNvSpPr>
                        <a:spLocks noChangeArrowheads="1"/>
                      </a:cNvSpPr>
                    </a:nvSpPr>
                    <a:spPr bwMode="auto">
                      <a:xfrm>
                        <a:off x="6500813" y="642938"/>
                        <a:ext cx="857250" cy="3170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600" dirty="0">
                              <a:latin typeface="Times New Roman" pitchFamily="18" charset="0"/>
                              <a:cs typeface="Times New Roman" pitchFamily="18" charset="0"/>
                            </a:rPr>
                            <a:t>,</a:t>
                          </a:r>
                          <a:r>
                            <a:rPr lang="ru-RU" sz="10000" dirty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</a:p>
                        <a:p>
                          <a:endParaRPr lang="ru-RU" sz="100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7" name="Овал 76"/>
                      <a:cNvSpPr/>
                    </a:nvSpPr>
                    <a:spPr>
                      <a:xfrm>
                        <a:off x="2357438" y="2643188"/>
                        <a:ext cx="857250" cy="285750"/>
                      </a:xfrm>
                      <a:prstGeom prst="ellipse">
                        <a:avLst/>
                      </a:prstGeom>
                      <a:noFill/>
                      <a:ln w="38100">
                        <a:solidFill>
                          <a:srgbClr val="FF99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8" name="Овал 77"/>
                      <a:cNvSpPr/>
                    </a:nvSpPr>
                    <a:spPr>
                      <a:xfrm>
                        <a:off x="2286000" y="2500313"/>
                        <a:ext cx="1071563" cy="500062"/>
                      </a:xfrm>
                      <a:prstGeom prst="ellipse">
                        <a:avLst/>
                      </a:prstGeom>
                      <a:noFill/>
                      <a:ln w="38100">
                        <a:solidFill>
                          <a:srgbClr val="FF99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9" name="Овал 78"/>
                      <a:cNvSpPr/>
                    </a:nvSpPr>
                    <a:spPr>
                      <a:xfrm>
                        <a:off x="2143125" y="2500313"/>
                        <a:ext cx="1285875" cy="571500"/>
                      </a:xfrm>
                      <a:prstGeom prst="ellipse">
                        <a:avLst/>
                      </a:prstGeom>
                      <a:noFill/>
                      <a:ln w="38100">
                        <a:solidFill>
                          <a:srgbClr val="FF99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</w:rPr>
        <w:t xml:space="preserve">Перевернув репу, получим – </w:t>
      </w:r>
      <w:proofErr w:type="spellStart"/>
      <w:r w:rsidRPr="00033ABE">
        <w:rPr>
          <w:rFonts w:ascii="Times New Roman" w:hAnsi="Times New Roman" w:cs="Times New Roman"/>
          <w:sz w:val="28"/>
          <w:szCs w:val="28"/>
          <w:u w:val="single"/>
        </w:rPr>
        <w:t>апер</w:t>
      </w:r>
      <w:proofErr w:type="spellEnd"/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3ABE">
        <w:rPr>
          <w:rFonts w:ascii="Times New Roman" w:hAnsi="Times New Roman" w:cs="Times New Roman"/>
          <w:sz w:val="28"/>
          <w:szCs w:val="28"/>
        </w:rPr>
        <w:t xml:space="preserve">и убираем первую букву (пер), в слове пень убираем последнюю букву (пен). Затем, заменив в </w:t>
      </w:r>
      <w:proofErr w:type="gramStart"/>
      <w:r w:rsidRPr="00033ABE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033ABE">
        <w:rPr>
          <w:rFonts w:ascii="Times New Roman" w:hAnsi="Times New Roman" w:cs="Times New Roman"/>
          <w:sz w:val="28"/>
          <w:szCs w:val="28"/>
        </w:rPr>
        <w:t xml:space="preserve"> кит букву т на </w:t>
      </w:r>
      <w:proofErr w:type="spellStart"/>
      <w:r w:rsidRPr="00033AB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3ABE">
        <w:rPr>
          <w:rFonts w:ascii="Times New Roman" w:hAnsi="Times New Roman" w:cs="Times New Roman"/>
          <w:sz w:val="28"/>
          <w:szCs w:val="28"/>
        </w:rPr>
        <w:t xml:space="preserve"> и перевернув его, получим 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>дик</w:t>
      </w:r>
      <w:r w:rsidRPr="00033ABE">
        <w:rPr>
          <w:rFonts w:ascii="Times New Roman" w:hAnsi="Times New Roman" w:cs="Times New Roman"/>
          <w:sz w:val="28"/>
          <w:szCs w:val="28"/>
        </w:rPr>
        <w:t>. В слове стул убираем две первые буквы (</w:t>
      </w:r>
      <w:proofErr w:type="spellStart"/>
      <w:proofErr w:type="gramStart"/>
      <w:r w:rsidRPr="00033ABE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033ABE">
        <w:rPr>
          <w:rFonts w:ascii="Times New Roman" w:hAnsi="Times New Roman" w:cs="Times New Roman"/>
          <w:sz w:val="28"/>
          <w:szCs w:val="28"/>
        </w:rPr>
        <w:t>) и добавляем яр.</w:t>
      </w:r>
      <w:r w:rsidR="000B7679">
        <w:rPr>
          <w:rFonts w:ascii="Times New Roman" w:hAnsi="Times New Roman" w:cs="Times New Roman"/>
          <w:sz w:val="28"/>
          <w:szCs w:val="28"/>
        </w:rPr>
        <w:t xml:space="preserve">  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Pr="00033ABE">
        <w:rPr>
          <w:rFonts w:ascii="Times New Roman" w:hAnsi="Times New Roman" w:cs="Times New Roman"/>
          <w:sz w:val="28"/>
          <w:szCs w:val="28"/>
        </w:rPr>
        <w:t>Перпендикуляр.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№4 (1 балл)</w:t>
      </w:r>
      <w:r w:rsidR="000B7679">
        <w:rPr>
          <w:rFonts w:ascii="Times New Roman" w:hAnsi="Times New Roman" w:cs="Times New Roman"/>
          <w:sz w:val="28"/>
          <w:szCs w:val="28"/>
        </w:rPr>
        <w:t xml:space="preserve"> </w:t>
      </w:r>
      <w:r w:rsidRPr="00033ABE">
        <w:rPr>
          <w:rFonts w:ascii="Times New Roman" w:hAnsi="Times New Roman" w:cs="Times New Roman"/>
          <w:bCs/>
          <w:sz w:val="28"/>
          <w:szCs w:val="28"/>
        </w:rPr>
        <w:t>Расшифруй ребус.</w:t>
      </w:r>
      <w:r w:rsidR="000B7679" w:rsidRPr="000B767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B7679" w:rsidRPr="00033A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828675"/>
            <wp:effectExtent l="0" t="0" r="0" b="0"/>
            <wp:docPr id="12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84725" cy="3900487"/>
                      <a:chOff x="1643063" y="214313"/>
                      <a:chExt cx="4784725" cy="3900487"/>
                    </a:xfrm>
                  </a:grpSpPr>
                  <a:sp>
                    <a:nvSpPr>
                      <a:cNvPr id="3" name="Text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43063" y="1714500"/>
                        <a:ext cx="857250" cy="2400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5000" b="1">
                              <a:latin typeface="Times New Roman" pitchFamily="18" charset="0"/>
                              <a:cs typeface="Times New Roman" pitchFamily="18" charset="0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Text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57500" y="1714500"/>
                        <a:ext cx="1143000" cy="2400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50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Б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" name="Месяц 5"/>
                      <a:cNvSpPr/>
                    </a:nvSpPr>
                    <a:spPr>
                      <a:xfrm rot="11774008">
                        <a:off x="5557838" y="2058988"/>
                        <a:ext cx="869950" cy="1395412"/>
                      </a:xfrm>
                      <a:prstGeom prst="moon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43500" y="214313"/>
                        <a:ext cx="857250" cy="2400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5000" dirty="0">
                              <a:latin typeface="Times New Roman" pitchFamily="18" charset="0"/>
                              <a:cs typeface="Times New Roman" pitchFamily="18" charset="0"/>
                            </a:rPr>
                            <a:t>,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0B7679" w:rsidRPr="000B767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</w:rPr>
        <w:t xml:space="preserve">На рисунке – луна. В слове луна убираем первую букву, получим </w:t>
      </w:r>
      <w:proofErr w:type="spellStart"/>
      <w:r w:rsidRPr="00033ABE">
        <w:rPr>
          <w:rFonts w:ascii="Times New Roman" w:hAnsi="Times New Roman" w:cs="Times New Roman"/>
          <w:sz w:val="28"/>
          <w:szCs w:val="28"/>
          <w:u w:val="single"/>
        </w:rPr>
        <w:t>уна</w:t>
      </w:r>
      <w:proofErr w:type="spellEnd"/>
      <w:r w:rsidR="000B7679">
        <w:rPr>
          <w:rFonts w:ascii="Times New Roman" w:hAnsi="Times New Roman" w:cs="Times New Roman"/>
          <w:sz w:val="28"/>
          <w:szCs w:val="28"/>
        </w:rPr>
        <w:t xml:space="preserve"> 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Pr="00033ABE">
        <w:rPr>
          <w:rFonts w:ascii="Times New Roman" w:hAnsi="Times New Roman" w:cs="Times New Roman"/>
          <w:sz w:val="28"/>
          <w:szCs w:val="28"/>
        </w:rPr>
        <w:t>Трибуна</w:t>
      </w:r>
    </w:p>
    <w:p w:rsidR="000B7679" w:rsidRDefault="00445F5C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5C">
        <w:rPr>
          <w:rFonts w:ascii="Times New Roman" w:hAnsi="Times New Roman" w:cs="Times New Roman"/>
          <w:noProof/>
          <w:sz w:val="28"/>
          <w:szCs w:val="28"/>
          <w:u w:val="single"/>
        </w:rPr>
        <w:pict>
          <v:group id="_x0000_s1369" style="position:absolute;margin-left:205.25pt;margin-top:26.65pt;width:44.9pt;height:39.5pt;z-index:251843072" coordorigin="1605,7568" coordsize="2385,3061">
            <v:shape id="_x0000_s1283" type="#_x0000_t32" style="position:absolute;left:2355;top:7568;width:30;height:1080" o:connectortype="straight"/>
            <v:shape id="_x0000_s1284" type="#_x0000_t32" style="position:absolute;left:1695;top:8919;width:690;height:525;flip:x" o:connectortype="straight"/>
            <v:shape id="_x0000_s1285" type="#_x0000_t32" style="position:absolute;left:2385;top:8919;width:1050;height:375" o:connectortype="straight"/>
            <v:rect id="_x0000_s1286" style="position:absolute;left:2724;top:8286;width:565;height:529;rotation:1456200fd"/>
            <v:rect id="_x0000_s1287" style="position:absolute;left:1605;top:8364;width:480;height:451;rotation:-1637511fd"/>
            <v:shape id="_x0000_s1288" type="#_x0000_t32" style="position:absolute;left:2724;top:8364;width:565;height:225" o:connectortype="straight"/>
            <v:shape id="_x0000_s1289" type="#_x0000_t32" style="position:absolute;left:2895;top:8469;width:120;height:346;flip:x" o:connectortype="straight"/>
            <v:shape id="_x0000_s1290" type="#_x0000_t32" style="position:absolute;left:1605;top:8469;width:480;height:225;flip:y" o:connectortype="straight"/>
            <v:shape id="_x0000_s1291" type="#_x0000_t32" style="position:absolute;left:1800;top:8589;width:120;height:226" o:connectortype="straight"/>
            <v:shape id="_x0000_s1292" type="#_x0000_t32" style="position:absolute;left:2235;top:9024;width:1054;height:585" o:connectortype="straight"/>
            <v:shape id="_x0000_s1293" type="#_x0000_t32" style="position:absolute;left:2085;top:9129;width:1050;height:825" o:connectortype="straight"/>
            <v:shape id="_x0000_s1294" type="#_x0000_t32" style="position:absolute;left:1920;top:9219;width:900;height:1065" o:connectortype="straight"/>
            <v:shape id="_x0000_s1295" type="#_x0000_t32" style="position:absolute;left:1695;top:9444;width:690;height:1185" o:connectortype="straight"/>
            <v:shape id="_x0000_s1296" type="#_x0000_t202" style="position:absolute;left:3435;top:9295;width:555;height:750" stroked="f">
              <v:textbox>
                <w:txbxContent>
                  <w:p w:rsidR="00580000" w:rsidRPr="00A06812" w:rsidRDefault="00580000" w:rsidP="00580000">
                    <w:pPr>
                      <w:rPr>
                        <w:sz w:val="56"/>
                        <w:szCs w:val="56"/>
                      </w:rPr>
                    </w:pPr>
                    <w:r w:rsidRPr="00A06812">
                      <w:rPr>
                        <w:sz w:val="56"/>
                        <w:szCs w:val="56"/>
                      </w:rPr>
                      <w:t>,</w:t>
                    </w:r>
                  </w:p>
                </w:txbxContent>
              </v:textbox>
            </v:shape>
          </v:group>
        </w:pict>
      </w:r>
      <w:r w:rsidR="00580000"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№5 (3 балла</w:t>
      </w:r>
      <w:proofErr w:type="gramStart"/>
      <w:r w:rsidR="00580000"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580000" w:rsidRPr="00033AB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580000" w:rsidRPr="00033ABE">
        <w:rPr>
          <w:rFonts w:ascii="Times New Roman" w:hAnsi="Times New Roman" w:cs="Times New Roman"/>
          <w:bCs/>
          <w:sz w:val="28"/>
          <w:szCs w:val="28"/>
        </w:rPr>
        <w:t>асшифруй ребус.</w:t>
      </w:r>
      <w:r w:rsidR="000B7679" w:rsidRPr="000B767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B7679" w:rsidRPr="00033AB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571625" cy="409575"/>
            <wp:effectExtent l="0" t="0" r="0" b="0"/>
            <wp:docPr id="13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00" cy="3598862"/>
                      <a:chOff x="357188" y="1214438"/>
                      <a:chExt cx="8001000" cy="3598862"/>
                    </a:xfrm>
                  </a:grpSpPr>
                  <a:sp>
                    <a:nvSpPr>
                      <a:cNvPr id="40" name="Облако 39"/>
                      <a:cNvSpPr/>
                    </a:nvSpPr>
                    <a:spPr>
                      <a:xfrm>
                        <a:off x="6215063" y="1643063"/>
                        <a:ext cx="2143125" cy="2428875"/>
                      </a:xfrm>
                      <a:prstGeom prst="cloud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Облако 36"/>
                      <a:cNvSpPr/>
                    </a:nvSpPr>
                    <a:spPr>
                      <a:xfrm>
                        <a:off x="4357688" y="1857375"/>
                        <a:ext cx="2071687" cy="1928813"/>
                      </a:xfrm>
                      <a:prstGeom prst="cloud">
                        <a:avLst/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Text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7188" y="1643063"/>
                        <a:ext cx="2071687" cy="3170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0" b="1">
                              <a:latin typeface="Times New Roman" pitchFamily="18" charset="0"/>
                              <a:cs typeface="Times New Roman" pitchFamily="18" charset="0"/>
                            </a:rPr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Text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14500" y="1428750"/>
                        <a:ext cx="500063" cy="15700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600" b="1">
                              <a:latin typeface="Times New Roman" pitchFamily="18" charset="0"/>
                              <a:cs typeface="Times New Roman" pitchFamily="18" charset="0"/>
                            </a:rPr>
                            <a:t>,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14563" y="2143125"/>
                        <a:ext cx="1000125" cy="2400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5000" b="1">
                              <a:latin typeface="Times New Roman" pitchFamily="18" charset="0"/>
                              <a:cs typeface="Times New Roman" pitchFamily="18" charset="0"/>
                            </a:rPr>
                            <a:t>Н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" name="Улыбающееся лицо 5"/>
                      <a:cNvSpPr/>
                    </a:nvSpPr>
                    <a:spPr>
                      <a:xfrm>
                        <a:off x="4643438" y="2428875"/>
                        <a:ext cx="1500187" cy="1785938"/>
                      </a:xfrm>
                      <a:prstGeom prst="smileyFace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Улыбающееся лицо 6"/>
                      <a:cNvSpPr/>
                    </a:nvSpPr>
                    <a:spPr>
                      <a:xfrm>
                        <a:off x="6429375" y="2500313"/>
                        <a:ext cx="1357313" cy="1714500"/>
                      </a:xfrm>
                      <a:prstGeom prst="smileyFace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>
                        <a:off x="7215188" y="3000375"/>
                        <a:ext cx="142875" cy="214313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>
                        <a:off x="6786563" y="3000375"/>
                        <a:ext cx="142875" cy="214313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Дуга 12"/>
                      <a:cNvSpPr/>
                    </a:nvSpPr>
                    <a:spPr>
                      <a:xfrm rot="13211016" flipV="1">
                        <a:off x="7207250" y="2997200"/>
                        <a:ext cx="490538" cy="152400"/>
                      </a:xfrm>
                      <a:prstGeom prst="arc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4" name="Дуга 13"/>
                      <a:cNvSpPr/>
                    </a:nvSpPr>
                    <a:spPr>
                      <a:xfrm rot="11677594" flipV="1">
                        <a:off x="6662738" y="2917825"/>
                        <a:ext cx="500062" cy="214313"/>
                      </a:xfrm>
                      <a:prstGeom prst="arc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Дуга 11"/>
                      <a:cNvSpPr/>
                    </a:nvSpPr>
                    <a:spPr>
                      <a:xfrm rot="12071193" flipV="1">
                        <a:off x="4921250" y="2921000"/>
                        <a:ext cx="428625" cy="428625"/>
                      </a:xfrm>
                      <a:prstGeom prst="arc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>
                        <a:off x="5572125" y="2928938"/>
                        <a:ext cx="142875" cy="2143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5072063" y="2928938"/>
                        <a:ext cx="142875" cy="2143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Дуга 14"/>
                      <a:cNvSpPr/>
                    </a:nvSpPr>
                    <a:spPr>
                      <a:xfrm rot="12581345" flipV="1">
                        <a:off x="5438775" y="2879725"/>
                        <a:ext cx="419100" cy="152400"/>
                      </a:xfrm>
                      <a:prstGeom prst="arc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2" name="Полилиния 21"/>
                      <a:cNvSpPr/>
                    </a:nvSpPr>
                    <a:spPr>
                      <a:xfrm>
                        <a:off x="5286375" y="3170238"/>
                        <a:ext cx="215900" cy="385762"/>
                      </a:xfrm>
                      <a:custGeom>
                        <a:avLst/>
                        <a:gdLst>
                          <a:gd name="connsiteX0" fmla="*/ 93980 w 215900"/>
                          <a:gd name="connsiteY0" fmla="*/ 0 h 386080"/>
                          <a:gd name="connsiteX1" fmla="*/ 2540 w 215900"/>
                          <a:gd name="connsiteY1" fmla="*/ 320040 h 386080"/>
                          <a:gd name="connsiteX2" fmla="*/ 78740 w 215900"/>
                          <a:gd name="connsiteY2" fmla="*/ 381000 h 386080"/>
                          <a:gd name="connsiteX3" fmla="*/ 215900 w 215900"/>
                          <a:gd name="connsiteY3" fmla="*/ 350520 h 386080"/>
                          <a:gd name="connsiteX4" fmla="*/ 215900 w 215900"/>
                          <a:gd name="connsiteY4" fmla="*/ 350520 h 3860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15900" h="386080">
                            <a:moveTo>
                              <a:pt x="93980" y="0"/>
                            </a:moveTo>
                            <a:cubicBezTo>
                              <a:pt x="49530" y="128270"/>
                              <a:pt x="5080" y="256540"/>
                              <a:pt x="2540" y="320040"/>
                            </a:cubicBezTo>
                            <a:cubicBezTo>
                              <a:pt x="0" y="383540"/>
                              <a:pt x="43180" y="375920"/>
                              <a:pt x="78740" y="381000"/>
                            </a:cubicBezTo>
                            <a:cubicBezTo>
                              <a:pt x="114300" y="386080"/>
                              <a:pt x="215900" y="350520"/>
                              <a:pt x="215900" y="350520"/>
                            </a:cubicBezTo>
                            <a:lnTo>
                              <a:pt x="215900" y="350520"/>
                            </a:lnTo>
                          </a:path>
                        </a:pathLst>
                      </a:custGeom>
                      <a:ln w="381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5" name="Дуга 24"/>
                      <a:cNvSpPr/>
                    </a:nvSpPr>
                    <a:spPr>
                      <a:xfrm rot="7132508">
                        <a:off x="6469063" y="2711450"/>
                        <a:ext cx="914400" cy="1282700"/>
                      </a:xfrm>
                      <a:prstGeom prst="arc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6" name="Дуга 25"/>
                      <a:cNvSpPr/>
                    </a:nvSpPr>
                    <a:spPr>
                      <a:xfrm rot="8793881">
                        <a:off x="4873625" y="2846388"/>
                        <a:ext cx="1289050" cy="965200"/>
                      </a:xfrm>
                      <a:prstGeom prst="arc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36" name="Полилиния 35"/>
                      <a:cNvSpPr/>
                    </a:nvSpPr>
                    <a:spPr>
                      <a:xfrm>
                        <a:off x="7000875" y="3214688"/>
                        <a:ext cx="215900" cy="385762"/>
                      </a:xfrm>
                      <a:custGeom>
                        <a:avLst/>
                        <a:gdLst>
                          <a:gd name="connsiteX0" fmla="*/ 93980 w 215900"/>
                          <a:gd name="connsiteY0" fmla="*/ 0 h 386080"/>
                          <a:gd name="connsiteX1" fmla="*/ 2540 w 215900"/>
                          <a:gd name="connsiteY1" fmla="*/ 320040 h 386080"/>
                          <a:gd name="connsiteX2" fmla="*/ 78740 w 215900"/>
                          <a:gd name="connsiteY2" fmla="*/ 381000 h 386080"/>
                          <a:gd name="connsiteX3" fmla="*/ 215900 w 215900"/>
                          <a:gd name="connsiteY3" fmla="*/ 350520 h 386080"/>
                          <a:gd name="connsiteX4" fmla="*/ 215900 w 215900"/>
                          <a:gd name="connsiteY4" fmla="*/ 350520 h 3860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15900" h="386080">
                            <a:moveTo>
                              <a:pt x="93980" y="0"/>
                            </a:moveTo>
                            <a:cubicBezTo>
                              <a:pt x="49530" y="128270"/>
                              <a:pt x="5080" y="256540"/>
                              <a:pt x="2540" y="320040"/>
                            </a:cubicBezTo>
                            <a:cubicBezTo>
                              <a:pt x="0" y="383540"/>
                              <a:pt x="43180" y="375920"/>
                              <a:pt x="78740" y="381000"/>
                            </a:cubicBezTo>
                            <a:cubicBezTo>
                              <a:pt x="114300" y="386080"/>
                              <a:pt x="215900" y="350520"/>
                              <a:pt x="215900" y="350520"/>
                            </a:cubicBezTo>
                            <a:lnTo>
                              <a:pt x="215900" y="350520"/>
                            </a:lnTo>
                          </a:path>
                        </a:pathLst>
                      </a:custGeom>
                      <a:ln w="381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44" name="Полилиния 43"/>
                      <a:cNvSpPr/>
                    </a:nvSpPr>
                    <a:spPr>
                      <a:xfrm>
                        <a:off x="6523038" y="2270125"/>
                        <a:ext cx="1709737" cy="635000"/>
                      </a:xfrm>
                      <a:custGeom>
                        <a:avLst/>
                        <a:gdLst>
                          <a:gd name="connsiteX0" fmla="*/ 0 w 1709420"/>
                          <a:gd name="connsiteY0" fmla="*/ 0 h 635000"/>
                          <a:gd name="connsiteX1" fmla="*/ 76200 w 1709420"/>
                          <a:gd name="connsiteY1" fmla="*/ 381000 h 635000"/>
                          <a:gd name="connsiteX2" fmla="*/ 365760 w 1709420"/>
                          <a:gd name="connsiteY2" fmla="*/ 457200 h 635000"/>
                          <a:gd name="connsiteX3" fmla="*/ 563880 w 1709420"/>
                          <a:gd name="connsiteY3" fmla="*/ 609600 h 635000"/>
                          <a:gd name="connsiteX4" fmla="*/ 822960 w 1709420"/>
                          <a:gd name="connsiteY4" fmla="*/ 304800 h 635000"/>
                          <a:gd name="connsiteX5" fmla="*/ 1005840 w 1709420"/>
                          <a:gd name="connsiteY5" fmla="*/ 594360 h 635000"/>
                          <a:gd name="connsiteX6" fmla="*/ 1615440 w 1709420"/>
                          <a:gd name="connsiteY6" fmla="*/ 182880 h 635000"/>
                          <a:gd name="connsiteX7" fmla="*/ 1569720 w 1709420"/>
                          <a:gd name="connsiteY7" fmla="*/ 167640 h 635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1709420" h="635000">
                            <a:moveTo>
                              <a:pt x="0" y="0"/>
                            </a:moveTo>
                            <a:cubicBezTo>
                              <a:pt x="7620" y="152400"/>
                              <a:pt x="15240" y="304800"/>
                              <a:pt x="76200" y="381000"/>
                            </a:cubicBezTo>
                            <a:cubicBezTo>
                              <a:pt x="137160" y="457200"/>
                              <a:pt x="284480" y="419100"/>
                              <a:pt x="365760" y="457200"/>
                            </a:cubicBezTo>
                            <a:cubicBezTo>
                              <a:pt x="447040" y="495300"/>
                              <a:pt x="487680" y="635000"/>
                              <a:pt x="563880" y="609600"/>
                            </a:cubicBezTo>
                            <a:cubicBezTo>
                              <a:pt x="640080" y="584200"/>
                              <a:pt x="749300" y="307340"/>
                              <a:pt x="822960" y="304800"/>
                            </a:cubicBezTo>
                            <a:cubicBezTo>
                              <a:pt x="896620" y="302260"/>
                              <a:pt x="873760" y="614680"/>
                              <a:pt x="1005840" y="594360"/>
                            </a:cubicBezTo>
                            <a:cubicBezTo>
                              <a:pt x="1137920" y="574040"/>
                              <a:pt x="1521460" y="254000"/>
                              <a:pt x="1615440" y="182880"/>
                            </a:cubicBezTo>
                            <a:cubicBezTo>
                              <a:pt x="1709420" y="111760"/>
                              <a:pt x="1639570" y="139700"/>
                              <a:pt x="1569720" y="167640"/>
                            </a:cubicBezTo>
                          </a:path>
                        </a:pathLst>
                      </a:cu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45" name="Полилиния 44"/>
                      <a:cNvSpPr/>
                    </a:nvSpPr>
                    <a:spPr>
                      <a:xfrm rot="10800000">
                        <a:off x="4429125" y="2143125"/>
                        <a:ext cx="1714500" cy="749300"/>
                      </a:xfrm>
                      <a:custGeom>
                        <a:avLst/>
                        <a:gdLst>
                          <a:gd name="connsiteX0" fmla="*/ 0 w 1539240"/>
                          <a:gd name="connsiteY0" fmla="*/ 749300 h 749300"/>
                          <a:gd name="connsiteX1" fmla="*/ 137160 w 1539240"/>
                          <a:gd name="connsiteY1" fmla="*/ 520700 h 749300"/>
                          <a:gd name="connsiteX2" fmla="*/ 182880 w 1539240"/>
                          <a:gd name="connsiteY2" fmla="*/ 200660 h 749300"/>
                          <a:gd name="connsiteX3" fmla="*/ 411480 w 1539240"/>
                          <a:gd name="connsiteY3" fmla="*/ 154940 h 749300"/>
                          <a:gd name="connsiteX4" fmla="*/ 533400 w 1539240"/>
                          <a:gd name="connsiteY4" fmla="*/ 33020 h 749300"/>
                          <a:gd name="connsiteX5" fmla="*/ 640080 w 1539240"/>
                          <a:gd name="connsiteY5" fmla="*/ 93980 h 749300"/>
                          <a:gd name="connsiteX6" fmla="*/ 883920 w 1539240"/>
                          <a:gd name="connsiteY6" fmla="*/ 2540 h 749300"/>
                          <a:gd name="connsiteX7" fmla="*/ 914400 w 1539240"/>
                          <a:gd name="connsiteY7" fmla="*/ 78740 h 749300"/>
                          <a:gd name="connsiteX8" fmla="*/ 1112520 w 1539240"/>
                          <a:gd name="connsiteY8" fmla="*/ 48260 h 749300"/>
                          <a:gd name="connsiteX9" fmla="*/ 1082040 w 1539240"/>
                          <a:gd name="connsiteY9" fmla="*/ 170180 h 749300"/>
                          <a:gd name="connsiteX10" fmla="*/ 1356360 w 1539240"/>
                          <a:gd name="connsiteY10" fmla="*/ 353060 h 749300"/>
                          <a:gd name="connsiteX11" fmla="*/ 1325880 w 1539240"/>
                          <a:gd name="connsiteY11" fmla="*/ 444500 h 749300"/>
                          <a:gd name="connsiteX12" fmla="*/ 1539240 w 1539240"/>
                          <a:gd name="connsiteY12" fmla="*/ 474980 h 749300"/>
                          <a:gd name="connsiteX13" fmla="*/ 1539240 w 1539240"/>
                          <a:gd name="connsiteY13" fmla="*/ 474980 h 749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539240" h="749300">
                            <a:moveTo>
                              <a:pt x="0" y="749300"/>
                            </a:moveTo>
                            <a:cubicBezTo>
                              <a:pt x="53340" y="680720"/>
                              <a:pt x="106680" y="612140"/>
                              <a:pt x="137160" y="520700"/>
                            </a:cubicBezTo>
                            <a:cubicBezTo>
                              <a:pt x="167640" y="429260"/>
                              <a:pt x="137160" y="261620"/>
                              <a:pt x="182880" y="200660"/>
                            </a:cubicBezTo>
                            <a:cubicBezTo>
                              <a:pt x="228600" y="139700"/>
                              <a:pt x="353060" y="182880"/>
                              <a:pt x="411480" y="154940"/>
                            </a:cubicBezTo>
                            <a:cubicBezTo>
                              <a:pt x="469900" y="127000"/>
                              <a:pt x="495300" y="43180"/>
                              <a:pt x="533400" y="33020"/>
                            </a:cubicBezTo>
                            <a:cubicBezTo>
                              <a:pt x="571500" y="22860"/>
                              <a:pt x="581660" y="99060"/>
                              <a:pt x="640080" y="93980"/>
                            </a:cubicBezTo>
                            <a:cubicBezTo>
                              <a:pt x="698500" y="88900"/>
                              <a:pt x="838200" y="5080"/>
                              <a:pt x="883920" y="2540"/>
                            </a:cubicBezTo>
                            <a:cubicBezTo>
                              <a:pt x="929640" y="0"/>
                              <a:pt x="876300" y="71120"/>
                              <a:pt x="914400" y="78740"/>
                            </a:cubicBezTo>
                            <a:cubicBezTo>
                              <a:pt x="952500" y="86360"/>
                              <a:pt x="1084580" y="33020"/>
                              <a:pt x="1112520" y="48260"/>
                            </a:cubicBezTo>
                            <a:cubicBezTo>
                              <a:pt x="1140460" y="63500"/>
                              <a:pt x="1041400" y="119380"/>
                              <a:pt x="1082040" y="170180"/>
                            </a:cubicBezTo>
                            <a:cubicBezTo>
                              <a:pt x="1122680" y="220980"/>
                              <a:pt x="1315720" y="307340"/>
                              <a:pt x="1356360" y="353060"/>
                            </a:cubicBezTo>
                            <a:cubicBezTo>
                              <a:pt x="1397000" y="398780"/>
                              <a:pt x="1295400" y="424180"/>
                              <a:pt x="1325880" y="444500"/>
                            </a:cubicBezTo>
                            <a:cubicBezTo>
                              <a:pt x="1356360" y="464820"/>
                              <a:pt x="1539240" y="474980"/>
                              <a:pt x="1539240" y="474980"/>
                            </a:cubicBezTo>
                            <a:lnTo>
                              <a:pt x="1539240" y="474980"/>
                            </a:lnTo>
                          </a:path>
                        </a:pathLst>
                      </a:cu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47" name="Text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72125" y="2214563"/>
                        <a:ext cx="714375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8000">
                              <a:solidFill>
                                <a:srgbClr val="FFC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8" name="TextBox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57813" y="2428875"/>
                        <a:ext cx="714375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8000">
                              <a:solidFill>
                                <a:srgbClr val="FFC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72125" y="2500313"/>
                        <a:ext cx="714375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8000">
                              <a:solidFill>
                                <a:srgbClr val="FFC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0" name="TextBox 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2000" y="2286000"/>
                        <a:ext cx="714375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8000">
                              <a:solidFill>
                                <a:srgbClr val="FFC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" name="TextBox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86313" y="2428875"/>
                        <a:ext cx="714375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8000">
                              <a:solidFill>
                                <a:srgbClr val="FFC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2000" y="2500313"/>
                        <a:ext cx="714375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8000">
                              <a:solidFill>
                                <a:srgbClr val="FFC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3" name="Облако 52"/>
                      <a:cNvSpPr/>
                    </a:nvSpPr>
                    <a:spPr>
                      <a:xfrm>
                        <a:off x="7286625" y="3214688"/>
                        <a:ext cx="357188" cy="357187"/>
                      </a:xfrm>
                      <a:prstGeom prst="cloud">
                        <a:avLst/>
                      </a:prstGeom>
                      <a:solidFill>
                        <a:srgbClr val="FFCCCC"/>
                      </a:solidFill>
                      <a:ln>
                        <a:solidFill>
                          <a:srgbClr val="FFCCCC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4" name="Облако 53"/>
                      <a:cNvSpPr/>
                    </a:nvSpPr>
                    <a:spPr>
                      <a:xfrm>
                        <a:off x="6500813" y="3214688"/>
                        <a:ext cx="357187" cy="357187"/>
                      </a:xfrm>
                      <a:prstGeom prst="cloud">
                        <a:avLst/>
                      </a:prstGeom>
                      <a:solidFill>
                        <a:srgbClr val="FFCCCC"/>
                      </a:solidFill>
                      <a:ln>
                        <a:solidFill>
                          <a:srgbClr val="FFCCCC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5" name="TextBox 5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29063" y="1214438"/>
                        <a:ext cx="500062" cy="15700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600" b="1">
                              <a:latin typeface="Times New Roman" pitchFamily="18" charset="0"/>
                              <a:cs typeface="Times New Roman" pitchFamily="18" charset="0"/>
                            </a:rPr>
                            <a:t>,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580000"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="00580000" w:rsidRPr="00033ABE">
        <w:rPr>
          <w:rFonts w:ascii="Times New Roman" w:hAnsi="Times New Roman" w:cs="Times New Roman"/>
          <w:sz w:val="28"/>
          <w:szCs w:val="28"/>
        </w:rPr>
        <w:t>Пятница.</w:t>
      </w:r>
    </w:p>
    <w:p w:rsidR="000B7679" w:rsidRPr="00033ABE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№6 (2 балла</w:t>
      </w:r>
      <w:proofErr w:type="gramStart"/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033AB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33ABE">
        <w:rPr>
          <w:rFonts w:ascii="Times New Roman" w:hAnsi="Times New Roman" w:cs="Times New Roman"/>
          <w:bCs/>
          <w:sz w:val="28"/>
          <w:szCs w:val="28"/>
        </w:rPr>
        <w:t>асшифруй ребус.</w:t>
      </w:r>
      <w:r w:rsidR="000B7679" w:rsidRPr="000B7679">
        <w:rPr>
          <w:rFonts w:ascii="Times New Roman" w:hAnsi="Times New Roman" w:cs="Times New Roman"/>
          <w:sz w:val="28"/>
          <w:szCs w:val="28"/>
        </w:rPr>
        <w:t xml:space="preserve"> </w:t>
      </w:r>
      <w:r w:rsidR="000B76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0701">
        <w:rPr>
          <w:rFonts w:ascii="Times New Roman" w:hAnsi="Times New Roman" w:cs="Times New Roman"/>
          <w:sz w:val="28"/>
          <w:szCs w:val="28"/>
        </w:rPr>
        <w:t xml:space="preserve">2  </w:t>
      </w:r>
      <w:r w:rsidR="000B7679" w:rsidRPr="00033ABE">
        <w:rPr>
          <w:rFonts w:ascii="Times New Roman" w:hAnsi="Times New Roman" w:cs="Times New Roman"/>
          <w:sz w:val="28"/>
          <w:szCs w:val="28"/>
        </w:rPr>
        <w:t>Л</w:t>
      </w:r>
    </w:p>
    <w:p w:rsidR="001B0701" w:rsidRDefault="001B0701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3ABE">
        <w:rPr>
          <w:rFonts w:ascii="Times New Roman" w:hAnsi="Times New Roman" w:cs="Times New Roman"/>
          <w:sz w:val="28"/>
          <w:szCs w:val="28"/>
        </w:rPr>
        <w:t xml:space="preserve">На рисунке – пол, убираем последнюю букву, получим </w:t>
      </w:r>
      <w:proofErr w:type="gramStart"/>
      <w:r w:rsidRPr="00033ABE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33ABE">
        <w:rPr>
          <w:rFonts w:ascii="Times New Roman" w:hAnsi="Times New Roman" w:cs="Times New Roman"/>
          <w:sz w:val="28"/>
          <w:szCs w:val="28"/>
        </w:rPr>
        <w:t>Добавляем слова</w:t>
      </w:r>
      <w:r w:rsidR="00033ABE">
        <w:rPr>
          <w:rFonts w:ascii="Times New Roman" w:hAnsi="Times New Roman" w:cs="Times New Roman"/>
          <w:sz w:val="28"/>
          <w:szCs w:val="28"/>
        </w:rPr>
        <w:t xml:space="preserve"> 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два </w:t>
      </w:r>
      <w:r w:rsidRPr="00033ABE">
        <w:rPr>
          <w:rFonts w:ascii="Times New Roman" w:hAnsi="Times New Roman" w:cs="Times New Roman"/>
          <w:sz w:val="28"/>
          <w:szCs w:val="28"/>
        </w:rPr>
        <w:t>и букву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33ABE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033AB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B76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Pr="00033ABE">
        <w:rPr>
          <w:rFonts w:ascii="Times New Roman" w:hAnsi="Times New Roman" w:cs="Times New Roman"/>
          <w:sz w:val="28"/>
          <w:szCs w:val="28"/>
        </w:rPr>
        <w:t>Подвал.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 7 (3 балла)</w:t>
      </w:r>
      <w:r w:rsidR="000B76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3ABE">
        <w:rPr>
          <w:rFonts w:ascii="Times New Roman" w:hAnsi="Times New Roman" w:cs="Times New Roman"/>
          <w:bCs/>
          <w:sz w:val="28"/>
          <w:szCs w:val="28"/>
        </w:rPr>
        <w:t>Расшифруй ребус.</w:t>
      </w:r>
      <w:r w:rsidR="000B7679" w:rsidRPr="000B767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B7679" w:rsidRPr="00033AB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562225" cy="419100"/>
            <wp:effectExtent l="19050" t="0" r="9525" b="0"/>
            <wp:docPr id="15" name="Рисунок 7" descr="C:\Documents and Settings\Миша\Рабочий стол\Юла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Миша\Рабочий стол\Юла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</w:rPr>
        <w:t>На рисунке – юла. Убираем первую букву (</w:t>
      </w:r>
      <w:proofErr w:type="spellStart"/>
      <w:r w:rsidRPr="00033ABE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33ABE">
        <w:rPr>
          <w:rFonts w:ascii="Times New Roman" w:hAnsi="Times New Roman" w:cs="Times New Roman"/>
          <w:sz w:val="28"/>
          <w:szCs w:val="28"/>
        </w:rPr>
        <w:t xml:space="preserve">). Далее сто, а на втором рисунке – ручка. Убираем две первые буквы, остаётся </w:t>
      </w:r>
      <w:proofErr w:type="spellStart"/>
      <w:r w:rsidRPr="00033ABE">
        <w:rPr>
          <w:rFonts w:ascii="Times New Roman" w:hAnsi="Times New Roman" w:cs="Times New Roman"/>
          <w:sz w:val="28"/>
          <w:szCs w:val="28"/>
        </w:rPr>
        <w:t>точка</w:t>
      </w:r>
      <w:proofErr w:type="gramStart"/>
      <w:r w:rsidRPr="00033ABE">
        <w:rPr>
          <w:rFonts w:ascii="Times New Roman" w:hAnsi="Times New Roman" w:cs="Times New Roman"/>
          <w:sz w:val="28"/>
          <w:szCs w:val="28"/>
        </w:rPr>
        <w:t>.</w:t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033ABE">
        <w:rPr>
          <w:rFonts w:ascii="Times New Roman" w:hAnsi="Times New Roman" w:cs="Times New Roman"/>
          <w:sz w:val="28"/>
          <w:szCs w:val="28"/>
          <w:u w:val="single"/>
        </w:rPr>
        <w:t>твет</w:t>
      </w:r>
      <w:proofErr w:type="spellEnd"/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33ABE">
        <w:rPr>
          <w:rFonts w:ascii="Times New Roman" w:hAnsi="Times New Roman" w:cs="Times New Roman"/>
          <w:sz w:val="28"/>
          <w:szCs w:val="28"/>
        </w:rPr>
        <w:t>Ласточка</w:t>
      </w:r>
      <w:r w:rsidR="000B7679">
        <w:rPr>
          <w:rFonts w:ascii="Times New Roman" w:hAnsi="Times New Roman" w:cs="Times New Roman"/>
          <w:sz w:val="28"/>
          <w:szCs w:val="28"/>
        </w:rPr>
        <w:t>.</w:t>
      </w:r>
    </w:p>
    <w:p w:rsidR="000B7679" w:rsidRDefault="00580000" w:rsidP="000B7679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№8 (2 балла</w:t>
      </w:r>
      <w:proofErr w:type="gramStart"/>
      <w:r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033AB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33ABE">
        <w:rPr>
          <w:rFonts w:ascii="Times New Roman" w:hAnsi="Times New Roman" w:cs="Times New Roman"/>
          <w:bCs/>
          <w:sz w:val="28"/>
          <w:szCs w:val="28"/>
        </w:rPr>
        <w:t>асшифруй ребус.</w:t>
      </w:r>
      <w:r w:rsidR="000B7679" w:rsidRPr="000B767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B7679" w:rsidRPr="00033AB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009775" cy="409575"/>
            <wp:effectExtent l="0" t="0" r="0" b="0"/>
            <wp:docPr id="16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72375" cy="3924300"/>
                      <a:chOff x="714375" y="1143000"/>
                      <a:chExt cx="7572375" cy="3924300"/>
                    </a:xfrm>
                  </a:grpSpPr>
                  <a:sp>
                    <a:nvSpPr>
                      <a:cNvPr id="4" name="Text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4375" y="2286000"/>
                        <a:ext cx="3143250" cy="2400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5000" b="1">
                              <a:latin typeface="Times New Roman" pitchFamily="18" charset="0"/>
                              <a:cs typeface="Times New Roman" pitchFamily="18" charset="0"/>
                            </a:rPr>
                            <a:t>100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57375" y="1143000"/>
                        <a:ext cx="1357313" cy="15700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600" b="1">
                              <a:latin typeface="Times New Roman" pitchFamily="18" charset="0"/>
                              <a:cs typeface="Times New Roman" pitchFamily="18" charset="0"/>
                            </a:rPr>
                            <a:t>Т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7" name="Прямая соединительная линия 6"/>
                      <a:cNvCxnSpPr/>
                    </a:nvCxnSpPr>
                    <a:spPr>
                      <a:xfrm rot="16200000" flipH="1">
                        <a:off x="1821657" y="1464469"/>
                        <a:ext cx="1214437" cy="714375"/>
                      </a:xfrm>
                      <a:prstGeom prst="line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Прямая соединительная линия 11"/>
                      <a:cNvCxnSpPr/>
                    </a:nvCxnSpPr>
                    <a:spPr>
                      <a:xfrm rot="5400000">
                        <a:off x="1795463" y="1419225"/>
                        <a:ext cx="1204912" cy="795338"/>
                      </a:xfrm>
                      <a:prstGeom prst="line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" name="Полилиния 18"/>
                      <a:cNvSpPr/>
                    </a:nvSpPr>
                    <a:spPr>
                      <a:xfrm rot="20901144">
                        <a:off x="3870325" y="1722438"/>
                        <a:ext cx="1747838" cy="3344862"/>
                      </a:xfrm>
                      <a:custGeom>
                        <a:avLst/>
                        <a:gdLst>
                          <a:gd name="connsiteX0" fmla="*/ 91440 w 1747520"/>
                          <a:gd name="connsiteY0" fmla="*/ 1935480 h 3345180"/>
                          <a:gd name="connsiteX1" fmla="*/ 1203960 w 1747520"/>
                          <a:gd name="connsiteY1" fmla="*/ 1615440 h 3345180"/>
                          <a:gd name="connsiteX2" fmla="*/ 1737360 w 1747520"/>
                          <a:gd name="connsiteY2" fmla="*/ 670560 h 3345180"/>
                          <a:gd name="connsiteX3" fmla="*/ 1264920 w 1747520"/>
                          <a:gd name="connsiteY3" fmla="*/ 30480 h 3345180"/>
                          <a:gd name="connsiteX4" fmla="*/ 899160 w 1747520"/>
                          <a:gd name="connsiteY4" fmla="*/ 487680 h 3345180"/>
                          <a:gd name="connsiteX5" fmla="*/ 45720 w 1747520"/>
                          <a:gd name="connsiteY5" fmla="*/ 2956560 h 3345180"/>
                          <a:gd name="connsiteX6" fmla="*/ 1173480 w 1747520"/>
                          <a:gd name="connsiteY6" fmla="*/ 2819400 h 3345180"/>
                          <a:gd name="connsiteX7" fmla="*/ 1173480 w 1747520"/>
                          <a:gd name="connsiteY7" fmla="*/ 2788920 h 33451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1747520" h="3345180">
                            <a:moveTo>
                              <a:pt x="91440" y="1935480"/>
                            </a:moveTo>
                            <a:cubicBezTo>
                              <a:pt x="510540" y="1880870"/>
                              <a:pt x="929640" y="1826260"/>
                              <a:pt x="1203960" y="1615440"/>
                            </a:cubicBezTo>
                            <a:cubicBezTo>
                              <a:pt x="1478280" y="1404620"/>
                              <a:pt x="1727200" y="934720"/>
                              <a:pt x="1737360" y="670560"/>
                            </a:cubicBezTo>
                            <a:cubicBezTo>
                              <a:pt x="1747520" y="406400"/>
                              <a:pt x="1404620" y="60960"/>
                              <a:pt x="1264920" y="30480"/>
                            </a:cubicBezTo>
                            <a:cubicBezTo>
                              <a:pt x="1125220" y="0"/>
                              <a:pt x="1102360" y="0"/>
                              <a:pt x="899160" y="487680"/>
                            </a:cubicBezTo>
                            <a:cubicBezTo>
                              <a:pt x="695960" y="975360"/>
                              <a:pt x="0" y="2567940"/>
                              <a:pt x="45720" y="2956560"/>
                            </a:cubicBezTo>
                            <a:cubicBezTo>
                              <a:pt x="91440" y="3345180"/>
                              <a:pt x="985520" y="2847340"/>
                              <a:pt x="1173480" y="2819400"/>
                            </a:cubicBezTo>
                            <a:cubicBezTo>
                              <a:pt x="1361440" y="2791460"/>
                              <a:pt x="1267460" y="2790190"/>
                              <a:pt x="1173480" y="2788920"/>
                            </a:cubicBezTo>
                          </a:path>
                        </a:pathLst>
                      </a:custGeom>
                      <a:ln w="762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0" name="Text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00563" y="1928813"/>
                        <a:ext cx="1285875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7200" b="1">
                              <a:latin typeface="Times New Roman" pitchFamily="18" charset="0"/>
                              <a:cs typeface="Times New Roman" pitchFamily="18" charset="0"/>
                            </a:rPr>
                            <a:t>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72188" y="2571750"/>
                        <a:ext cx="2214562" cy="1938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0" b="1">
                              <a:latin typeface="Times New Roman" pitchFamily="18" charset="0"/>
                              <a:cs typeface="Times New Roman" pitchFamily="18" charset="0"/>
                            </a:rPr>
                            <a:t>Ы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Pr="00033ABE">
        <w:rPr>
          <w:rFonts w:ascii="Times New Roman" w:hAnsi="Times New Roman" w:cs="Times New Roman"/>
          <w:sz w:val="28"/>
          <w:szCs w:val="28"/>
        </w:rPr>
        <w:t>Советы.</w:t>
      </w:r>
    </w:p>
    <w:p w:rsidR="00580000" w:rsidRPr="000837FD" w:rsidRDefault="00445F5C" w:rsidP="000837FD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445F5C">
        <w:rPr>
          <w:rFonts w:ascii="Times New Roman" w:hAnsi="Times New Roman" w:cs="Times New Roman"/>
          <w:noProof/>
          <w:sz w:val="28"/>
          <w:szCs w:val="28"/>
        </w:rPr>
        <w:pict>
          <v:shape id="_x0000_s1317" type="#_x0000_t136" style="position:absolute;margin-left:196.2pt;margin-top:.3pt;width:23.25pt;height:14.25pt;z-index:251891712">
            <v:shadow on="t" opacity="52429f"/>
            <v:textpath style="font-family:&quot;Arial Black&quot;;font-style:italic;v-text-kern:t" trim="t" fitpath="t" string="Г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316" type="#_x0000_t202" style="position:absolute;margin-left:196.2pt;margin-top:.3pt;width:47.25pt;height:28.5pt;z-index:251890688" stroked="f">
            <v:textbox style="mso-next-textbox:#_x0000_s1316">
              <w:txbxContent>
                <w:p w:rsidR="00580000" w:rsidRPr="000837FD" w:rsidRDefault="00580000" w:rsidP="00580000">
                  <w:pPr>
                    <w:rPr>
                      <w:sz w:val="32"/>
                      <w:szCs w:val="32"/>
                    </w:rPr>
                  </w:pPr>
                  <w:r w:rsidRPr="000837FD">
                    <w:rPr>
                      <w:sz w:val="32"/>
                      <w:szCs w:val="32"/>
                    </w:rPr>
                    <w:t>АР</w:t>
                  </w:r>
                </w:p>
                <w:p w:rsidR="000837FD" w:rsidRDefault="000837FD"/>
              </w:txbxContent>
            </v:textbox>
          </v:shape>
        </w:pict>
      </w:r>
      <w:r w:rsidR="00580000"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№9 (1 балл</w:t>
      </w:r>
      <w:proofErr w:type="gramStart"/>
      <w:r w:rsidR="00580000" w:rsidRPr="00033ABE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580000" w:rsidRPr="00033AB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580000" w:rsidRPr="00033ABE">
        <w:rPr>
          <w:rFonts w:ascii="Times New Roman" w:hAnsi="Times New Roman" w:cs="Times New Roman"/>
          <w:bCs/>
          <w:sz w:val="28"/>
          <w:szCs w:val="28"/>
        </w:rPr>
        <w:t>асшифруй ребус.</w:t>
      </w:r>
      <w:r w:rsidR="000837FD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</w:t>
      </w:r>
      <w:r w:rsidR="00580000" w:rsidRPr="00033AB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="00580000" w:rsidRPr="00033ABE">
        <w:rPr>
          <w:rFonts w:ascii="Times New Roman" w:hAnsi="Times New Roman" w:cs="Times New Roman"/>
          <w:sz w:val="28"/>
          <w:szCs w:val="28"/>
        </w:rPr>
        <w:t>Загар.</w:t>
      </w:r>
    </w:p>
    <w:p w:rsidR="00580000" w:rsidRDefault="00580000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33ABE">
        <w:rPr>
          <w:rFonts w:ascii="Times New Roman" w:hAnsi="Times New Roman" w:cs="Times New Roman"/>
          <w:sz w:val="28"/>
          <w:szCs w:val="28"/>
          <w:u w:val="single"/>
        </w:rPr>
        <w:t>Итог игры:</w:t>
      </w:r>
      <w:r w:rsidRPr="00033A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3ABE">
        <w:rPr>
          <w:rFonts w:ascii="Times New Roman" w:hAnsi="Times New Roman" w:cs="Times New Roman"/>
          <w:sz w:val="28"/>
          <w:szCs w:val="28"/>
        </w:rPr>
        <w:t>Подсчёт очков, определение победителя.</w:t>
      </w:r>
    </w:p>
    <w:p w:rsidR="00355E2B" w:rsidRPr="00033ABE" w:rsidRDefault="00355E2B" w:rsidP="00AD1D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355E2B" w:rsidRPr="00033ABE" w:rsidSect="00C5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AD11AA"/>
    <w:multiLevelType w:val="hybridMultilevel"/>
    <w:tmpl w:val="E5EA02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2846"/>
    <w:multiLevelType w:val="hybridMultilevel"/>
    <w:tmpl w:val="413C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D1C1A"/>
    <w:multiLevelType w:val="hybridMultilevel"/>
    <w:tmpl w:val="3C727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91A5E"/>
    <w:multiLevelType w:val="hybridMultilevel"/>
    <w:tmpl w:val="79DC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000"/>
    <w:rsid w:val="00033ABE"/>
    <w:rsid w:val="000837FD"/>
    <w:rsid w:val="00095191"/>
    <w:rsid w:val="000B7679"/>
    <w:rsid w:val="00140A52"/>
    <w:rsid w:val="001B0701"/>
    <w:rsid w:val="00273CEE"/>
    <w:rsid w:val="00355E2B"/>
    <w:rsid w:val="003F1BD4"/>
    <w:rsid w:val="00445F5C"/>
    <w:rsid w:val="004D2BA8"/>
    <w:rsid w:val="0051588A"/>
    <w:rsid w:val="00580000"/>
    <w:rsid w:val="005C4BC2"/>
    <w:rsid w:val="005F5B02"/>
    <w:rsid w:val="00610191"/>
    <w:rsid w:val="006143AD"/>
    <w:rsid w:val="00754530"/>
    <w:rsid w:val="007F5BE7"/>
    <w:rsid w:val="00870DA8"/>
    <w:rsid w:val="00895FB9"/>
    <w:rsid w:val="00A66DCF"/>
    <w:rsid w:val="00A70767"/>
    <w:rsid w:val="00A91A4D"/>
    <w:rsid w:val="00AD1DF3"/>
    <w:rsid w:val="00BF1679"/>
    <w:rsid w:val="00C54B67"/>
    <w:rsid w:val="00D46572"/>
    <w:rsid w:val="00DB5E5D"/>
    <w:rsid w:val="00E00CDE"/>
    <w:rsid w:val="00E335C7"/>
    <w:rsid w:val="00F02E76"/>
    <w:rsid w:val="00F9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70c0" strokecolor="none [3213]"/>
    </o:shapedefaults>
    <o:shapelayout v:ext="edit">
      <o:idmap v:ext="edit" data="1"/>
      <o:rules v:ext="edit">
        <o:r id="V:Rule1" type="callout" idref="#_x0000_s1323"/>
        <o:r id="V:Rule2" type="callout" idref="#_x0000_s1324"/>
        <o:r id="V:Rule3" type="callout" idref="#_x0000_s1325"/>
        <o:r id="V:Rule4" type="callout" idref="#_x0000_s1326"/>
        <o:r id="V:Rule11" type="arc" idref="#_x0000_s1062"/>
        <o:r id="V:Rule12" type="arc" idref="#_x0000_s1070"/>
        <o:r id="V:Rule32" type="connector" idref="#_x0000_s1288"/>
        <o:r id="V:Rule33" type="connector" idref="#_x0000_s1231"/>
        <o:r id="V:Rule34" type="connector" idref="#_x0000_s1284"/>
        <o:r id="V:Rule35" type="connector" idref="#_x0000_s1229"/>
        <o:r id="V:Rule36" type="connector" idref="#_x0000_s1294"/>
        <o:r id="V:Rule37" type="connector" idref="#_x0000_s1233"/>
        <o:r id="V:Rule38" type="connector" idref="#_x0000_s1236"/>
        <o:r id="V:Rule39" type="connector" idref="#_x0000_s1283"/>
        <o:r id="V:Rule40" type="connector" idref="#_x0000_s1179"/>
        <o:r id="V:Rule41" type="connector" idref="#_x0000_s1230"/>
        <o:r id="V:Rule42" type="connector" idref="#_x0000_s1189"/>
        <o:r id="V:Rule43" type="connector" idref="#_x0000_s1289"/>
        <o:r id="V:Rule44" type="connector" idref="#_x0000_s1191"/>
        <o:r id="V:Rule45" type="connector" idref="#_x0000_s1181"/>
        <o:r id="V:Rule46" type="connector" idref="#_x0000_s1295"/>
        <o:r id="V:Rule47" type="connector" idref="#_x0000_s1232"/>
        <o:r id="V:Rule48" type="connector" idref="#_x0000_s1290"/>
        <o:r id="V:Rule49" type="connector" idref="#_x0000_s1285"/>
        <o:r id="V:Rule50" type="connector" idref="#_x0000_s1234"/>
        <o:r id="V:Rule51" type="connector" idref="#_x0000_s1180"/>
        <o:r id="V:Rule52" type="connector" idref="#_x0000_s1190"/>
        <o:r id="V:Rule53" type="connector" idref="#_x0000_s1293"/>
        <o:r id="V:Rule54" type="connector" idref="#_x0000_s1291"/>
        <o:r id="V:Rule55" type="connector" idref="#_x0000_s1235"/>
        <o:r id="V:Rule56" type="connector" idref="#_x0000_s12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00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BF16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0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58A7-1F07-4085-89D2-F26D976A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10</cp:revision>
  <cp:lastPrinted>2014-02-04T11:38:00Z</cp:lastPrinted>
  <dcterms:created xsi:type="dcterms:W3CDTF">2012-02-17T20:32:00Z</dcterms:created>
  <dcterms:modified xsi:type="dcterms:W3CDTF">2014-02-04T11:39:00Z</dcterms:modified>
</cp:coreProperties>
</file>