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D" w:rsidRDefault="004C7706" w:rsidP="008E7A1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706">
        <w:rPr>
          <w:rFonts w:ascii="Times New Roman" w:hAnsi="Times New Roman" w:cs="Times New Roman"/>
          <w:b/>
          <w:sz w:val="40"/>
          <w:szCs w:val="40"/>
        </w:rPr>
        <w:t xml:space="preserve">Мастер-класс в </w:t>
      </w:r>
      <w:proofErr w:type="spellStart"/>
      <w:proofErr w:type="gramStart"/>
      <w:r w:rsidRPr="004C7706">
        <w:rPr>
          <w:rFonts w:ascii="Times New Roman" w:hAnsi="Times New Roman" w:cs="Times New Roman"/>
          <w:b/>
          <w:sz w:val="40"/>
          <w:szCs w:val="40"/>
        </w:rPr>
        <w:t>Павловском-Посаде</w:t>
      </w:r>
      <w:proofErr w:type="spellEnd"/>
      <w:proofErr w:type="gramEnd"/>
    </w:p>
    <w:p w:rsidR="004C7706" w:rsidRDefault="004C7706" w:rsidP="008E7A1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2013 г.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Павловском-Посаде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  </w:t>
      </w:r>
      <w:r w:rsidR="003B1BEF">
        <w:rPr>
          <w:rFonts w:ascii="Times New Roman" w:hAnsi="Times New Roman" w:cs="Times New Roman"/>
          <w:sz w:val="28"/>
          <w:szCs w:val="28"/>
        </w:rPr>
        <w:t>областной конкурс «Мастер-класс по декоративно-прикладному искусству». Конкурсантов принимал МОУ ДОД Дом детского творчества.</w:t>
      </w:r>
      <w:r w:rsidR="00E4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EF" w:rsidRDefault="003B1BEF" w:rsidP="008E7A1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Коцарева Галина Витальевна, принимала в этом конкурсе участие и в номинации «Весеннее настроение» стала победителем.</w:t>
      </w:r>
    </w:p>
    <w:p w:rsidR="008E7A15" w:rsidRPr="00DC6C39" w:rsidRDefault="003B1BEF" w:rsidP="008E7A1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показывала </w:t>
      </w:r>
      <w:r w:rsidR="008E7A15">
        <w:rPr>
          <w:rFonts w:ascii="Times New Roman" w:hAnsi="Times New Roman" w:cs="Times New Roman"/>
          <w:sz w:val="28"/>
          <w:szCs w:val="28"/>
        </w:rPr>
        <w:t>изготовление авторской открытки с использованием техник: рисование мыльной пеной,  бумажная пластика.</w:t>
      </w:r>
    </w:p>
    <w:p w:rsidR="003B1BEF" w:rsidRPr="004C7706" w:rsidRDefault="003B1BEF" w:rsidP="008E7A1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1BEF" w:rsidRPr="004C7706" w:rsidSect="00B1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706"/>
    <w:rsid w:val="003B1BEF"/>
    <w:rsid w:val="004C7706"/>
    <w:rsid w:val="008E7A15"/>
    <w:rsid w:val="00B1255D"/>
    <w:rsid w:val="00E40FF8"/>
    <w:rsid w:val="00F1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2013-05-12T12:29:00Z</dcterms:created>
  <dcterms:modified xsi:type="dcterms:W3CDTF">2013-05-12T13:27:00Z</dcterms:modified>
</cp:coreProperties>
</file>