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255C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F50E4A" w:rsidRDefault="00D516B1" w:rsidP="00901B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255C">
        <w:rPr>
          <w:rFonts w:ascii="Times New Roman" w:hAnsi="Times New Roman" w:cs="Times New Roman"/>
          <w:b/>
          <w:sz w:val="24"/>
          <w:szCs w:val="24"/>
        </w:rPr>
        <w:t>Ответы</w:t>
      </w:r>
      <w:r w:rsidR="00901B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16B1" w:rsidRPr="00901BC6" w:rsidRDefault="00901BC6" w:rsidP="00901B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61F">
        <w:rPr>
          <w:rFonts w:ascii="Times New Roman" w:eastAsia="Times New Roman" w:hAnsi="Times New Roman" w:cs="Times New Roman"/>
          <w:b/>
          <w:sz w:val="24"/>
          <w:szCs w:val="24"/>
        </w:rPr>
        <w:t>Мах</w:t>
      </w:r>
      <w:r w:rsidR="00F50E4A">
        <w:rPr>
          <w:rFonts w:ascii="Times New Roman" w:eastAsia="Times New Roman" w:hAnsi="Times New Roman" w:cs="Times New Roman"/>
          <w:b/>
          <w:sz w:val="24"/>
          <w:szCs w:val="24"/>
        </w:rPr>
        <w:t xml:space="preserve"> количество</w:t>
      </w:r>
      <w:r w:rsidRPr="0051461F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баллов:  </w:t>
      </w:r>
      <w:r w:rsidR="00412134">
        <w:rPr>
          <w:rFonts w:ascii="Times New Roman" w:eastAsia="Times New Roman" w:hAnsi="Times New Roman" w:cs="Times New Roman"/>
          <w:b/>
          <w:sz w:val="24"/>
          <w:szCs w:val="24"/>
        </w:rPr>
        <w:t>27 баллов</w:t>
      </w:r>
      <w:r w:rsidRPr="005146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12134" w:rsidRPr="00EE544E" w:rsidRDefault="00D516B1" w:rsidP="00412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I.</w:t>
      </w:r>
      <w:r w:rsidR="00412134" w:rsidRPr="0041213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12134">
        <w:rPr>
          <w:rFonts w:ascii="Times New Roman" w:eastAsia="Times New Roman" w:hAnsi="Times New Roman" w:cs="Times New Roman"/>
          <w:i/>
          <w:sz w:val="24"/>
          <w:szCs w:val="24"/>
        </w:rPr>
        <w:t>(Мах количество баллов – 10</w:t>
      </w:r>
      <w:r w:rsidR="00412134" w:rsidRPr="00A30FA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12134" w:rsidRPr="009F4BF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1б, 2г, 3в, 4г, 5б, 6а, 7в</w:t>
      </w:r>
      <w:r w:rsidR="00EF57F4">
        <w:rPr>
          <w:rFonts w:ascii="Times New Roman" w:hAnsi="Times New Roman" w:cs="Times New Roman"/>
          <w:sz w:val="24"/>
          <w:szCs w:val="24"/>
        </w:rPr>
        <w:t>, 8б, 9</w:t>
      </w:r>
      <w:r w:rsidR="002C1488">
        <w:rPr>
          <w:rFonts w:ascii="Times New Roman" w:hAnsi="Times New Roman" w:cs="Times New Roman"/>
          <w:sz w:val="24"/>
          <w:szCs w:val="24"/>
        </w:rPr>
        <w:t>а</w:t>
      </w:r>
      <w:r w:rsidR="00EF57F4">
        <w:rPr>
          <w:rFonts w:ascii="Times New Roman" w:hAnsi="Times New Roman" w:cs="Times New Roman"/>
          <w:sz w:val="24"/>
          <w:szCs w:val="24"/>
        </w:rPr>
        <w:t>, 10б</w:t>
      </w:r>
    </w:p>
    <w:p w:rsidR="00412134" w:rsidRPr="00EE544E" w:rsidRDefault="00D516B1" w:rsidP="00412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II.</w:t>
      </w:r>
      <w:r w:rsidR="00412134" w:rsidRPr="0041213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12134" w:rsidRPr="00A30FA8">
        <w:rPr>
          <w:rFonts w:ascii="Times New Roman" w:eastAsia="Times New Roman" w:hAnsi="Times New Roman" w:cs="Times New Roman"/>
          <w:i/>
          <w:sz w:val="24"/>
          <w:szCs w:val="24"/>
        </w:rPr>
        <w:t>(Мах количество баллов –</w:t>
      </w:r>
      <w:r w:rsidR="00412134"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="00412134" w:rsidRPr="00A30FA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12134" w:rsidRPr="009F4BF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516B1" w:rsidRPr="0052255C" w:rsidRDefault="0087023A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134">
        <w:rPr>
          <w:rFonts w:ascii="Times New Roman" w:hAnsi="Times New Roman" w:cs="Times New Roman"/>
          <w:sz w:val="24"/>
          <w:szCs w:val="24"/>
        </w:rPr>
        <w:t>(по 2 балла за каждое правильное задание)</w:t>
      </w:r>
    </w:p>
    <w:p w:rsidR="00412134" w:rsidRDefault="001570DE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2134">
        <w:rPr>
          <w:rFonts w:ascii="Times New Roman" w:hAnsi="Times New Roman" w:cs="Times New Roman"/>
          <w:sz w:val="24"/>
          <w:szCs w:val="24"/>
        </w:rPr>
        <w:t>.(2 балла)</w:t>
      </w:r>
    </w:p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Дикорастущие  Декоративные</w:t>
      </w:r>
      <w:r w:rsidR="00412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Одуванчик        гладиолус</w:t>
      </w:r>
    </w:p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 xml:space="preserve">Череда             </w:t>
      </w:r>
      <w:r w:rsidR="001B658D">
        <w:rPr>
          <w:rFonts w:ascii="Times New Roman" w:hAnsi="Times New Roman" w:cs="Times New Roman"/>
          <w:sz w:val="24"/>
          <w:szCs w:val="24"/>
        </w:rPr>
        <w:t xml:space="preserve">   </w:t>
      </w:r>
      <w:r w:rsidRPr="0052255C">
        <w:rPr>
          <w:rFonts w:ascii="Times New Roman" w:hAnsi="Times New Roman" w:cs="Times New Roman"/>
          <w:sz w:val="24"/>
          <w:szCs w:val="24"/>
        </w:rPr>
        <w:t>астра</w:t>
      </w:r>
    </w:p>
    <w:p w:rsidR="00D516B1" w:rsidRPr="0052255C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мать-и-мачеха</w:t>
      </w:r>
    </w:p>
    <w:p w:rsidR="00D516B1" w:rsidRDefault="00D516B1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репейник</w:t>
      </w:r>
    </w:p>
    <w:p w:rsidR="002F29EE" w:rsidRDefault="001570DE" w:rsidP="00D516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а) </w:t>
      </w:r>
      <w:r w:rsidRPr="001570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живая  природа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 </w:t>
      </w:r>
      <w:r w:rsidR="002F29EE" w:rsidRPr="001570D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</w:t>
      </w:r>
      <w:r w:rsidR="002F29EE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 36</w:t>
      </w:r>
      <w:r w:rsidR="004121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(2 балла)</w:t>
      </w:r>
    </w:p>
    <w:p w:rsidR="002F29EE" w:rsidRDefault="001570DE" w:rsidP="00D516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б) </w:t>
      </w:r>
      <w:r w:rsidRPr="001570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неживая природа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 </w:t>
      </w:r>
      <w:r w:rsidR="002F29EE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 ответ 1245</w:t>
      </w:r>
      <w:r w:rsidR="004121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(2 балла)</w:t>
      </w:r>
    </w:p>
    <w:p w:rsidR="008129ED" w:rsidRPr="0052255C" w:rsidRDefault="008129ED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4121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балла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6"/>
        <w:gridCol w:w="812"/>
      </w:tblGrid>
      <w:tr w:rsidR="008129ED" w:rsidRPr="008D02EB" w:rsidTr="004A6E9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</w:rPr>
              <w:t>В</w:t>
            </w:r>
          </w:p>
        </w:tc>
      </w:tr>
      <w:tr w:rsidR="008129ED" w:rsidRPr="008D02EB" w:rsidTr="004A6E9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812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Атмосфера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</w:tr>
      <w:tr w:rsidR="008129ED" w:rsidRPr="008D02EB" w:rsidTr="004A6E9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Гидросфера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</w:tr>
      <w:tr w:rsidR="008129ED" w:rsidRPr="008D02EB" w:rsidTr="004A6E9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29ED" w:rsidRPr="008D02EB" w:rsidRDefault="008129ED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0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</w:tr>
    </w:tbl>
    <w:p w:rsidR="008129ED" w:rsidRPr="0052255C" w:rsidRDefault="008129ED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6B1" w:rsidRPr="00EE544E" w:rsidRDefault="00D516B1" w:rsidP="00EE5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III.</w:t>
      </w:r>
      <w:r w:rsidR="00EE544E" w:rsidRPr="00EE544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E544E" w:rsidRPr="00A30FA8">
        <w:rPr>
          <w:rFonts w:ascii="Times New Roman" w:eastAsia="Times New Roman" w:hAnsi="Times New Roman" w:cs="Times New Roman"/>
          <w:i/>
          <w:sz w:val="24"/>
          <w:szCs w:val="24"/>
        </w:rPr>
        <w:t>Участникам предлагаются задания в виде суждений, с каждым из которых следует либо согласиться, либо отклонить. Максимальное количество баллов, которое можно набрать определяется из расчёта: 1 балл за правильный ответ на каждое суждение. (Мах количество баллов – 5)</w:t>
      </w:r>
      <w:r w:rsidR="00EE544E" w:rsidRPr="009F4BF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516B1" w:rsidRDefault="008129ED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D516B1" w:rsidRPr="0052255C">
        <w:rPr>
          <w:rFonts w:ascii="Times New Roman" w:hAnsi="Times New Roman" w:cs="Times New Roman"/>
          <w:sz w:val="24"/>
          <w:szCs w:val="24"/>
        </w:rPr>
        <w:t>2,4</w:t>
      </w:r>
    </w:p>
    <w:p w:rsidR="008129ED" w:rsidRPr="0052255C" w:rsidRDefault="008129ED" w:rsidP="00D51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-1,3,5</w:t>
      </w:r>
    </w:p>
    <w:p w:rsidR="00412134" w:rsidRDefault="00412134" w:rsidP="00412134">
      <w:pPr>
        <w:rPr>
          <w:rFonts w:ascii="Times New Roman" w:hAnsi="Times New Roman" w:cs="Times New Roman"/>
          <w:sz w:val="24"/>
          <w:szCs w:val="24"/>
        </w:rPr>
      </w:pPr>
    </w:p>
    <w:p w:rsidR="00412134" w:rsidRDefault="00D516B1" w:rsidP="004121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255C">
        <w:rPr>
          <w:rFonts w:ascii="Times New Roman" w:hAnsi="Times New Roman" w:cs="Times New Roman"/>
          <w:sz w:val="24"/>
          <w:szCs w:val="24"/>
        </w:rPr>
        <w:t>IV. Задание со свободным ответом</w:t>
      </w:r>
      <w:r w:rsidR="00412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134" w:rsidRPr="00412134" w:rsidRDefault="00412134" w:rsidP="004121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(Мах количество баллов – 4</w:t>
      </w:r>
      <w:r w:rsidRPr="00A30FA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F4BF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412134" w:rsidRPr="00412134" w:rsidRDefault="00412134" w:rsidP="00D516B1">
      <w:pPr>
        <w:rPr>
          <w:rFonts w:ascii="Times New Roman" w:hAnsi="Times New Roman" w:cs="Times New Roman"/>
          <w:sz w:val="24"/>
          <w:szCs w:val="24"/>
        </w:rPr>
      </w:pPr>
    </w:p>
    <w:p w:rsidR="00CA40CB" w:rsidRDefault="00CA40CB"/>
    <w:sectPr w:rsidR="00CA40CB" w:rsidSect="00FB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516B1"/>
    <w:rsid w:val="001570DE"/>
    <w:rsid w:val="001B658D"/>
    <w:rsid w:val="002C1488"/>
    <w:rsid w:val="002F29EE"/>
    <w:rsid w:val="00412134"/>
    <w:rsid w:val="0052255C"/>
    <w:rsid w:val="00531D9A"/>
    <w:rsid w:val="008129ED"/>
    <w:rsid w:val="0087023A"/>
    <w:rsid w:val="00901BC6"/>
    <w:rsid w:val="00CA40CB"/>
    <w:rsid w:val="00D516B1"/>
    <w:rsid w:val="00DE0912"/>
    <w:rsid w:val="00EE544E"/>
    <w:rsid w:val="00EF57F4"/>
    <w:rsid w:val="00F5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10</cp:revision>
  <dcterms:created xsi:type="dcterms:W3CDTF">2011-11-09T10:55:00Z</dcterms:created>
  <dcterms:modified xsi:type="dcterms:W3CDTF">2011-11-09T12:17:00Z</dcterms:modified>
</cp:coreProperties>
</file>