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E8" w:rsidRDefault="00C607E8">
      <w:pPr>
        <w:rPr>
          <w:sz w:val="24"/>
          <w:szCs w:val="24"/>
        </w:rPr>
      </w:pPr>
    </w:p>
    <w:p w:rsidR="006961D5" w:rsidRPr="0092474D" w:rsidRDefault="00D40DBD" w:rsidP="00D40DBD">
      <w:pPr>
        <w:jc w:val="center"/>
        <w:rPr>
          <w:b/>
          <w:sz w:val="32"/>
          <w:szCs w:val="32"/>
        </w:rPr>
      </w:pPr>
      <w:r w:rsidRPr="0092474D">
        <w:rPr>
          <w:b/>
          <w:sz w:val="32"/>
          <w:szCs w:val="32"/>
        </w:rPr>
        <w:t xml:space="preserve">Математическая карусель 5 класс </w:t>
      </w:r>
    </w:p>
    <w:p w:rsidR="00D40DBD" w:rsidRPr="0092474D" w:rsidRDefault="00D40DBD" w:rsidP="00D40DBD">
      <w:pPr>
        <w:jc w:val="center"/>
        <w:rPr>
          <w:b/>
          <w:sz w:val="32"/>
          <w:szCs w:val="32"/>
        </w:rPr>
      </w:pPr>
      <w:proofErr w:type="gramStart"/>
      <w:r w:rsidRPr="0092474D">
        <w:rPr>
          <w:b/>
          <w:sz w:val="32"/>
          <w:szCs w:val="32"/>
        </w:rPr>
        <w:t>(</w:t>
      </w:r>
      <w:r w:rsidR="006961D5" w:rsidRPr="0092474D">
        <w:rPr>
          <w:b/>
          <w:sz w:val="32"/>
          <w:szCs w:val="32"/>
        </w:rPr>
        <w:t>глава3.</w:t>
      </w:r>
      <w:proofErr w:type="gramEnd"/>
      <w:r w:rsidR="006961D5" w:rsidRPr="0092474D">
        <w:rPr>
          <w:b/>
          <w:sz w:val="32"/>
          <w:szCs w:val="32"/>
        </w:rPr>
        <w:t xml:space="preserve"> </w:t>
      </w:r>
      <w:proofErr w:type="gramStart"/>
      <w:r w:rsidR="006961D5" w:rsidRPr="0092474D">
        <w:rPr>
          <w:b/>
          <w:sz w:val="32"/>
          <w:szCs w:val="32"/>
        </w:rPr>
        <w:t>Д</w:t>
      </w:r>
      <w:r w:rsidRPr="0092474D">
        <w:rPr>
          <w:b/>
          <w:sz w:val="32"/>
          <w:szCs w:val="32"/>
        </w:rPr>
        <w:t>ействия с натуральными числами)</w:t>
      </w:r>
      <w:proofErr w:type="gramEnd"/>
    </w:p>
    <w:tbl>
      <w:tblPr>
        <w:tblStyle w:val="a3"/>
        <w:tblW w:w="0" w:type="auto"/>
        <w:tblLook w:val="04A0"/>
      </w:tblPr>
      <w:tblGrid>
        <w:gridCol w:w="5423"/>
        <w:gridCol w:w="5424"/>
      </w:tblGrid>
      <w:tr w:rsidR="00D40DBD" w:rsidTr="00D40DBD">
        <w:tc>
          <w:tcPr>
            <w:tcW w:w="5423" w:type="dxa"/>
          </w:tcPr>
          <w:p w:rsidR="00D40DBD" w:rsidRPr="00D40DBD" w:rsidRDefault="00D40DBD" w:rsidP="00D40D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Исходные задачи</w:t>
            </w:r>
          </w:p>
        </w:tc>
        <w:tc>
          <w:tcPr>
            <w:tcW w:w="5424" w:type="dxa"/>
          </w:tcPr>
          <w:p w:rsidR="00D40DBD" w:rsidRPr="00D40DBD" w:rsidRDefault="00D40DBD" w:rsidP="00D40D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Зачетные задачи</w:t>
            </w:r>
          </w:p>
        </w:tc>
      </w:tr>
      <w:tr w:rsidR="00D40DBD" w:rsidTr="00D40DBD">
        <w:tc>
          <w:tcPr>
            <w:tcW w:w="5423" w:type="dxa"/>
          </w:tcPr>
          <w:p w:rsidR="00D40DBD" w:rsidRDefault="00D40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F7C9C" w:rsidRDefault="009F7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</w:t>
            </w:r>
          </w:p>
        </w:tc>
        <w:tc>
          <w:tcPr>
            <w:tcW w:w="5424" w:type="dxa"/>
          </w:tcPr>
          <w:p w:rsidR="00D40DBD" w:rsidRDefault="00387822" w:rsidP="00C87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C87840" w:rsidRDefault="00C87840" w:rsidP="00C87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29кг</w:t>
            </w:r>
          </w:p>
        </w:tc>
      </w:tr>
      <w:tr w:rsidR="00D40DBD" w:rsidTr="00D40DBD">
        <w:tc>
          <w:tcPr>
            <w:tcW w:w="5423" w:type="dxa"/>
          </w:tcPr>
          <w:p w:rsidR="00D40DBD" w:rsidRDefault="00EE6E3D" w:rsidP="009F7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D40DBD" w:rsidRDefault="00D40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б)346+273</w:t>
            </w:r>
            <w:r w:rsidR="009F7C9C">
              <w:rPr>
                <w:sz w:val="24"/>
                <w:szCs w:val="24"/>
              </w:rPr>
              <w:t>= 619</w:t>
            </w:r>
          </w:p>
          <w:p w:rsidR="00D40DBD" w:rsidRDefault="00D40DBD">
            <w:pPr>
              <w:rPr>
                <w:sz w:val="24"/>
                <w:szCs w:val="24"/>
              </w:rPr>
            </w:pPr>
          </w:p>
        </w:tc>
        <w:tc>
          <w:tcPr>
            <w:tcW w:w="5424" w:type="dxa"/>
          </w:tcPr>
          <w:p w:rsidR="00D40DBD" w:rsidRDefault="009F71FE" w:rsidP="00C87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C87840" w:rsidRDefault="00C87840" w:rsidP="00C87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Увеличится на 27</w:t>
            </w:r>
          </w:p>
        </w:tc>
      </w:tr>
      <w:tr w:rsidR="00D40DBD" w:rsidTr="00D40DBD">
        <w:tc>
          <w:tcPr>
            <w:tcW w:w="5423" w:type="dxa"/>
          </w:tcPr>
          <w:p w:rsidR="009F7C9C" w:rsidRDefault="00387822" w:rsidP="009F7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D40DBD" w:rsidRDefault="009F7C9C" w:rsidP="009F7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4586</w:t>
            </w:r>
          </w:p>
        </w:tc>
        <w:tc>
          <w:tcPr>
            <w:tcW w:w="5424" w:type="dxa"/>
          </w:tcPr>
          <w:p w:rsidR="00D40DBD" w:rsidRDefault="002E14E8" w:rsidP="009D5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9D507D" w:rsidRDefault="009D507D" w:rsidP="009D5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D40DBD" w:rsidTr="00D40DBD">
        <w:tc>
          <w:tcPr>
            <w:tcW w:w="5423" w:type="dxa"/>
          </w:tcPr>
          <w:p w:rsidR="009F7C9C" w:rsidRDefault="006961D5" w:rsidP="009F7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9F7C9C" w:rsidRDefault="009F7C9C" w:rsidP="009F7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338</w:t>
            </w:r>
          </w:p>
        </w:tc>
        <w:tc>
          <w:tcPr>
            <w:tcW w:w="5424" w:type="dxa"/>
          </w:tcPr>
          <w:p w:rsidR="00D40DBD" w:rsidRDefault="002E14E8" w:rsidP="00F5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54284" w:rsidRDefault="00F54284" w:rsidP="00F5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390км</w:t>
            </w:r>
          </w:p>
        </w:tc>
      </w:tr>
      <w:tr w:rsidR="00D40DBD" w:rsidTr="00D40DBD">
        <w:tc>
          <w:tcPr>
            <w:tcW w:w="5423" w:type="dxa"/>
          </w:tcPr>
          <w:p w:rsidR="00D40DBD" w:rsidRDefault="009F7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5253DF" w:rsidRDefault="00525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424" w:type="dxa"/>
          </w:tcPr>
          <w:p w:rsidR="00D40DBD" w:rsidRDefault="002E14E8" w:rsidP="00D14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D14C1C" w:rsidRDefault="00D14C1C" w:rsidP="00D14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40DBD" w:rsidTr="00D40DBD">
        <w:tc>
          <w:tcPr>
            <w:tcW w:w="5423" w:type="dxa"/>
          </w:tcPr>
          <w:p w:rsidR="00D40DBD" w:rsidRDefault="009F71FE" w:rsidP="00A56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A56D1E" w:rsidRDefault="00A56D1E" w:rsidP="00A56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8км</w:t>
            </w:r>
          </w:p>
        </w:tc>
        <w:tc>
          <w:tcPr>
            <w:tcW w:w="5424" w:type="dxa"/>
          </w:tcPr>
          <w:p w:rsidR="00D14C1C" w:rsidRDefault="002E14E8" w:rsidP="00D14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D40DBD" w:rsidRDefault="00D14C1C" w:rsidP="00D14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D0BA2">
              <w:rPr>
                <w:sz w:val="24"/>
                <w:szCs w:val="24"/>
              </w:rPr>
              <w:t>96</w:t>
            </w:r>
          </w:p>
        </w:tc>
      </w:tr>
      <w:tr w:rsidR="00D40DBD" w:rsidTr="00D40DBD">
        <w:tc>
          <w:tcPr>
            <w:tcW w:w="5423" w:type="dxa"/>
          </w:tcPr>
          <w:p w:rsidR="00D40DBD" w:rsidRDefault="009F71FE" w:rsidP="00A56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A56D1E" w:rsidRDefault="00A56D1E" w:rsidP="00A56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 руб. 50коп.</w:t>
            </w:r>
          </w:p>
        </w:tc>
        <w:tc>
          <w:tcPr>
            <w:tcW w:w="5424" w:type="dxa"/>
          </w:tcPr>
          <w:p w:rsidR="00D14C1C" w:rsidRDefault="00CC703A" w:rsidP="00D14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D14C1C">
              <w:rPr>
                <w:sz w:val="24"/>
                <w:szCs w:val="24"/>
              </w:rPr>
              <w:t xml:space="preserve"> </w:t>
            </w:r>
          </w:p>
          <w:p w:rsidR="00D40DBD" w:rsidRDefault="009D0BA2" w:rsidP="00D14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40DBD" w:rsidTr="00D40DBD">
        <w:tc>
          <w:tcPr>
            <w:tcW w:w="5423" w:type="dxa"/>
          </w:tcPr>
          <w:p w:rsidR="00D40DBD" w:rsidRDefault="009F71FE" w:rsidP="00A56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A56D1E" w:rsidRDefault="00A56D1E" w:rsidP="00A56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210 000</w:t>
            </w:r>
          </w:p>
        </w:tc>
        <w:tc>
          <w:tcPr>
            <w:tcW w:w="5424" w:type="dxa"/>
          </w:tcPr>
          <w:p w:rsidR="00D14C1C" w:rsidRDefault="009D0BA2" w:rsidP="00D14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D40DBD" w:rsidRDefault="00D14C1C" w:rsidP="00D14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D0BA2">
              <w:rPr>
                <w:sz w:val="24"/>
                <w:szCs w:val="24"/>
              </w:rPr>
              <w:t>1460м</w:t>
            </w:r>
          </w:p>
        </w:tc>
      </w:tr>
      <w:tr w:rsidR="00D40DBD" w:rsidTr="00D40DBD">
        <w:tc>
          <w:tcPr>
            <w:tcW w:w="5423" w:type="dxa"/>
          </w:tcPr>
          <w:p w:rsidR="00D40DBD" w:rsidRDefault="009F71FE" w:rsidP="00A56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A56D1E" w:rsidRDefault="00A56D1E" w:rsidP="00A56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13500</w:t>
            </w:r>
          </w:p>
        </w:tc>
        <w:tc>
          <w:tcPr>
            <w:tcW w:w="5424" w:type="dxa"/>
          </w:tcPr>
          <w:p w:rsidR="00D14C1C" w:rsidRDefault="009D0BA2" w:rsidP="00D14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D40DBD" w:rsidRDefault="00D14C1C" w:rsidP="00D14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76E9">
              <w:rPr>
                <w:sz w:val="24"/>
                <w:szCs w:val="24"/>
              </w:rPr>
              <w:t>787 человек</w:t>
            </w:r>
          </w:p>
        </w:tc>
      </w:tr>
      <w:tr w:rsidR="00D40DBD" w:rsidTr="00D40DBD">
        <w:tc>
          <w:tcPr>
            <w:tcW w:w="5423" w:type="dxa"/>
          </w:tcPr>
          <w:p w:rsidR="00D40DBD" w:rsidRDefault="002E14E8" w:rsidP="00A56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A56D1E" w:rsidRDefault="00A56D1E" w:rsidP="00A56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424" w:type="dxa"/>
          </w:tcPr>
          <w:p w:rsidR="00D14C1C" w:rsidRDefault="006336E4" w:rsidP="00D14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D40DBD" w:rsidRDefault="00D14C1C" w:rsidP="00D14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336E4">
              <w:rPr>
                <w:sz w:val="24"/>
                <w:szCs w:val="24"/>
              </w:rPr>
              <w:t>51 км 840м</w:t>
            </w:r>
          </w:p>
        </w:tc>
      </w:tr>
      <w:tr w:rsidR="00D40DBD" w:rsidTr="00D40DBD">
        <w:tc>
          <w:tcPr>
            <w:tcW w:w="5423" w:type="dxa"/>
          </w:tcPr>
          <w:p w:rsidR="003141DC" w:rsidRDefault="002E14E8" w:rsidP="00314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CC703A">
              <w:rPr>
                <w:sz w:val="24"/>
                <w:szCs w:val="24"/>
              </w:rPr>
              <w:t xml:space="preserve"> </w:t>
            </w:r>
          </w:p>
          <w:p w:rsidR="00D40DBD" w:rsidRDefault="009D0BA2" w:rsidP="00314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424" w:type="dxa"/>
          </w:tcPr>
          <w:p w:rsidR="00D14C1C" w:rsidRDefault="006336E4" w:rsidP="00D14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</w:p>
          <w:p w:rsidR="00D40DBD" w:rsidRDefault="006336E4" w:rsidP="00D14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23кг и 32кг</w:t>
            </w:r>
          </w:p>
        </w:tc>
      </w:tr>
      <w:tr w:rsidR="00D40DBD" w:rsidTr="00D40DBD">
        <w:tc>
          <w:tcPr>
            <w:tcW w:w="5423" w:type="dxa"/>
          </w:tcPr>
          <w:p w:rsidR="003141DC" w:rsidRDefault="00CC703A" w:rsidP="00314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D40DBD" w:rsidRDefault="003141DC" w:rsidP="00314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D0BA2">
              <w:rPr>
                <w:sz w:val="24"/>
                <w:szCs w:val="24"/>
              </w:rPr>
              <w:t>5</w:t>
            </w:r>
          </w:p>
        </w:tc>
        <w:tc>
          <w:tcPr>
            <w:tcW w:w="5424" w:type="dxa"/>
          </w:tcPr>
          <w:p w:rsidR="00D14C1C" w:rsidRDefault="006336E4" w:rsidP="00D14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D40DBD" w:rsidRDefault="00D14C1C" w:rsidP="00D14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12FB">
              <w:rPr>
                <w:sz w:val="24"/>
                <w:szCs w:val="24"/>
              </w:rPr>
              <w:t>73км</w:t>
            </w:r>
          </w:p>
        </w:tc>
      </w:tr>
      <w:tr w:rsidR="00D40DBD" w:rsidTr="00D40DBD">
        <w:tc>
          <w:tcPr>
            <w:tcW w:w="5423" w:type="dxa"/>
          </w:tcPr>
          <w:p w:rsidR="003141DC" w:rsidRDefault="009D0BA2" w:rsidP="00314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D40DBD" w:rsidRDefault="003141DC" w:rsidP="00314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D0BA2">
              <w:rPr>
                <w:sz w:val="24"/>
                <w:szCs w:val="24"/>
              </w:rPr>
              <w:t>89кг</w:t>
            </w:r>
          </w:p>
        </w:tc>
        <w:tc>
          <w:tcPr>
            <w:tcW w:w="5424" w:type="dxa"/>
          </w:tcPr>
          <w:p w:rsidR="00D14C1C" w:rsidRDefault="00104D49" w:rsidP="00D14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D40DBD" w:rsidRDefault="00D14C1C" w:rsidP="00D14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4D49">
              <w:rPr>
                <w:sz w:val="24"/>
                <w:szCs w:val="24"/>
              </w:rPr>
              <w:t>12</w:t>
            </w:r>
          </w:p>
        </w:tc>
      </w:tr>
      <w:tr w:rsidR="00D40DBD" w:rsidTr="00D40DBD">
        <w:tc>
          <w:tcPr>
            <w:tcW w:w="5423" w:type="dxa"/>
          </w:tcPr>
          <w:p w:rsidR="003141DC" w:rsidRDefault="009D0BA2" w:rsidP="00314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:rsidR="00D40DBD" w:rsidRDefault="003141DC" w:rsidP="00314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D0BA2">
              <w:rPr>
                <w:sz w:val="24"/>
                <w:szCs w:val="24"/>
              </w:rPr>
              <w:t>2805руб.</w:t>
            </w:r>
          </w:p>
        </w:tc>
        <w:tc>
          <w:tcPr>
            <w:tcW w:w="5424" w:type="dxa"/>
          </w:tcPr>
          <w:p w:rsidR="00D14C1C" w:rsidRDefault="000C5864" w:rsidP="00D14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:rsidR="00D40DBD" w:rsidRDefault="00D14C1C" w:rsidP="00D14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5864">
              <w:rPr>
                <w:sz w:val="24"/>
                <w:szCs w:val="24"/>
              </w:rPr>
              <w:t>7кг и 10кг</w:t>
            </w:r>
          </w:p>
        </w:tc>
      </w:tr>
      <w:tr w:rsidR="00D40DBD" w:rsidTr="00D40DBD">
        <w:tc>
          <w:tcPr>
            <w:tcW w:w="5423" w:type="dxa"/>
          </w:tcPr>
          <w:p w:rsidR="00D40DBD" w:rsidRDefault="009D0BA2" w:rsidP="00314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:rsidR="003141DC" w:rsidRDefault="003141DC" w:rsidP="00314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7396</w:t>
            </w:r>
          </w:p>
        </w:tc>
        <w:tc>
          <w:tcPr>
            <w:tcW w:w="5424" w:type="dxa"/>
          </w:tcPr>
          <w:p w:rsidR="00D40DBD" w:rsidRDefault="00275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5C6C6D">
              <w:rPr>
                <w:sz w:val="24"/>
                <w:szCs w:val="24"/>
              </w:rPr>
              <w:t>Рассмотрите равенства:</w:t>
            </w:r>
          </w:p>
          <w:p w:rsidR="005C6C6D" w:rsidRDefault="005C6C6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34995" cy="664210"/>
                  <wp:effectExtent l="19050" t="0" r="825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99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73B" w:rsidRDefault="00EB0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Догадайтесь:</w:t>
            </w:r>
          </w:p>
          <w:p w:rsidR="00D14C1C" w:rsidRDefault="00D14C1C" w:rsidP="00EB073B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111111</w:t>
            </w:r>
          </w:p>
          <w:p w:rsidR="00EB073B" w:rsidRPr="00EB073B" w:rsidRDefault="00D14C1C" w:rsidP="00D14C1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1000002000001</w:t>
            </w:r>
          </w:p>
        </w:tc>
      </w:tr>
      <w:tr w:rsidR="00D40DBD" w:rsidTr="00D40DBD">
        <w:tc>
          <w:tcPr>
            <w:tcW w:w="5423" w:type="dxa"/>
          </w:tcPr>
          <w:p w:rsidR="00D40DBD" w:rsidRDefault="00A976E9" w:rsidP="00450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  <w:p w:rsidR="004502F7" w:rsidRDefault="004502F7" w:rsidP="00450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1728</w:t>
            </w:r>
          </w:p>
        </w:tc>
        <w:tc>
          <w:tcPr>
            <w:tcW w:w="5424" w:type="dxa"/>
          </w:tcPr>
          <w:p w:rsidR="00D40DBD" w:rsidRDefault="00EB073B" w:rsidP="00D14C1C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16.</w:t>
            </w:r>
          </w:p>
          <w:p w:rsidR="00D14C1C" w:rsidRDefault="00D14C1C" w:rsidP="00D14C1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t>3 и 25</w:t>
            </w:r>
          </w:p>
        </w:tc>
      </w:tr>
      <w:tr w:rsidR="00D40DBD" w:rsidTr="00D40DBD">
        <w:tc>
          <w:tcPr>
            <w:tcW w:w="5423" w:type="dxa"/>
          </w:tcPr>
          <w:p w:rsidR="00D40DBD" w:rsidRDefault="00A976E9" w:rsidP="00450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  <w:p w:rsidR="004502F7" w:rsidRDefault="004502F7" w:rsidP="00450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</w:t>
            </w:r>
          </w:p>
        </w:tc>
        <w:tc>
          <w:tcPr>
            <w:tcW w:w="5424" w:type="dxa"/>
          </w:tcPr>
          <w:p w:rsidR="00D40DBD" w:rsidRDefault="00EB073B" w:rsidP="00D14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(6)</w:t>
            </w:r>
          </w:p>
        </w:tc>
      </w:tr>
      <w:tr w:rsidR="00D40DBD" w:rsidTr="00D40DBD">
        <w:tc>
          <w:tcPr>
            <w:tcW w:w="5423" w:type="dxa"/>
          </w:tcPr>
          <w:p w:rsidR="00B33EC1" w:rsidRDefault="00B33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18.Какое действие выполняется третьим: </w:t>
            </w:r>
          </w:p>
          <w:p w:rsidR="00D40DBD" w:rsidRDefault="00B33EC1" w:rsidP="00B33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570+300-60:2-8?</w:t>
            </w:r>
          </w:p>
          <w:p w:rsidR="004502F7" w:rsidRDefault="004502F7" w:rsidP="00B33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1)60:2=30</w:t>
            </w:r>
          </w:p>
          <w:p w:rsidR="004502F7" w:rsidRDefault="004502F7" w:rsidP="00B33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2)570+300=870</w:t>
            </w:r>
          </w:p>
          <w:p w:rsidR="004502F7" w:rsidRPr="004502F7" w:rsidRDefault="004502F7" w:rsidP="00B33EC1">
            <w:pPr>
              <w:rPr>
                <w:b/>
                <w:sz w:val="24"/>
                <w:szCs w:val="24"/>
              </w:rPr>
            </w:pPr>
            <w:r w:rsidRPr="004502F7">
              <w:rPr>
                <w:b/>
                <w:sz w:val="24"/>
                <w:szCs w:val="24"/>
              </w:rPr>
              <w:lastRenderedPageBreak/>
              <w:t>3)870-30=840</w:t>
            </w:r>
          </w:p>
          <w:p w:rsidR="004502F7" w:rsidRDefault="004502F7" w:rsidP="00B33EC1">
            <w:pPr>
              <w:rPr>
                <w:sz w:val="24"/>
                <w:szCs w:val="24"/>
              </w:rPr>
            </w:pPr>
          </w:p>
        </w:tc>
        <w:tc>
          <w:tcPr>
            <w:tcW w:w="5424" w:type="dxa"/>
          </w:tcPr>
          <w:p w:rsidR="00EB073B" w:rsidRDefault="00EB073B" w:rsidP="00D14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 (</w:t>
            </w:r>
            <w:r w:rsidR="00BB136D">
              <w:rPr>
                <w:sz w:val="24"/>
                <w:szCs w:val="24"/>
              </w:rPr>
              <w:t>коньков-59, кроссовок 84 пары)</w:t>
            </w:r>
          </w:p>
        </w:tc>
      </w:tr>
      <w:tr w:rsidR="00D40DBD" w:rsidTr="00D40DBD">
        <w:tc>
          <w:tcPr>
            <w:tcW w:w="5423" w:type="dxa"/>
          </w:tcPr>
          <w:p w:rsidR="00834FFC" w:rsidRDefault="00B33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  <w:p w:rsidR="00834FFC" w:rsidRDefault="00834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таких нет</w:t>
            </w:r>
          </w:p>
        </w:tc>
        <w:tc>
          <w:tcPr>
            <w:tcW w:w="5424" w:type="dxa"/>
          </w:tcPr>
          <w:p w:rsidR="00D40DBD" w:rsidRDefault="00EB073B" w:rsidP="00D14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026540">
              <w:rPr>
                <w:sz w:val="24"/>
                <w:szCs w:val="24"/>
              </w:rPr>
              <w:t xml:space="preserve"> (</w:t>
            </w:r>
            <w:r w:rsidR="00BB136D">
              <w:rPr>
                <w:sz w:val="24"/>
                <w:szCs w:val="24"/>
              </w:rPr>
              <w:t>17руб и 34руб.)</w:t>
            </w:r>
          </w:p>
        </w:tc>
      </w:tr>
      <w:tr w:rsidR="00D40DBD" w:rsidTr="00D40DBD">
        <w:tc>
          <w:tcPr>
            <w:tcW w:w="5423" w:type="dxa"/>
          </w:tcPr>
          <w:p w:rsidR="00687F64" w:rsidRDefault="00834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  <w:p w:rsidR="00687F64" w:rsidRDefault="0068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(1)</w:t>
            </w:r>
          </w:p>
        </w:tc>
        <w:tc>
          <w:tcPr>
            <w:tcW w:w="5424" w:type="dxa"/>
          </w:tcPr>
          <w:p w:rsidR="00D40DBD" w:rsidRDefault="00026540" w:rsidP="00D14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ED68F4">
              <w:rPr>
                <w:sz w:val="24"/>
                <w:szCs w:val="24"/>
              </w:rPr>
              <w:t xml:space="preserve"> (30 человек)</w:t>
            </w:r>
          </w:p>
        </w:tc>
      </w:tr>
    </w:tbl>
    <w:p w:rsidR="00D40DBD" w:rsidRPr="00D40DBD" w:rsidRDefault="00D40DBD">
      <w:pPr>
        <w:rPr>
          <w:sz w:val="24"/>
          <w:szCs w:val="24"/>
        </w:rPr>
      </w:pPr>
    </w:p>
    <w:sectPr w:rsidR="00D40DBD" w:rsidRPr="00D40DBD" w:rsidSect="00D40DBD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A0E5B"/>
    <w:multiLevelType w:val="hybridMultilevel"/>
    <w:tmpl w:val="A66AE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40DBD"/>
    <w:rsid w:val="000032B2"/>
    <w:rsid w:val="00026540"/>
    <w:rsid w:val="00067D3E"/>
    <w:rsid w:val="000B229A"/>
    <w:rsid w:val="000C5864"/>
    <w:rsid w:val="00104D49"/>
    <w:rsid w:val="00192879"/>
    <w:rsid w:val="00275774"/>
    <w:rsid w:val="002E14E8"/>
    <w:rsid w:val="003141DC"/>
    <w:rsid w:val="00387822"/>
    <w:rsid w:val="004502F7"/>
    <w:rsid w:val="005253DF"/>
    <w:rsid w:val="005C6C6D"/>
    <w:rsid w:val="006336E4"/>
    <w:rsid w:val="00687F64"/>
    <w:rsid w:val="006961D5"/>
    <w:rsid w:val="007312FB"/>
    <w:rsid w:val="00834FFC"/>
    <w:rsid w:val="0092474D"/>
    <w:rsid w:val="009D0BA2"/>
    <w:rsid w:val="009D507D"/>
    <w:rsid w:val="009F71FE"/>
    <w:rsid w:val="009F7C9C"/>
    <w:rsid w:val="00A56D1E"/>
    <w:rsid w:val="00A976E9"/>
    <w:rsid w:val="00AB48FB"/>
    <w:rsid w:val="00B33EC1"/>
    <w:rsid w:val="00BB136D"/>
    <w:rsid w:val="00C607E8"/>
    <w:rsid w:val="00C87840"/>
    <w:rsid w:val="00CC703A"/>
    <w:rsid w:val="00D14C1C"/>
    <w:rsid w:val="00D40DBD"/>
    <w:rsid w:val="00D916D9"/>
    <w:rsid w:val="00EB073B"/>
    <w:rsid w:val="00ED68F4"/>
    <w:rsid w:val="00EE6E3D"/>
    <w:rsid w:val="00F5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6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0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28</cp:revision>
  <dcterms:created xsi:type="dcterms:W3CDTF">2013-10-07T07:16:00Z</dcterms:created>
  <dcterms:modified xsi:type="dcterms:W3CDTF">2013-10-08T08:15:00Z</dcterms:modified>
</cp:coreProperties>
</file>