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45" w:rsidRPr="008A1743" w:rsidRDefault="00C34745" w:rsidP="00C34745">
      <w:pPr>
        <w:spacing w:after="0" w:line="245" w:lineRule="atLeast"/>
        <w:jc w:val="center"/>
        <w:rPr>
          <w:rFonts w:ascii="Arial" w:eastAsia="Times New Roman" w:hAnsi="Arial" w:cs="Arial"/>
          <w:b/>
          <w:color w:val="000000" w:themeColor="text1"/>
          <w:sz w:val="56"/>
          <w:szCs w:val="56"/>
          <w:lang w:eastAsia="ru-RU"/>
        </w:rPr>
      </w:pPr>
      <w:r w:rsidRPr="008A1743">
        <w:rPr>
          <w:rFonts w:ascii="Arial" w:eastAsia="Times New Roman" w:hAnsi="Arial" w:cs="Arial"/>
          <w:b/>
          <w:bCs/>
          <w:i/>
          <w:iCs/>
          <w:color w:val="000000" w:themeColor="text1"/>
          <w:sz w:val="56"/>
          <w:szCs w:val="56"/>
          <w:lang w:eastAsia="ru-RU"/>
        </w:rPr>
        <w:t>Внеклассное занятие по правилам дорожного движения</w:t>
      </w:r>
    </w:p>
    <w:p w:rsidR="008A1743" w:rsidRDefault="008A1743" w:rsidP="00C34745">
      <w:pPr>
        <w:spacing w:after="0" w:line="245" w:lineRule="atLeast"/>
        <w:jc w:val="center"/>
        <w:rPr>
          <w:rFonts w:ascii="Arial" w:eastAsia="Times New Roman" w:hAnsi="Arial" w:cs="Arial"/>
          <w:b/>
          <w:bCs/>
          <w:i/>
          <w:iCs/>
          <w:color w:val="7030A0"/>
          <w:sz w:val="56"/>
          <w:szCs w:val="56"/>
          <w:lang w:eastAsia="ru-RU"/>
        </w:rPr>
      </w:pPr>
    </w:p>
    <w:p w:rsidR="00C34745" w:rsidRPr="008A1743" w:rsidRDefault="00C34745" w:rsidP="00C34745">
      <w:pPr>
        <w:spacing w:after="0" w:line="245" w:lineRule="atLeast"/>
        <w:jc w:val="center"/>
        <w:rPr>
          <w:rFonts w:ascii="Arial" w:eastAsia="Times New Roman" w:hAnsi="Arial" w:cs="Arial"/>
          <w:b/>
          <w:color w:val="7030A0"/>
          <w:sz w:val="56"/>
          <w:szCs w:val="56"/>
          <w:lang w:eastAsia="ru-RU"/>
        </w:rPr>
      </w:pPr>
      <w:r w:rsidRPr="008A1743">
        <w:rPr>
          <w:rFonts w:ascii="Arial" w:eastAsia="Times New Roman" w:hAnsi="Arial" w:cs="Arial"/>
          <w:b/>
          <w:bCs/>
          <w:i/>
          <w:iCs/>
          <w:sz w:val="56"/>
          <w:szCs w:val="56"/>
          <w:lang w:eastAsia="ru-RU"/>
        </w:rPr>
        <w:t xml:space="preserve">« </w:t>
      </w:r>
      <w:r w:rsidR="00C67B08">
        <w:rPr>
          <w:rFonts w:ascii="Arial" w:eastAsia="Times New Roman" w:hAnsi="Arial" w:cs="Arial"/>
          <w:b/>
          <w:bCs/>
          <w:i/>
          <w:iCs/>
          <w:color w:val="FF0000"/>
          <w:sz w:val="56"/>
          <w:szCs w:val="56"/>
          <w:lang w:eastAsia="ru-RU"/>
        </w:rPr>
        <w:t>Светофор</w:t>
      </w:r>
      <w:r w:rsidRPr="008A1743">
        <w:rPr>
          <w:rFonts w:ascii="Arial" w:eastAsia="Times New Roman" w:hAnsi="Arial" w:cs="Arial"/>
          <w:b/>
          <w:bCs/>
          <w:i/>
          <w:iCs/>
          <w:sz w:val="56"/>
          <w:szCs w:val="56"/>
          <w:lang w:eastAsia="ru-RU"/>
        </w:rPr>
        <w:t>»</w:t>
      </w:r>
    </w:p>
    <w:p w:rsidR="008A1743" w:rsidRDefault="00C34745" w:rsidP="00C34745">
      <w:pPr>
        <w:spacing w:after="0" w:line="245" w:lineRule="atLeast"/>
        <w:jc w:val="center"/>
        <w:rPr>
          <w:rFonts w:ascii="Arial" w:eastAsia="Times New Roman" w:hAnsi="Arial" w:cs="Arial"/>
          <w:b/>
          <w:bCs/>
          <w:i/>
          <w:iCs/>
          <w:color w:val="7030A0"/>
          <w:sz w:val="56"/>
          <w:szCs w:val="56"/>
          <w:lang w:eastAsia="ru-RU"/>
        </w:rPr>
      </w:pPr>
      <w:r w:rsidRPr="008A1743">
        <w:rPr>
          <w:rFonts w:ascii="Arial" w:eastAsia="Times New Roman" w:hAnsi="Arial" w:cs="Arial"/>
          <w:b/>
          <w:bCs/>
          <w:i/>
          <w:iCs/>
          <w:color w:val="7030A0"/>
          <w:sz w:val="56"/>
          <w:szCs w:val="56"/>
          <w:lang w:eastAsia="ru-RU"/>
        </w:rPr>
        <w:t> </w:t>
      </w:r>
    </w:p>
    <w:p w:rsidR="00C34745" w:rsidRPr="008A1743" w:rsidRDefault="00C34745" w:rsidP="00C34745">
      <w:pPr>
        <w:spacing w:after="0" w:line="245" w:lineRule="atLeast"/>
        <w:jc w:val="center"/>
        <w:rPr>
          <w:rFonts w:ascii="Arial" w:eastAsia="Times New Roman" w:hAnsi="Arial" w:cs="Arial"/>
          <w:b/>
          <w:color w:val="000000" w:themeColor="text1"/>
          <w:sz w:val="36"/>
          <w:szCs w:val="36"/>
          <w:lang w:eastAsia="ru-RU"/>
        </w:rPr>
      </w:pPr>
      <w:r w:rsidRPr="008A1743">
        <w:rPr>
          <w:rFonts w:ascii="Arial" w:eastAsia="Times New Roman" w:hAnsi="Arial" w:cs="Arial"/>
          <w:b/>
          <w:bCs/>
          <w:i/>
          <w:iCs/>
          <w:color w:val="000000" w:themeColor="text1"/>
          <w:sz w:val="36"/>
          <w:szCs w:val="36"/>
          <w:lang w:eastAsia="ru-RU"/>
        </w:rPr>
        <w:t>для учащихся 3 б класса.</w:t>
      </w:r>
    </w:p>
    <w:p w:rsidR="001F59A0" w:rsidRPr="008A1743" w:rsidRDefault="001F59A0" w:rsidP="001F59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ru-RU"/>
        </w:rPr>
      </w:pPr>
    </w:p>
    <w:p w:rsidR="008A1743" w:rsidRDefault="008A1743" w:rsidP="001F59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A1743" w:rsidRDefault="008A1743" w:rsidP="001F59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A1743" w:rsidRDefault="008A1743" w:rsidP="001F59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A1743" w:rsidRDefault="008A1743" w:rsidP="001F59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A1743" w:rsidRDefault="008A1743" w:rsidP="001F59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A1743" w:rsidRDefault="008A1743" w:rsidP="001F59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A1743" w:rsidRDefault="008A1743" w:rsidP="001F59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648505" cy="4186631"/>
            <wp:effectExtent l="19050" t="0" r="9345" b="0"/>
            <wp:docPr id="3" name="Рисунок 17" descr="C:\Users\MISHA\Desktop\1315378498_4706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ISHA\Desktop\1315378498_4706495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624" cy="4188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743" w:rsidRDefault="008A1743" w:rsidP="001F59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A1743" w:rsidRDefault="008A1743" w:rsidP="001F59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A1743" w:rsidRDefault="008A1743" w:rsidP="001F59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A1743" w:rsidRDefault="008A1743" w:rsidP="001F59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A1743" w:rsidRDefault="008A1743" w:rsidP="001F59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A1743" w:rsidRDefault="008A1743" w:rsidP="001F59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67B08" w:rsidRDefault="00C67B08" w:rsidP="001F59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34745" w:rsidRPr="001F59A0" w:rsidRDefault="00C34745" w:rsidP="001F5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Цель</w:t>
      </w:r>
      <w:r w:rsidRPr="001F5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 Обобщить знания учащихс</w:t>
      </w:r>
      <w:r w:rsidR="00C67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по ПДД  через игру</w:t>
      </w:r>
      <w:r w:rsidRPr="001F5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34745" w:rsidRPr="001F59A0" w:rsidRDefault="00C34745" w:rsidP="001F59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Задачи:</w:t>
      </w:r>
    </w:p>
    <w:p w:rsidR="00C67B08" w:rsidRDefault="00C34745" w:rsidP="001F59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Выявить знания учащихся по правилам дорожного движения</w:t>
      </w:r>
      <w:proofErr w:type="gramStart"/>
      <w:r w:rsidRPr="00C67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67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C34745" w:rsidRPr="00C67B08" w:rsidRDefault="00C34745" w:rsidP="001F59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навыки самостоятельного мышления, умения применять полученные знания на практике.</w:t>
      </w:r>
    </w:p>
    <w:p w:rsidR="00C67B08" w:rsidRDefault="00C34745" w:rsidP="00C67B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познавательный интерес детей к изучению ПДД.</w:t>
      </w:r>
    </w:p>
    <w:p w:rsidR="00C67B08" w:rsidRPr="00C67B08" w:rsidRDefault="00C34745" w:rsidP="00C67B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культуру поведения на улицах и дорогах города</w:t>
      </w:r>
      <w:r w:rsidR="00C67B08" w:rsidRPr="00C67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67B08" w:rsidRDefault="00C67B08" w:rsidP="00C67B0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4745" w:rsidRPr="00C67B08" w:rsidRDefault="00C34745" w:rsidP="00C67B0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67B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игры.</w:t>
      </w:r>
    </w:p>
    <w:p w:rsidR="00C34745" w:rsidRPr="001F59A0" w:rsidRDefault="00C34745" w:rsidP="001F59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4745" w:rsidRPr="00AF27DB" w:rsidRDefault="004F0686" w:rsidP="001F5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Звучит минусовка</w:t>
      </w:r>
      <w:r w:rsidR="00C34745" w:rsidRPr="001F5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киножурнала</w:t>
      </w:r>
      <w:r w:rsidR="00C34745" w:rsidRPr="001F59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="00C34745" w:rsidRPr="00AF27D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«Ералаш»</w:t>
      </w:r>
      <w:r w:rsidR="00C34745" w:rsidRPr="00AF27D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:</w:t>
      </w:r>
    </w:p>
    <w:p w:rsidR="00C34745" w:rsidRPr="001F59A0" w:rsidRDefault="00C34745" w:rsidP="001F59A0">
      <w:pPr>
        <w:spacing w:after="0" w:line="240" w:lineRule="auto"/>
        <w:ind w:firstLine="21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Девчонки и мальчишки,</w:t>
      </w:r>
    </w:p>
    <w:p w:rsidR="00C34745" w:rsidRPr="001F59A0" w:rsidRDefault="00C34745" w:rsidP="001F59A0">
      <w:pPr>
        <w:spacing w:after="0" w:line="240" w:lineRule="auto"/>
        <w:ind w:firstLine="21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также их родители,</w:t>
      </w:r>
    </w:p>
    <w:p w:rsidR="00C34745" w:rsidRPr="001F59A0" w:rsidRDefault="00C34745" w:rsidP="001F59A0">
      <w:pPr>
        <w:spacing w:after="0" w:line="240" w:lineRule="auto"/>
        <w:ind w:firstLine="21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Дорожные истории</w:t>
      </w:r>
    </w:p>
    <w:p w:rsidR="00C34745" w:rsidRPr="001F59A0" w:rsidRDefault="00C34745" w:rsidP="001F59A0">
      <w:pPr>
        <w:spacing w:after="0" w:line="240" w:lineRule="auto"/>
        <w:ind w:firstLine="21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F5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Увидеть</w:t>
      </w:r>
      <w:proofErr w:type="gramEnd"/>
      <w:r w:rsidRPr="001F5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хотите ли?</w:t>
      </w:r>
    </w:p>
    <w:p w:rsidR="00C34745" w:rsidRPr="001F59A0" w:rsidRDefault="00C34745" w:rsidP="001F59A0">
      <w:pPr>
        <w:spacing w:after="0" w:line="240" w:lineRule="auto"/>
        <w:ind w:firstLine="21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Курьезные истории</w:t>
      </w:r>
    </w:p>
    <w:p w:rsidR="00C34745" w:rsidRPr="001F59A0" w:rsidRDefault="00C34745" w:rsidP="001F59A0">
      <w:pPr>
        <w:spacing w:after="0" w:line="240" w:lineRule="auto"/>
        <w:ind w:firstLine="21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Журнал покажет наш.</w:t>
      </w:r>
    </w:p>
    <w:p w:rsidR="00C34745" w:rsidRPr="001F59A0" w:rsidRDefault="00C34745" w:rsidP="001F59A0">
      <w:pPr>
        <w:spacing w:after="0" w:line="240" w:lineRule="auto"/>
        <w:ind w:firstLine="21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Внимание, внимание!</w:t>
      </w:r>
    </w:p>
    <w:p w:rsidR="00C34745" w:rsidRPr="001F59A0" w:rsidRDefault="001F59A0" w:rsidP="001F59A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="00C34745" w:rsidRPr="001F5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Дорожный “Ералаш</w:t>
      </w:r>
    </w:p>
    <w:p w:rsidR="00C34745" w:rsidRPr="001F59A0" w:rsidRDefault="00C34745" w:rsidP="001F59A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4745" w:rsidRPr="001F59A0" w:rsidRDefault="00C34745" w:rsidP="001F59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Ведущий:</w:t>
      </w:r>
      <w:r w:rsidRPr="001F5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Добрый день, уважаемые гости и ученики! Мы с вами на </w:t>
      </w:r>
      <w:r w:rsidR="00C67B08" w:rsidRPr="00C67B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игре</w:t>
      </w:r>
      <w:r w:rsidRPr="001A5B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</w:t>
      </w:r>
      <w:r w:rsidR="00C67B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Светофор</w:t>
      </w:r>
      <w:r w:rsidRPr="001A5B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1F5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C67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все вместе подумаем</w:t>
      </w:r>
      <w:r w:rsidRPr="001F5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поразмыш</w:t>
      </w:r>
      <w:r w:rsidR="00C67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лять о </w:t>
      </w:r>
      <w:r w:rsidRPr="001F5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</w:t>
      </w:r>
      <w:r w:rsidR="00C67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Pr="001F5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дорожного</w:t>
      </w:r>
      <w:r w:rsidR="00C67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движения. М</w:t>
      </w:r>
      <w:r w:rsidRPr="001F5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должны знать и выпол</w:t>
      </w:r>
      <w:r w:rsidR="00C67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нять правила дорожного движения, что бы с нами не произошел какой-нибудь несчастный случай.</w:t>
      </w:r>
    </w:p>
    <w:p w:rsidR="00C34745" w:rsidRPr="001F59A0" w:rsidRDefault="00C34745" w:rsidP="001F5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Город, в котором мы с вами живем,</w:t>
      </w:r>
    </w:p>
    <w:p w:rsidR="00C34745" w:rsidRPr="001F59A0" w:rsidRDefault="00C34745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по праву назвать букварем.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34745" w:rsidRPr="001F59A0" w:rsidRDefault="00C34745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Азбукой улиц, проспектов, дорог.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34745" w:rsidRPr="001F59A0" w:rsidRDefault="00C34745" w:rsidP="001F5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 дает нам все время урок</w:t>
      </w:r>
    </w:p>
    <w:p w:rsidR="00C34745" w:rsidRPr="001F59A0" w:rsidRDefault="00C34745" w:rsidP="001F5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Вот она, азбука,- над головой.</w:t>
      </w:r>
    </w:p>
    <w:p w:rsidR="00C34745" w:rsidRPr="001F59A0" w:rsidRDefault="00C34745" w:rsidP="001F5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Знаки развешаны вдоль мостовой.</w:t>
      </w:r>
    </w:p>
    <w:p w:rsidR="00C34745" w:rsidRPr="001F59A0" w:rsidRDefault="00C34745" w:rsidP="001F5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Азбуку города помни всегда,</w:t>
      </w:r>
    </w:p>
    <w:p w:rsidR="00C34745" w:rsidRPr="001F59A0" w:rsidRDefault="00C34745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не случилась с тобою беда!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34745" w:rsidRPr="001F59A0" w:rsidRDefault="00C34745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27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Ведущий</w:t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(показывая книгу ПДД):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34745" w:rsidRPr="001F59A0" w:rsidRDefault="00C34745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Правила из этой книжки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34745" w:rsidRPr="001F59A0" w:rsidRDefault="00C34745" w:rsidP="001F5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Нужно знать не понаслышке</w:t>
      </w:r>
    </w:p>
    <w:p w:rsidR="00C34745" w:rsidRPr="001F59A0" w:rsidRDefault="00C34745" w:rsidP="001F5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 </w:t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учить их не слегка,</w:t>
      </w:r>
    </w:p>
    <w:p w:rsidR="00C34745" w:rsidRPr="001F59A0" w:rsidRDefault="00C34745" w:rsidP="001F59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 </w:t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всерьез, наверняка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34745" w:rsidRPr="001F59A0" w:rsidRDefault="00C34745" w:rsidP="001F59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Этой теме мы и посвящаем нашу игру. Главными действующими лицами будут две команды.</w:t>
      </w:r>
    </w:p>
    <w:p w:rsidR="00C34745" w:rsidRPr="001F59A0" w:rsidRDefault="00C34745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 соревнование начинается с приветствия команд.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34745" w:rsidRPr="001F59A0" w:rsidRDefault="00C34745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Итак, первый конкурс </w:t>
      </w:r>
      <w:r w:rsidRPr="00AF27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 ПРИВЕТСТВИЕ”</w:t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(На столах стоят таблички </w:t>
      </w:r>
      <w:r w:rsidRPr="00AF27D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 ПЕШЕХОД»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AF27D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«СВЕТОФОРЧИК»</w:t>
      </w:r>
      <w:proofErr w:type="gramStart"/>
      <w:r w:rsidRPr="00AF27D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ети и родители  придумывают девиз своей команды)</w:t>
      </w:r>
    </w:p>
    <w:p w:rsidR="00453387" w:rsidRPr="001F59A0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27D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Молодцы! И наступает время первого конкурса </w:t>
      </w:r>
      <w:r w:rsidRPr="00AF27D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 РАЗМИНКА»</w:t>
      </w:r>
    </w:p>
    <w:p w:rsidR="00AF27DB" w:rsidRDefault="00AF27DB" w:rsidP="001F5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3387" w:rsidRPr="001F59A0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Вам предлагаются загадки, та команда, которая быстрее отгадывает, поднимает красный шар. Каждый правильный ответ оценивается одним дорожным знаком или </w:t>
      </w:r>
      <w:proofErr w:type="gramStart"/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предметом</w:t>
      </w:r>
      <w:proofErr w:type="gramEnd"/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относящимся к ПДД.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Вы должны собрать как можно больше, потому что в конце нашей игры вы из них должны будете составить либо  коллаж, либо ситуацию по ПДД.</w:t>
      </w:r>
    </w:p>
    <w:p w:rsidR="00C67B08" w:rsidRDefault="00453387" w:rsidP="001F5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67B08" w:rsidRDefault="00C67B08" w:rsidP="001F5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3387" w:rsidRPr="001F59A0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Загадки: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этого коня еда –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3387" w:rsidRPr="001F59A0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Бензин, и масло, и вода,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3387" w:rsidRPr="001F59A0" w:rsidRDefault="00453387" w:rsidP="001F5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лугу он не пасется,</w:t>
      </w:r>
    </w:p>
    <w:p w:rsidR="00453387" w:rsidRPr="001F59A0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Вдоль по улице несется.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3387" w:rsidRPr="001F59A0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(Автомобиль)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 по улице идет,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3387" w:rsidRPr="001F59A0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работу всех везет,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3387" w:rsidRPr="001F59A0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на тонких курьих ножках,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3387" w:rsidRPr="001F59A0" w:rsidRDefault="00453387" w:rsidP="001F5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 резиновых сапожках.</w:t>
      </w:r>
    </w:p>
    <w:p w:rsidR="00453387" w:rsidRPr="001F59A0" w:rsidRDefault="00453387" w:rsidP="001F5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(Автобус)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мчусь, держусь за провода,</w:t>
      </w:r>
    </w:p>
    <w:p w:rsidR="00453387" w:rsidRPr="001F59A0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заблужусь я никогда.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3387" w:rsidRPr="001F59A0" w:rsidRDefault="00453387" w:rsidP="001F5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(Троллейбус)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приятель тут как тут,</w:t>
      </w:r>
    </w:p>
    <w:p w:rsidR="00453387" w:rsidRPr="001F59A0" w:rsidRDefault="00453387" w:rsidP="001F5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домчит он в 5 минут,</w:t>
      </w:r>
    </w:p>
    <w:p w:rsidR="00453387" w:rsidRPr="001F59A0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Эй, садись, не зевай,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3387" w:rsidRPr="001F59A0" w:rsidRDefault="00453387" w:rsidP="001F5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Отправляется …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53387" w:rsidRPr="001F59A0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(Трамвай)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Братцы в гости снарядились,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3387" w:rsidRPr="001F59A0" w:rsidRDefault="00453387" w:rsidP="001F5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 за друга уцепились,</w:t>
      </w:r>
    </w:p>
    <w:p w:rsidR="00453387" w:rsidRPr="001F59A0" w:rsidRDefault="00453387" w:rsidP="001F5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gramStart"/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помчались в путь далек</w:t>
      </w:r>
      <w:proofErr w:type="gramEnd"/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453387" w:rsidRPr="001F59A0" w:rsidRDefault="00453387" w:rsidP="001F5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Лишь оставили дымок.</w:t>
      </w:r>
    </w:p>
    <w:p w:rsidR="00453387" w:rsidRPr="001F59A0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(Поезд)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похож я на коня,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3387" w:rsidRPr="001F59A0" w:rsidRDefault="00453387" w:rsidP="001F5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седло есть у меня,</w:t>
      </w:r>
    </w:p>
    <w:p w:rsidR="00453387" w:rsidRPr="001F59A0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Спицы есть, они, признаться,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3387" w:rsidRPr="001F59A0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вязанья не годятся.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3387" w:rsidRPr="001F59A0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(Велосипед)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Посмотри, </w:t>
      </w:r>
      <w:proofErr w:type="gramStart"/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силач</w:t>
      </w:r>
      <w:proofErr w:type="gramEnd"/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какой,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3387" w:rsidRPr="001F59A0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ходу одной рукой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3387" w:rsidRPr="001F59A0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Останавливать привык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3387" w:rsidRPr="001F59A0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Пятитонный грузовик.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3387" w:rsidRPr="001F59A0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(Регулировщик)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3387" w:rsidRPr="001F59A0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4 ноги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3387" w:rsidRPr="001F59A0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Надевали сапоги,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3387" w:rsidRPr="001F59A0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тем как надевать,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3387" w:rsidRPr="001F59A0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Стали обувь надувать.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3387" w:rsidRPr="001F59A0" w:rsidRDefault="00453387" w:rsidP="001F5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(Шины)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Тянется нитка</w:t>
      </w:r>
    </w:p>
    <w:p w:rsidR="00453387" w:rsidRPr="001F59A0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Среди нив петляя,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3387" w:rsidRPr="001F59A0" w:rsidRDefault="00453387" w:rsidP="001F5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Лесом, перелеском,</w:t>
      </w:r>
    </w:p>
    <w:p w:rsidR="00453387" w:rsidRPr="001F59A0" w:rsidRDefault="00453387" w:rsidP="001F5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конца и края.</w:t>
      </w:r>
    </w:p>
    <w:p w:rsidR="00453387" w:rsidRPr="001F59A0" w:rsidRDefault="00453387" w:rsidP="001F5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ее порвать,</w:t>
      </w:r>
    </w:p>
    <w:p w:rsidR="00453387" w:rsidRPr="001F59A0" w:rsidRDefault="00453387" w:rsidP="001F5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в клубок смотать.</w:t>
      </w:r>
    </w:p>
    <w:p w:rsidR="00453387" w:rsidRPr="001F59A0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(Дорога)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стоит на улице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3387" w:rsidRPr="001F59A0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длинном сапоге,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3387" w:rsidRPr="001F59A0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Чудище трехглазое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3387" w:rsidRPr="001F59A0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одной ноге.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3387" w:rsidRPr="001F59A0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Запылал у чудища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3387" w:rsidRPr="001F59A0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Изумрудный глаз –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3387" w:rsidRPr="001F59A0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Значит, можно улицу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3387" w:rsidRPr="001F59A0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Перейти сейчас.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3387" w:rsidRDefault="00453387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(Светофор)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12E15" w:rsidRDefault="00012E15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2E15" w:rsidRPr="00AF27DB" w:rsidRDefault="00012E15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F27D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</w:p>
    <w:p w:rsidR="00012E15" w:rsidRPr="00012E15" w:rsidRDefault="00012E15" w:rsidP="001F59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12E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Помогает с давних пор</w:t>
      </w:r>
    </w:p>
    <w:p w:rsidR="00012E15" w:rsidRPr="00012E15" w:rsidRDefault="00012E15" w:rsidP="001F59A0">
      <w:pPr>
        <w:spacing w:after="0" w:line="240" w:lineRule="auto"/>
        <w:jc w:val="both"/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12E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Детям, друг наш,</w:t>
      </w:r>
      <w:r w:rsidRPr="00012E1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12E15"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светофор</w:t>
      </w:r>
    </w:p>
    <w:p w:rsidR="00012E15" w:rsidRPr="00012E15" w:rsidRDefault="00012E15" w:rsidP="001F59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12E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Объяснит без напряженья</w:t>
      </w:r>
    </w:p>
    <w:p w:rsidR="00012E15" w:rsidRPr="00012E15" w:rsidRDefault="00012E15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12E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Детям правила движенья.</w:t>
      </w:r>
    </w:p>
    <w:p w:rsidR="00012E15" w:rsidRDefault="00012E15" w:rsidP="00095803">
      <w:pPr>
        <w:pStyle w:val="c9"/>
        <w:spacing w:before="0" w:beforeAutospacing="0" w:after="0" w:afterAutospacing="0"/>
        <w:rPr>
          <w:rStyle w:val="c16"/>
          <w:b/>
          <w:bCs/>
          <w:color w:val="000000" w:themeColor="text1"/>
        </w:rPr>
      </w:pPr>
    </w:p>
    <w:p w:rsidR="00095803" w:rsidRPr="00095803" w:rsidRDefault="00012E15" w:rsidP="00095803">
      <w:pPr>
        <w:pStyle w:val="c9"/>
        <w:spacing w:before="0" w:beforeAutospacing="0" w:after="0" w:afterAutospacing="0"/>
        <w:rPr>
          <w:color w:val="000000" w:themeColor="text1"/>
        </w:rPr>
      </w:pPr>
      <w:r>
        <w:rPr>
          <w:rStyle w:val="c16"/>
          <w:b/>
          <w:bCs/>
          <w:color w:val="000000" w:themeColor="text1"/>
        </w:rPr>
        <w:t xml:space="preserve">Игра </w:t>
      </w:r>
      <w:r w:rsidR="00095803" w:rsidRPr="00095803">
        <w:rPr>
          <w:rStyle w:val="c16"/>
          <w:b/>
          <w:bCs/>
          <w:color w:val="000000" w:themeColor="text1"/>
        </w:rPr>
        <w:t>«Собери светофор»</w:t>
      </w:r>
    </w:p>
    <w:p w:rsidR="00095803" w:rsidRPr="00095803" w:rsidRDefault="00095803" w:rsidP="00095803">
      <w:pPr>
        <w:pStyle w:val="c9"/>
        <w:spacing w:before="0" w:beforeAutospacing="0" w:after="0" w:afterAutospacing="0"/>
        <w:rPr>
          <w:color w:val="000000" w:themeColor="text1"/>
        </w:rPr>
      </w:pPr>
      <w:r w:rsidRPr="00095803">
        <w:rPr>
          <w:color w:val="000000" w:themeColor="text1"/>
        </w:rPr>
        <w:t>       На стульях</w:t>
      </w:r>
      <w:r w:rsidR="001A5BEC">
        <w:rPr>
          <w:color w:val="000000" w:themeColor="text1"/>
        </w:rPr>
        <w:t xml:space="preserve"> около доски лежат разобранный веселый светофор</w:t>
      </w:r>
      <w:proofErr w:type="gramStart"/>
      <w:r w:rsidR="001A5BEC">
        <w:rPr>
          <w:color w:val="000000" w:themeColor="text1"/>
        </w:rPr>
        <w:t xml:space="preserve"> .</w:t>
      </w:r>
      <w:proofErr w:type="gramEnd"/>
      <w:r w:rsidR="001A5BEC">
        <w:rPr>
          <w:color w:val="000000" w:themeColor="text1"/>
        </w:rPr>
        <w:t xml:space="preserve"> </w:t>
      </w:r>
      <w:r w:rsidRPr="00095803">
        <w:rPr>
          <w:color w:val="000000" w:themeColor="text1"/>
        </w:rPr>
        <w:t>В команде че</w:t>
      </w:r>
      <w:r w:rsidR="00012E15">
        <w:rPr>
          <w:color w:val="000000" w:themeColor="text1"/>
        </w:rPr>
        <w:t>тыре человека. Каждому члену ко</w:t>
      </w:r>
      <w:r w:rsidRPr="00095803">
        <w:rPr>
          <w:color w:val="000000" w:themeColor="text1"/>
        </w:rPr>
        <w:t>манды необходимо добежать до стула и при крепить к доске по одной</w:t>
      </w:r>
      <w:r w:rsidR="001A5BEC">
        <w:rPr>
          <w:color w:val="000000" w:themeColor="text1"/>
        </w:rPr>
        <w:t xml:space="preserve"> детали: 1-й прикрепляет  голову</w:t>
      </w:r>
      <w:r w:rsidRPr="00095803">
        <w:rPr>
          <w:color w:val="000000" w:themeColor="text1"/>
        </w:rPr>
        <w:t>, 2-й; — красный круг, 3-й  </w:t>
      </w:r>
      <w:r w:rsidR="001A5BEC">
        <w:rPr>
          <w:color w:val="000000" w:themeColor="text1"/>
        </w:rPr>
        <w:t xml:space="preserve">желтый круг, 4-й — зеленый круг, 5-й  </w:t>
      </w:r>
      <w:proofErr w:type="gramStart"/>
      <w:r w:rsidR="001A5BEC">
        <w:rPr>
          <w:color w:val="000000" w:themeColor="text1"/>
        </w:rPr>
        <w:t>-р</w:t>
      </w:r>
      <w:proofErr w:type="gramEnd"/>
      <w:r w:rsidR="001A5BEC">
        <w:rPr>
          <w:color w:val="000000" w:themeColor="text1"/>
        </w:rPr>
        <w:t>уку левую, 6-й – руку правую</w:t>
      </w:r>
    </w:p>
    <w:p w:rsidR="00095803" w:rsidRPr="00095803" w:rsidRDefault="00095803" w:rsidP="00095803">
      <w:pPr>
        <w:pStyle w:val="c9"/>
        <w:spacing w:before="0" w:beforeAutospacing="0" w:after="0" w:afterAutospacing="0"/>
        <w:rPr>
          <w:color w:val="000000" w:themeColor="text1"/>
        </w:rPr>
      </w:pPr>
      <w:r w:rsidRPr="00095803">
        <w:rPr>
          <w:color w:val="000000" w:themeColor="text1"/>
        </w:rPr>
        <w:t>         После того, как ребенок прикрепит деталь к доске, он воз</w:t>
      </w:r>
      <w:r w:rsidR="00012E15">
        <w:rPr>
          <w:color w:val="000000" w:themeColor="text1"/>
        </w:rPr>
        <w:t>вращается на свое место. Толь  за</w:t>
      </w:r>
      <w:r w:rsidRPr="00095803">
        <w:rPr>
          <w:color w:val="000000" w:themeColor="text1"/>
        </w:rPr>
        <w:t>тем бежит, следующий. Побеждает тот, кто правильно и быстро сложит светофор.</w:t>
      </w:r>
    </w:p>
    <w:p w:rsidR="00095803" w:rsidRDefault="00095803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5803" w:rsidRDefault="00095803" w:rsidP="001F59A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7B08" w:rsidRDefault="00C67B08" w:rsidP="001F59A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C67B08" w:rsidRDefault="00C67B08" w:rsidP="001F59A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C67B08" w:rsidRDefault="00C67B08" w:rsidP="001F59A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752FAD" w:rsidRPr="00752FAD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2FA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 xml:space="preserve">Вбегает Светофор </w:t>
      </w:r>
      <w:proofErr w:type="spellStart"/>
      <w:r w:rsidRPr="00752FA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Светофорыч</w:t>
      </w:r>
      <w:proofErr w:type="spellEnd"/>
      <w:r w:rsidRPr="00752FA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752FAD" w:rsidRPr="00AF27DB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2FAD" w:rsidRPr="00752FAD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Св.Св.</w:t>
      </w:r>
    </w:p>
    <w:p w:rsidR="00752FAD" w:rsidRPr="00752FAD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Торопился я, бежал</w:t>
      </w:r>
    </w:p>
    <w:p w:rsidR="00752FAD" w:rsidRPr="00752FAD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Ох, туда ли я попал?</w:t>
      </w:r>
    </w:p>
    <w:p w:rsidR="00752FAD" w:rsidRPr="00752FAD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    </w:t>
      </w:r>
      <w:r w:rsidRPr="001F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18 школа</w:t>
      </w:r>
      <w:proofErr w:type="gramStart"/>
      <w:r w:rsidRPr="001F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End"/>
    </w:p>
    <w:p w:rsidR="00752FAD" w:rsidRPr="00752FAD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752FAD" w:rsidRPr="00752FAD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752FAD" w:rsidRPr="00752FAD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Св.Св.</w:t>
      </w:r>
    </w:p>
    <w:p w:rsidR="00752FAD" w:rsidRPr="00752FAD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Ох, извините, я не поздоровался! Здравствуйте!</w:t>
      </w:r>
    </w:p>
    <w:p w:rsidR="00752FAD" w:rsidRPr="00752FAD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меня узнали?</w:t>
      </w:r>
    </w:p>
    <w:p w:rsidR="00752FAD" w:rsidRPr="00752FAD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752FAD" w:rsidRPr="00752FAD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светофор</w:t>
      </w:r>
    </w:p>
    <w:p w:rsidR="00752FAD" w:rsidRPr="00752FAD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Св.Св.</w:t>
      </w:r>
    </w:p>
    <w:p w:rsidR="00752FAD" w:rsidRPr="00752FAD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Да, Меня зовут Светофор </w:t>
      </w:r>
      <w:proofErr w:type="spellStart"/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Светофорыч</w:t>
      </w:r>
      <w:proofErr w:type="spellEnd"/>
      <w:r w:rsidRPr="001F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Мигалкин</w:t>
      </w:r>
      <w:proofErr w:type="spellEnd"/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доктор наук дорожного движения. </w:t>
      </w:r>
      <w:r w:rsidRPr="001F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знаете, что обозначают огоньки, расположенные на мне.</w:t>
      </w:r>
    </w:p>
    <w:p w:rsidR="00752FAD" w:rsidRPr="00752FAD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2FAD" w:rsidRPr="00752FAD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Св.Св.</w:t>
      </w:r>
    </w:p>
    <w:p w:rsidR="00752FAD" w:rsidRPr="00752FAD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сигналы светофора,</w:t>
      </w:r>
    </w:p>
    <w:p w:rsidR="00752FAD" w:rsidRPr="00752FAD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подчиняйтесь им без спора!</w:t>
      </w:r>
    </w:p>
    <w:p w:rsidR="00752FAD" w:rsidRPr="00752FAD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2FAD" w:rsidRPr="00752FAD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свет нам говорит</w:t>
      </w:r>
    </w:p>
    <w:p w:rsidR="00752FAD" w:rsidRPr="00752FAD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Стой, опасно, путь закрыт.</w:t>
      </w:r>
    </w:p>
    <w:p w:rsidR="00752FAD" w:rsidRPr="00752FAD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2FAD" w:rsidRPr="00752FAD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свет - предупрежденье</w:t>
      </w:r>
    </w:p>
    <w:p w:rsidR="00752FAD" w:rsidRPr="00752FAD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Жди сигнала для движенья</w:t>
      </w:r>
    </w:p>
    <w:p w:rsidR="00752FAD" w:rsidRPr="00752FAD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2FAD" w:rsidRPr="00752FAD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свет открыл дорогу -</w:t>
      </w:r>
    </w:p>
    <w:p w:rsidR="00752FAD" w:rsidRPr="00752FAD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ребята - могут.</w:t>
      </w:r>
    </w:p>
    <w:p w:rsidR="00752FAD" w:rsidRPr="00752FAD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улице будьте внимательно дети,</w:t>
      </w:r>
    </w:p>
    <w:p w:rsidR="00752FAD" w:rsidRPr="00752FAD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твердо запомните правила эти.</w:t>
      </w:r>
    </w:p>
    <w:p w:rsidR="00752FAD" w:rsidRPr="00752FAD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2FAD" w:rsidRPr="00752FAD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Замечательное стихотворение. </w:t>
      </w:r>
      <w:r w:rsidRPr="001F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так ли? Сегодня, ребята мы </w:t>
      </w:r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проверим, как хорошо Вы знаете правила </w:t>
      </w:r>
      <w:r w:rsidRPr="001F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Дорожного движения, насколько Вы можете быть внимательными и определим знатока дорожного движения.</w:t>
      </w:r>
    </w:p>
    <w:p w:rsidR="00752FAD" w:rsidRPr="00752FAD" w:rsidRDefault="00752FAD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 предлагаю поиграть.</w:t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Команды должны разложить разметку из кубиков, сделать светофор и совершить движение паровозиком, оббежав конструкцию.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34745" w:rsidRPr="001F59A0" w:rsidRDefault="00C34745" w:rsidP="001F59A0">
      <w:pPr>
        <w:spacing w:after="0" w:line="240" w:lineRule="auto"/>
        <w:ind w:firstLine="213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59A0" w:rsidRPr="00095803" w:rsidRDefault="00752FAD" w:rsidP="001F59A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27D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Эстафета «Пешеходный переход»</w:t>
      </w:r>
      <w:r w:rsidRPr="00AF27DB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</w:t>
      </w:r>
      <w:r w:rsidRPr="00AF27DB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участник. Несет по 2 полоске от пешеходного перехода.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участник. Несет по 2 полоске от пешеходного перехода.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участник. Несет по 2 полоске от пешеходного перехода.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участник. Несет кубик для светофора КРАСНЫЙ.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5участник. Несет кубик для светофора ЖЁЛТЫЙ.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участник. Несет кубик для светофора ЗЕЛЁНЫЙ.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Затем паровозиком оббегают эту конструкцию.</w:t>
      </w:r>
      <w:r w:rsidRPr="001F59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59A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F59A0" w:rsidRPr="001F59A0" w:rsidRDefault="001F59A0" w:rsidP="001F59A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</w:t>
      </w:r>
      <w:proofErr w:type="gramStart"/>
      <w:r w:rsidRPr="001F5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</w:t>
      </w:r>
      <w:proofErr w:type="gramEnd"/>
      <w:r w:rsidRPr="001F5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</w:p>
    <w:p w:rsidR="001F59A0" w:rsidRPr="001F59A0" w:rsidRDefault="001F59A0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ж у нас знаток сегодня,</w:t>
      </w:r>
    </w:p>
    <w:p w:rsidR="001F59A0" w:rsidRPr="001F59A0" w:rsidRDefault="001F59A0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это мне решить,</w:t>
      </w:r>
    </w:p>
    <w:p w:rsidR="001F59A0" w:rsidRPr="001F59A0" w:rsidRDefault="001F59A0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Потому хочу сегодня</w:t>
      </w:r>
    </w:p>
    <w:p w:rsidR="001F59A0" w:rsidRPr="001F59A0" w:rsidRDefault="001F59A0" w:rsidP="001F5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дорожный знак отдать!</w:t>
      </w:r>
    </w:p>
    <w:p w:rsidR="001F59A0" w:rsidRPr="001F59A0" w:rsidRDefault="001F59A0" w:rsidP="001F5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Ведущий.</w:t>
      </w:r>
      <w:r w:rsidRPr="001F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Следующий конкурс « Мозаика». От каждой команды выходят капитаны</w:t>
      </w:r>
      <w:proofErr w:type="gramStart"/>
      <w:r w:rsidRPr="001F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F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предложены части картинок, из которых следует собрать целую картинку по теме “Дети на улице”. </w:t>
      </w:r>
    </w:p>
    <w:p w:rsidR="001F59A0" w:rsidRPr="001F59A0" w:rsidRDefault="001F59A0" w:rsidP="001F5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Картинка для команды №1</w:t>
      </w:r>
    </w:p>
    <w:p w:rsidR="001F59A0" w:rsidRPr="001F59A0" w:rsidRDefault="001F59A0" w:rsidP="001F5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3175" cy="2415540"/>
            <wp:effectExtent l="19050" t="0" r="0" b="0"/>
            <wp:docPr id="1" name="Рисунок 1" descr="http://festival.1september.ru/articles/55926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59264/img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9A0" w:rsidRPr="001F59A0" w:rsidRDefault="001F59A0" w:rsidP="001F5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Картинка для команды №2</w:t>
      </w:r>
    </w:p>
    <w:p w:rsidR="001F59A0" w:rsidRPr="001F59A0" w:rsidRDefault="001F59A0" w:rsidP="001F5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3175" cy="2717165"/>
            <wp:effectExtent l="19050" t="0" r="0" b="0"/>
            <wp:docPr id="2" name="Рисунок 2" descr="http://festival.1september.ru/articles/55926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59264/img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71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FAD" w:rsidRDefault="00752FAD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1F59A0" w:rsidRPr="001F59A0" w:rsidRDefault="001F59A0" w:rsidP="0010121E">
      <w:pPr>
        <w:shd w:val="clear" w:color="auto" w:fill="FFFFFF"/>
        <w:spacing w:after="272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F27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</w:t>
      </w:r>
      <w:r w:rsidRPr="00101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Следующий конкурс </w:t>
      </w:r>
      <w:r w:rsidRPr="001F59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“Вопрос – ответ”.</w:t>
      </w:r>
    </w:p>
    <w:p w:rsidR="001F59A0" w:rsidRPr="001F59A0" w:rsidRDefault="001F59A0" w:rsidP="0010121E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– игровое поле, разделенное на квадраты, на обратной стороне каждого квадрата определенный цвет, который обозначает область знаний.</w:t>
      </w:r>
    </w:p>
    <w:tbl>
      <w:tblPr>
        <w:tblW w:w="0" w:type="auto"/>
        <w:tblInd w:w="929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"/>
        <w:gridCol w:w="4362"/>
      </w:tblGrid>
      <w:tr w:rsidR="001F59A0" w:rsidRPr="001F59A0" w:rsidTr="001F59A0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00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F59A0" w:rsidRPr="001F59A0" w:rsidRDefault="001F59A0" w:rsidP="0010121E">
            <w:pPr>
              <w:spacing w:before="27" w:after="27" w:line="240" w:lineRule="auto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F59A0" w:rsidRPr="001F59A0" w:rsidRDefault="001F59A0" w:rsidP="0010121E">
            <w:pPr>
              <w:spacing w:after="136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Сигналы светофора, дорожная разметка</w:t>
            </w:r>
          </w:p>
        </w:tc>
      </w:tr>
      <w:tr w:rsidR="001F59A0" w:rsidRPr="001F59A0" w:rsidTr="001F59A0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FF0000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F59A0" w:rsidRPr="001F59A0" w:rsidRDefault="001F59A0" w:rsidP="0010121E">
            <w:pPr>
              <w:spacing w:before="27" w:after="27" w:line="240" w:lineRule="auto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F59A0" w:rsidRPr="001F59A0" w:rsidRDefault="001F59A0" w:rsidP="0010121E">
            <w:pPr>
              <w:spacing w:after="136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пассажиров</w:t>
            </w:r>
          </w:p>
        </w:tc>
      </w:tr>
      <w:tr w:rsidR="001F59A0" w:rsidRPr="001F59A0" w:rsidTr="001F59A0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00FF00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F59A0" w:rsidRPr="001F59A0" w:rsidRDefault="001F59A0" w:rsidP="0010121E">
            <w:pPr>
              <w:spacing w:before="27" w:after="27" w:line="240" w:lineRule="auto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F59A0" w:rsidRPr="001F59A0" w:rsidRDefault="001F59A0" w:rsidP="0010121E">
            <w:pPr>
              <w:spacing w:after="136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улиц и дорог</w:t>
            </w:r>
          </w:p>
        </w:tc>
      </w:tr>
      <w:tr w:rsidR="001F59A0" w:rsidRPr="001F59A0" w:rsidTr="001F59A0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FFFF00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F59A0" w:rsidRPr="001F59A0" w:rsidRDefault="001F59A0" w:rsidP="0010121E">
            <w:pPr>
              <w:spacing w:before="27" w:after="27" w:line="240" w:lineRule="auto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F59A0" w:rsidRPr="001F59A0" w:rsidRDefault="001F59A0" w:rsidP="0010121E">
            <w:pPr>
              <w:spacing w:after="136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</w:t>
            </w:r>
          </w:p>
        </w:tc>
      </w:tr>
    </w:tbl>
    <w:p w:rsidR="001F59A0" w:rsidRPr="001F59A0" w:rsidRDefault="0010121E" w:rsidP="0010121E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Игроки  команд выбирают область знаний.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"/>
        <w:gridCol w:w="4679"/>
      </w:tblGrid>
      <w:tr w:rsidR="001F59A0" w:rsidRPr="001F59A0" w:rsidTr="001F59A0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00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F59A0" w:rsidRPr="001F59A0" w:rsidRDefault="001F59A0" w:rsidP="0010121E">
            <w:pPr>
              <w:spacing w:before="27" w:after="27" w:line="240" w:lineRule="auto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F59A0" w:rsidRPr="001F59A0" w:rsidRDefault="001F59A0" w:rsidP="0010121E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Сигналы светофора, дорожная разметка</w:t>
            </w:r>
          </w:p>
        </w:tc>
      </w:tr>
    </w:tbl>
    <w:p w:rsidR="001F59A0" w:rsidRPr="001F59A0" w:rsidRDefault="001F59A0" w:rsidP="0010121E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Какие сигналы пешеходного светофора вы знаете, что они обозначают?</w:t>
      </w:r>
    </w:p>
    <w:p w:rsidR="001F59A0" w:rsidRPr="001F59A0" w:rsidRDefault="0010121E" w:rsidP="0010121E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F59A0" w:rsidRPr="001F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Какие светофоры вы знаете?</w:t>
      </w:r>
    </w:p>
    <w:p w:rsidR="001F59A0" w:rsidRPr="001F59A0" w:rsidRDefault="0010121E" w:rsidP="0010121E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F59A0" w:rsidRPr="001F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Где и как должны ходить пешеходы по улице?</w:t>
      </w:r>
    </w:p>
    <w:p w:rsidR="001F59A0" w:rsidRPr="001F59A0" w:rsidRDefault="0010121E" w:rsidP="0010121E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F59A0" w:rsidRPr="001F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В каких местах пешеходам разрешается переходить улицу?</w:t>
      </w:r>
    </w:p>
    <w:tbl>
      <w:tblPr>
        <w:tblW w:w="0" w:type="auto"/>
        <w:tblInd w:w="2009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"/>
        <w:gridCol w:w="3023"/>
      </w:tblGrid>
      <w:tr w:rsidR="001F59A0" w:rsidRPr="001F59A0" w:rsidTr="001F59A0">
        <w:trPr>
          <w:trHeight w:val="502"/>
        </w:trPr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FF0000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F59A0" w:rsidRPr="001F59A0" w:rsidRDefault="001F59A0" w:rsidP="0010121E">
            <w:pPr>
              <w:spacing w:before="27" w:after="27" w:line="240" w:lineRule="auto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F59A0" w:rsidRPr="001F59A0" w:rsidRDefault="001F59A0" w:rsidP="0010121E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Обязанности пассажиров</w:t>
            </w:r>
          </w:p>
        </w:tc>
      </w:tr>
    </w:tbl>
    <w:p w:rsidR="001F59A0" w:rsidRPr="001F59A0" w:rsidRDefault="001F59A0" w:rsidP="0010121E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Где нужно стоять в ожидании трамвая, троллейбуса, автобуса?</w:t>
      </w:r>
    </w:p>
    <w:p w:rsidR="001F59A0" w:rsidRPr="001F59A0" w:rsidRDefault="001F59A0" w:rsidP="0010121E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Какие правила поведения в транспорте общественного пользования вы знаете?</w:t>
      </w:r>
    </w:p>
    <w:p w:rsidR="001F59A0" w:rsidRPr="001F59A0" w:rsidRDefault="001F59A0" w:rsidP="0010121E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Как нужно переходить улицу при выходе из трамвая, автобуса?</w:t>
      </w:r>
    </w:p>
    <w:p w:rsidR="001F59A0" w:rsidRPr="001F59A0" w:rsidRDefault="001F59A0" w:rsidP="0010121E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Каков порядок посадки в автобус и выход из него?</w:t>
      </w:r>
    </w:p>
    <w:tbl>
      <w:tblPr>
        <w:tblW w:w="0" w:type="auto"/>
        <w:tblInd w:w="2179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"/>
        <w:gridCol w:w="3707"/>
      </w:tblGrid>
      <w:tr w:rsidR="001F59A0" w:rsidRPr="001F59A0" w:rsidTr="001F59A0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00FF00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F59A0" w:rsidRPr="001F59A0" w:rsidRDefault="001F59A0" w:rsidP="0010121E">
            <w:pPr>
              <w:spacing w:before="27" w:after="27" w:line="240" w:lineRule="auto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F59A0" w:rsidRPr="001F59A0" w:rsidRDefault="001F59A0" w:rsidP="0010121E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Правила перехода улиц и дорог</w:t>
            </w:r>
          </w:p>
        </w:tc>
      </w:tr>
    </w:tbl>
    <w:p w:rsidR="001F59A0" w:rsidRPr="001F59A0" w:rsidRDefault="001F59A0" w:rsidP="0010121E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В каких местах можно переходить улицу?</w:t>
      </w:r>
    </w:p>
    <w:p w:rsidR="001F59A0" w:rsidRPr="001F59A0" w:rsidRDefault="001F59A0" w:rsidP="0010121E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Как надо правильно переходить улицу, дорогу?</w:t>
      </w:r>
    </w:p>
    <w:p w:rsidR="001F59A0" w:rsidRPr="001F59A0" w:rsidRDefault="001F59A0" w:rsidP="0010121E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Можно ли перебегать через улицу, дорогу?</w:t>
      </w:r>
    </w:p>
    <w:p w:rsidR="001F59A0" w:rsidRPr="001F59A0" w:rsidRDefault="001F59A0" w:rsidP="0010121E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Почему пешеходам нельзя ходить по проезжей части улицы, дороги?</w:t>
      </w:r>
    </w:p>
    <w:tbl>
      <w:tblPr>
        <w:tblW w:w="0" w:type="auto"/>
        <w:tblInd w:w="2189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"/>
        <w:gridCol w:w="2101"/>
      </w:tblGrid>
      <w:tr w:rsidR="001F59A0" w:rsidRPr="001F59A0" w:rsidTr="001F59A0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FFFF00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F59A0" w:rsidRPr="001F59A0" w:rsidRDefault="001F59A0" w:rsidP="0010121E">
            <w:pPr>
              <w:spacing w:before="27" w:after="27" w:line="240" w:lineRule="auto"/>
              <w:ind w:left="27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F59A0" w:rsidRPr="001F59A0" w:rsidRDefault="001F59A0" w:rsidP="0010121E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Дорожные знаки</w:t>
            </w:r>
          </w:p>
        </w:tc>
      </w:tr>
    </w:tbl>
    <w:p w:rsidR="001F59A0" w:rsidRPr="001F59A0" w:rsidRDefault="001F59A0" w:rsidP="0010121E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На какие группы делятся дорожные знаки?</w:t>
      </w:r>
    </w:p>
    <w:p w:rsidR="001F59A0" w:rsidRPr="001F59A0" w:rsidRDefault="001F59A0" w:rsidP="0010121E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Покажите знак, который запрещает движение пешеходов.</w:t>
      </w:r>
    </w:p>
    <w:p w:rsidR="001F59A0" w:rsidRPr="001F59A0" w:rsidRDefault="001F59A0" w:rsidP="0010121E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Кто должен знать дорожные знаки?</w:t>
      </w:r>
    </w:p>
    <w:p w:rsidR="001F59A0" w:rsidRPr="001F59A0" w:rsidRDefault="001F59A0" w:rsidP="0010121E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Покажите знак “велосипедная дорожка”.</w:t>
      </w:r>
    </w:p>
    <w:p w:rsidR="00095803" w:rsidRDefault="00095803" w:rsidP="00095803">
      <w:pPr>
        <w:pStyle w:val="a3"/>
        <w:shd w:val="clear" w:color="auto" w:fill="FFFFFF"/>
        <w:spacing w:before="0" w:beforeAutospacing="0" w:after="0" w:afterAutospacing="0" w:line="299" w:lineRule="atLeast"/>
        <w:textAlignment w:val="baseline"/>
        <w:rPr>
          <w:rStyle w:val="apple-converted-space"/>
          <w:color w:val="000000"/>
          <w:shd w:val="clear" w:color="auto" w:fill="FFFFFF"/>
        </w:rPr>
      </w:pPr>
    </w:p>
    <w:p w:rsidR="00095803" w:rsidRPr="00095803" w:rsidRDefault="00095803" w:rsidP="00095803">
      <w:pPr>
        <w:pStyle w:val="a3"/>
        <w:rPr>
          <w:color w:val="000000" w:themeColor="text1"/>
        </w:rPr>
      </w:pPr>
      <w:r w:rsidRPr="00095803">
        <w:rPr>
          <w:rStyle w:val="a6"/>
          <w:color w:val="000000" w:themeColor="text1"/>
        </w:rPr>
        <w:t>Ведущий:</w:t>
      </w:r>
      <w:r w:rsidRPr="00095803">
        <w:rPr>
          <w:rStyle w:val="apple-converted-space"/>
          <w:color w:val="000000" w:themeColor="text1"/>
        </w:rPr>
        <w:t> </w:t>
      </w:r>
      <w:r w:rsidRPr="00095803">
        <w:rPr>
          <w:color w:val="000000" w:themeColor="text1"/>
        </w:rPr>
        <w:t>Ребята, а только ли пешеходам нужно знать правила дорожного движения?</w:t>
      </w:r>
      <w:r w:rsidRPr="00095803">
        <w:rPr>
          <w:rStyle w:val="apple-converted-space"/>
          <w:color w:val="000000" w:themeColor="text1"/>
        </w:rPr>
        <w:t> </w:t>
      </w:r>
      <w:r w:rsidRPr="00095803">
        <w:rPr>
          <w:rStyle w:val="a7"/>
          <w:color w:val="000000" w:themeColor="text1"/>
        </w:rPr>
        <w:t>(ответы детей)</w:t>
      </w:r>
    </w:p>
    <w:p w:rsidR="00095803" w:rsidRPr="00AF27DB" w:rsidRDefault="00095803" w:rsidP="00095803">
      <w:pPr>
        <w:pStyle w:val="a3"/>
        <w:rPr>
          <w:b/>
          <w:color w:val="000000" w:themeColor="text1"/>
        </w:rPr>
      </w:pPr>
      <w:r w:rsidRPr="00095803">
        <w:rPr>
          <w:color w:val="000000" w:themeColor="text1"/>
        </w:rPr>
        <w:t xml:space="preserve">Давайте поиграем в </w:t>
      </w:r>
      <w:r w:rsidRPr="00AF27DB">
        <w:rPr>
          <w:b/>
          <w:color w:val="000000" w:themeColor="text1"/>
        </w:rPr>
        <w:t>игру «Ловкий пешеход»</w:t>
      </w:r>
    </w:p>
    <w:p w:rsidR="00095803" w:rsidRDefault="00095803" w:rsidP="00095803">
      <w:pPr>
        <w:pStyle w:val="a3"/>
        <w:rPr>
          <w:color w:val="000000" w:themeColor="text1"/>
        </w:rPr>
      </w:pPr>
      <w:r>
        <w:rPr>
          <w:color w:val="000000" w:themeColor="text1"/>
        </w:rPr>
        <w:t>А для этого мне понадобиться три игрока от команды.</w:t>
      </w:r>
    </w:p>
    <w:p w:rsidR="00012E15" w:rsidRDefault="00095803" w:rsidP="00012E15">
      <w:pPr>
        <w:pStyle w:val="a3"/>
        <w:rPr>
          <w:rStyle w:val="a7"/>
          <w:color w:val="000000" w:themeColor="text1"/>
        </w:rPr>
      </w:pPr>
      <w:r w:rsidRPr="00095803">
        <w:rPr>
          <w:rStyle w:val="apple-converted-space"/>
          <w:color w:val="000000" w:themeColor="text1"/>
        </w:rPr>
        <w:t> </w:t>
      </w:r>
      <w:r w:rsidRPr="00095803">
        <w:rPr>
          <w:rStyle w:val="a7"/>
          <w:color w:val="000000" w:themeColor="text1"/>
        </w:rPr>
        <w:t xml:space="preserve">К игрушечным автомобилям привязывают длинную верёвку, на конце которой карандаш. Закручивая нитку на карандаш, нужно притягивать автомобиль до полоски, затем игрок </w:t>
      </w:r>
      <w:r w:rsidRPr="00095803">
        <w:rPr>
          <w:rStyle w:val="a7"/>
          <w:color w:val="000000" w:themeColor="text1"/>
        </w:rPr>
        <w:lastRenderedPageBreak/>
        <w:t>меняется и так до конца. Побеждает тот, кто быстрее притянет автомобиль к финишу.</w:t>
      </w:r>
    </w:p>
    <w:p w:rsidR="00012E15" w:rsidRPr="00AF27DB" w:rsidRDefault="00012E15" w:rsidP="00012E15">
      <w:pPr>
        <w:pStyle w:val="a3"/>
        <w:rPr>
          <w:rStyle w:val="a7"/>
          <w:i w:val="0"/>
          <w:color w:val="000000" w:themeColor="text1"/>
        </w:rPr>
      </w:pPr>
      <w:r w:rsidRPr="00AF27DB">
        <w:rPr>
          <w:rStyle w:val="a7"/>
          <w:b/>
          <w:i w:val="0"/>
          <w:color w:val="000000" w:themeColor="text1"/>
        </w:rPr>
        <w:t>Ведущий</w:t>
      </w:r>
      <w:r w:rsidRPr="00AF27DB">
        <w:rPr>
          <w:rStyle w:val="a7"/>
          <w:i w:val="0"/>
          <w:color w:val="000000" w:themeColor="text1"/>
        </w:rPr>
        <w:t>: Ну что, ребята и дорогие гости вам нравиться наше мероприятие??? Продолжим дальше?</w:t>
      </w:r>
    </w:p>
    <w:p w:rsidR="00012E15" w:rsidRPr="00012E15" w:rsidRDefault="00012E15" w:rsidP="00012E15">
      <w:pPr>
        <w:pStyle w:val="a3"/>
        <w:rPr>
          <w:i/>
          <w:iCs/>
          <w:color w:val="000000" w:themeColor="text1"/>
        </w:rPr>
      </w:pPr>
      <w:r w:rsidRPr="00012E15">
        <w:rPr>
          <w:b/>
          <w:bCs/>
          <w:i/>
          <w:iCs/>
        </w:rPr>
        <w:t>Раздел “РЕБУСЫ”</w:t>
      </w:r>
    </w:p>
    <w:p w:rsidR="00012E15" w:rsidRPr="00012E15" w:rsidRDefault="00012E15" w:rsidP="00012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</w:p>
    <w:p w:rsidR="00012E15" w:rsidRPr="00012E15" w:rsidRDefault="00012E15" w:rsidP="00012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Разгадайте ребус</w:t>
      </w:r>
    </w:p>
    <w:p w:rsidR="00012E15" w:rsidRPr="00012E15" w:rsidRDefault="00012E15" w:rsidP="00012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67735" cy="1466215"/>
            <wp:effectExtent l="19050" t="0" r="0" b="0"/>
            <wp:docPr id="5" name="Рисунок 5" descr="http://festival.1september.ru/articles/559264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59264/img5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E15" w:rsidRPr="00012E15" w:rsidRDefault="00012E15" w:rsidP="00012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Дорога</w:t>
      </w:r>
    </w:p>
    <w:p w:rsidR="00012E15" w:rsidRPr="00012E15" w:rsidRDefault="00012E15" w:rsidP="00012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</w:p>
    <w:p w:rsidR="00012E15" w:rsidRPr="00012E15" w:rsidRDefault="00012E15" w:rsidP="00012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Разгадайте ребус</w:t>
      </w:r>
    </w:p>
    <w:p w:rsidR="00012E15" w:rsidRPr="00012E15" w:rsidRDefault="00012E15" w:rsidP="00012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54855" cy="1483995"/>
            <wp:effectExtent l="19050" t="0" r="0" b="0"/>
            <wp:docPr id="6" name="Рисунок 6" descr="http://festival.1september.ru/articles/559264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59264/img6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5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E15" w:rsidRPr="00012E15" w:rsidRDefault="00012E15" w:rsidP="00012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2E15" w:rsidRPr="00012E15" w:rsidRDefault="00012E15" w:rsidP="00012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Стоянка</w:t>
      </w:r>
    </w:p>
    <w:p w:rsidR="00012E15" w:rsidRPr="00012E15" w:rsidRDefault="00012E15" w:rsidP="00012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</w:p>
    <w:p w:rsidR="00012E15" w:rsidRPr="00012E15" w:rsidRDefault="00012E15" w:rsidP="00012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Разгадайте ребус</w:t>
      </w:r>
    </w:p>
    <w:p w:rsidR="00012E15" w:rsidRPr="00012E15" w:rsidRDefault="00012E15" w:rsidP="00012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64990" cy="1527175"/>
            <wp:effectExtent l="19050" t="0" r="0" b="0"/>
            <wp:docPr id="7" name="Рисунок 7" descr="http://festival.1september.ru/articles/559264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59264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E15" w:rsidRPr="00012E15" w:rsidRDefault="00012E15" w:rsidP="00012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Трамвай</w:t>
      </w:r>
    </w:p>
    <w:p w:rsidR="00012E15" w:rsidRPr="00012E15" w:rsidRDefault="00012E15" w:rsidP="00012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</w:p>
    <w:p w:rsidR="00012E15" w:rsidRPr="00012E15" w:rsidRDefault="00012E15" w:rsidP="00012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Разгадайте ребус</w:t>
      </w:r>
    </w:p>
    <w:p w:rsidR="00012E15" w:rsidRPr="00012E15" w:rsidRDefault="00012E15" w:rsidP="00012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14800" cy="1483995"/>
            <wp:effectExtent l="19050" t="0" r="0" b="0"/>
            <wp:docPr id="8" name="Рисунок 8" descr="http://festival.1september.ru/articles/559264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59264/img8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E15" w:rsidRPr="00012E15" w:rsidRDefault="00012E15" w:rsidP="00012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Трасса</w:t>
      </w:r>
    </w:p>
    <w:p w:rsidR="00012E15" w:rsidRPr="00012E15" w:rsidRDefault="00012E15" w:rsidP="00012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</w:p>
    <w:p w:rsidR="00012E15" w:rsidRPr="00012E15" w:rsidRDefault="00012E15" w:rsidP="00012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Разгадайте ребус</w:t>
      </w:r>
    </w:p>
    <w:p w:rsidR="00012E15" w:rsidRPr="00012E15" w:rsidRDefault="00012E15" w:rsidP="00012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05045" cy="1449070"/>
            <wp:effectExtent l="19050" t="0" r="0" b="0"/>
            <wp:docPr id="9" name="Рисунок 9" descr="img9.jpg (11498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9.jpg (11498 bytes)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E15" w:rsidRPr="00012E15" w:rsidRDefault="00012E15" w:rsidP="00012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Переход</w:t>
      </w:r>
    </w:p>
    <w:p w:rsidR="00012E15" w:rsidRPr="00012E15" w:rsidRDefault="00012E15" w:rsidP="00012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</w:p>
    <w:p w:rsidR="00012E15" w:rsidRPr="00012E15" w:rsidRDefault="00012E15" w:rsidP="00012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Разгадайте ребус</w:t>
      </w:r>
    </w:p>
    <w:p w:rsidR="00012E15" w:rsidRPr="00012E15" w:rsidRDefault="00012E15" w:rsidP="00012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17165" cy="1561465"/>
            <wp:effectExtent l="19050" t="0" r="6985" b="0"/>
            <wp:docPr id="10" name="Рисунок 10" descr="img10.jpg (4510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10.jpg (4510 bytes)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56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E15" w:rsidRPr="00012E15" w:rsidRDefault="00012E15" w:rsidP="00012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2E15" w:rsidRDefault="00012E15" w:rsidP="00012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</w:t>
      </w:r>
    </w:p>
    <w:p w:rsidR="00012E15" w:rsidRDefault="00012E15" w:rsidP="00012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E15" w:rsidRPr="00012E15" w:rsidRDefault="00012E15" w:rsidP="0001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каждым нашим конкурсом, я убеждаюсь, что и дети, и родители очень хорошо знают ПДД. В этом свидетельствуют ваше количество дорожных знаков и предметов, которые вы получили </w:t>
      </w:r>
      <w:r w:rsidR="008A1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участии в конкурсах. А теперь бы мне хотелось, что бы вы из них изобразили какую-нибудь ситуацию, либо сделали коллаж. Всё необходимое имеется у вас на столах.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12E15" w:rsidRPr="00095803" w:rsidRDefault="008A1743" w:rsidP="00095803">
      <w:pPr>
        <w:pStyle w:val="a3"/>
        <w:rPr>
          <w:color w:val="000000" w:themeColor="text1"/>
        </w:rPr>
      </w:pPr>
      <w:r>
        <w:rPr>
          <w:color w:val="000000" w:themeColor="text1"/>
        </w:rPr>
        <w:t>Подводятся итоги игры.</w:t>
      </w:r>
    </w:p>
    <w:p w:rsidR="00095803" w:rsidRPr="00095803" w:rsidRDefault="00095803" w:rsidP="0009580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095803">
        <w:rPr>
          <w:b/>
          <w:bCs/>
          <w:color w:val="000000" w:themeColor="text1"/>
          <w:bdr w:val="none" w:sz="0" w:space="0" w:color="auto" w:frame="1"/>
        </w:rPr>
        <w:t>Ведущий</w:t>
      </w:r>
      <w:r w:rsidRPr="00095803">
        <w:rPr>
          <w:color w:val="000000" w:themeColor="text1"/>
        </w:rPr>
        <w:t>. Чтение стихотворения А. Северного “Три чудесных цвета”:</w:t>
      </w:r>
    </w:p>
    <w:p w:rsidR="00095803" w:rsidRPr="00095803" w:rsidRDefault="00095803" w:rsidP="00095803">
      <w:pPr>
        <w:pStyle w:val="a3"/>
        <w:shd w:val="clear" w:color="auto" w:fill="FFFFFF"/>
        <w:spacing w:before="0" w:beforeAutospacing="0" w:after="136" w:afterAutospacing="0"/>
        <w:textAlignment w:val="baseline"/>
        <w:rPr>
          <w:color w:val="000000" w:themeColor="text1"/>
        </w:rPr>
      </w:pPr>
      <w:r w:rsidRPr="00095803">
        <w:rPr>
          <w:color w:val="000000" w:themeColor="text1"/>
        </w:rPr>
        <w:t>Чтоб тебе помочь</w:t>
      </w:r>
      <w:r w:rsidRPr="00095803">
        <w:rPr>
          <w:color w:val="000000" w:themeColor="text1"/>
        </w:rPr>
        <w:br/>
        <w:t>Путь пройти опасный,</w:t>
      </w:r>
      <w:r w:rsidRPr="00095803">
        <w:rPr>
          <w:color w:val="000000" w:themeColor="text1"/>
        </w:rPr>
        <w:br/>
        <w:t>Горим и день, и ночь –</w:t>
      </w:r>
      <w:r w:rsidRPr="00095803">
        <w:rPr>
          <w:rStyle w:val="apple-converted-space"/>
          <w:color w:val="000000" w:themeColor="text1"/>
        </w:rPr>
        <w:t> </w:t>
      </w:r>
      <w:r w:rsidRPr="00095803">
        <w:rPr>
          <w:color w:val="000000" w:themeColor="text1"/>
        </w:rPr>
        <w:br/>
        <w:t>Зеленый, желтый, красный.</w:t>
      </w:r>
      <w:r w:rsidRPr="00095803">
        <w:rPr>
          <w:color w:val="000000" w:themeColor="text1"/>
        </w:rPr>
        <w:br/>
        <w:t>Наш домик – светофор,</w:t>
      </w:r>
      <w:r w:rsidRPr="00095803">
        <w:rPr>
          <w:color w:val="000000" w:themeColor="text1"/>
        </w:rPr>
        <w:br/>
        <w:t>Мы три родные брата,</w:t>
      </w:r>
      <w:r w:rsidRPr="00095803">
        <w:rPr>
          <w:color w:val="000000" w:themeColor="text1"/>
        </w:rPr>
        <w:br/>
        <w:t>Мы светим с давних пор</w:t>
      </w:r>
      <w:proofErr w:type="gramStart"/>
      <w:r w:rsidRPr="00095803">
        <w:rPr>
          <w:color w:val="000000" w:themeColor="text1"/>
        </w:rPr>
        <w:br/>
        <w:t>В</w:t>
      </w:r>
      <w:proofErr w:type="gramEnd"/>
      <w:r w:rsidRPr="00095803">
        <w:rPr>
          <w:color w:val="000000" w:themeColor="text1"/>
        </w:rPr>
        <w:t xml:space="preserve"> дороге всем ребятам.</w:t>
      </w:r>
      <w:r w:rsidRPr="00095803">
        <w:rPr>
          <w:color w:val="000000" w:themeColor="text1"/>
        </w:rPr>
        <w:br/>
        <w:t>Мы три чудесных цвета,</w:t>
      </w:r>
      <w:r w:rsidRPr="00095803">
        <w:rPr>
          <w:color w:val="000000" w:themeColor="text1"/>
        </w:rPr>
        <w:br/>
        <w:t>Ты часто видишь нас,</w:t>
      </w:r>
      <w:r w:rsidRPr="00095803">
        <w:rPr>
          <w:color w:val="000000" w:themeColor="text1"/>
        </w:rPr>
        <w:br/>
        <w:t>Но нашего совета</w:t>
      </w:r>
      <w:proofErr w:type="gramStart"/>
      <w:r w:rsidRPr="00095803">
        <w:rPr>
          <w:color w:val="000000" w:themeColor="text1"/>
        </w:rPr>
        <w:br/>
        <w:t>Н</w:t>
      </w:r>
      <w:proofErr w:type="gramEnd"/>
      <w:r w:rsidRPr="00095803">
        <w:rPr>
          <w:color w:val="000000" w:themeColor="text1"/>
        </w:rPr>
        <w:t>е слушаешь подчас.</w:t>
      </w:r>
      <w:r w:rsidRPr="00095803">
        <w:rPr>
          <w:color w:val="000000" w:themeColor="text1"/>
        </w:rPr>
        <w:br/>
        <w:t>Самый строгий – красный цвет.</w:t>
      </w:r>
      <w:r w:rsidRPr="00095803">
        <w:rPr>
          <w:color w:val="000000" w:themeColor="text1"/>
        </w:rPr>
        <w:br/>
        <w:t>Если он горит – стой!</w:t>
      </w:r>
      <w:r w:rsidRPr="00095803">
        <w:rPr>
          <w:color w:val="000000" w:themeColor="text1"/>
        </w:rPr>
        <w:br/>
        <w:t>Дороги дальше – нет,</w:t>
      </w:r>
      <w:r w:rsidRPr="00095803">
        <w:rPr>
          <w:color w:val="000000" w:themeColor="text1"/>
        </w:rPr>
        <w:br/>
        <w:t>Путь для всех закрыт.</w:t>
      </w:r>
      <w:r w:rsidRPr="00095803">
        <w:rPr>
          <w:color w:val="000000" w:themeColor="text1"/>
        </w:rPr>
        <w:br/>
        <w:t>Чтоб спокойно перешел ты,</w:t>
      </w:r>
      <w:r w:rsidRPr="00095803">
        <w:rPr>
          <w:color w:val="000000" w:themeColor="text1"/>
        </w:rPr>
        <w:br/>
        <w:t>Слушай наш совет –</w:t>
      </w:r>
      <w:r w:rsidRPr="00095803">
        <w:rPr>
          <w:rStyle w:val="apple-converted-space"/>
          <w:color w:val="000000" w:themeColor="text1"/>
        </w:rPr>
        <w:t> </w:t>
      </w:r>
      <w:r w:rsidRPr="00095803">
        <w:rPr>
          <w:color w:val="000000" w:themeColor="text1"/>
        </w:rPr>
        <w:br/>
        <w:t>Жди!</w:t>
      </w:r>
      <w:r w:rsidRPr="00095803">
        <w:rPr>
          <w:color w:val="000000" w:themeColor="text1"/>
        </w:rPr>
        <w:br/>
        <w:t>Увидишь скоро желтый в середине цвет.</w:t>
      </w:r>
      <w:r w:rsidRPr="00095803">
        <w:rPr>
          <w:color w:val="000000" w:themeColor="text1"/>
        </w:rPr>
        <w:br/>
        <w:t>А за ним зеленый цвет</w:t>
      </w:r>
      <w:proofErr w:type="gramStart"/>
      <w:r w:rsidRPr="00095803">
        <w:rPr>
          <w:color w:val="000000" w:themeColor="text1"/>
        </w:rPr>
        <w:br/>
        <w:t>В</w:t>
      </w:r>
      <w:proofErr w:type="gramEnd"/>
      <w:r w:rsidRPr="00095803">
        <w:rPr>
          <w:color w:val="000000" w:themeColor="text1"/>
        </w:rPr>
        <w:t>спыхнет впереди,</w:t>
      </w:r>
      <w:r w:rsidRPr="00095803">
        <w:rPr>
          <w:color w:val="000000" w:themeColor="text1"/>
        </w:rPr>
        <w:br/>
        <w:t>Скажет он:</w:t>
      </w:r>
      <w:r w:rsidRPr="00095803">
        <w:rPr>
          <w:color w:val="000000" w:themeColor="text1"/>
        </w:rPr>
        <w:br/>
        <w:t>“Препятствий нет!”, – смело в путь иди.</w:t>
      </w:r>
      <w:r w:rsidRPr="00095803">
        <w:rPr>
          <w:color w:val="000000" w:themeColor="text1"/>
        </w:rPr>
        <w:br/>
        <w:t>Как выполнишь без спора</w:t>
      </w:r>
      <w:r w:rsidRPr="00095803">
        <w:rPr>
          <w:color w:val="000000" w:themeColor="text1"/>
        </w:rPr>
        <w:br/>
        <w:t>Сигналы светофора,</w:t>
      </w:r>
      <w:r w:rsidRPr="00095803">
        <w:rPr>
          <w:color w:val="000000" w:themeColor="text1"/>
        </w:rPr>
        <w:br/>
      </w:r>
      <w:r w:rsidRPr="00095803">
        <w:rPr>
          <w:color w:val="000000" w:themeColor="text1"/>
        </w:rPr>
        <w:lastRenderedPageBreak/>
        <w:t>Домой и в школу попадешь,</w:t>
      </w:r>
      <w:r w:rsidRPr="00095803">
        <w:rPr>
          <w:color w:val="000000" w:themeColor="text1"/>
        </w:rPr>
        <w:br/>
        <w:t>Конечно, очень скоро.</w:t>
      </w:r>
    </w:p>
    <w:p w:rsidR="008A1743" w:rsidRDefault="00095803" w:rsidP="0009580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095803">
        <w:rPr>
          <w:b/>
          <w:bCs/>
          <w:color w:val="000000" w:themeColor="text1"/>
          <w:bdr w:val="none" w:sz="0" w:space="0" w:color="auto" w:frame="1"/>
        </w:rPr>
        <w:t>Ведущий</w:t>
      </w:r>
      <w:r>
        <w:rPr>
          <w:color w:val="000000" w:themeColor="text1"/>
        </w:rPr>
        <w:t>. Вот и подошла к концу наша игра «Красный, жёлтый, зеленый»</w:t>
      </w:r>
      <w:r w:rsidRPr="00095803">
        <w:rPr>
          <w:color w:val="000000" w:themeColor="text1"/>
        </w:rPr>
        <w:t>. Я хочу вам всем пожелать здоровья, и чтобы вы всегда, в любую погоду, в разное время суток, во все времена года соблюдали правила дорожного движения, не подвергали свою жизнь и окружающих людей опасности.</w:t>
      </w:r>
    </w:p>
    <w:p w:rsidR="008A1743" w:rsidRDefault="008A1743" w:rsidP="0009580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8A1743" w:rsidRDefault="008A1743" w:rsidP="0009580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8A1743" w:rsidRDefault="008A1743" w:rsidP="0009580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8A1743" w:rsidRDefault="008A1743" w:rsidP="0009580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8A1743" w:rsidRDefault="008A1743" w:rsidP="0009580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095803" w:rsidRPr="008A1743" w:rsidRDefault="00095803" w:rsidP="008A174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C00000"/>
          <w:sz w:val="72"/>
          <w:szCs w:val="72"/>
        </w:rPr>
      </w:pPr>
      <w:r w:rsidRPr="008A1743">
        <w:rPr>
          <w:b/>
          <w:color w:val="C00000"/>
          <w:sz w:val="72"/>
          <w:szCs w:val="72"/>
        </w:rPr>
        <w:t>Спасибо.</w:t>
      </w:r>
    </w:p>
    <w:p w:rsidR="00BA2144" w:rsidRDefault="00BA2144" w:rsidP="0009580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1743" w:rsidRDefault="008A1743" w:rsidP="0009580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1743" w:rsidRDefault="008A1743" w:rsidP="0009580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1743" w:rsidRDefault="008A1743" w:rsidP="0009580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1743" w:rsidRDefault="008A1743" w:rsidP="008A1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64204" cy="3630622"/>
            <wp:effectExtent l="19050" t="0" r="7896" b="0"/>
            <wp:docPr id="12" name="Рисунок 1" descr="http://festival.1september.ru/articles/55926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59264/img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785" cy="363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1743" w:rsidRPr="001F59A0" w:rsidRDefault="008A1743" w:rsidP="008A1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1743" w:rsidRPr="001F59A0" w:rsidRDefault="008A1743" w:rsidP="008A1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450097" cy="4330460"/>
            <wp:effectExtent l="19050" t="0" r="0" b="0"/>
            <wp:docPr id="11" name="Рисунок 2" descr="http://festival.1september.ru/articles/55926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59264/img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096" cy="4332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743" w:rsidRDefault="008A1743" w:rsidP="0009580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1743" w:rsidRDefault="008A1743" w:rsidP="0009580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1743" w:rsidRPr="00012E15" w:rsidRDefault="008A1743" w:rsidP="008A1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</w:p>
    <w:p w:rsidR="008A1743" w:rsidRPr="00012E15" w:rsidRDefault="008A1743" w:rsidP="008A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Разгадайте ребус</w:t>
      </w:r>
    </w:p>
    <w:p w:rsidR="008A1743" w:rsidRPr="00012E15" w:rsidRDefault="008A1743" w:rsidP="008A1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67735" cy="1466215"/>
            <wp:effectExtent l="19050" t="0" r="0" b="0"/>
            <wp:docPr id="13" name="Рисунок 5" descr="http://festival.1september.ru/articles/559264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59264/img5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743" w:rsidRDefault="008A1743" w:rsidP="008A1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1743" w:rsidRDefault="008A1743" w:rsidP="008A1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1743" w:rsidRPr="00012E15" w:rsidRDefault="008A1743" w:rsidP="008A1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</w:p>
    <w:p w:rsidR="008A1743" w:rsidRPr="00012E15" w:rsidRDefault="008A1743" w:rsidP="008A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Разгадайте ребус</w:t>
      </w:r>
    </w:p>
    <w:p w:rsidR="008A1743" w:rsidRPr="00012E15" w:rsidRDefault="008A1743" w:rsidP="008A1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54855" cy="1483995"/>
            <wp:effectExtent l="19050" t="0" r="0" b="0"/>
            <wp:docPr id="14" name="Рисунок 6" descr="http://festival.1september.ru/articles/559264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59264/img6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5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743" w:rsidRPr="00012E15" w:rsidRDefault="008A1743" w:rsidP="008A1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1743" w:rsidRDefault="008A1743" w:rsidP="008A1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1743" w:rsidRPr="00012E15" w:rsidRDefault="008A1743" w:rsidP="008A1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</w:p>
    <w:p w:rsidR="008A1743" w:rsidRPr="00012E15" w:rsidRDefault="008A1743" w:rsidP="008A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Разгадайте ребус</w:t>
      </w:r>
    </w:p>
    <w:p w:rsidR="008A1743" w:rsidRPr="00012E15" w:rsidRDefault="008A1743" w:rsidP="008A1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64990" cy="1527175"/>
            <wp:effectExtent l="19050" t="0" r="0" b="0"/>
            <wp:docPr id="15" name="Рисунок 7" descr="http://festival.1september.ru/articles/559264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59264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743" w:rsidRDefault="008A1743" w:rsidP="008A1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1743" w:rsidRDefault="008A1743" w:rsidP="008A1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1743" w:rsidRPr="00012E15" w:rsidRDefault="008A1743" w:rsidP="008A1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</w:p>
    <w:p w:rsidR="008A1743" w:rsidRPr="00012E15" w:rsidRDefault="008A1743" w:rsidP="008A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Разгадайте ребус</w:t>
      </w:r>
    </w:p>
    <w:p w:rsidR="008A1743" w:rsidRPr="00012E15" w:rsidRDefault="008A1743" w:rsidP="008A1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14800" cy="1483995"/>
            <wp:effectExtent l="19050" t="0" r="0" b="0"/>
            <wp:docPr id="16" name="Рисунок 8" descr="http://festival.1september.ru/articles/559264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59264/img8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743" w:rsidRDefault="008A1743" w:rsidP="008A1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1743" w:rsidRPr="00012E15" w:rsidRDefault="008A1743" w:rsidP="008A1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</w:p>
    <w:p w:rsidR="008A1743" w:rsidRPr="00012E15" w:rsidRDefault="008A1743" w:rsidP="008A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Разгадайте ребус</w:t>
      </w:r>
    </w:p>
    <w:p w:rsidR="008A1743" w:rsidRPr="00012E15" w:rsidRDefault="008A1743" w:rsidP="008A1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05045" cy="1449070"/>
            <wp:effectExtent l="19050" t="0" r="0" b="0"/>
            <wp:docPr id="18" name="Рисунок 9" descr="img9.jpg (11498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9.jpg (11498 bytes)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743" w:rsidRDefault="008A1743" w:rsidP="008A1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1743" w:rsidRDefault="008A1743" w:rsidP="008A1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1743" w:rsidRPr="00012E15" w:rsidRDefault="008A1743" w:rsidP="008A1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</w:p>
    <w:p w:rsidR="008A1743" w:rsidRPr="00012E15" w:rsidRDefault="008A1743" w:rsidP="008A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Разгадайте ребус</w:t>
      </w:r>
    </w:p>
    <w:p w:rsidR="008A1743" w:rsidRPr="00012E15" w:rsidRDefault="008A1743" w:rsidP="008A1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7165" cy="1561465"/>
            <wp:effectExtent l="19050" t="0" r="6985" b="0"/>
            <wp:docPr id="19" name="Рисунок 10" descr="img10.jpg (4510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10.jpg (4510 bytes)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56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743" w:rsidRPr="00012E15" w:rsidRDefault="008A1743" w:rsidP="008A1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1743" w:rsidRDefault="008A1743" w:rsidP="008A1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1743" w:rsidRDefault="008A1743" w:rsidP="0009580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929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"/>
        <w:gridCol w:w="8420"/>
      </w:tblGrid>
      <w:tr w:rsidR="008A1743" w:rsidRPr="001F59A0" w:rsidTr="0043075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00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A1743" w:rsidRPr="001F59A0" w:rsidRDefault="008A1743" w:rsidP="00430751">
            <w:pPr>
              <w:spacing w:before="27" w:after="27" w:line="240" w:lineRule="auto"/>
              <w:ind w:left="27" w:right="27"/>
              <w:rPr>
                <w:rFonts w:ascii="Times New Roman" w:eastAsia="Times New Roman" w:hAnsi="Times New Roman" w:cs="Times New Roman"/>
                <w:color w:val="000000"/>
                <w:sz w:val="144"/>
                <w:szCs w:val="14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F59A0" w:rsidRPr="001F59A0" w:rsidRDefault="008A1743" w:rsidP="00AF27DB">
            <w:pPr>
              <w:spacing w:after="136" w:line="240" w:lineRule="auto"/>
              <w:ind w:left="27" w:right="2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</w:pPr>
            <w:r w:rsidRPr="001F59A0"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  <w:t xml:space="preserve">Сигналы светофора, дорожная </w:t>
            </w:r>
            <w:r w:rsidRPr="001F59A0"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  <w:lastRenderedPageBreak/>
              <w:t>разметка</w:t>
            </w:r>
          </w:p>
        </w:tc>
      </w:tr>
      <w:tr w:rsidR="008A1743" w:rsidRPr="001F59A0" w:rsidTr="0043075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FF0000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A1743" w:rsidRPr="001F59A0" w:rsidRDefault="008A1743" w:rsidP="00AF27DB">
            <w:pPr>
              <w:spacing w:before="27" w:after="27" w:line="240" w:lineRule="auto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AF27DB" w:rsidRDefault="008A1743" w:rsidP="00AF27DB">
            <w:pPr>
              <w:spacing w:after="136" w:line="240" w:lineRule="auto"/>
              <w:ind w:left="27" w:right="2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</w:pPr>
            <w:proofErr w:type="spellStart"/>
            <w:r w:rsidRPr="001F59A0"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  <w:t>Обязан</w:t>
            </w:r>
            <w:r w:rsidR="00AF27DB"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  <w:t>нос</w:t>
            </w:r>
            <w:proofErr w:type="spellEnd"/>
            <w:r w:rsidR="00AF27DB"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  <w:t>-</w:t>
            </w:r>
          </w:p>
          <w:p w:rsidR="001F59A0" w:rsidRPr="001F59A0" w:rsidRDefault="008A1743" w:rsidP="00AF27DB">
            <w:pPr>
              <w:spacing w:after="136" w:line="240" w:lineRule="auto"/>
              <w:ind w:left="27" w:right="2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</w:pPr>
            <w:proofErr w:type="spellStart"/>
            <w:r w:rsidRPr="001F59A0"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  <w:t>ти</w:t>
            </w:r>
            <w:proofErr w:type="spellEnd"/>
            <w:r w:rsidRPr="001F59A0"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  <w:t xml:space="preserve"> пассажиров</w:t>
            </w:r>
          </w:p>
        </w:tc>
      </w:tr>
      <w:tr w:rsidR="008A1743" w:rsidRPr="001F59A0" w:rsidTr="0043075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00FF00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A1743" w:rsidRPr="001F59A0" w:rsidRDefault="008A1743" w:rsidP="00AF27DB">
            <w:pPr>
              <w:spacing w:before="27" w:after="27" w:line="240" w:lineRule="auto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AF27DB" w:rsidRDefault="00AF27DB" w:rsidP="00AF27DB">
            <w:pPr>
              <w:spacing w:after="136" w:line="240" w:lineRule="auto"/>
              <w:ind w:left="27" w:right="2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</w:pPr>
          </w:p>
          <w:p w:rsidR="001F59A0" w:rsidRPr="001F59A0" w:rsidRDefault="008A1743" w:rsidP="00AF27DB">
            <w:pPr>
              <w:spacing w:after="136" w:line="240" w:lineRule="auto"/>
              <w:ind w:left="27" w:right="2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</w:pPr>
            <w:r w:rsidRPr="001F59A0"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  <w:t xml:space="preserve">Правила перехода улиц и </w:t>
            </w:r>
            <w:r w:rsidRPr="001F59A0"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  <w:lastRenderedPageBreak/>
              <w:t>дорог</w:t>
            </w:r>
          </w:p>
        </w:tc>
      </w:tr>
      <w:tr w:rsidR="008A1743" w:rsidRPr="001F59A0" w:rsidTr="00430751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FFFF00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8A1743" w:rsidRPr="001F59A0" w:rsidRDefault="008A1743" w:rsidP="00AF27DB">
            <w:pPr>
              <w:spacing w:before="27" w:after="27" w:line="240" w:lineRule="auto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F59A0" w:rsidRPr="001F59A0" w:rsidRDefault="008A1743" w:rsidP="00AF27DB">
            <w:pPr>
              <w:spacing w:after="136" w:line="240" w:lineRule="auto"/>
              <w:ind w:left="27" w:right="2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</w:pPr>
            <w:r w:rsidRPr="001F59A0">
              <w:rPr>
                <w:rFonts w:ascii="Times New Roman" w:eastAsia="Times New Roman" w:hAnsi="Times New Roman" w:cs="Times New Roman"/>
                <w:b/>
                <w:color w:val="000000"/>
                <w:sz w:val="144"/>
                <w:szCs w:val="144"/>
                <w:lang w:eastAsia="ru-RU"/>
              </w:rPr>
              <w:t>Дорожные знаки</w:t>
            </w:r>
          </w:p>
        </w:tc>
      </w:tr>
    </w:tbl>
    <w:p w:rsidR="008A1743" w:rsidRPr="00AF27DB" w:rsidRDefault="008A1743" w:rsidP="00AF27D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144"/>
          <w:szCs w:val="144"/>
        </w:rPr>
      </w:pPr>
    </w:p>
    <w:p w:rsidR="008A1743" w:rsidRPr="00AF27DB" w:rsidRDefault="008A1743" w:rsidP="00AF27D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144"/>
          <w:szCs w:val="144"/>
        </w:rPr>
      </w:pPr>
    </w:p>
    <w:p w:rsidR="008A1743" w:rsidRDefault="006C6AFC" w:rsidP="0009580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144"/>
          <w:szCs w:val="14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06109" cy="7203057"/>
            <wp:effectExtent l="0" t="0" r="0" b="0"/>
            <wp:docPr id="17" name="Рисунок 4" descr="C:\Users\MISHA\Desktop\1302028262_bezk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SHA\Desktop\1302028262_bezkol.gif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14" cy="7206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AFC" w:rsidRDefault="006C6AFC" w:rsidP="0009580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144"/>
          <w:szCs w:val="144"/>
        </w:rPr>
      </w:pPr>
    </w:p>
    <w:p w:rsidR="006C6AFC" w:rsidRPr="00AF27DB" w:rsidRDefault="006C6AFC" w:rsidP="0009580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144"/>
          <w:szCs w:val="14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44468" cy="7246189"/>
            <wp:effectExtent l="0" t="0" r="0" b="0"/>
            <wp:docPr id="20" name="Рисунок 7" descr="C:\Users\MISHA\Desktop\1302028262_bezk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SHA\Desktop\1302028262_bezkol.gif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428" cy="7256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6AFC" w:rsidRPr="00AF27DB" w:rsidSect="00BA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33C75"/>
    <w:multiLevelType w:val="multilevel"/>
    <w:tmpl w:val="72FA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4745"/>
    <w:rsid w:val="00012E15"/>
    <w:rsid w:val="00095803"/>
    <w:rsid w:val="000A4F5F"/>
    <w:rsid w:val="0010121E"/>
    <w:rsid w:val="001A5BEC"/>
    <w:rsid w:val="001F59A0"/>
    <w:rsid w:val="00296D40"/>
    <w:rsid w:val="003D7F92"/>
    <w:rsid w:val="00453387"/>
    <w:rsid w:val="004F0686"/>
    <w:rsid w:val="006C6AFC"/>
    <w:rsid w:val="0071197B"/>
    <w:rsid w:val="00752FAD"/>
    <w:rsid w:val="00882750"/>
    <w:rsid w:val="008A1743"/>
    <w:rsid w:val="00AF27DB"/>
    <w:rsid w:val="00BA2144"/>
    <w:rsid w:val="00C34745"/>
    <w:rsid w:val="00C67B08"/>
    <w:rsid w:val="00DF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44"/>
  </w:style>
  <w:style w:type="paragraph" w:styleId="3">
    <w:name w:val="heading 3"/>
    <w:basedOn w:val="a"/>
    <w:link w:val="30"/>
    <w:uiPriority w:val="9"/>
    <w:qFormat/>
    <w:rsid w:val="001F59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3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C34745"/>
  </w:style>
  <w:style w:type="character" w:customStyle="1" w:styleId="c7">
    <w:name w:val="c7"/>
    <w:basedOn w:val="a0"/>
    <w:rsid w:val="00C34745"/>
  </w:style>
  <w:style w:type="character" w:customStyle="1" w:styleId="c14">
    <w:name w:val="c14"/>
    <w:basedOn w:val="a0"/>
    <w:rsid w:val="00C34745"/>
  </w:style>
  <w:style w:type="character" w:customStyle="1" w:styleId="c19">
    <w:name w:val="c19"/>
    <w:basedOn w:val="a0"/>
    <w:rsid w:val="00C34745"/>
  </w:style>
  <w:style w:type="character" w:customStyle="1" w:styleId="c4">
    <w:name w:val="c4"/>
    <w:basedOn w:val="a0"/>
    <w:rsid w:val="00C34745"/>
  </w:style>
  <w:style w:type="paragraph" w:customStyle="1" w:styleId="c3">
    <w:name w:val="c3"/>
    <w:basedOn w:val="a"/>
    <w:rsid w:val="00C3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34745"/>
  </w:style>
  <w:style w:type="character" w:customStyle="1" w:styleId="apple-converted-space">
    <w:name w:val="apple-converted-space"/>
    <w:basedOn w:val="a0"/>
    <w:rsid w:val="00C34745"/>
  </w:style>
  <w:style w:type="character" w:customStyle="1" w:styleId="30">
    <w:name w:val="Заголовок 3 Знак"/>
    <w:basedOn w:val="a0"/>
    <w:link w:val="3"/>
    <w:uiPriority w:val="9"/>
    <w:rsid w:val="001F59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F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9A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95803"/>
    <w:rPr>
      <w:b/>
      <w:bCs/>
    </w:rPr>
  </w:style>
  <w:style w:type="character" w:styleId="a7">
    <w:name w:val="Emphasis"/>
    <w:basedOn w:val="a0"/>
    <w:uiPriority w:val="20"/>
    <w:qFormat/>
    <w:rsid w:val="00095803"/>
    <w:rPr>
      <w:i/>
      <w:iCs/>
    </w:rPr>
  </w:style>
  <w:style w:type="character" w:customStyle="1" w:styleId="c16">
    <w:name w:val="c16"/>
    <w:basedOn w:val="a0"/>
    <w:rsid w:val="00095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MISHA</dc:creator>
  <cp:lastModifiedBy>MISHA</cp:lastModifiedBy>
  <cp:revision>12</cp:revision>
  <dcterms:created xsi:type="dcterms:W3CDTF">2014-08-29T13:46:00Z</dcterms:created>
  <dcterms:modified xsi:type="dcterms:W3CDTF">2015-03-10T16:38:00Z</dcterms:modified>
</cp:coreProperties>
</file>