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BD" w:rsidRPr="00D156BD" w:rsidRDefault="000D6EC5" w:rsidP="00D156BD">
      <w:pPr>
        <w:pBdr>
          <w:bottom w:val="single" w:sz="6" w:space="8" w:color="E9E9E9"/>
        </w:pBdr>
        <w:shd w:val="clear" w:color="auto" w:fill="FFFFFF"/>
        <w:spacing w:after="0" w:line="570" w:lineRule="atLeast"/>
        <w:ind w:left="-301" w:right="-301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 w:rsidRPr="00D156BD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Сценарий совместного праздника (для мальчиков и девочек), посвященный празднованию 23 февраля и 8 марта</w:t>
      </w:r>
      <w:r w:rsidR="00D156BD" w:rsidRPr="00D156BD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 xml:space="preserve"> </w:t>
      </w:r>
    </w:p>
    <w:p w:rsidR="000D6EC5" w:rsidRPr="00D156BD" w:rsidRDefault="00D156BD" w:rsidP="00D156BD">
      <w:pPr>
        <w:pBdr>
          <w:bottom w:val="single" w:sz="6" w:space="8" w:color="E9E9E9"/>
        </w:pBdr>
        <w:shd w:val="clear" w:color="auto" w:fill="FFFFFF"/>
        <w:spacing w:after="0" w:line="570" w:lineRule="atLeast"/>
        <w:ind w:left="-301" w:right="-301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 w:rsidRPr="00D156BD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«Красота и мужество»</w:t>
      </w:r>
    </w:p>
    <w:p w:rsidR="00203E6D" w:rsidRPr="00D156BD" w:rsidRDefault="00D156BD" w:rsidP="00203E6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0D6EC5"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Совсем недавно мы отмечали праздник День защитника Отечества. А через несколько дней будет еще один всеми любимый праздник: всех девочек, девушек женщин. Поэтому сегодня мы отмечаем два праздника сразу. Начинаем с поздравления наших мальчиков:</w:t>
      </w:r>
      <w:r w:rsidR="00203E6D"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E6D" w:rsidRPr="00D156BD" w:rsidRDefault="00203E6D" w:rsidP="00203E6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есть особого значения –</w:t>
      </w:r>
    </w:p>
    <w:p w:rsidR="00203E6D" w:rsidRPr="00D156BD" w:rsidRDefault="00203E6D" w:rsidP="00203E6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Сыновей отважных день рождения.</w:t>
      </w:r>
    </w:p>
    <w:p w:rsidR="00203E6D" w:rsidRPr="00D156BD" w:rsidRDefault="00203E6D" w:rsidP="00203E6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народ российский в эту дату</w:t>
      </w:r>
    </w:p>
    <w:p w:rsidR="00203E6D" w:rsidRPr="00D156BD" w:rsidRDefault="00203E6D" w:rsidP="00203E6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Шлет привет матросу и солдату</w:t>
      </w:r>
    </w:p>
    <w:p w:rsidR="00203E6D" w:rsidRPr="00D156BD" w:rsidRDefault="00203E6D" w:rsidP="00203E6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Поднимаясь, мчатся вдаль</w:t>
      </w:r>
    </w:p>
    <w:p w:rsidR="00203E6D" w:rsidRPr="00D156BD" w:rsidRDefault="00203E6D" w:rsidP="00203E6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самолетов звенья,</w:t>
      </w:r>
    </w:p>
    <w:p w:rsidR="00203E6D" w:rsidRPr="00D156BD" w:rsidRDefault="00203E6D" w:rsidP="00203E6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празднует февраль</w:t>
      </w:r>
    </w:p>
    <w:p w:rsidR="000D6EC5" w:rsidRPr="00D156BD" w:rsidRDefault="00203E6D" w:rsidP="00203E6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Армии рожденье.</w:t>
      </w:r>
    </w:p>
    <w:p w:rsidR="00203E6D" w:rsidRPr="00D156BD" w:rsidRDefault="00203E6D" w:rsidP="00203E6D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поздравляют мальчиков</w:t>
      </w:r>
    </w:p>
    <w:p w:rsidR="00203E6D" w:rsidRPr="00D156BD" w:rsidRDefault="00203E6D" w:rsidP="00203E6D">
      <w:pPr>
        <w:shd w:val="clear" w:color="auto" w:fill="FFFFFF"/>
        <w:spacing w:before="120"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Мальчишек наших с праздником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классом поздравляем.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милым безобразникам</w:t>
      </w:r>
      <w:proofErr w:type="gramStart"/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ужаться пожелаем!</w:t>
      </w:r>
    </w:p>
    <w:p w:rsidR="00203E6D" w:rsidRPr="00D156BD" w:rsidRDefault="00203E6D" w:rsidP="00203E6D">
      <w:pPr>
        <w:shd w:val="clear" w:color="auto" w:fill="FFFFFF"/>
        <w:spacing w:before="120"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скоро </w:t>
      </w:r>
      <w:proofErr w:type="gramStart"/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повзрослеем мы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 армию пойдете</w:t>
      </w:r>
      <w:proofErr w:type="gramEnd"/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Честь защищать своей страны,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небе, кто на флоте.</w:t>
      </w:r>
    </w:p>
    <w:p w:rsidR="00203E6D" w:rsidRPr="00D156BD" w:rsidRDefault="00203E6D" w:rsidP="00203E6D">
      <w:pPr>
        <w:shd w:val="clear" w:color="auto" w:fill="FFFFFF"/>
        <w:spacing w:before="120" w:after="24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пока в учебе вам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рост приличный,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жизнь делилась пополам,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отлично!</w:t>
      </w:r>
    </w:p>
    <w:p w:rsidR="000D6EC5" w:rsidRPr="00D156BD" w:rsidRDefault="000D6EC5" w:rsidP="000D6EC5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для девочек: Стихотворение для девочек читают мальчики.</w:t>
      </w:r>
    </w:p>
    <w:p w:rsidR="00C565CE" w:rsidRPr="00C565CE" w:rsidRDefault="00C565CE" w:rsidP="00C56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t>Поздравление от наших мальчиков.</w:t>
      </w:r>
    </w:p>
    <w:p w:rsidR="00C565CE" w:rsidRPr="00C565CE" w:rsidRDefault="00C565CE" w:rsidP="00C565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t>Мы девчонок поздравляем,</w:t>
      </w:r>
    </w:p>
    <w:p w:rsidR="00C565CE" w:rsidRPr="00C565CE" w:rsidRDefault="00C565CE" w:rsidP="00C565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t>С первым праздником весны!</w:t>
      </w:r>
    </w:p>
    <w:p w:rsidR="00C565CE" w:rsidRPr="00C565CE" w:rsidRDefault="00C565CE" w:rsidP="00C565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t>От души мы им желаем:</w:t>
      </w:r>
    </w:p>
    <w:p w:rsidR="00C565CE" w:rsidRPr="00C565CE" w:rsidRDefault="00C565CE" w:rsidP="00C565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t>Радости и доброты!</w:t>
      </w:r>
    </w:p>
    <w:p w:rsidR="00C565CE" w:rsidRPr="00C565CE" w:rsidRDefault="00C565CE" w:rsidP="00C565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t>Пусть растут красивыми,</w:t>
      </w:r>
    </w:p>
    <w:p w:rsidR="00C565CE" w:rsidRPr="00C565CE" w:rsidRDefault="00C565CE" w:rsidP="00C565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t>Пусть растут здоровыми,</w:t>
      </w:r>
    </w:p>
    <w:p w:rsidR="00C565CE" w:rsidRPr="00C565CE" w:rsidRDefault="00C565CE" w:rsidP="00C565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t>Самыми счастливыми,</w:t>
      </w:r>
    </w:p>
    <w:p w:rsidR="00C565CE" w:rsidRPr="00C565CE" w:rsidRDefault="00C565CE" w:rsidP="00C565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t>Самыми весёлыми!</w:t>
      </w:r>
    </w:p>
    <w:p w:rsidR="00C565CE" w:rsidRPr="00C565CE" w:rsidRDefault="00C565CE" w:rsidP="00C565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lastRenderedPageBreak/>
        <w:t>Нас, мальчишек, пусть не бьют</w:t>
      </w:r>
    </w:p>
    <w:p w:rsidR="00C565CE" w:rsidRPr="00C565CE" w:rsidRDefault="00C565CE" w:rsidP="00C565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65CE">
        <w:rPr>
          <w:rFonts w:ascii="Times New Roman" w:hAnsi="Times New Roman" w:cs="Times New Roman"/>
          <w:sz w:val="24"/>
          <w:szCs w:val="24"/>
        </w:rPr>
        <w:t>В школе никогда</w:t>
      </w:r>
    </w:p>
    <w:p w:rsidR="00C565CE" w:rsidRPr="00C565CE" w:rsidRDefault="00C565CE" w:rsidP="00C565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t>С нами дружно пусть поют</w:t>
      </w:r>
    </w:p>
    <w:p w:rsidR="00C565CE" w:rsidRPr="00C565CE" w:rsidRDefault="00C565CE" w:rsidP="00C565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65CE">
        <w:rPr>
          <w:rFonts w:ascii="Times New Roman" w:hAnsi="Times New Roman" w:cs="Times New Roman"/>
          <w:sz w:val="24"/>
          <w:szCs w:val="24"/>
        </w:rPr>
        <w:t>На праздниках всегда!</w:t>
      </w:r>
    </w:p>
    <w:p w:rsidR="00C565CE" w:rsidRPr="00C565CE" w:rsidRDefault="00C565CE" w:rsidP="00C565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t>Мам своих не огорчают,</w:t>
      </w:r>
    </w:p>
    <w:p w:rsidR="00C565CE" w:rsidRPr="00C565CE" w:rsidRDefault="00C565CE" w:rsidP="00C565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t>Бабушкам всем помогают,</w:t>
      </w:r>
    </w:p>
    <w:p w:rsidR="00C565CE" w:rsidRPr="00C565CE" w:rsidRDefault="00C565CE" w:rsidP="00C565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t>Улыбайтесь, веселитесь,</w:t>
      </w:r>
    </w:p>
    <w:p w:rsidR="00C565CE" w:rsidRPr="00C565CE" w:rsidRDefault="00C565CE" w:rsidP="00C565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t>В танце весело кружитесь,</w:t>
      </w:r>
    </w:p>
    <w:p w:rsidR="00C565CE" w:rsidRPr="00C565CE" w:rsidRDefault="00C565CE" w:rsidP="00C565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t>Любви заботы и тепла</w:t>
      </w:r>
    </w:p>
    <w:p w:rsidR="00C565CE" w:rsidRPr="00C565CE" w:rsidRDefault="00C565CE" w:rsidP="00C565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CE">
        <w:rPr>
          <w:rFonts w:ascii="Times New Roman" w:hAnsi="Times New Roman" w:cs="Times New Roman"/>
          <w:sz w:val="24"/>
          <w:szCs w:val="24"/>
        </w:rPr>
        <w:t>Хорошего настроения всегда!</w:t>
      </w:r>
    </w:p>
    <w:p w:rsidR="000D6EC5" w:rsidRPr="00D156BD" w:rsidRDefault="000D6EC5" w:rsidP="00816F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EC5" w:rsidRPr="00D156BD" w:rsidRDefault="00816F5D" w:rsidP="000D6EC5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0D6EC5"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 праздник продолжает конкурсная программ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Разделимся на 2 команды.</w:t>
      </w:r>
    </w:p>
    <w:p w:rsidR="000D6EC5" w:rsidRPr="00D156BD" w:rsidRDefault="000D6EC5" w:rsidP="000D6EC5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название командам.</w:t>
      </w:r>
    </w:p>
    <w:p w:rsidR="000D6EC5" w:rsidRPr="00D156BD" w:rsidRDefault="000D6EC5" w:rsidP="000D6EC5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конкурс</w:t>
      </w:r>
      <w:r w:rsidR="00D156BD"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больше назовёт»</w:t>
      </w:r>
    </w:p>
    <w:p w:rsidR="000D6EC5" w:rsidRPr="00D156BD" w:rsidRDefault="000D6EC5" w:rsidP="000D6EC5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армии каждый военнослужащий имеет звание. А какие звания знаете вы? (за каждый правильный ответ очко - жетон)</w:t>
      </w:r>
    </w:p>
    <w:p w:rsidR="000D6EC5" w:rsidRPr="00D156BD" w:rsidRDefault="00D156BD" w:rsidP="000D6EC5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конкурс «Узнай сказочного персонажа по приметам»</w:t>
      </w:r>
      <w:r w:rsidR="000D6EC5"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53B3" w:rsidRDefault="00D156BD" w:rsidP="000D6EC5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Возраст: дошкольный или младший школьный. Характер: доверчивая до крайности. Внешность: прелестные глазки, губки, щёчки. Особые приметы: никогда не снимает шапочку.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(Красная Шапочка, Ш. Перро)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Возраст: 120 лет. Профессия: ведьма. Образование: домашнее, колдовское. Характер: подвижный, весёлый, изобретательный. Внешность: глаза маленькие, с весёлой искоркой, нос длинный, крючком, рост небольшой. Любит просторную обувь, платочки. Из аксессуаров предпочитает метлу. Настольная книга: колдовская.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(Баба-яга)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Возраст: примерно 9 лет, точно сама не знает. Образование: не начавшееся, школу не посещает принципиально. Внешние приметы: яркие (ярче не бывает) огненные волосы и сияющая улыбка. Любимое слово: «</w:t>
      </w:r>
      <w:proofErr w:type="spellStart"/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Кука-рямба</w:t>
      </w:r>
      <w:proofErr w:type="spellEnd"/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!» (</w:t>
      </w:r>
      <w:proofErr w:type="spellStart"/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Пеппи</w:t>
      </w:r>
      <w:proofErr w:type="spellEnd"/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Длинныйчулок</w:t>
      </w:r>
      <w:proofErr w:type="spellEnd"/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А. Линдгрен)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Возраст: вечно </w:t>
      </w:r>
      <w:proofErr w:type="gramStart"/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молодая</w:t>
      </w:r>
      <w:proofErr w:type="gramEnd"/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(точно возраст неизвестен). Профессия: педагог дошкольного образования или попросту няня. Образование: высшее, волшебное. Характер: </w:t>
      </w:r>
      <w:proofErr w:type="gramStart"/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энергичная</w:t>
      </w:r>
      <w:proofErr w:type="gramEnd"/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решительная, мечтательная, строгая, но понимающая. Внешность: безупречная. Особые приметы: владеет языком солнечных лучей, ветра, а также птичьим и собачьим языками. Любимая погода: ветреная.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(Мэри </w:t>
      </w:r>
      <w:proofErr w:type="spellStart"/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П. </w:t>
      </w:r>
      <w:proofErr w:type="spellStart"/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Треверс</w:t>
      </w:r>
      <w:proofErr w:type="spellEnd"/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6BD" w:rsidRPr="00D156BD" w:rsidRDefault="00D156BD" w:rsidP="000D6EC5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конкурс « Вопрос-ответ»</w:t>
      </w:r>
    </w:p>
    <w:p w:rsidR="00D156BD" w:rsidRPr="00D156BD" w:rsidRDefault="00D156BD" w:rsidP="00D156BD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Где прятался седьмой козлёнок?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(в печке)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Где баба взяла муку на колобок?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 сусеку поскребла, по амбару помела)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Сколько детей было в семье Малыша?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(3)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Когда борода Старика </w:t>
      </w:r>
      <w:proofErr w:type="spellStart"/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Хоттабыча</w:t>
      </w:r>
      <w:proofErr w:type="spellEnd"/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работала?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(когда была мокрой)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Форма Земли?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(круглая)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Люди, летающие в космос...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(космонавты)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Зачем звери зализывают раны?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(обеззараживают)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Самая ядовитая змея?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(кобра)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Самая большая птица на земле?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(страус)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Самый сильный хищный</w:t>
      </w:r>
      <w:proofErr w:type="gramEnd"/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зверь?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(медведь)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Самый ядовитый гриб? (</w:t>
      </w:r>
      <w:r w:rsidRPr="00D156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бледная поганка)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0D6EC5"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«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Головоломка»</w:t>
      </w:r>
    </w:p>
    <w:p w:rsidR="00D156BD" w:rsidRPr="00D156BD" w:rsidRDefault="00D156BD" w:rsidP="000D6EC5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6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Анаграммы: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тёрка – актёр, карп – парк, чурка – ручка, сокол – колос, сосна – насос, ропот – топор, тушка – штука.</w:t>
      </w:r>
      <w:proofErr w:type="gramEnd"/>
    </w:p>
    <w:p w:rsidR="000D6EC5" w:rsidRPr="00D156BD" w:rsidRDefault="00D156BD" w:rsidP="000D6EC5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6EC5"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«Всезнайка»</w:t>
      </w:r>
    </w:p>
    <w:p w:rsidR="00D156BD" w:rsidRPr="00D156BD" w:rsidRDefault="00D156BD" w:rsidP="000D6EC5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слова </w:t>
      </w:r>
      <w:proofErr w:type="spellStart"/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Простаквашино</w:t>
      </w:r>
      <w:proofErr w:type="spellEnd"/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 новые слова</w:t>
      </w:r>
    </w:p>
    <w:p w:rsidR="00D156BD" w:rsidRPr="00D156BD" w:rsidRDefault="00D156BD" w:rsidP="000D6EC5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6  «Кто сильнее, смелее, выносливее»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Фехтование.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участия приглашается по 1 человеку из каждой команды. Рапирой служит спичка. Проигрывает тот, у кого спичка сломалась первой.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Прыжки с трамплина.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пол устанавливается «трамплин» - газета. Побеждает тот, кто прыгнет дальше.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156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Перетягивание</w:t>
      </w:r>
      <w:proofErr w:type="spellEnd"/>
      <w:r w:rsidRPr="00D156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каната.</w:t>
      </w:r>
      <w:r w:rsidRPr="00D156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ab/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Канатом служит нитка. Участвуют по 1 человеку из команды. Побеждает тот, у кого в руках останется более длинный кусочек нитки.</w:t>
      </w: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D6EC5" w:rsidRPr="00D156BD" w:rsidRDefault="000D6EC5" w:rsidP="000D6EC5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Вручение</w:t>
      </w:r>
      <w:r w:rsidR="00D156BD" w:rsidRPr="00D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подарков. </w:t>
      </w:r>
    </w:p>
    <w:p w:rsidR="00293A8B" w:rsidRPr="00D156BD" w:rsidRDefault="00293A8B">
      <w:pPr>
        <w:rPr>
          <w:rFonts w:ascii="Times New Roman" w:hAnsi="Times New Roman" w:cs="Times New Roman"/>
          <w:sz w:val="24"/>
          <w:szCs w:val="24"/>
        </w:rPr>
      </w:pPr>
    </w:p>
    <w:sectPr w:rsidR="00293A8B" w:rsidRPr="00D156BD" w:rsidSect="0029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761"/>
    <w:multiLevelType w:val="hybridMultilevel"/>
    <w:tmpl w:val="90D81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9C6000"/>
    <w:multiLevelType w:val="multilevel"/>
    <w:tmpl w:val="F15A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41C0E"/>
    <w:multiLevelType w:val="multilevel"/>
    <w:tmpl w:val="1ACC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EC5"/>
    <w:rsid w:val="00080E39"/>
    <w:rsid w:val="000D6EC5"/>
    <w:rsid w:val="00203E6D"/>
    <w:rsid w:val="00293A8B"/>
    <w:rsid w:val="00543F2A"/>
    <w:rsid w:val="00816F5D"/>
    <w:rsid w:val="0084029C"/>
    <w:rsid w:val="00C565CE"/>
    <w:rsid w:val="00D156BD"/>
    <w:rsid w:val="00ED53B3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8B"/>
  </w:style>
  <w:style w:type="paragraph" w:styleId="1">
    <w:name w:val="heading 1"/>
    <w:basedOn w:val="a"/>
    <w:link w:val="10"/>
    <w:uiPriority w:val="9"/>
    <w:qFormat/>
    <w:rsid w:val="000D6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E6D"/>
  </w:style>
  <w:style w:type="character" w:styleId="a4">
    <w:name w:val="Hyperlink"/>
    <w:basedOn w:val="a0"/>
    <w:uiPriority w:val="99"/>
    <w:semiHidden/>
    <w:unhideWhenUsed/>
    <w:rsid w:val="00203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2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kustov</dc:creator>
  <cp:keywords/>
  <dc:description/>
  <cp:lastModifiedBy>kustov</cp:lastModifiedBy>
  <cp:revision>3</cp:revision>
  <dcterms:created xsi:type="dcterms:W3CDTF">2015-02-26T18:01:00Z</dcterms:created>
  <dcterms:modified xsi:type="dcterms:W3CDTF">2015-03-05T15:41:00Z</dcterms:modified>
</cp:coreProperties>
</file>