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BD" w:rsidRPr="00D156BD" w:rsidRDefault="000D6EC5" w:rsidP="00D156BD">
      <w:pPr>
        <w:pBdr>
          <w:bottom w:val="single" w:sz="6" w:space="8" w:color="E9E9E9"/>
        </w:pBdr>
        <w:shd w:val="clear" w:color="auto" w:fill="FFFFFF"/>
        <w:spacing w:after="0" w:line="570" w:lineRule="atLeast"/>
        <w:ind w:left="-301" w:right="-301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</w:pPr>
      <w:r w:rsidRPr="00D156BD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>Сценарий совместного праздника (для мальчиков и девочек), посвященный празднованию 23 февраля и 8 марта</w:t>
      </w:r>
      <w:r w:rsidR="00D156BD" w:rsidRPr="00D156BD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 xml:space="preserve"> </w:t>
      </w:r>
    </w:p>
    <w:p w:rsidR="000D6EC5" w:rsidRPr="00D156BD" w:rsidRDefault="00D156BD" w:rsidP="00D156BD">
      <w:pPr>
        <w:pBdr>
          <w:bottom w:val="single" w:sz="6" w:space="8" w:color="E9E9E9"/>
        </w:pBdr>
        <w:shd w:val="clear" w:color="auto" w:fill="FFFFFF"/>
        <w:spacing w:after="0" w:line="570" w:lineRule="atLeast"/>
        <w:ind w:left="-301" w:right="-301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</w:pPr>
      <w:r w:rsidRPr="00D156BD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>«Красота и мужество»</w:t>
      </w:r>
    </w:p>
    <w:p w:rsidR="00203E6D" w:rsidRPr="00D156BD" w:rsidRDefault="00D156BD" w:rsidP="00203E6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0D6EC5"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Совсем недавно мы отмечали праздник День защитника Отечества. А через несколько дней будет еще один всеми любимый праздник: всех девочек, девушек женщин. Поэтому сегодня мы отмечаем два праздника сразу. Начинаем с поздравления наших мальчиков:</w:t>
      </w:r>
      <w:r w:rsidR="00203E6D"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E6D" w:rsidRPr="00D156BD" w:rsidRDefault="00203E6D" w:rsidP="00203E6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есть особого значения –</w:t>
      </w:r>
    </w:p>
    <w:p w:rsidR="00203E6D" w:rsidRPr="00D156BD" w:rsidRDefault="00203E6D" w:rsidP="00203E6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Сыновей отважных день рождения.</w:t>
      </w:r>
    </w:p>
    <w:p w:rsidR="00203E6D" w:rsidRPr="00D156BD" w:rsidRDefault="00203E6D" w:rsidP="00203E6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народ российский в эту дату</w:t>
      </w:r>
    </w:p>
    <w:p w:rsidR="00203E6D" w:rsidRPr="00D156BD" w:rsidRDefault="00203E6D" w:rsidP="00203E6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Шлет привет матросу и солдату</w:t>
      </w:r>
    </w:p>
    <w:p w:rsidR="00203E6D" w:rsidRPr="00D156BD" w:rsidRDefault="00203E6D" w:rsidP="00203E6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Поднимаясь, мчатся вдаль</w:t>
      </w:r>
    </w:p>
    <w:p w:rsidR="00203E6D" w:rsidRPr="00D156BD" w:rsidRDefault="00203E6D" w:rsidP="00203E6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самолетов звенья,</w:t>
      </w:r>
    </w:p>
    <w:p w:rsidR="00203E6D" w:rsidRPr="00D156BD" w:rsidRDefault="00203E6D" w:rsidP="00203E6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празднует февраль</w:t>
      </w:r>
    </w:p>
    <w:p w:rsidR="000D6EC5" w:rsidRPr="00D156BD" w:rsidRDefault="00203E6D" w:rsidP="00203E6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Армии рожденье.</w:t>
      </w:r>
    </w:p>
    <w:p w:rsidR="00203E6D" w:rsidRPr="00D156BD" w:rsidRDefault="00203E6D" w:rsidP="00203E6D">
      <w:pPr>
        <w:shd w:val="clear" w:color="auto" w:fill="FFFFFF"/>
        <w:spacing w:after="75" w:line="3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поздравляют мальчиков</w:t>
      </w:r>
    </w:p>
    <w:p w:rsidR="00203E6D" w:rsidRPr="00D156BD" w:rsidRDefault="00203E6D" w:rsidP="00203E6D">
      <w:pPr>
        <w:shd w:val="clear" w:color="auto" w:fill="FFFFFF"/>
        <w:spacing w:before="120" w:after="240" w:line="3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Мальчишек наших с праздником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классом поздравляем.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милым безобразникам</w:t>
      </w:r>
      <w:proofErr w:type="gramStart"/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ужаться пожелаем!</w:t>
      </w:r>
    </w:p>
    <w:p w:rsidR="00203E6D" w:rsidRPr="00D156BD" w:rsidRDefault="00203E6D" w:rsidP="00203E6D">
      <w:pPr>
        <w:shd w:val="clear" w:color="auto" w:fill="FFFFFF"/>
        <w:spacing w:before="120" w:after="240" w:line="3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скоро </w:t>
      </w:r>
      <w:proofErr w:type="gramStart"/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повзрослеем мы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в армию пойдете</w:t>
      </w:r>
      <w:proofErr w:type="gramEnd"/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Честь защищать своей страны,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 небе, кто на флоте.</w:t>
      </w:r>
    </w:p>
    <w:p w:rsidR="00203E6D" w:rsidRPr="00D156BD" w:rsidRDefault="00203E6D" w:rsidP="00203E6D">
      <w:pPr>
        <w:shd w:val="clear" w:color="auto" w:fill="FFFFFF"/>
        <w:spacing w:before="120" w:after="240" w:line="3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пока в учебе вам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Желаем рост приличный,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жизнь делилась пополам,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</w:t>
      </w:r>
      <w:proofErr w:type="spellEnd"/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отлично!</w:t>
      </w:r>
    </w:p>
    <w:p w:rsidR="000D6EC5" w:rsidRPr="00D156BD" w:rsidRDefault="000D6EC5" w:rsidP="000D6EC5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для девочек: Стихотворение для девочек читают мальчики.</w:t>
      </w:r>
    </w:p>
    <w:p w:rsidR="00C565CE" w:rsidRPr="00C565CE" w:rsidRDefault="00C565CE" w:rsidP="00C565CE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5CE">
        <w:rPr>
          <w:rFonts w:ascii="Times New Roman" w:hAnsi="Times New Roman" w:cs="Times New Roman"/>
          <w:sz w:val="24"/>
          <w:szCs w:val="24"/>
        </w:rPr>
        <w:t>Поздравление от наших мальчиков.</w:t>
      </w:r>
    </w:p>
    <w:p w:rsidR="00C565CE" w:rsidRPr="00C565CE" w:rsidRDefault="00C565CE" w:rsidP="00C565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CE">
        <w:rPr>
          <w:rFonts w:ascii="Times New Roman" w:hAnsi="Times New Roman" w:cs="Times New Roman"/>
          <w:sz w:val="24"/>
          <w:szCs w:val="24"/>
        </w:rPr>
        <w:t>Мы девчонок поздравляем,</w:t>
      </w:r>
    </w:p>
    <w:p w:rsidR="00C565CE" w:rsidRPr="00C565CE" w:rsidRDefault="00C565CE" w:rsidP="00C565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CE">
        <w:rPr>
          <w:rFonts w:ascii="Times New Roman" w:hAnsi="Times New Roman" w:cs="Times New Roman"/>
          <w:sz w:val="24"/>
          <w:szCs w:val="24"/>
        </w:rPr>
        <w:t>С первым праздником весны!</w:t>
      </w:r>
    </w:p>
    <w:p w:rsidR="00C565CE" w:rsidRPr="00C565CE" w:rsidRDefault="00C565CE" w:rsidP="00C565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CE">
        <w:rPr>
          <w:rFonts w:ascii="Times New Roman" w:hAnsi="Times New Roman" w:cs="Times New Roman"/>
          <w:sz w:val="24"/>
          <w:szCs w:val="24"/>
        </w:rPr>
        <w:t>От души мы им желаем:</w:t>
      </w:r>
    </w:p>
    <w:p w:rsidR="00C565CE" w:rsidRPr="00C565CE" w:rsidRDefault="00C565CE" w:rsidP="00C565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CE">
        <w:rPr>
          <w:rFonts w:ascii="Times New Roman" w:hAnsi="Times New Roman" w:cs="Times New Roman"/>
          <w:sz w:val="24"/>
          <w:szCs w:val="24"/>
        </w:rPr>
        <w:t>Радости и доброты!</w:t>
      </w:r>
    </w:p>
    <w:p w:rsidR="00C565CE" w:rsidRPr="00C565CE" w:rsidRDefault="00C565CE" w:rsidP="00C565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CE">
        <w:rPr>
          <w:rFonts w:ascii="Times New Roman" w:hAnsi="Times New Roman" w:cs="Times New Roman"/>
          <w:sz w:val="24"/>
          <w:szCs w:val="24"/>
        </w:rPr>
        <w:t>Пусть растут красивыми,</w:t>
      </w:r>
    </w:p>
    <w:p w:rsidR="00C565CE" w:rsidRPr="00C565CE" w:rsidRDefault="00C565CE" w:rsidP="00C565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CE">
        <w:rPr>
          <w:rFonts w:ascii="Times New Roman" w:hAnsi="Times New Roman" w:cs="Times New Roman"/>
          <w:sz w:val="24"/>
          <w:szCs w:val="24"/>
        </w:rPr>
        <w:t>Пусть растут здоровыми,</w:t>
      </w:r>
    </w:p>
    <w:p w:rsidR="00C565CE" w:rsidRPr="00C565CE" w:rsidRDefault="00C565CE" w:rsidP="00C565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CE">
        <w:rPr>
          <w:rFonts w:ascii="Times New Roman" w:hAnsi="Times New Roman" w:cs="Times New Roman"/>
          <w:sz w:val="24"/>
          <w:szCs w:val="24"/>
        </w:rPr>
        <w:t>Самыми счастливыми,</w:t>
      </w:r>
    </w:p>
    <w:p w:rsidR="00C565CE" w:rsidRPr="00C565CE" w:rsidRDefault="00C565CE" w:rsidP="00C565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CE">
        <w:rPr>
          <w:rFonts w:ascii="Times New Roman" w:hAnsi="Times New Roman" w:cs="Times New Roman"/>
          <w:sz w:val="24"/>
          <w:szCs w:val="24"/>
        </w:rPr>
        <w:t>Самыми весёлыми!</w:t>
      </w:r>
    </w:p>
    <w:p w:rsidR="00C565CE" w:rsidRPr="00C565CE" w:rsidRDefault="00C565CE" w:rsidP="00C565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CE">
        <w:rPr>
          <w:rFonts w:ascii="Times New Roman" w:hAnsi="Times New Roman" w:cs="Times New Roman"/>
          <w:sz w:val="24"/>
          <w:szCs w:val="24"/>
        </w:rPr>
        <w:lastRenderedPageBreak/>
        <w:t>Нас, мальчишек, пусть не бьют</w:t>
      </w:r>
    </w:p>
    <w:p w:rsidR="00C565CE" w:rsidRPr="00C565CE" w:rsidRDefault="00C565CE" w:rsidP="00C565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565CE">
        <w:rPr>
          <w:rFonts w:ascii="Times New Roman" w:hAnsi="Times New Roman" w:cs="Times New Roman"/>
          <w:sz w:val="24"/>
          <w:szCs w:val="24"/>
        </w:rPr>
        <w:t>В школе никогда</w:t>
      </w:r>
    </w:p>
    <w:p w:rsidR="00C565CE" w:rsidRPr="00C565CE" w:rsidRDefault="00C565CE" w:rsidP="00C565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CE">
        <w:rPr>
          <w:rFonts w:ascii="Times New Roman" w:hAnsi="Times New Roman" w:cs="Times New Roman"/>
          <w:sz w:val="24"/>
          <w:szCs w:val="24"/>
        </w:rPr>
        <w:t>С нами дружно пусть поют</w:t>
      </w:r>
    </w:p>
    <w:p w:rsidR="00C565CE" w:rsidRPr="00C565CE" w:rsidRDefault="00C565CE" w:rsidP="00C565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565CE">
        <w:rPr>
          <w:rFonts w:ascii="Times New Roman" w:hAnsi="Times New Roman" w:cs="Times New Roman"/>
          <w:sz w:val="24"/>
          <w:szCs w:val="24"/>
        </w:rPr>
        <w:t>На праздниках всегда!</w:t>
      </w:r>
    </w:p>
    <w:p w:rsidR="00C565CE" w:rsidRPr="00C565CE" w:rsidRDefault="00C565CE" w:rsidP="00C565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CE">
        <w:rPr>
          <w:rFonts w:ascii="Times New Roman" w:hAnsi="Times New Roman" w:cs="Times New Roman"/>
          <w:sz w:val="24"/>
          <w:szCs w:val="24"/>
        </w:rPr>
        <w:t>Мам своих не огорчают,</w:t>
      </w:r>
    </w:p>
    <w:p w:rsidR="00C565CE" w:rsidRPr="00C565CE" w:rsidRDefault="00C565CE" w:rsidP="00C565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CE">
        <w:rPr>
          <w:rFonts w:ascii="Times New Roman" w:hAnsi="Times New Roman" w:cs="Times New Roman"/>
          <w:sz w:val="24"/>
          <w:szCs w:val="24"/>
        </w:rPr>
        <w:t>Бабушкам всем помогают,</w:t>
      </w:r>
    </w:p>
    <w:p w:rsidR="00C565CE" w:rsidRPr="00C565CE" w:rsidRDefault="00C565CE" w:rsidP="00C565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CE">
        <w:rPr>
          <w:rFonts w:ascii="Times New Roman" w:hAnsi="Times New Roman" w:cs="Times New Roman"/>
          <w:sz w:val="24"/>
          <w:szCs w:val="24"/>
        </w:rPr>
        <w:t>Улыбайтесь, веселитесь,</w:t>
      </w:r>
    </w:p>
    <w:p w:rsidR="00C565CE" w:rsidRPr="00C565CE" w:rsidRDefault="00C565CE" w:rsidP="00C565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CE">
        <w:rPr>
          <w:rFonts w:ascii="Times New Roman" w:hAnsi="Times New Roman" w:cs="Times New Roman"/>
          <w:sz w:val="24"/>
          <w:szCs w:val="24"/>
        </w:rPr>
        <w:t>В танце весело кружитесь,</w:t>
      </w:r>
    </w:p>
    <w:p w:rsidR="00C565CE" w:rsidRPr="00C565CE" w:rsidRDefault="00C565CE" w:rsidP="00C565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CE">
        <w:rPr>
          <w:rFonts w:ascii="Times New Roman" w:hAnsi="Times New Roman" w:cs="Times New Roman"/>
          <w:sz w:val="24"/>
          <w:szCs w:val="24"/>
        </w:rPr>
        <w:t>Любви заботы и тепла</w:t>
      </w:r>
    </w:p>
    <w:p w:rsidR="00C565CE" w:rsidRPr="00C565CE" w:rsidRDefault="00C565CE" w:rsidP="00C565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CE">
        <w:rPr>
          <w:rFonts w:ascii="Times New Roman" w:hAnsi="Times New Roman" w:cs="Times New Roman"/>
          <w:sz w:val="24"/>
          <w:szCs w:val="24"/>
        </w:rPr>
        <w:t>Хорошего настроения всегда!</w:t>
      </w:r>
    </w:p>
    <w:p w:rsidR="000D6EC5" w:rsidRPr="00D156BD" w:rsidRDefault="000D6EC5" w:rsidP="00816F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EC5" w:rsidRPr="00D156BD" w:rsidRDefault="00816F5D" w:rsidP="000D6EC5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0D6EC5"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 праздник продолжает конкурсная программ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Разделимся на 2 команды.</w:t>
      </w:r>
    </w:p>
    <w:p w:rsidR="000D6EC5" w:rsidRPr="00D156BD" w:rsidRDefault="000D6EC5" w:rsidP="000D6EC5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название командам.</w:t>
      </w:r>
    </w:p>
    <w:p w:rsidR="000D6EC5" w:rsidRPr="00D156BD" w:rsidRDefault="000D6EC5" w:rsidP="000D6EC5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конкурс</w:t>
      </w:r>
      <w:r w:rsidR="00D156BD"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больше назовёт»</w:t>
      </w:r>
    </w:p>
    <w:p w:rsidR="000D6EC5" w:rsidRPr="00D156BD" w:rsidRDefault="000D6EC5" w:rsidP="000D6EC5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армии каждый военнослужащий имеет звание. А какие звания знаете вы? (за каждый правильный ответ очко - жетон)</w:t>
      </w:r>
    </w:p>
    <w:p w:rsidR="000D6EC5" w:rsidRPr="00D156BD" w:rsidRDefault="00D156BD" w:rsidP="000D6EC5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конкурс «Узнай сказочного персонажа по приметам»</w:t>
      </w:r>
      <w:r w:rsidR="000D6EC5"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D53B3" w:rsidRDefault="00D156BD" w:rsidP="000D6EC5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Возраст: дошкольный или младший школьный. Характер: доверчивая до крайности. Внешность: прелестные глазки, губки, щёчки. Особые приметы: никогда не снимает шапочку.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6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(Красная Шапочка, Ш. Перро)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Возраст: 120 лет. Профессия: ведьма. Образование: домашнее, колдовское. Характер: подвижный, весёлый, изобретательный. Внешность: глаза маленькие, с весёлой искоркой, нос длинный, крючком, рост небольшой. Любит просторную обувь, платочки. Из аксессуаров предпочитает метлу. Настольная книга: колдовская.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6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(Баба-яга)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Возраст: примерно 9 лет, точно сама не знает. Образование: не начавшееся, школу не посещает принципиально. Внешние приметы: яркие (ярче не бывает) огненные волосы и сияющая улыбка. Любимое слово: «</w:t>
      </w:r>
      <w:proofErr w:type="spellStart"/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Кука-рямба</w:t>
      </w:r>
      <w:proofErr w:type="spellEnd"/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!» (</w:t>
      </w:r>
      <w:proofErr w:type="spellStart"/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Пеппи</w:t>
      </w:r>
      <w:proofErr w:type="spellEnd"/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Длинныйчулок</w:t>
      </w:r>
      <w:proofErr w:type="spellEnd"/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А. Линдгрен)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Возраст: вечно </w:t>
      </w:r>
      <w:proofErr w:type="gramStart"/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молодая</w:t>
      </w:r>
      <w:proofErr w:type="gramEnd"/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(точно возраст неизвестен). Профессия: педагог дошкольного образования или попросту няня. Образование: высшее, волшебное. Характер: </w:t>
      </w:r>
      <w:proofErr w:type="gramStart"/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энергичная</w:t>
      </w:r>
      <w:proofErr w:type="gramEnd"/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решительная, мечтательная, строгая, но понимающая. Внешность: безупречная. Особые приметы: владеет языком солнечных лучей, ветра, а также птичьим и собачьим языками. Любимая погода: ветреная.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6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(Мэри </w:t>
      </w:r>
      <w:proofErr w:type="spellStart"/>
      <w:r w:rsidRPr="00D156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  <w:r w:rsidRPr="00D156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П. </w:t>
      </w:r>
      <w:proofErr w:type="spellStart"/>
      <w:r w:rsidRPr="00D156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Треверс</w:t>
      </w:r>
      <w:proofErr w:type="spellEnd"/>
      <w:r w:rsidRPr="00D156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56BD" w:rsidRPr="00D156BD" w:rsidRDefault="00D156BD" w:rsidP="000D6EC5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3 конкурс « Вопрос-ответ»</w:t>
      </w:r>
    </w:p>
    <w:p w:rsidR="00D156BD" w:rsidRPr="00D156BD" w:rsidRDefault="00D156BD" w:rsidP="00D156BD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Где прятался седьмой козлёнок?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6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 печке)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Где баба взяла муку на колобок?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6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 сусеку поскребла, по амбару помела)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детей было в семье Малыша?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6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(3)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Когда борода Старика </w:t>
      </w:r>
      <w:proofErr w:type="spellStart"/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Хоттабыча</w:t>
      </w:r>
      <w:proofErr w:type="spellEnd"/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работала?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6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(когда была мокрой)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Форма Земли?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6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(круглая)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Люди, летающие в космос...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6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(космонавты)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Зачем звери зализывают раны?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6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(обеззараживают)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Самая ядовитая змея?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6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(кобра)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Самая большая птица на земле?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6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(страус)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Самый сильный хищный</w:t>
      </w:r>
      <w:proofErr w:type="gramEnd"/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зверь?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6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(медведь)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Самый ядовитый гриб? (</w:t>
      </w:r>
      <w:r w:rsidRPr="00D156B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бледная поганка)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="000D6EC5"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«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Головоломка»</w:t>
      </w:r>
    </w:p>
    <w:p w:rsidR="00D156BD" w:rsidRPr="00D156BD" w:rsidRDefault="00D156BD" w:rsidP="000D6EC5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6B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Анаграммы: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тёрка – актёр, карп – парк, чурка – ручка, сокол – колос, сосна – насос, ропот – топор, тушка – штука.</w:t>
      </w:r>
      <w:proofErr w:type="gramEnd"/>
    </w:p>
    <w:p w:rsidR="000D6EC5" w:rsidRPr="00D156BD" w:rsidRDefault="00D156BD" w:rsidP="000D6EC5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6EC5"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«Всезнайка»</w:t>
      </w:r>
    </w:p>
    <w:p w:rsidR="00D156BD" w:rsidRPr="00D156BD" w:rsidRDefault="00D156BD" w:rsidP="000D6EC5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слова </w:t>
      </w:r>
      <w:proofErr w:type="spellStart"/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Простаквашино</w:t>
      </w:r>
      <w:proofErr w:type="spellEnd"/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 новые слова</w:t>
      </w:r>
    </w:p>
    <w:p w:rsidR="00D156BD" w:rsidRPr="00D156BD" w:rsidRDefault="00D156BD" w:rsidP="000D6EC5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6  «Кто сильнее, смелее, выносливее»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6B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Фехтование.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участия приглашается по 1 человеку из каждой команды. Рапирой служит спичка. Проигрывает тот, у кого спичка сломалась первой.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6B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Прыжки с трамплина.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пол устанавливается «трамплин» - газета. Побеждает тот, кто прыгнет дальше.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156B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Перетягивание</w:t>
      </w:r>
      <w:proofErr w:type="spellEnd"/>
      <w:r w:rsidRPr="00D156B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каната.</w:t>
      </w:r>
      <w:r w:rsidRPr="00D156B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ab/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Канатом служит нитка. Участвуют по 1 человеку из команды. Побеждает тот, у кого в руках останется более длинный кусочек нитки.</w:t>
      </w: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56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D6EC5" w:rsidRPr="00D156BD" w:rsidRDefault="000D6EC5" w:rsidP="000D6EC5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Вручение</w:t>
      </w:r>
      <w:r w:rsidR="00D156BD" w:rsidRPr="00D1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подарков. </w:t>
      </w:r>
    </w:p>
    <w:p w:rsidR="00293A8B" w:rsidRPr="00D156BD" w:rsidRDefault="00293A8B">
      <w:pPr>
        <w:rPr>
          <w:rFonts w:ascii="Times New Roman" w:hAnsi="Times New Roman" w:cs="Times New Roman"/>
          <w:sz w:val="24"/>
          <w:szCs w:val="24"/>
        </w:rPr>
      </w:pPr>
    </w:p>
    <w:sectPr w:rsidR="00293A8B" w:rsidRPr="00D156BD" w:rsidSect="0029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761"/>
    <w:multiLevelType w:val="hybridMultilevel"/>
    <w:tmpl w:val="90D81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9C6000"/>
    <w:multiLevelType w:val="multilevel"/>
    <w:tmpl w:val="F15A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41C0E"/>
    <w:multiLevelType w:val="multilevel"/>
    <w:tmpl w:val="1ACC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EC5"/>
    <w:rsid w:val="00080E39"/>
    <w:rsid w:val="000D6EC5"/>
    <w:rsid w:val="00203E6D"/>
    <w:rsid w:val="00293A8B"/>
    <w:rsid w:val="00543F2A"/>
    <w:rsid w:val="00816F5D"/>
    <w:rsid w:val="0084029C"/>
    <w:rsid w:val="00C565CE"/>
    <w:rsid w:val="00D156BD"/>
    <w:rsid w:val="00ED53B3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8B"/>
  </w:style>
  <w:style w:type="paragraph" w:styleId="1">
    <w:name w:val="heading 1"/>
    <w:basedOn w:val="a"/>
    <w:link w:val="10"/>
    <w:uiPriority w:val="9"/>
    <w:qFormat/>
    <w:rsid w:val="000D6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E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3E6D"/>
  </w:style>
  <w:style w:type="character" w:styleId="a4">
    <w:name w:val="Hyperlink"/>
    <w:basedOn w:val="a0"/>
    <w:uiPriority w:val="99"/>
    <w:semiHidden/>
    <w:unhideWhenUsed/>
    <w:rsid w:val="00203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2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kustov</dc:creator>
  <cp:keywords/>
  <dc:description/>
  <cp:lastModifiedBy>kustov</cp:lastModifiedBy>
  <cp:revision>3</cp:revision>
  <dcterms:created xsi:type="dcterms:W3CDTF">2015-02-26T18:01:00Z</dcterms:created>
  <dcterms:modified xsi:type="dcterms:W3CDTF">2015-03-05T15:41:00Z</dcterms:modified>
</cp:coreProperties>
</file>