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49" w:rsidRDefault="005A1E49" w:rsidP="005A1E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9" type="#_x0000_t136" style="width:305.25pt;height:51pt" fillcolor="#b2b2b2" strokecolor="#33c" strokeweight="1pt">
            <v:fill opacity=".5"/>
            <v:shadow on="t" color="#99f" offset="3pt"/>
            <v:textpath style="font-family:&quot;Arial Black&quot;;v-text-kern:t" trim="t" fitpath="t" string="Урок мужества"/>
          </v:shape>
        </w:pict>
      </w:r>
    </w:p>
    <w:p w:rsidR="00865BDE" w:rsidRPr="00985958" w:rsidRDefault="005A1E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5795645</wp:posOffset>
            </wp:positionV>
            <wp:extent cx="3136900" cy="2352675"/>
            <wp:effectExtent l="19050" t="0" r="6350" b="0"/>
            <wp:wrapTopAndBottom/>
            <wp:docPr id="7" name="Рисунок 7" descr="C:\Documents and Settings\Аля\Рабочий стол\библиот\IMG_8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ля\Рабочий стол\библиот\IMG_88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1AD5" w:rsidRPr="009859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3169285</wp:posOffset>
            </wp:positionH>
            <wp:positionV relativeFrom="paragraph">
              <wp:posOffset>1013460</wp:posOffset>
            </wp:positionV>
            <wp:extent cx="2522220" cy="1743075"/>
            <wp:effectExtent l="19050" t="0" r="0" b="0"/>
            <wp:wrapTopAndBottom/>
            <wp:docPr id="3" name="Рисунок 3" descr="C:\Documents and Settings\Аля\Рабочий стол\библиот\IMG_8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ля\Рабочий стол\библиот\IMG_88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407" t="8629" b="9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1AD5" w:rsidRPr="009859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5861685</wp:posOffset>
            </wp:positionV>
            <wp:extent cx="3213100" cy="2409825"/>
            <wp:effectExtent l="19050" t="0" r="6350" b="0"/>
            <wp:wrapTopAndBottom/>
            <wp:docPr id="8" name="Рисунок 8" descr="C:\Documents and Settings\Аля\Рабочий стол\библиот\IMG_8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Аля\Рабочий стол\библиот\IMG_88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1AD5" w:rsidRPr="009859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3232785</wp:posOffset>
            </wp:positionV>
            <wp:extent cx="3289300" cy="2466975"/>
            <wp:effectExtent l="19050" t="0" r="6350" b="0"/>
            <wp:wrapTopAndBottom/>
            <wp:docPr id="6" name="Рисунок 6" descr="C:\Documents and Settings\Аля\Рабочий стол\библиот\IMG_8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ля\Рабочий стол\библиот\IMG_88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1AD5" w:rsidRPr="009859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3280410</wp:posOffset>
            </wp:positionV>
            <wp:extent cx="2794635" cy="2095500"/>
            <wp:effectExtent l="19050" t="0" r="5715" b="0"/>
            <wp:wrapTopAndBottom/>
            <wp:docPr id="5" name="Рисунок 5" descr="C:\Documents and Settings\Аля\Рабочий стол\библиот\IMG_8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ля\Рабочий стол\библиот\IMG_88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1AD5" w:rsidRPr="009859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803910</wp:posOffset>
            </wp:positionV>
            <wp:extent cx="3155950" cy="2085975"/>
            <wp:effectExtent l="19050" t="0" r="6350" b="0"/>
            <wp:wrapTopAndBottom/>
            <wp:docPr id="4" name="Рисунок 4" descr="C:\Documents and Settings\Аля\Рабочий стол\библиот\IMG_8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ля\Рабочий стол\библиот\IMG_887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930" t="10938" b="3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985958" w:rsidRPr="00985958">
        <w:rPr>
          <w:rFonts w:ascii="Times New Roman" w:hAnsi="Times New Roman" w:cs="Times New Roman"/>
          <w:b/>
          <w:sz w:val="28"/>
          <w:szCs w:val="28"/>
        </w:rPr>
        <w:t>Юрьевец</w:t>
      </w:r>
      <w:r w:rsidR="009859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16 февраля 2015г</w:t>
      </w:r>
    </w:p>
    <w:sectPr w:rsidR="00865BDE" w:rsidRPr="00985958" w:rsidSect="005B1AD5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AD5"/>
    <w:rsid w:val="00495F42"/>
    <w:rsid w:val="005A1E49"/>
    <w:rsid w:val="005B1AD5"/>
    <w:rsid w:val="006D564B"/>
    <w:rsid w:val="00985958"/>
    <w:rsid w:val="009938F5"/>
    <w:rsid w:val="00E71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User</cp:lastModifiedBy>
  <cp:revision>3</cp:revision>
  <cp:lastPrinted>2015-02-16T17:12:00Z</cp:lastPrinted>
  <dcterms:created xsi:type="dcterms:W3CDTF">2015-02-16T16:58:00Z</dcterms:created>
  <dcterms:modified xsi:type="dcterms:W3CDTF">2015-03-07T15:55:00Z</dcterms:modified>
</cp:coreProperties>
</file>