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2A" w:rsidRPr="0092742A" w:rsidRDefault="0092742A" w:rsidP="009274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42A">
        <w:rPr>
          <w:rFonts w:ascii="Times New Roman" w:hAnsi="Times New Roman" w:cs="Times New Roman"/>
          <w:b/>
          <w:color w:val="FF0000"/>
          <w:sz w:val="28"/>
          <w:szCs w:val="28"/>
        </w:rPr>
        <w:t>К 70-летию Победы</w:t>
      </w:r>
    </w:p>
    <w:p w:rsidR="00865BDE" w:rsidRPr="0092742A" w:rsidRDefault="000024B5" w:rsidP="00927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1597025</wp:posOffset>
            </wp:positionV>
            <wp:extent cx="2352675" cy="1809750"/>
            <wp:effectExtent l="304800" t="457200" r="295275" b="438150"/>
            <wp:wrapTopAndBottom/>
            <wp:docPr id="3" name="Рисунок 3" descr="C:\Documents and Settings\Аля\Рабочий стол\Новая папка\IMG_8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я\Рабочий стол\Новая папка\IMG_88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677" t="10417" b="23611"/>
                    <a:stretch>
                      <a:fillRect/>
                    </a:stretch>
                  </pic:blipFill>
                  <pic:spPr bwMode="auto">
                    <a:xfrm rot="19866619"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42A" w:rsidRPr="0092742A">
        <w:rPr>
          <w:rFonts w:ascii="Times New Roman" w:hAnsi="Times New Roman" w:cs="Times New Roman"/>
          <w:sz w:val="24"/>
          <w:szCs w:val="24"/>
        </w:rPr>
        <w:t xml:space="preserve">«Великая война и Великая Победа»- под таким названием прошёл классный час у </w:t>
      </w:r>
      <w:proofErr w:type="gramStart"/>
      <w:r w:rsidR="0092742A" w:rsidRPr="009274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742A" w:rsidRPr="0092742A">
        <w:rPr>
          <w:rFonts w:ascii="Times New Roman" w:hAnsi="Times New Roman" w:cs="Times New Roman"/>
          <w:sz w:val="24"/>
          <w:szCs w:val="24"/>
        </w:rPr>
        <w:t xml:space="preserve"> начальной школы. Ребята познакомились с жестокими сражениями под Москвой, Сталинградом, узнали много нового о блокаде Ленинграда. Именно этим городам было присвоено звание городов- героев.</w:t>
      </w:r>
    </w:p>
    <w:p w:rsidR="0092742A" w:rsidRDefault="0000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581660</wp:posOffset>
            </wp:positionV>
            <wp:extent cx="1995170" cy="2381250"/>
            <wp:effectExtent l="304800" t="209550" r="290830" b="190500"/>
            <wp:wrapTopAndBottom/>
            <wp:docPr id="2" name="Рисунок 2" descr="C:\Documents and Settings\Аля\Рабочий стол\Новая папка\IMG_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я\Рабочий стол\Новая папка\IMG_8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52" r="38683" b="10072"/>
                    <a:stretch>
                      <a:fillRect/>
                    </a:stretch>
                  </pic:blipFill>
                  <pic:spPr bwMode="auto">
                    <a:xfrm rot="1312512">
                      <a:off x="0" y="0"/>
                      <a:ext cx="1995170" cy="2381250"/>
                    </a:xfrm>
                    <a:prstGeom prst="roundRect">
                      <a:avLst/>
                    </a:prstGeom>
                    <a:noFill/>
                    <a:ln w="63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42A" w:rsidRPr="0092742A">
        <w:rPr>
          <w:rFonts w:ascii="Times New Roman" w:hAnsi="Times New Roman" w:cs="Times New Roman"/>
          <w:sz w:val="24"/>
          <w:szCs w:val="24"/>
        </w:rPr>
        <w:t xml:space="preserve">     Минутой молчания почтили ребята память о погибших воинах.</w:t>
      </w:r>
    </w:p>
    <w:p w:rsidR="004C360B" w:rsidRPr="0092742A" w:rsidRDefault="00002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3215640</wp:posOffset>
            </wp:positionV>
            <wp:extent cx="2524125" cy="1891030"/>
            <wp:effectExtent l="57150" t="38100" r="47625" b="13970"/>
            <wp:wrapTopAndBottom/>
            <wp:docPr id="5" name="Рисунок 4" descr="C:\Documents and Settings\Аля\Рабочий стол\Новая папка\IMG_8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я\Рабочий стол\Новая папка\IMG_8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10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D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4911090</wp:posOffset>
            </wp:positionV>
            <wp:extent cx="3228975" cy="2867025"/>
            <wp:effectExtent l="57150" t="38100" r="47625" b="28575"/>
            <wp:wrapTopAndBottom/>
            <wp:docPr id="1" name="Рисунок 1" descr="ma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72" name="Picture 8" descr="ma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67025"/>
                    </a:xfrm>
                    <a:prstGeom prst="pentagon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B0D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5073015</wp:posOffset>
            </wp:positionV>
            <wp:extent cx="2904490" cy="2867025"/>
            <wp:effectExtent l="76200" t="57150" r="48260" b="47625"/>
            <wp:wrapTopAndBottom/>
            <wp:docPr id="4" name="Рисунок 3" descr="P714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11" name="Picture 19" descr="P7140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867025"/>
                    </a:xfrm>
                    <a:prstGeom prst="star7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sectPr w:rsidR="004C360B" w:rsidRPr="0092742A" w:rsidSect="0092742A">
      <w:pgSz w:w="11906" w:h="16838"/>
      <w:pgMar w:top="1134" w:right="850" w:bottom="1134" w:left="1701" w:header="708" w:footer="708" w:gutter="0"/>
      <w:pgBorders w:offsetFrom="page">
        <w:top w:val="balloonsHotAir" w:sz="20" w:space="24" w:color="auto"/>
        <w:left w:val="balloonsHotAir" w:sz="20" w:space="24" w:color="auto"/>
        <w:bottom w:val="balloonsHotAir" w:sz="20" w:space="24" w:color="auto"/>
        <w:right w:val="balloonsHotAi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2A"/>
    <w:rsid w:val="000024B5"/>
    <w:rsid w:val="001B0D5D"/>
    <w:rsid w:val="004C360B"/>
    <w:rsid w:val="00544811"/>
    <w:rsid w:val="006D564B"/>
    <w:rsid w:val="0092742A"/>
    <w:rsid w:val="00D849FC"/>
    <w:rsid w:val="00E7129B"/>
    <w:rsid w:val="00FC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cp:lastPrinted>2015-02-09T16:45:00Z</cp:lastPrinted>
  <dcterms:created xsi:type="dcterms:W3CDTF">2015-02-09T16:04:00Z</dcterms:created>
  <dcterms:modified xsi:type="dcterms:W3CDTF">2015-02-09T16:47:00Z</dcterms:modified>
</cp:coreProperties>
</file>