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4" w:rsidRPr="00217EC0" w:rsidRDefault="004B2864" w:rsidP="004B2864">
      <w:pPr>
        <w:pStyle w:val="1"/>
        <w:outlineLvl w:val="0"/>
        <w:rPr>
          <w:sz w:val="24"/>
          <w:szCs w:val="24"/>
        </w:rPr>
      </w:pPr>
      <w:bookmarkStart w:id="0" w:name="_Toc308538597"/>
      <w:r>
        <w:rPr>
          <w:sz w:val="24"/>
          <w:szCs w:val="24"/>
        </w:rPr>
        <w:t>Дзержинский специальный (коррекционный) детский дом.</w:t>
      </w:r>
    </w:p>
    <w:p w:rsidR="004B2864" w:rsidRDefault="004B2864" w:rsidP="004B2864">
      <w:pPr>
        <w:pStyle w:val="1"/>
        <w:outlineLvl w:val="0"/>
        <w:rPr>
          <w:sz w:val="32"/>
          <w:szCs w:val="32"/>
        </w:rPr>
      </w:pPr>
    </w:p>
    <w:p w:rsidR="004B2864" w:rsidRDefault="004B2864" w:rsidP="004B2864">
      <w:pPr>
        <w:pStyle w:val="1"/>
        <w:tabs>
          <w:tab w:val="left" w:pos="6705"/>
          <w:tab w:val="right" w:pos="9355"/>
        </w:tabs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УТВЕРЖДАЮ:</w:t>
      </w:r>
    </w:p>
    <w:p w:rsidR="004B2864" w:rsidRDefault="004B2864" w:rsidP="004B2864">
      <w:pPr>
        <w:pStyle w:val="1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Директор детского дома</w:t>
      </w:r>
    </w:p>
    <w:p w:rsidR="004B2864" w:rsidRDefault="004B2864" w:rsidP="004B2864">
      <w:pPr>
        <w:pStyle w:val="1"/>
        <w:jc w:val="right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_________А.К.Девинова</w:t>
      </w:r>
      <w:proofErr w:type="spellEnd"/>
    </w:p>
    <w:p w:rsidR="004B2864" w:rsidRDefault="004B2864" w:rsidP="004B2864">
      <w:pPr>
        <w:pStyle w:val="1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Принято на заседании </w:t>
      </w:r>
    </w:p>
    <w:p w:rsidR="004B2864" w:rsidRDefault="004B2864" w:rsidP="004B2864">
      <w:pPr>
        <w:pStyle w:val="1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Педагогического совета</w:t>
      </w:r>
    </w:p>
    <w:p w:rsidR="004B2864" w:rsidRDefault="004B2864" w:rsidP="004B2864">
      <w:pPr>
        <w:pStyle w:val="1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«___»___________2012г.</w:t>
      </w:r>
    </w:p>
    <w:p w:rsidR="004B2864" w:rsidRDefault="004B2864" w:rsidP="004B2864">
      <w:pPr>
        <w:pStyle w:val="1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Протокол №_________</w:t>
      </w:r>
    </w:p>
    <w:p w:rsidR="004B2864" w:rsidRDefault="004B2864" w:rsidP="004B2864">
      <w:pPr>
        <w:pStyle w:val="1"/>
        <w:jc w:val="right"/>
        <w:outlineLvl w:val="0"/>
        <w:rPr>
          <w:sz w:val="24"/>
          <w:szCs w:val="24"/>
        </w:rPr>
      </w:pPr>
    </w:p>
    <w:p w:rsidR="004B2864" w:rsidRPr="00217EC0" w:rsidRDefault="004B2864" w:rsidP="004B2864">
      <w:pPr>
        <w:pStyle w:val="1"/>
        <w:jc w:val="right"/>
        <w:outlineLvl w:val="0"/>
        <w:rPr>
          <w:sz w:val="24"/>
          <w:szCs w:val="24"/>
        </w:rPr>
      </w:pPr>
    </w:p>
    <w:p w:rsidR="004B2864" w:rsidRDefault="004B2864" w:rsidP="004B2864">
      <w:pPr>
        <w:pStyle w:val="1"/>
        <w:outlineLvl w:val="0"/>
        <w:rPr>
          <w:sz w:val="32"/>
          <w:szCs w:val="32"/>
        </w:rPr>
      </w:pPr>
    </w:p>
    <w:p w:rsidR="004B2864" w:rsidRDefault="004B2864" w:rsidP="004B2864">
      <w:pPr>
        <w:pStyle w:val="1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ПРОГРАММА </w:t>
      </w:r>
    </w:p>
    <w:p w:rsidR="004B2864" w:rsidRDefault="004B2864" w:rsidP="004B2864">
      <w:pPr>
        <w:pStyle w:val="1"/>
        <w:outlineLvl w:val="0"/>
        <w:rPr>
          <w:sz w:val="32"/>
          <w:szCs w:val="32"/>
        </w:rPr>
      </w:pPr>
      <w:r>
        <w:rPr>
          <w:sz w:val="32"/>
          <w:szCs w:val="32"/>
        </w:rPr>
        <w:t>ДОПОЛНИТЕЛЬНОГО ОБРАЗОВАНИЯ</w:t>
      </w:r>
    </w:p>
    <w:p w:rsidR="004B2864" w:rsidRDefault="004B2864" w:rsidP="004B2864">
      <w:pPr>
        <w:pStyle w:val="1"/>
        <w:outlineLvl w:val="0"/>
        <w:rPr>
          <w:sz w:val="32"/>
          <w:szCs w:val="32"/>
        </w:rPr>
      </w:pPr>
    </w:p>
    <w:p w:rsidR="004B2864" w:rsidRPr="00197EEE" w:rsidRDefault="004B2864" w:rsidP="004B2864">
      <w:pPr>
        <w:pStyle w:val="1"/>
        <w:outlineLvl w:val="0"/>
        <w:rPr>
          <w:rStyle w:val="a4"/>
          <w:sz w:val="52"/>
          <w:szCs w:val="52"/>
        </w:rPr>
      </w:pPr>
      <w:r w:rsidRPr="00197EEE">
        <w:rPr>
          <w:rStyle w:val="a4"/>
          <w:sz w:val="52"/>
          <w:szCs w:val="52"/>
        </w:rPr>
        <w:t>«Хочу всё знать»</w:t>
      </w:r>
    </w:p>
    <w:p w:rsidR="004B2864" w:rsidRPr="00DC62E2" w:rsidRDefault="004B2864" w:rsidP="004B2864">
      <w:pPr>
        <w:pStyle w:val="1"/>
        <w:outlineLvl w:val="0"/>
        <w:rPr>
          <w:sz w:val="32"/>
          <w:szCs w:val="32"/>
        </w:rPr>
      </w:pPr>
      <w:r>
        <w:rPr>
          <w:sz w:val="32"/>
          <w:szCs w:val="32"/>
        </w:rPr>
        <w:t>С  использованием</w:t>
      </w:r>
      <w:r w:rsidRPr="00DC62E2">
        <w:rPr>
          <w:sz w:val="32"/>
          <w:szCs w:val="32"/>
        </w:rPr>
        <w:t xml:space="preserve"> современных информационных</w:t>
      </w:r>
      <w:r>
        <w:rPr>
          <w:sz w:val="32"/>
          <w:szCs w:val="32"/>
        </w:rPr>
        <w:t xml:space="preserve"> (компьютерных) технологий в  работе с детьми с ограниченными возможностями</w:t>
      </w:r>
      <w:r w:rsidRPr="00DC62E2">
        <w:rPr>
          <w:sz w:val="32"/>
          <w:szCs w:val="32"/>
        </w:rPr>
        <w:t>»</w:t>
      </w:r>
    </w:p>
    <w:p w:rsidR="004B2864" w:rsidRDefault="004B2864" w:rsidP="004B2864">
      <w:pPr>
        <w:pStyle w:val="1"/>
        <w:outlineLvl w:val="0"/>
        <w:rPr>
          <w:sz w:val="32"/>
          <w:szCs w:val="32"/>
        </w:rPr>
      </w:pPr>
    </w:p>
    <w:p w:rsidR="004B2864" w:rsidRDefault="004B2864" w:rsidP="004B2864">
      <w:pPr>
        <w:pStyle w:val="1"/>
        <w:outlineLvl w:val="0"/>
        <w:rPr>
          <w:sz w:val="32"/>
          <w:szCs w:val="32"/>
        </w:rPr>
      </w:pPr>
    </w:p>
    <w:p w:rsidR="004B2864" w:rsidRDefault="004B2864" w:rsidP="004B2864">
      <w:pPr>
        <w:pStyle w:val="1"/>
        <w:outlineLvl w:val="0"/>
        <w:rPr>
          <w:sz w:val="32"/>
          <w:szCs w:val="32"/>
        </w:rPr>
      </w:pPr>
    </w:p>
    <w:p w:rsidR="004B2864" w:rsidRPr="00140B55" w:rsidRDefault="004B2864" w:rsidP="004B2864">
      <w:pPr>
        <w:pStyle w:val="1"/>
        <w:tabs>
          <w:tab w:val="left" w:pos="7080"/>
        </w:tabs>
        <w:jc w:val="left"/>
        <w:outlineLvl w:val="0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24"/>
          <w:szCs w:val="24"/>
        </w:rPr>
        <w:t>Автор программы:</w:t>
      </w:r>
    </w:p>
    <w:p w:rsidR="004B2864" w:rsidRPr="00197EEE" w:rsidRDefault="004B2864" w:rsidP="004B2864">
      <w:pPr>
        <w:pStyle w:val="1"/>
        <w:tabs>
          <w:tab w:val="left" w:pos="6975"/>
        </w:tabs>
        <w:jc w:val="right"/>
        <w:outlineLvl w:val="0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</w:t>
      </w:r>
      <w:r>
        <w:rPr>
          <w:sz w:val="24"/>
          <w:szCs w:val="24"/>
        </w:rPr>
        <w:t>Учитель-дефектолог-</w:t>
      </w:r>
    </w:p>
    <w:p w:rsidR="004B2864" w:rsidRDefault="004B2864" w:rsidP="004B2864">
      <w:pPr>
        <w:pStyle w:val="1"/>
        <w:tabs>
          <w:tab w:val="left" w:pos="6975"/>
        </w:tabs>
        <w:jc w:val="right"/>
        <w:outlineLvl w:val="0"/>
        <w:rPr>
          <w:sz w:val="24"/>
          <w:szCs w:val="24"/>
        </w:rPr>
      </w:pPr>
      <w:r w:rsidRPr="00197EEE">
        <w:rPr>
          <w:sz w:val="24"/>
          <w:szCs w:val="24"/>
        </w:rPr>
        <w:t xml:space="preserve">                                                                  Якименко И.Н.</w:t>
      </w:r>
    </w:p>
    <w:p w:rsidR="004B2864" w:rsidRDefault="004B2864" w:rsidP="004B2864">
      <w:pPr>
        <w:pStyle w:val="1"/>
        <w:tabs>
          <w:tab w:val="left" w:pos="6975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Срок реализации: 1 год</w:t>
      </w:r>
    </w:p>
    <w:p w:rsidR="004B2864" w:rsidRPr="00197EEE" w:rsidRDefault="004B2864" w:rsidP="004B2864">
      <w:pPr>
        <w:pStyle w:val="1"/>
        <w:tabs>
          <w:tab w:val="left" w:pos="6975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Возраст детей: 6-7 лет.</w:t>
      </w:r>
    </w:p>
    <w:p w:rsidR="004B2864" w:rsidRDefault="004B2864" w:rsidP="004B2864">
      <w:pPr>
        <w:pStyle w:val="1"/>
        <w:outlineLvl w:val="0"/>
        <w:rPr>
          <w:sz w:val="24"/>
          <w:szCs w:val="24"/>
        </w:rPr>
      </w:pPr>
    </w:p>
    <w:p w:rsidR="004B2864" w:rsidRPr="00197EEE" w:rsidRDefault="004B2864" w:rsidP="004B2864">
      <w:pPr>
        <w:pStyle w:val="1"/>
        <w:outlineLvl w:val="0"/>
        <w:rPr>
          <w:sz w:val="24"/>
          <w:szCs w:val="24"/>
        </w:rPr>
      </w:pPr>
      <w:r w:rsidRPr="00197EEE">
        <w:rPr>
          <w:sz w:val="24"/>
          <w:szCs w:val="24"/>
        </w:rPr>
        <w:t>С. Дзержинское</w:t>
      </w:r>
    </w:p>
    <w:p w:rsidR="004B2864" w:rsidRPr="00197EEE" w:rsidRDefault="004B2864" w:rsidP="004B2864">
      <w:pPr>
        <w:pStyle w:val="1"/>
        <w:outlineLvl w:val="0"/>
        <w:rPr>
          <w:sz w:val="24"/>
          <w:szCs w:val="24"/>
        </w:rPr>
      </w:pPr>
      <w:r w:rsidRPr="00197EEE">
        <w:rPr>
          <w:sz w:val="24"/>
          <w:szCs w:val="24"/>
        </w:rPr>
        <w:t>2013г.</w:t>
      </w:r>
    </w:p>
    <w:p w:rsidR="004B2864" w:rsidRDefault="004B2864" w:rsidP="004B2864">
      <w:pPr>
        <w:pStyle w:val="1"/>
        <w:jc w:val="left"/>
        <w:outlineLvl w:val="0"/>
        <w:rPr>
          <w:sz w:val="32"/>
          <w:szCs w:val="32"/>
        </w:rPr>
      </w:pPr>
      <w:r>
        <w:rPr>
          <w:sz w:val="32"/>
          <w:szCs w:val="32"/>
        </w:rPr>
        <w:lastRenderedPageBreak/>
        <w:t>Пояснительная записка:</w:t>
      </w:r>
    </w:p>
    <w:p w:rsidR="004B2864" w:rsidRPr="00197EEE" w:rsidRDefault="004B2864" w:rsidP="004B2864">
      <w:pPr>
        <w:pStyle w:val="c4"/>
        <w:rPr>
          <w:rStyle w:val="c2"/>
        </w:rPr>
      </w:pPr>
      <w:r w:rsidRPr="00197EEE">
        <w:rPr>
          <w:rStyle w:val="c2"/>
        </w:rPr>
        <w:t xml:space="preserve">      В последние годы все чаще поднимается вопрос о применении новых информационных технологий. Это не только современные технические средства, но и новые формы преподавания, новый подход к процессу обучения. Использование </w:t>
      </w:r>
      <w:proofErr w:type="spellStart"/>
      <w:r w:rsidRPr="00197EEE">
        <w:rPr>
          <w:rStyle w:val="c2"/>
        </w:rPr>
        <w:t>мультимедийных</w:t>
      </w:r>
      <w:proofErr w:type="spellEnd"/>
      <w:r w:rsidRPr="00197EEE">
        <w:rPr>
          <w:rStyle w:val="c2"/>
        </w:rPr>
        <w:t xml:space="preserve"> средств помогает реализовать личностно-ориентированный подход в обучении</w:t>
      </w:r>
      <w:proofErr w:type="gramStart"/>
      <w:r>
        <w:rPr>
          <w:rStyle w:val="c2"/>
        </w:rPr>
        <w:t xml:space="preserve"> </w:t>
      </w:r>
      <w:r w:rsidRPr="00197EEE">
        <w:rPr>
          <w:rStyle w:val="c2"/>
        </w:rPr>
        <w:t>,</w:t>
      </w:r>
      <w:proofErr w:type="gramEnd"/>
      <w:r w:rsidRPr="00197EEE">
        <w:rPr>
          <w:rStyle w:val="c2"/>
        </w:rPr>
        <w:t xml:space="preserve"> обеспечивает индивидуализацию и дифференциацию с учетом особенностей детей, </w:t>
      </w:r>
      <w:r>
        <w:rPr>
          <w:rStyle w:val="c2"/>
        </w:rPr>
        <w:t xml:space="preserve"> расширение кругозора детей и расширение словарного запаса у ребёнка</w:t>
      </w:r>
      <w:r w:rsidRPr="00197EEE">
        <w:rPr>
          <w:rStyle w:val="c2"/>
        </w:rPr>
        <w:t xml:space="preserve">. </w:t>
      </w:r>
      <w:r>
        <w:rPr>
          <w:rStyle w:val="c2"/>
        </w:rPr>
        <w:t xml:space="preserve">Компьютерные </w:t>
      </w:r>
      <w:r w:rsidRPr="00197EEE">
        <w:rPr>
          <w:rStyle w:val="c2"/>
        </w:rPr>
        <w:t xml:space="preserve"> программ</w:t>
      </w:r>
      <w:r>
        <w:rPr>
          <w:rStyle w:val="c2"/>
        </w:rPr>
        <w:t>ы</w:t>
      </w:r>
      <w:r w:rsidRPr="00197EEE">
        <w:rPr>
          <w:rStyle w:val="c2"/>
        </w:rPr>
        <w:t xml:space="preserve"> вызывает огромный интерес у детей.</w:t>
      </w:r>
    </w:p>
    <w:p w:rsidR="004B2864" w:rsidRPr="00197EEE" w:rsidRDefault="004B2864" w:rsidP="004B2864">
      <w:pPr>
        <w:pStyle w:val="c4"/>
      </w:pPr>
      <w:r w:rsidRPr="00197EEE">
        <w:rPr>
          <w:rStyle w:val="c2"/>
        </w:rPr>
        <w:t xml:space="preserve">      Использование информационных (компьютерных) технологий кардинально расширяет возможности дефектолога  в выборе материалов и форм обучения, делает занятия яркими и увлекательными, эмоционально насыщенными. Использование </w:t>
      </w:r>
      <w:proofErr w:type="spellStart"/>
      <w:r w:rsidRPr="00197EEE">
        <w:rPr>
          <w:rStyle w:val="c2"/>
        </w:rPr>
        <w:t>мультимедийных</w:t>
      </w:r>
      <w:proofErr w:type="spellEnd"/>
      <w:r w:rsidRPr="00197EEE">
        <w:rPr>
          <w:rStyle w:val="c2"/>
        </w:rPr>
        <w:t xml:space="preserve"> презентаций имеет много преимуществ перед традиционными методами обучения. Они позволяют тренировать</w:t>
      </w:r>
      <w:r>
        <w:rPr>
          <w:rStyle w:val="c2"/>
        </w:rPr>
        <w:t xml:space="preserve"> психические процессы  развивать  речевую деятельность </w:t>
      </w:r>
      <w:r w:rsidRPr="00197EEE">
        <w:rPr>
          <w:rStyle w:val="c2"/>
        </w:rPr>
        <w:t xml:space="preserve"> и сочетать их в разных комбинациях</w:t>
      </w:r>
      <w:r>
        <w:rPr>
          <w:rStyle w:val="c2"/>
        </w:rPr>
        <w:t>.</w:t>
      </w:r>
    </w:p>
    <w:p w:rsidR="004B2864" w:rsidRPr="00197EEE" w:rsidRDefault="004B2864" w:rsidP="004B2864">
      <w:pPr>
        <w:pStyle w:val="c4"/>
        <w:rPr>
          <w:rStyle w:val="c2"/>
        </w:rPr>
      </w:pPr>
      <w:bookmarkStart w:id="1" w:name="h.1fob9te"/>
      <w:bookmarkEnd w:id="1"/>
      <w:r w:rsidRPr="00D34CF5">
        <w:rPr>
          <w:rStyle w:val="c2"/>
          <w:b/>
        </w:rPr>
        <w:t>Цель программы:</w:t>
      </w:r>
      <w:r>
        <w:rPr>
          <w:rStyle w:val="c2"/>
        </w:rPr>
        <w:t xml:space="preserve"> Формирование </w:t>
      </w:r>
      <w:r w:rsidRPr="00197EEE">
        <w:rPr>
          <w:rStyle w:val="c2"/>
        </w:rPr>
        <w:t xml:space="preserve"> устойчивого познавательного интереса у воспитанников </w:t>
      </w:r>
      <w:r>
        <w:rPr>
          <w:rStyle w:val="c2"/>
        </w:rPr>
        <w:t xml:space="preserve"> с помощью </w:t>
      </w:r>
      <w:proofErr w:type="spellStart"/>
      <w:r w:rsidRPr="00197EEE">
        <w:rPr>
          <w:rStyle w:val="c2"/>
        </w:rPr>
        <w:t>мультимедийны</w:t>
      </w:r>
      <w:r>
        <w:rPr>
          <w:rStyle w:val="c2"/>
        </w:rPr>
        <w:t>х</w:t>
      </w:r>
      <w:proofErr w:type="spellEnd"/>
      <w:r>
        <w:rPr>
          <w:rStyle w:val="c2"/>
        </w:rPr>
        <w:t xml:space="preserve">  презентаций</w:t>
      </w:r>
      <w:r w:rsidRPr="00197EEE">
        <w:rPr>
          <w:rStyle w:val="c2"/>
        </w:rPr>
        <w:t>.</w:t>
      </w:r>
    </w:p>
    <w:p w:rsidR="004B2864" w:rsidRPr="00197EEE" w:rsidRDefault="004B2864" w:rsidP="004B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Данная программа  способствует</w:t>
      </w:r>
      <w:r w:rsidRPr="00197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9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2864" w:rsidRPr="00197EEE" w:rsidRDefault="004B2864" w:rsidP="004B28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</w:t>
      </w:r>
      <w:r w:rsidRPr="0019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кругозор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2864" w:rsidRPr="00197EEE" w:rsidRDefault="004B2864" w:rsidP="004B28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 словарный  запас;</w:t>
      </w:r>
    </w:p>
    <w:p w:rsidR="004B2864" w:rsidRPr="00197EEE" w:rsidRDefault="004B2864" w:rsidP="004B28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Мотивировать </w:t>
      </w:r>
      <w:r w:rsidRPr="0019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получению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2864" w:rsidRPr="00197EEE" w:rsidRDefault="004B2864" w:rsidP="004B28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память, внимание, мышление;</w:t>
      </w:r>
    </w:p>
    <w:p w:rsidR="004B2864" w:rsidRDefault="004B2864" w:rsidP="004B2864">
      <w:pPr>
        <w:pStyle w:val="c4"/>
        <w:spacing w:before="0" w:beforeAutospacing="0" w:after="0" w:afterAutospacing="0"/>
        <w:rPr>
          <w:rStyle w:val="c2"/>
        </w:rPr>
      </w:pPr>
      <w:r w:rsidRPr="00197EEE">
        <w:rPr>
          <w:rStyle w:val="c2"/>
        </w:rPr>
        <w:t>Характер освоения – развивающий, обучающий;</w:t>
      </w:r>
    </w:p>
    <w:p w:rsidR="004B2864" w:rsidRPr="00197EEE" w:rsidRDefault="004B2864" w:rsidP="004B2864">
      <w:pPr>
        <w:pStyle w:val="c4"/>
        <w:spacing w:before="0" w:beforeAutospacing="0" w:after="0" w:afterAutospacing="0"/>
        <w:rPr>
          <w:rStyle w:val="c2"/>
        </w:rPr>
      </w:pPr>
    </w:p>
    <w:p w:rsidR="004B2864" w:rsidRDefault="004B2864" w:rsidP="004B2864">
      <w:pPr>
        <w:pStyle w:val="c4"/>
        <w:spacing w:before="0" w:beforeAutospacing="0" w:after="0" w:afterAutospacing="0"/>
        <w:rPr>
          <w:rStyle w:val="c2"/>
        </w:rPr>
      </w:pPr>
      <w:r w:rsidRPr="00197EEE">
        <w:rPr>
          <w:rStyle w:val="c2"/>
        </w:rPr>
        <w:t>Форма организации образовательного процесса – групповая;</w:t>
      </w:r>
    </w:p>
    <w:p w:rsidR="004B2864" w:rsidRPr="00197EEE" w:rsidRDefault="004B2864" w:rsidP="004B2864">
      <w:pPr>
        <w:pStyle w:val="c4"/>
        <w:spacing w:before="0" w:beforeAutospacing="0" w:after="0" w:afterAutospacing="0"/>
        <w:rPr>
          <w:rStyle w:val="c2"/>
        </w:rPr>
      </w:pPr>
    </w:p>
    <w:p w:rsidR="004B2864" w:rsidRDefault="004B2864" w:rsidP="004B2864">
      <w:pPr>
        <w:pStyle w:val="c4"/>
        <w:spacing w:before="0" w:beforeAutospacing="0" w:after="0" w:afterAutospacing="0"/>
        <w:rPr>
          <w:rStyle w:val="c2"/>
        </w:rPr>
      </w:pPr>
      <w:r w:rsidRPr="00197EEE">
        <w:rPr>
          <w:rStyle w:val="c2"/>
        </w:rPr>
        <w:t>Сроки освоения программы – кратковременные.</w:t>
      </w:r>
    </w:p>
    <w:p w:rsidR="004B2864" w:rsidRPr="00197EEE" w:rsidRDefault="004B2864" w:rsidP="004B2864">
      <w:pPr>
        <w:pStyle w:val="c4"/>
        <w:spacing w:before="0" w:beforeAutospacing="0" w:after="0" w:afterAutospacing="0"/>
        <w:rPr>
          <w:rStyle w:val="c2"/>
        </w:rPr>
      </w:pPr>
    </w:p>
    <w:p w:rsidR="004B2864" w:rsidRDefault="004B2864" w:rsidP="004B2864">
      <w:pPr>
        <w:pStyle w:val="c4"/>
        <w:spacing w:before="0" w:beforeAutospacing="0" w:after="0" w:afterAutospacing="0"/>
        <w:rPr>
          <w:rStyle w:val="c2"/>
        </w:rPr>
      </w:pPr>
      <w:r>
        <w:rPr>
          <w:rStyle w:val="c2"/>
        </w:rPr>
        <w:t>Учебный период – 27</w:t>
      </w:r>
      <w:r w:rsidRPr="00197EEE">
        <w:rPr>
          <w:rStyle w:val="c2"/>
        </w:rPr>
        <w:t xml:space="preserve"> занятий.</w:t>
      </w:r>
    </w:p>
    <w:p w:rsidR="004B2864" w:rsidRPr="00197EEE" w:rsidRDefault="004B2864" w:rsidP="004B2864">
      <w:pPr>
        <w:pStyle w:val="c4"/>
        <w:spacing w:before="0" w:beforeAutospacing="0" w:after="0" w:afterAutospacing="0"/>
        <w:rPr>
          <w:rStyle w:val="c2"/>
        </w:rPr>
      </w:pPr>
    </w:p>
    <w:p w:rsidR="004B2864" w:rsidRDefault="004B2864" w:rsidP="004B2864">
      <w:pPr>
        <w:pStyle w:val="c4"/>
        <w:spacing w:before="0" w:beforeAutospacing="0" w:after="0" w:afterAutospacing="0"/>
        <w:rPr>
          <w:rStyle w:val="c2"/>
        </w:rPr>
      </w:pPr>
      <w:r w:rsidRPr="00197EEE">
        <w:rPr>
          <w:rStyle w:val="c2"/>
        </w:rPr>
        <w:t>Количество занятий – одно познавательное занятие 1 раз в неделю.</w:t>
      </w:r>
    </w:p>
    <w:p w:rsidR="004B2864" w:rsidRPr="00197EEE" w:rsidRDefault="004B2864" w:rsidP="004B2864">
      <w:pPr>
        <w:pStyle w:val="c4"/>
        <w:spacing w:before="0" w:beforeAutospacing="0" w:after="0" w:afterAutospacing="0"/>
        <w:rPr>
          <w:rStyle w:val="c2"/>
        </w:rPr>
      </w:pPr>
    </w:p>
    <w:p w:rsidR="004B2864" w:rsidRDefault="004B2864" w:rsidP="004B2864">
      <w:pPr>
        <w:pStyle w:val="c4"/>
        <w:spacing w:before="0" w:beforeAutospacing="0" w:after="0" w:afterAutospacing="0"/>
        <w:rPr>
          <w:rStyle w:val="c2"/>
        </w:rPr>
      </w:pPr>
      <w:r w:rsidRPr="00197EEE">
        <w:rPr>
          <w:rStyle w:val="c2"/>
        </w:rPr>
        <w:t>Продолжительность одного занятия 15-20мин.</w:t>
      </w:r>
    </w:p>
    <w:p w:rsidR="004B2864" w:rsidRPr="00197EEE" w:rsidRDefault="004B2864" w:rsidP="004B2864">
      <w:pPr>
        <w:pStyle w:val="c4"/>
        <w:spacing w:before="0" w:beforeAutospacing="0" w:after="0" w:afterAutospacing="0"/>
        <w:rPr>
          <w:rStyle w:val="c2"/>
        </w:rPr>
      </w:pPr>
    </w:p>
    <w:p w:rsidR="004B2864" w:rsidRPr="005720D3" w:rsidRDefault="004B2864" w:rsidP="004B28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h.3dy6vkm"/>
      <w:bookmarkStart w:id="3" w:name="h.2s8eyo1"/>
      <w:bookmarkEnd w:id="2"/>
      <w:bookmarkEnd w:id="3"/>
      <w:r w:rsidRPr="00572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Данная программа включает в себя несколько блоков:</w:t>
      </w:r>
    </w:p>
    <w:p w:rsidR="004B2864" w:rsidRDefault="004B2864" w:rsidP="004B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64" w:rsidRDefault="004B2864" w:rsidP="004B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 и его обитатели;</w:t>
      </w:r>
    </w:p>
    <w:p w:rsidR="004B2864" w:rsidRDefault="004B2864" w:rsidP="004B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Животные жарких стран;</w:t>
      </w:r>
    </w:p>
    <w:p w:rsidR="004B2864" w:rsidRDefault="004B2864" w:rsidP="004B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Вода и её значение на земле, а так же  её обитатели;</w:t>
      </w:r>
    </w:p>
    <w:p w:rsidR="004B2864" w:rsidRDefault="004B2864" w:rsidP="004B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Транспорт;</w:t>
      </w:r>
    </w:p>
    <w:p w:rsidR="004B2864" w:rsidRDefault="004B2864" w:rsidP="004B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Космос;</w:t>
      </w:r>
    </w:p>
    <w:p w:rsidR="004B2864" w:rsidRDefault="004B2864" w:rsidP="004B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Человек;</w:t>
      </w:r>
    </w:p>
    <w:p w:rsidR="004B2864" w:rsidRDefault="004B2864" w:rsidP="004B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Временные представления;</w:t>
      </w:r>
    </w:p>
    <w:p w:rsidR="004B2864" w:rsidRDefault="004B2864" w:rsidP="004B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Новый год;</w:t>
      </w:r>
    </w:p>
    <w:p w:rsidR="004B2864" w:rsidRDefault="004B2864" w:rsidP="004B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-Я и школа;</w:t>
      </w:r>
    </w:p>
    <w:p w:rsidR="004B2864" w:rsidRDefault="004B2864" w:rsidP="004B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64" w:rsidRPr="005720D3" w:rsidRDefault="004B2864" w:rsidP="004B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и содержание программы:</w:t>
      </w:r>
    </w:p>
    <w:tbl>
      <w:tblPr>
        <w:tblStyle w:val="a3"/>
        <w:tblW w:w="0" w:type="auto"/>
        <w:tblLook w:val="04A0"/>
      </w:tblPr>
      <w:tblGrid>
        <w:gridCol w:w="1661"/>
        <w:gridCol w:w="3444"/>
        <w:gridCol w:w="3225"/>
      </w:tblGrid>
      <w:tr w:rsidR="004B2864" w:rsidRPr="00197EEE" w:rsidTr="0031179C">
        <w:trPr>
          <w:trHeight w:val="660"/>
        </w:trPr>
        <w:tc>
          <w:tcPr>
            <w:tcW w:w="1661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444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 xml:space="preserve"> Темы презентаций</w:t>
            </w:r>
          </w:p>
        </w:tc>
        <w:tc>
          <w:tcPr>
            <w:tcW w:w="3225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Цель презентации</w:t>
            </w:r>
          </w:p>
        </w:tc>
      </w:tr>
      <w:tr w:rsidR="004B2864" w:rsidRPr="00197EEE" w:rsidTr="0031179C">
        <w:trPr>
          <w:trHeight w:val="510"/>
        </w:trPr>
        <w:tc>
          <w:tcPr>
            <w:tcW w:w="8330" w:type="dxa"/>
            <w:gridSpan w:val="3"/>
          </w:tcPr>
          <w:p w:rsidR="004B2864" w:rsidRPr="00B256FD" w:rsidRDefault="004B2864" w:rsidP="0031179C">
            <w:pPr>
              <w:jc w:val="center"/>
              <w:rPr>
                <w:b/>
                <w:sz w:val="28"/>
                <w:szCs w:val="28"/>
              </w:rPr>
            </w:pPr>
            <w:r w:rsidRPr="00B25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Лес и его обитатели</w:t>
            </w:r>
          </w:p>
          <w:p w:rsidR="004B2864" w:rsidRPr="00197EEE" w:rsidRDefault="004B2864" w:rsidP="0031179C">
            <w:pPr>
              <w:rPr>
                <w:sz w:val="24"/>
                <w:szCs w:val="24"/>
              </w:rPr>
            </w:pPr>
          </w:p>
        </w:tc>
      </w:tr>
      <w:tr w:rsidR="004B2864" w:rsidRPr="00197EEE" w:rsidTr="0031179C">
        <w:tc>
          <w:tcPr>
            <w:tcW w:w="1661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7.11.12</w:t>
            </w:r>
          </w:p>
        </w:tc>
        <w:tc>
          <w:tcPr>
            <w:tcW w:w="3444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В лесу</w:t>
            </w:r>
          </w:p>
        </w:tc>
        <w:tc>
          <w:tcPr>
            <w:tcW w:w="3225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Закрепить знания детей об обитателях леса их голосах и повадках.</w:t>
            </w:r>
          </w:p>
        </w:tc>
      </w:tr>
      <w:tr w:rsidR="004B2864" w:rsidRPr="00197EEE" w:rsidTr="0031179C">
        <w:tc>
          <w:tcPr>
            <w:tcW w:w="1661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.11.12</w:t>
            </w:r>
          </w:p>
        </w:tc>
        <w:tc>
          <w:tcPr>
            <w:tcW w:w="3444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Какую пользу приносят животные</w:t>
            </w:r>
          </w:p>
        </w:tc>
        <w:tc>
          <w:tcPr>
            <w:tcW w:w="3225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Закрепить знания детей о пользе животных</w:t>
            </w:r>
          </w:p>
        </w:tc>
      </w:tr>
      <w:tr w:rsidR="004B2864" w:rsidRPr="00197EEE" w:rsidTr="0031179C">
        <w:trPr>
          <w:trHeight w:val="810"/>
        </w:trPr>
        <w:tc>
          <w:tcPr>
            <w:tcW w:w="1661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.11.12</w:t>
            </w:r>
          </w:p>
        </w:tc>
        <w:tc>
          <w:tcPr>
            <w:tcW w:w="3444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Как называются домики животных</w:t>
            </w:r>
          </w:p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Как разговаривают животные</w:t>
            </w:r>
          </w:p>
        </w:tc>
        <w:tc>
          <w:tcPr>
            <w:tcW w:w="3225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 xml:space="preserve">Закрепить знания детей об обитании животных их повадках и голосах. </w:t>
            </w:r>
          </w:p>
        </w:tc>
      </w:tr>
      <w:tr w:rsidR="004B2864" w:rsidRPr="00197EEE" w:rsidTr="0031179C">
        <w:trPr>
          <w:trHeight w:val="345"/>
        </w:trPr>
        <w:tc>
          <w:tcPr>
            <w:tcW w:w="8330" w:type="dxa"/>
            <w:gridSpan w:val="3"/>
          </w:tcPr>
          <w:p w:rsidR="004B2864" w:rsidRPr="00B256FD" w:rsidRDefault="004B2864" w:rsidP="0031179C">
            <w:pPr>
              <w:jc w:val="center"/>
              <w:rPr>
                <w:b/>
                <w:sz w:val="28"/>
                <w:szCs w:val="28"/>
              </w:rPr>
            </w:pPr>
            <w:r w:rsidRPr="00B25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Вода и её значение на земле, а так же  её обитатели</w:t>
            </w:r>
          </w:p>
        </w:tc>
      </w:tr>
      <w:tr w:rsidR="004B2864" w:rsidRPr="00197EEE" w:rsidTr="0031179C">
        <w:trPr>
          <w:trHeight w:val="879"/>
        </w:trPr>
        <w:tc>
          <w:tcPr>
            <w:tcW w:w="1661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.11.12</w:t>
            </w:r>
          </w:p>
        </w:tc>
        <w:tc>
          <w:tcPr>
            <w:tcW w:w="3444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Вода</w:t>
            </w:r>
          </w:p>
        </w:tc>
        <w:tc>
          <w:tcPr>
            <w:tcW w:w="3225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Дать понятия о значимости воды в природе и жизни человека.</w:t>
            </w:r>
          </w:p>
        </w:tc>
      </w:tr>
      <w:tr w:rsidR="004B2864" w:rsidRPr="00197EEE" w:rsidTr="0031179C">
        <w:trPr>
          <w:trHeight w:val="300"/>
        </w:trPr>
        <w:tc>
          <w:tcPr>
            <w:tcW w:w="1661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5.12.12</w:t>
            </w:r>
          </w:p>
        </w:tc>
        <w:tc>
          <w:tcPr>
            <w:tcW w:w="3444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3225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Познакомить детей  с загадками воды</w:t>
            </w:r>
          </w:p>
        </w:tc>
      </w:tr>
      <w:tr w:rsidR="004B2864" w:rsidRPr="00197EEE" w:rsidTr="0031179C">
        <w:trPr>
          <w:trHeight w:val="765"/>
        </w:trPr>
        <w:tc>
          <w:tcPr>
            <w:tcW w:w="1661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.12.12</w:t>
            </w:r>
          </w:p>
        </w:tc>
        <w:tc>
          <w:tcPr>
            <w:tcW w:w="3444" w:type="dxa"/>
          </w:tcPr>
          <w:p w:rsidR="004B2864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Кто такие рыбы</w:t>
            </w:r>
          </w:p>
          <w:p w:rsidR="004B2864" w:rsidRDefault="004B2864" w:rsidP="0031179C">
            <w:pPr>
              <w:rPr>
                <w:sz w:val="24"/>
                <w:szCs w:val="24"/>
              </w:rPr>
            </w:pPr>
          </w:p>
          <w:p w:rsidR="004B2864" w:rsidRPr="00197EEE" w:rsidRDefault="004B2864" w:rsidP="0031179C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Познакомить с разнообразием подводного мира</w:t>
            </w:r>
          </w:p>
        </w:tc>
      </w:tr>
      <w:tr w:rsidR="004B2864" w:rsidRPr="00197EEE" w:rsidTr="0031179C">
        <w:trPr>
          <w:trHeight w:val="795"/>
        </w:trPr>
        <w:tc>
          <w:tcPr>
            <w:tcW w:w="1661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.12.12</w:t>
            </w:r>
          </w:p>
        </w:tc>
        <w:tc>
          <w:tcPr>
            <w:tcW w:w="3444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Киты в море</w:t>
            </w:r>
          </w:p>
        </w:tc>
        <w:tc>
          <w:tcPr>
            <w:tcW w:w="3225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Познакомить с разнообразием подводного мира</w:t>
            </w:r>
          </w:p>
        </w:tc>
      </w:tr>
      <w:tr w:rsidR="004B2864" w:rsidRPr="00197EEE" w:rsidTr="0031179C">
        <w:trPr>
          <w:trHeight w:val="362"/>
        </w:trPr>
        <w:tc>
          <w:tcPr>
            <w:tcW w:w="8330" w:type="dxa"/>
            <w:gridSpan w:val="3"/>
          </w:tcPr>
          <w:p w:rsidR="004B2864" w:rsidRPr="00341244" w:rsidRDefault="004B2864" w:rsidP="0031179C">
            <w:pPr>
              <w:jc w:val="center"/>
              <w:rPr>
                <w:b/>
                <w:sz w:val="28"/>
                <w:szCs w:val="28"/>
              </w:rPr>
            </w:pPr>
            <w:r w:rsidRPr="00341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Новый год</w:t>
            </w:r>
          </w:p>
        </w:tc>
      </w:tr>
      <w:tr w:rsidR="004B2864" w:rsidRPr="00197EEE" w:rsidTr="0031179C">
        <w:tc>
          <w:tcPr>
            <w:tcW w:w="1661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.12.12</w:t>
            </w:r>
          </w:p>
        </w:tc>
        <w:tc>
          <w:tcPr>
            <w:tcW w:w="3444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Как называют деда мороза в разных странах.</w:t>
            </w:r>
          </w:p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Как на новый год (песня)</w:t>
            </w:r>
          </w:p>
        </w:tc>
        <w:tc>
          <w:tcPr>
            <w:tcW w:w="3225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Познакомить детей как называют деда мороза в разных странах.</w:t>
            </w:r>
          </w:p>
          <w:p w:rsidR="004B2864" w:rsidRPr="00197EEE" w:rsidRDefault="004B2864" w:rsidP="0031179C">
            <w:pPr>
              <w:rPr>
                <w:sz w:val="24"/>
                <w:szCs w:val="24"/>
              </w:rPr>
            </w:pPr>
          </w:p>
        </w:tc>
      </w:tr>
      <w:tr w:rsidR="004B2864" w:rsidRPr="00197EEE" w:rsidTr="0031179C">
        <w:trPr>
          <w:trHeight w:val="600"/>
        </w:trPr>
        <w:tc>
          <w:tcPr>
            <w:tcW w:w="1661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16.01.13</w:t>
            </w:r>
          </w:p>
        </w:tc>
        <w:tc>
          <w:tcPr>
            <w:tcW w:w="3444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сказка</w:t>
            </w:r>
          </w:p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Новогодний хоровод</w:t>
            </w:r>
          </w:p>
        </w:tc>
        <w:tc>
          <w:tcPr>
            <w:tcW w:w="3225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Создать новогоднее настроение у детей.</w:t>
            </w:r>
          </w:p>
        </w:tc>
      </w:tr>
      <w:tr w:rsidR="004B2864" w:rsidRPr="00197EEE" w:rsidTr="0031179C">
        <w:trPr>
          <w:trHeight w:val="270"/>
        </w:trPr>
        <w:tc>
          <w:tcPr>
            <w:tcW w:w="8330" w:type="dxa"/>
            <w:gridSpan w:val="3"/>
          </w:tcPr>
          <w:p w:rsidR="004B2864" w:rsidRPr="00341244" w:rsidRDefault="004B2864" w:rsidP="0031179C">
            <w:pPr>
              <w:jc w:val="center"/>
              <w:rPr>
                <w:b/>
                <w:sz w:val="28"/>
                <w:szCs w:val="28"/>
              </w:rPr>
            </w:pPr>
            <w:r w:rsidRPr="00341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Временные представления</w:t>
            </w:r>
          </w:p>
        </w:tc>
      </w:tr>
      <w:tr w:rsidR="004B2864" w:rsidRPr="00197EEE" w:rsidTr="0031179C">
        <w:tc>
          <w:tcPr>
            <w:tcW w:w="1661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.01.13</w:t>
            </w:r>
          </w:p>
        </w:tc>
        <w:tc>
          <w:tcPr>
            <w:tcW w:w="3444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Время года сутки</w:t>
            </w:r>
          </w:p>
        </w:tc>
        <w:tc>
          <w:tcPr>
            <w:tcW w:w="3225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Закрепить понятия: год, времена года, месяцы, смена дня и ночи.</w:t>
            </w:r>
          </w:p>
        </w:tc>
      </w:tr>
      <w:tr w:rsidR="004B2864" w:rsidRPr="00197EEE" w:rsidTr="0031179C">
        <w:tc>
          <w:tcPr>
            <w:tcW w:w="1661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.01.13</w:t>
            </w:r>
          </w:p>
        </w:tc>
        <w:tc>
          <w:tcPr>
            <w:tcW w:w="3444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12 месяцев</w:t>
            </w:r>
          </w:p>
        </w:tc>
        <w:tc>
          <w:tcPr>
            <w:tcW w:w="3225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Закрепить знания детей  о временах года и их признаках, месяцах.</w:t>
            </w:r>
          </w:p>
        </w:tc>
      </w:tr>
      <w:tr w:rsidR="004B2864" w:rsidRPr="00197EEE" w:rsidTr="0031179C">
        <w:trPr>
          <w:trHeight w:val="915"/>
        </w:trPr>
        <w:tc>
          <w:tcPr>
            <w:tcW w:w="1661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6.02.13</w:t>
            </w:r>
          </w:p>
        </w:tc>
        <w:tc>
          <w:tcPr>
            <w:tcW w:w="3444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Какие бывают часы.</w:t>
            </w:r>
          </w:p>
        </w:tc>
        <w:tc>
          <w:tcPr>
            <w:tcW w:w="3225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Познакомить детей о разнообразии часов и их пользе.</w:t>
            </w:r>
          </w:p>
        </w:tc>
      </w:tr>
      <w:tr w:rsidR="004B2864" w:rsidRPr="00197EEE" w:rsidTr="0031179C">
        <w:trPr>
          <w:trHeight w:val="255"/>
        </w:trPr>
        <w:tc>
          <w:tcPr>
            <w:tcW w:w="8330" w:type="dxa"/>
            <w:gridSpan w:val="3"/>
          </w:tcPr>
          <w:p w:rsidR="004B2864" w:rsidRPr="00341244" w:rsidRDefault="004B2864" w:rsidP="0031179C">
            <w:pPr>
              <w:jc w:val="center"/>
              <w:rPr>
                <w:b/>
                <w:sz w:val="28"/>
                <w:szCs w:val="28"/>
              </w:rPr>
            </w:pPr>
            <w:r w:rsidRPr="00341244">
              <w:rPr>
                <w:b/>
                <w:sz w:val="28"/>
                <w:szCs w:val="28"/>
              </w:rPr>
              <w:t>Космос</w:t>
            </w:r>
          </w:p>
        </w:tc>
      </w:tr>
      <w:tr w:rsidR="004B2864" w:rsidRPr="00197EEE" w:rsidTr="0031179C">
        <w:trPr>
          <w:trHeight w:val="600"/>
        </w:trPr>
        <w:tc>
          <w:tcPr>
            <w:tcW w:w="1661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.02.13</w:t>
            </w:r>
          </w:p>
        </w:tc>
        <w:tc>
          <w:tcPr>
            <w:tcW w:w="3444" w:type="dxa"/>
          </w:tcPr>
          <w:p w:rsidR="004B2864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 xml:space="preserve">Спутник земли </w:t>
            </w:r>
            <w:r>
              <w:rPr>
                <w:sz w:val="24"/>
                <w:szCs w:val="24"/>
              </w:rPr>
              <w:t>–</w:t>
            </w:r>
            <w:r w:rsidRPr="00197EEE">
              <w:rPr>
                <w:sz w:val="24"/>
                <w:szCs w:val="24"/>
              </w:rPr>
              <w:t xml:space="preserve"> луна</w:t>
            </w:r>
          </w:p>
          <w:p w:rsidR="004B2864" w:rsidRPr="00197EEE" w:rsidRDefault="004B2864" w:rsidP="0031179C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Дать понятия о спутнике земли луне.</w:t>
            </w:r>
          </w:p>
        </w:tc>
      </w:tr>
      <w:tr w:rsidR="004B2864" w:rsidRPr="00197EEE" w:rsidTr="0031179C">
        <w:trPr>
          <w:trHeight w:val="285"/>
        </w:trPr>
        <w:tc>
          <w:tcPr>
            <w:tcW w:w="1661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.02.13</w:t>
            </w:r>
          </w:p>
        </w:tc>
        <w:tc>
          <w:tcPr>
            <w:tcW w:w="3444" w:type="dxa"/>
          </w:tcPr>
          <w:p w:rsidR="004B2864" w:rsidRDefault="004B2864" w:rsidP="00311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Космическое путешествие с </w:t>
            </w:r>
            <w:r>
              <w:rPr>
                <w:sz w:val="24"/>
                <w:szCs w:val="24"/>
              </w:rPr>
              <w:lastRenderedPageBreak/>
              <w:t>Незнайкой</w:t>
            </w:r>
          </w:p>
          <w:p w:rsidR="004B2864" w:rsidRPr="00197EEE" w:rsidRDefault="004B2864" w:rsidP="0031179C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Дать представление детям  о </w:t>
            </w:r>
            <w:r>
              <w:rPr>
                <w:sz w:val="24"/>
                <w:szCs w:val="24"/>
              </w:rPr>
              <w:lastRenderedPageBreak/>
              <w:t>первом космонавте.</w:t>
            </w:r>
          </w:p>
        </w:tc>
      </w:tr>
      <w:tr w:rsidR="004B2864" w:rsidRPr="00197EEE" w:rsidTr="0031179C">
        <w:trPr>
          <w:trHeight w:val="270"/>
        </w:trPr>
        <w:tc>
          <w:tcPr>
            <w:tcW w:w="8330" w:type="dxa"/>
            <w:gridSpan w:val="3"/>
          </w:tcPr>
          <w:p w:rsidR="004B2864" w:rsidRPr="008139F4" w:rsidRDefault="004B2864" w:rsidP="0031179C">
            <w:pPr>
              <w:jc w:val="center"/>
              <w:rPr>
                <w:b/>
                <w:sz w:val="28"/>
                <w:szCs w:val="28"/>
              </w:rPr>
            </w:pPr>
            <w:r w:rsidRPr="008139F4">
              <w:rPr>
                <w:b/>
                <w:sz w:val="28"/>
                <w:szCs w:val="28"/>
              </w:rPr>
              <w:lastRenderedPageBreak/>
              <w:t>Транспорт</w:t>
            </w:r>
          </w:p>
        </w:tc>
      </w:tr>
      <w:tr w:rsidR="004B2864" w:rsidRPr="00197EEE" w:rsidTr="0031179C">
        <w:trPr>
          <w:trHeight w:val="900"/>
        </w:trPr>
        <w:tc>
          <w:tcPr>
            <w:tcW w:w="1661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.02.13</w:t>
            </w:r>
          </w:p>
        </w:tc>
        <w:tc>
          <w:tcPr>
            <w:tcW w:w="3444" w:type="dxa"/>
          </w:tcPr>
          <w:p w:rsidR="004B2864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Воздушный транспорт</w:t>
            </w:r>
          </w:p>
        </w:tc>
        <w:tc>
          <w:tcPr>
            <w:tcW w:w="3225" w:type="dxa"/>
          </w:tcPr>
          <w:p w:rsidR="004B2864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Закрепить понятия о воздушном транспорте и его разнообразии.</w:t>
            </w:r>
          </w:p>
        </w:tc>
      </w:tr>
      <w:tr w:rsidR="004B2864" w:rsidRPr="00197EEE" w:rsidTr="0031179C">
        <w:trPr>
          <w:trHeight w:val="870"/>
        </w:trPr>
        <w:tc>
          <w:tcPr>
            <w:tcW w:w="1661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6.03.13</w:t>
            </w:r>
          </w:p>
        </w:tc>
        <w:tc>
          <w:tcPr>
            <w:tcW w:w="3444" w:type="dxa"/>
          </w:tcPr>
          <w:p w:rsidR="004B2864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Водный транспорт</w:t>
            </w:r>
          </w:p>
          <w:p w:rsidR="004B2864" w:rsidRDefault="004B2864" w:rsidP="0031179C">
            <w:pPr>
              <w:rPr>
                <w:sz w:val="24"/>
                <w:szCs w:val="24"/>
              </w:rPr>
            </w:pPr>
          </w:p>
          <w:p w:rsidR="004B2864" w:rsidRPr="00197EEE" w:rsidRDefault="004B2864" w:rsidP="0031179C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Закрепить понятия о водном  транспорте и его разнообразии.</w:t>
            </w:r>
          </w:p>
        </w:tc>
      </w:tr>
      <w:tr w:rsidR="004B2864" w:rsidRPr="00197EEE" w:rsidTr="0031179C">
        <w:trPr>
          <w:trHeight w:val="300"/>
        </w:trPr>
        <w:tc>
          <w:tcPr>
            <w:tcW w:w="8330" w:type="dxa"/>
            <w:gridSpan w:val="3"/>
          </w:tcPr>
          <w:p w:rsidR="004B2864" w:rsidRPr="007F546A" w:rsidRDefault="004B2864" w:rsidP="0031179C">
            <w:pPr>
              <w:jc w:val="center"/>
              <w:rPr>
                <w:b/>
                <w:sz w:val="28"/>
                <w:szCs w:val="28"/>
              </w:rPr>
            </w:pPr>
            <w:r w:rsidRPr="007F54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Животные жарких стран</w:t>
            </w:r>
          </w:p>
        </w:tc>
      </w:tr>
      <w:tr w:rsidR="004B2864" w:rsidRPr="00197EEE" w:rsidTr="0031179C">
        <w:tc>
          <w:tcPr>
            <w:tcW w:w="1661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.03.13</w:t>
            </w:r>
          </w:p>
        </w:tc>
        <w:tc>
          <w:tcPr>
            <w:tcW w:w="3444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Африка</w:t>
            </w:r>
          </w:p>
        </w:tc>
        <w:tc>
          <w:tcPr>
            <w:tcW w:w="3225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Познакомить детей с обитателями животных жарких стран.</w:t>
            </w:r>
          </w:p>
        </w:tc>
      </w:tr>
      <w:tr w:rsidR="004B2864" w:rsidRPr="00197EEE" w:rsidTr="0031179C">
        <w:tc>
          <w:tcPr>
            <w:tcW w:w="1661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.03.13</w:t>
            </w:r>
          </w:p>
        </w:tc>
        <w:tc>
          <w:tcPr>
            <w:tcW w:w="3444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Даша путешественница  Африка</w:t>
            </w:r>
          </w:p>
        </w:tc>
        <w:tc>
          <w:tcPr>
            <w:tcW w:w="3225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Закрепить знания детей о животных жарких стран.</w:t>
            </w:r>
          </w:p>
        </w:tc>
      </w:tr>
      <w:tr w:rsidR="004B2864" w:rsidRPr="00197EEE" w:rsidTr="0031179C">
        <w:trPr>
          <w:trHeight w:val="1140"/>
        </w:trPr>
        <w:tc>
          <w:tcPr>
            <w:tcW w:w="1661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.03.13</w:t>
            </w:r>
          </w:p>
        </w:tc>
        <w:tc>
          <w:tcPr>
            <w:tcW w:w="3444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Атлас  чудес</w:t>
            </w:r>
          </w:p>
        </w:tc>
        <w:tc>
          <w:tcPr>
            <w:tcW w:w="3225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Дать представления детям  о существовании в мире самой большой реки, самой маленькой птичке ит.д.</w:t>
            </w:r>
          </w:p>
        </w:tc>
      </w:tr>
      <w:tr w:rsidR="004B2864" w:rsidRPr="00197EEE" w:rsidTr="0031179C">
        <w:trPr>
          <w:trHeight w:val="315"/>
        </w:trPr>
        <w:tc>
          <w:tcPr>
            <w:tcW w:w="8330" w:type="dxa"/>
            <w:gridSpan w:val="3"/>
          </w:tcPr>
          <w:p w:rsidR="004B2864" w:rsidRPr="00197EEE" w:rsidRDefault="004B2864" w:rsidP="0031179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Я и школа</w:t>
            </w:r>
          </w:p>
        </w:tc>
      </w:tr>
      <w:tr w:rsidR="004B2864" w:rsidRPr="00197EEE" w:rsidTr="0031179C">
        <w:tc>
          <w:tcPr>
            <w:tcW w:w="1661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03.04.13</w:t>
            </w:r>
          </w:p>
        </w:tc>
        <w:tc>
          <w:tcPr>
            <w:tcW w:w="3444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Школьный словарик для первоклассника.</w:t>
            </w:r>
          </w:p>
        </w:tc>
        <w:tc>
          <w:tcPr>
            <w:tcW w:w="3225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Закрепить знания детей о школе и о школьных принадлежностях.</w:t>
            </w:r>
          </w:p>
        </w:tc>
      </w:tr>
      <w:tr w:rsidR="004B2864" w:rsidRPr="00197EEE" w:rsidTr="0031179C">
        <w:tc>
          <w:tcPr>
            <w:tcW w:w="1661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.04.13</w:t>
            </w:r>
          </w:p>
        </w:tc>
        <w:tc>
          <w:tcPr>
            <w:tcW w:w="3444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Волшебные слова</w:t>
            </w:r>
          </w:p>
        </w:tc>
        <w:tc>
          <w:tcPr>
            <w:tcW w:w="3225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Закрепить  с детьми вежливые слова.</w:t>
            </w:r>
          </w:p>
        </w:tc>
      </w:tr>
      <w:tr w:rsidR="004B2864" w:rsidRPr="00197EEE" w:rsidTr="0031179C">
        <w:tc>
          <w:tcPr>
            <w:tcW w:w="1661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.04.13</w:t>
            </w:r>
          </w:p>
        </w:tc>
        <w:tc>
          <w:tcPr>
            <w:tcW w:w="3444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Права ребёнка</w:t>
            </w:r>
          </w:p>
        </w:tc>
        <w:tc>
          <w:tcPr>
            <w:tcW w:w="3225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Дать понятия детям о   правах ребёнка.</w:t>
            </w:r>
          </w:p>
        </w:tc>
      </w:tr>
      <w:tr w:rsidR="004B2864" w:rsidRPr="00197EEE" w:rsidTr="0031179C">
        <w:trPr>
          <w:trHeight w:val="675"/>
        </w:trPr>
        <w:tc>
          <w:tcPr>
            <w:tcW w:w="1661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.04.13</w:t>
            </w:r>
          </w:p>
        </w:tc>
        <w:tc>
          <w:tcPr>
            <w:tcW w:w="3444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Быть плохим и хорошим</w:t>
            </w:r>
          </w:p>
        </w:tc>
        <w:tc>
          <w:tcPr>
            <w:tcW w:w="3225" w:type="dxa"/>
          </w:tcPr>
          <w:p w:rsidR="004B2864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Закрепить с детьми о плохих и хороших поступках детей.</w:t>
            </w:r>
          </w:p>
          <w:p w:rsidR="004B2864" w:rsidRPr="00197EEE" w:rsidRDefault="004B2864" w:rsidP="0031179C">
            <w:pPr>
              <w:rPr>
                <w:sz w:val="24"/>
                <w:szCs w:val="24"/>
              </w:rPr>
            </w:pPr>
          </w:p>
        </w:tc>
      </w:tr>
      <w:tr w:rsidR="004B2864" w:rsidRPr="00197EEE" w:rsidTr="0031179C">
        <w:trPr>
          <w:trHeight w:val="195"/>
        </w:trPr>
        <w:tc>
          <w:tcPr>
            <w:tcW w:w="8330" w:type="dxa"/>
            <w:gridSpan w:val="3"/>
          </w:tcPr>
          <w:p w:rsidR="004B2864" w:rsidRPr="002E7B1C" w:rsidRDefault="004B2864" w:rsidP="0031179C">
            <w:pPr>
              <w:jc w:val="center"/>
              <w:rPr>
                <w:b/>
                <w:sz w:val="28"/>
                <w:szCs w:val="28"/>
              </w:rPr>
            </w:pPr>
            <w:r w:rsidRPr="002E7B1C">
              <w:rPr>
                <w:b/>
                <w:sz w:val="28"/>
                <w:szCs w:val="28"/>
              </w:rPr>
              <w:t>Человек</w:t>
            </w:r>
          </w:p>
        </w:tc>
      </w:tr>
      <w:tr w:rsidR="004B2864" w:rsidRPr="00197EEE" w:rsidTr="0031179C">
        <w:tc>
          <w:tcPr>
            <w:tcW w:w="1661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01.05.13</w:t>
            </w:r>
          </w:p>
        </w:tc>
        <w:tc>
          <w:tcPr>
            <w:tcW w:w="3444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 xml:space="preserve">Профессии </w:t>
            </w:r>
          </w:p>
        </w:tc>
        <w:tc>
          <w:tcPr>
            <w:tcW w:w="3225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Закрепить знания детей о профессиях.</w:t>
            </w:r>
          </w:p>
        </w:tc>
      </w:tr>
      <w:tr w:rsidR="004B2864" w:rsidRPr="00197EEE" w:rsidTr="0031179C">
        <w:tc>
          <w:tcPr>
            <w:tcW w:w="1661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08.05.13</w:t>
            </w:r>
          </w:p>
        </w:tc>
        <w:tc>
          <w:tcPr>
            <w:tcW w:w="3444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Летняя безопасность?</w:t>
            </w:r>
          </w:p>
        </w:tc>
        <w:tc>
          <w:tcPr>
            <w:tcW w:w="3225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>Закрепить правила поведения на природе в летний период времени.</w:t>
            </w:r>
          </w:p>
        </w:tc>
      </w:tr>
      <w:tr w:rsidR="004B2864" w:rsidRPr="00197EEE" w:rsidTr="0031179C">
        <w:tc>
          <w:tcPr>
            <w:tcW w:w="1661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15.05.13</w:t>
            </w:r>
          </w:p>
        </w:tc>
        <w:tc>
          <w:tcPr>
            <w:tcW w:w="3444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proofErr w:type="spellStart"/>
            <w:r w:rsidRPr="00197EEE">
              <w:rPr>
                <w:sz w:val="24"/>
                <w:szCs w:val="24"/>
              </w:rPr>
              <w:t>д</w:t>
            </w:r>
            <w:proofErr w:type="spellEnd"/>
            <w:r w:rsidRPr="00197EEE">
              <w:rPr>
                <w:sz w:val="24"/>
                <w:szCs w:val="24"/>
              </w:rPr>
              <w:t>/и</w:t>
            </w:r>
            <w:proofErr w:type="gramStart"/>
            <w:r w:rsidRPr="00197EEE">
              <w:rPr>
                <w:sz w:val="24"/>
                <w:szCs w:val="24"/>
              </w:rPr>
              <w:t xml:space="preserve"> В</w:t>
            </w:r>
            <w:proofErr w:type="gramEnd"/>
            <w:r w:rsidRPr="00197EEE">
              <w:rPr>
                <w:sz w:val="24"/>
                <w:szCs w:val="24"/>
              </w:rPr>
              <w:t xml:space="preserve"> гостях у сказки</w:t>
            </w:r>
          </w:p>
        </w:tc>
        <w:tc>
          <w:tcPr>
            <w:tcW w:w="3225" w:type="dxa"/>
          </w:tcPr>
          <w:p w:rsidR="004B2864" w:rsidRPr="00197EEE" w:rsidRDefault="004B2864" w:rsidP="0031179C">
            <w:pPr>
              <w:rPr>
                <w:sz w:val="24"/>
                <w:szCs w:val="24"/>
              </w:rPr>
            </w:pPr>
            <w:r w:rsidRPr="00197EEE">
              <w:rPr>
                <w:sz w:val="24"/>
                <w:szCs w:val="24"/>
              </w:rPr>
              <w:t xml:space="preserve">Закрепить знания детей о русских народных сказках через </w:t>
            </w:r>
            <w:proofErr w:type="spellStart"/>
            <w:r w:rsidRPr="00197EEE">
              <w:rPr>
                <w:sz w:val="24"/>
                <w:szCs w:val="24"/>
              </w:rPr>
              <w:t>д</w:t>
            </w:r>
            <w:proofErr w:type="spellEnd"/>
            <w:r w:rsidRPr="00197EEE">
              <w:rPr>
                <w:sz w:val="24"/>
                <w:szCs w:val="24"/>
              </w:rPr>
              <w:t>/игру.</w:t>
            </w:r>
          </w:p>
        </w:tc>
      </w:tr>
    </w:tbl>
    <w:p w:rsidR="004B2864" w:rsidRPr="00E82BEF" w:rsidRDefault="004B2864" w:rsidP="004B2864">
      <w:pPr>
        <w:pStyle w:val="1"/>
        <w:outlineLvl w:val="0"/>
        <w:rPr>
          <w:b w:val="0"/>
          <w:szCs w:val="28"/>
        </w:rPr>
      </w:pPr>
      <w:r w:rsidRPr="00E82BEF">
        <w:rPr>
          <w:b w:val="0"/>
          <w:szCs w:val="28"/>
        </w:rPr>
        <w:t>Результативность  образовательной  деятельности</w:t>
      </w:r>
    </w:p>
    <w:p w:rsidR="004B2864" w:rsidRPr="00E82BEF" w:rsidRDefault="004B2864" w:rsidP="004B2864">
      <w:pPr>
        <w:pStyle w:val="1"/>
        <w:jc w:val="left"/>
        <w:outlineLvl w:val="0"/>
        <w:rPr>
          <w:sz w:val="24"/>
          <w:szCs w:val="24"/>
        </w:rPr>
      </w:pPr>
      <w:r w:rsidRPr="00E82BEF">
        <w:rPr>
          <w:sz w:val="24"/>
          <w:szCs w:val="24"/>
        </w:rPr>
        <w:t>Дети должны знать:</w:t>
      </w:r>
    </w:p>
    <w:p w:rsidR="004B2864" w:rsidRPr="00C32237" w:rsidRDefault="004B2864" w:rsidP="004B2864">
      <w:pPr>
        <w:pStyle w:val="1"/>
        <w:jc w:val="left"/>
        <w:outlineLvl w:val="0"/>
        <w:rPr>
          <w:b w:val="0"/>
          <w:sz w:val="24"/>
          <w:szCs w:val="24"/>
        </w:rPr>
      </w:pPr>
      <w:r w:rsidRPr="00C32237">
        <w:rPr>
          <w:b w:val="0"/>
          <w:sz w:val="24"/>
          <w:szCs w:val="24"/>
        </w:rPr>
        <w:t>-  животных обитающих в лесу и их повадках;</w:t>
      </w:r>
    </w:p>
    <w:p w:rsidR="004B2864" w:rsidRPr="00C32237" w:rsidRDefault="004B2864" w:rsidP="004B2864">
      <w:pPr>
        <w:pStyle w:val="1"/>
        <w:jc w:val="left"/>
        <w:outlineLvl w:val="0"/>
        <w:rPr>
          <w:b w:val="0"/>
          <w:sz w:val="24"/>
          <w:szCs w:val="24"/>
        </w:rPr>
      </w:pPr>
      <w:r w:rsidRPr="00C32237">
        <w:rPr>
          <w:b w:val="0"/>
          <w:sz w:val="24"/>
          <w:szCs w:val="24"/>
        </w:rPr>
        <w:t>- называть времена года, месяца, время суток;</w:t>
      </w:r>
    </w:p>
    <w:p w:rsidR="004B2864" w:rsidRPr="00C32237" w:rsidRDefault="004B2864" w:rsidP="004B2864">
      <w:pPr>
        <w:pStyle w:val="1"/>
        <w:jc w:val="left"/>
        <w:outlineLvl w:val="0"/>
        <w:rPr>
          <w:b w:val="0"/>
          <w:sz w:val="24"/>
          <w:szCs w:val="24"/>
        </w:rPr>
      </w:pPr>
      <w:r w:rsidRPr="00C32237">
        <w:rPr>
          <w:b w:val="0"/>
          <w:sz w:val="24"/>
          <w:szCs w:val="24"/>
        </w:rPr>
        <w:t>- иметь представления о приборах для измерения  времени;</w:t>
      </w:r>
    </w:p>
    <w:p w:rsidR="004B2864" w:rsidRPr="00C32237" w:rsidRDefault="004B2864" w:rsidP="004B2864">
      <w:pPr>
        <w:pStyle w:val="1"/>
        <w:jc w:val="left"/>
        <w:outlineLvl w:val="0"/>
        <w:rPr>
          <w:b w:val="0"/>
          <w:sz w:val="24"/>
          <w:szCs w:val="24"/>
        </w:rPr>
      </w:pPr>
      <w:r w:rsidRPr="00C32237">
        <w:rPr>
          <w:b w:val="0"/>
          <w:sz w:val="24"/>
          <w:szCs w:val="24"/>
        </w:rPr>
        <w:t>- иметь представления о космосе, называть первого космонавта Ю. Гагарина;</w:t>
      </w:r>
    </w:p>
    <w:p w:rsidR="004B2864" w:rsidRDefault="004B2864" w:rsidP="004B2864">
      <w:pPr>
        <w:pStyle w:val="1"/>
        <w:jc w:val="left"/>
        <w:outlineLvl w:val="0"/>
        <w:rPr>
          <w:b w:val="0"/>
          <w:sz w:val="24"/>
          <w:szCs w:val="24"/>
        </w:rPr>
      </w:pPr>
      <w:r w:rsidRPr="00C32237">
        <w:rPr>
          <w:b w:val="0"/>
          <w:sz w:val="24"/>
          <w:szCs w:val="24"/>
        </w:rPr>
        <w:lastRenderedPageBreak/>
        <w:t>- иметь представления о школе (урок, перемена, правила поведения  в школе) и школьных принадлежностях;</w:t>
      </w:r>
    </w:p>
    <w:p w:rsidR="004B2864" w:rsidRPr="00C32237" w:rsidRDefault="004B2864" w:rsidP="004B2864">
      <w:pPr>
        <w:pStyle w:val="1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иметь представление о правилах поведения в обществе и использовать в обиходной  речи вежливые слова;</w:t>
      </w:r>
    </w:p>
    <w:p w:rsidR="004B2864" w:rsidRDefault="004B2864" w:rsidP="004B2864">
      <w:pPr>
        <w:pStyle w:val="1"/>
        <w:jc w:val="left"/>
        <w:outlineLvl w:val="0"/>
        <w:rPr>
          <w:b w:val="0"/>
          <w:sz w:val="24"/>
          <w:szCs w:val="24"/>
        </w:rPr>
      </w:pPr>
      <w:r w:rsidRPr="00C32237">
        <w:rPr>
          <w:b w:val="0"/>
          <w:sz w:val="24"/>
          <w:szCs w:val="24"/>
        </w:rPr>
        <w:t xml:space="preserve">- </w:t>
      </w:r>
      <w:r>
        <w:rPr>
          <w:b w:val="0"/>
          <w:sz w:val="24"/>
          <w:szCs w:val="24"/>
        </w:rPr>
        <w:t>называть животных и птиц жарких стран (верблюд, зебра, носорог, жираф, страус);</w:t>
      </w:r>
    </w:p>
    <w:p w:rsidR="004B2864" w:rsidRDefault="004B2864" w:rsidP="004B2864">
      <w:pPr>
        <w:pStyle w:val="1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иметь представление о различных профессиях и их значимости  для окружающих;</w:t>
      </w:r>
    </w:p>
    <w:p w:rsidR="004B2864" w:rsidRPr="00C32237" w:rsidRDefault="004B2864" w:rsidP="004B2864">
      <w:pPr>
        <w:pStyle w:val="1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иметь представление о значении воды в жизни человека и природных условиях.</w:t>
      </w:r>
    </w:p>
    <w:p w:rsidR="004B2864" w:rsidRDefault="004B2864" w:rsidP="004B2864">
      <w:pPr>
        <w:pStyle w:val="1"/>
        <w:outlineLvl w:val="0"/>
        <w:rPr>
          <w:sz w:val="32"/>
          <w:szCs w:val="32"/>
        </w:rPr>
      </w:pPr>
    </w:p>
    <w:bookmarkEnd w:id="0"/>
    <w:p w:rsidR="004B2864" w:rsidRDefault="004B2864" w:rsidP="004B2864">
      <w:pPr>
        <w:pStyle w:val="1"/>
        <w:outlineLvl w:val="0"/>
        <w:rPr>
          <w:sz w:val="32"/>
          <w:szCs w:val="32"/>
        </w:rPr>
      </w:pPr>
    </w:p>
    <w:p w:rsidR="008D5844" w:rsidRDefault="008D5844"/>
    <w:sectPr w:rsidR="008D5844" w:rsidSect="008D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31CB"/>
    <w:multiLevelType w:val="multilevel"/>
    <w:tmpl w:val="07F0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864"/>
    <w:rsid w:val="0000338F"/>
    <w:rsid w:val="00004718"/>
    <w:rsid w:val="00005EA2"/>
    <w:rsid w:val="0000733E"/>
    <w:rsid w:val="00007A4B"/>
    <w:rsid w:val="00016192"/>
    <w:rsid w:val="00017C5D"/>
    <w:rsid w:val="00021C13"/>
    <w:rsid w:val="000333DC"/>
    <w:rsid w:val="00042284"/>
    <w:rsid w:val="000426A2"/>
    <w:rsid w:val="00043EC9"/>
    <w:rsid w:val="00045C89"/>
    <w:rsid w:val="00046183"/>
    <w:rsid w:val="00046CE7"/>
    <w:rsid w:val="000560B4"/>
    <w:rsid w:val="00057FE9"/>
    <w:rsid w:val="000606BF"/>
    <w:rsid w:val="00067E6E"/>
    <w:rsid w:val="00070A6F"/>
    <w:rsid w:val="00071E25"/>
    <w:rsid w:val="00072A52"/>
    <w:rsid w:val="00072E3E"/>
    <w:rsid w:val="0007310E"/>
    <w:rsid w:val="000740D5"/>
    <w:rsid w:val="000758C5"/>
    <w:rsid w:val="00076450"/>
    <w:rsid w:val="00076521"/>
    <w:rsid w:val="00076D80"/>
    <w:rsid w:val="0008121D"/>
    <w:rsid w:val="00083565"/>
    <w:rsid w:val="00085171"/>
    <w:rsid w:val="00090350"/>
    <w:rsid w:val="000957AB"/>
    <w:rsid w:val="00097081"/>
    <w:rsid w:val="00097CC5"/>
    <w:rsid w:val="000A02EC"/>
    <w:rsid w:val="000A04ED"/>
    <w:rsid w:val="000A1830"/>
    <w:rsid w:val="000A33BC"/>
    <w:rsid w:val="000A3E4F"/>
    <w:rsid w:val="000A59D1"/>
    <w:rsid w:val="000A7146"/>
    <w:rsid w:val="000A76CC"/>
    <w:rsid w:val="000B3041"/>
    <w:rsid w:val="000B47F5"/>
    <w:rsid w:val="000B4CA8"/>
    <w:rsid w:val="000B689F"/>
    <w:rsid w:val="000B7F90"/>
    <w:rsid w:val="000C0397"/>
    <w:rsid w:val="000C0614"/>
    <w:rsid w:val="000C3263"/>
    <w:rsid w:val="000C3B5E"/>
    <w:rsid w:val="000C4970"/>
    <w:rsid w:val="000C781D"/>
    <w:rsid w:val="000D1A91"/>
    <w:rsid w:val="000E6686"/>
    <w:rsid w:val="000E7B67"/>
    <w:rsid w:val="000F53E5"/>
    <w:rsid w:val="000F62EF"/>
    <w:rsid w:val="000F6A21"/>
    <w:rsid w:val="001031C2"/>
    <w:rsid w:val="00105388"/>
    <w:rsid w:val="00106FF4"/>
    <w:rsid w:val="0011103F"/>
    <w:rsid w:val="00111B2D"/>
    <w:rsid w:val="001172FE"/>
    <w:rsid w:val="0012271E"/>
    <w:rsid w:val="00123740"/>
    <w:rsid w:val="00130996"/>
    <w:rsid w:val="00130DAE"/>
    <w:rsid w:val="00132256"/>
    <w:rsid w:val="0013280C"/>
    <w:rsid w:val="00132FB3"/>
    <w:rsid w:val="00134FC3"/>
    <w:rsid w:val="00136CAF"/>
    <w:rsid w:val="0014246D"/>
    <w:rsid w:val="00144704"/>
    <w:rsid w:val="00144D92"/>
    <w:rsid w:val="00145F7C"/>
    <w:rsid w:val="0014613F"/>
    <w:rsid w:val="0014637C"/>
    <w:rsid w:val="00147A39"/>
    <w:rsid w:val="0015028A"/>
    <w:rsid w:val="001506E5"/>
    <w:rsid w:val="00151446"/>
    <w:rsid w:val="00154370"/>
    <w:rsid w:val="00155068"/>
    <w:rsid w:val="0015716F"/>
    <w:rsid w:val="00160824"/>
    <w:rsid w:val="001610B7"/>
    <w:rsid w:val="00172226"/>
    <w:rsid w:val="00174342"/>
    <w:rsid w:val="0017465E"/>
    <w:rsid w:val="0017594B"/>
    <w:rsid w:val="00176522"/>
    <w:rsid w:val="0017693A"/>
    <w:rsid w:val="00177082"/>
    <w:rsid w:val="00182E1D"/>
    <w:rsid w:val="00183208"/>
    <w:rsid w:val="0019156A"/>
    <w:rsid w:val="00195804"/>
    <w:rsid w:val="00196914"/>
    <w:rsid w:val="00196E60"/>
    <w:rsid w:val="001A3D85"/>
    <w:rsid w:val="001A5643"/>
    <w:rsid w:val="001A6D93"/>
    <w:rsid w:val="001A6D9E"/>
    <w:rsid w:val="001B5E86"/>
    <w:rsid w:val="001B713A"/>
    <w:rsid w:val="001B784D"/>
    <w:rsid w:val="001B7B6A"/>
    <w:rsid w:val="001C0FE2"/>
    <w:rsid w:val="001C14DF"/>
    <w:rsid w:val="001C690B"/>
    <w:rsid w:val="001C6B0E"/>
    <w:rsid w:val="001C7B6C"/>
    <w:rsid w:val="001D7CE9"/>
    <w:rsid w:val="001E0DE4"/>
    <w:rsid w:val="001E1335"/>
    <w:rsid w:val="001E5CC7"/>
    <w:rsid w:val="001E63F7"/>
    <w:rsid w:val="001E6587"/>
    <w:rsid w:val="001F33BC"/>
    <w:rsid w:val="001F489F"/>
    <w:rsid w:val="00203894"/>
    <w:rsid w:val="00204337"/>
    <w:rsid w:val="00210AF1"/>
    <w:rsid w:val="00214E65"/>
    <w:rsid w:val="00222AD4"/>
    <w:rsid w:val="002232AA"/>
    <w:rsid w:val="002351F0"/>
    <w:rsid w:val="002372DC"/>
    <w:rsid w:val="00243134"/>
    <w:rsid w:val="00243522"/>
    <w:rsid w:val="00244295"/>
    <w:rsid w:val="00245968"/>
    <w:rsid w:val="00250F18"/>
    <w:rsid w:val="00251B52"/>
    <w:rsid w:val="00251FD9"/>
    <w:rsid w:val="00256F52"/>
    <w:rsid w:val="002605D8"/>
    <w:rsid w:val="002641B6"/>
    <w:rsid w:val="002660B3"/>
    <w:rsid w:val="00266E07"/>
    <w:rsid w:val="00270D94"/>
    <w:rsid w:val="002711E1"/>
    <w:rsid w:val="002723B8"/>
    <w:rsid w:val="00274397"/>
    <w:rsid w:val="002746B2"/>
    <w:rsid w:val="0028143A"/>
    <w:rsid w:val="00281664"/>
    <w:rsid w:val="00282CF3"/>
    <w:rsid w:val="00284D25"/>
    <w:rsid w:val="00286F48"/>
    <w:rsid w:val="00290116"/>
    <w:rsid w:val="002932EC"/>
    <w:rsid w:val="002A1364"/>
    <w:rsid w:val="002A1379"/>
    <w:rsid w:val="002A419C"/>
    <w:rsid w:val="002A53EE"/>
    <w:rsid w:val="002A7B0D"/>
    <w:rsid w:val="002A7EC8"/>
    <w:rsid w:val="002B0854"/>
    <w:rsid w:val="002B5FA8"/>
    <w:rsid w:val="002B6640"/>
    <w:rsid w:val="002B69F4"/>
    <w:rsid w:val="002B727F"/>
    <w:rsid w:val="002C4DF8"/>
    <w:rsid w:val="002C4E38"/>
    <w:rsid w:val="002C6F6E"/>
    <w:rsid w:val="002D1BC6"/>
    <w:rsid w:val="002D534C"/>
    <w:rsid w:val="002D791A"/>
    <w:rsid w:val="002E1213"/>
    <w:rsid w:val="002E1987"/>
    <w:rsid w:val="002E23EA"/>
    <w:rsid w:val="002E5382"/>
    <w:rsid w:val="002E716C"/>
    <w:rsid w:val="002F1096"/>
    <w:rsid w:val="002F15A0"/>
    <w:rsid w:val="002F1CA3"/>
    <w:rsid w:val="002F34EB"/>
    <w:rsid w:val="002F69ED"/>
    <w:rsid w:val="00301396"/>
    <w:rsid w:val="003101E3"/>
    <w:rsid w:val="0031196C"/>
    <w:rsid w:val="0031447A"/>
    <w:rsid w:val="003167DA"/>
    <w:rsid w:val="00317464"/>
    <w:rsid w:val="00324DE9"/>
    <w:rsid w:val="00326652"/>
    <w:rsid w:val="00330C07"/>
    <w:rsid w:val="003317BD"/>
    <w:rsid w:val="00331F73"/>
    <w:rsid w:val="003320B1"/>
    <w:rsid w:val="00334427"/>
    <w:rsid w:val="00335406"/>
    <w:rsid w:val="003356A4"/>
    <w:rsid w:val="00342209"/>
    <w:rsid w:val="003423FE"/>
    <w:rsid w:val="00343528"/>
    <w:rsid w:val="00345B0A"/>
    <w:rsid w:val="003478F7"/>
    <w:rsid w:val="00351F91"/>
    <w:rsid w:val="00360A6B"/>
    <w:rsid w:val="00365CFF"/>
    <w:rsid w:val="00366D93"/>
    <w:rsid w:val="00367251"/>
    <w:rsid w:val="00374DB9"/>
    <w:rsid w:val="00383609"/>
    <w:rsid w:val="00383BF4"/>
    <w:rsid w:val="00383C2F"/>
    <w:rsid w:val="00387506"/>
    <w:rsid w:val="0039249E"/>
    <w:rsid w:val="00396F5E"/>
    <w:rsid w:val="003A02BD"/>
    <w:rsid w:val="003A0A2F"/>
    <w:rsid w:val="003A343C"/>
    <w:rsid w:val="003A3BB4"/>
    <w:rsid w:val="003A6496"/>
    <w:rsid w:val="003A66A1"/>
    <w:rsid w:val="003A734D"/>
    <w:rsid w:val="003B0C0F"/>
    <w:rsid w:val="003B278B"/>
    <w:rsid w:val="003B3333"/>
    <w:rsid w:val="003B5889"/>
    <w:rsid w:val="003B6468"/>
    <w:rsid w:val="003C2D3E"/>
    <w:rsid w:val="003C67D7"/>
    <w:rsid w:val="003D0A10"/>
    <w:rsid w:val="003D0E2C"/>
    <w:rsid w:val="003D4A6B"/>
    <w:rsid w:val="003E08A7"/>
    <w:rsid w:val="003E2034"/>
    <w:rsid w:val="003E2112"/>
    <w:rsid w:val="003E2E91"/>
    <w:rsid w:val="003E3890"/>
    <w:rsid w:val="003E45F3"/>
    <w:rsid w:val="003E636A"/>
    <w:rsid w:val="003E63FA"/>
    <w:rsid w:val="003F00C0"/>
    <w:rsid w:val="003F0B33"/>
    <w:rsid w:val="003F1EF5"/>
    <w:rsid w:val="003F2C00"/>
    <w:rsid w:val="003F55BE"/>
    <w:rsid w:val="004012D8"/>
    <w:rsid w:val="00401CBA"/>
    <w:rsid w:val="00403874"/>
    <w:rsid w:val="00406CCD"/>
    <w:rsid w:val="00410EA6"/>
    <w:rsid w:val="00416831"/>
    <w:rsid w:val="004224BD"/>
    <w:rsid w:val="004241BC"/>
    <w:rsid w:val="00424E35"/>
    <w:rsid w:val="004262A0"/>
    <w:rsid w:val="0042635C"/>
    <w:rsid w:val="00426AAD"/>
    <w:rsid w:val="00427DD7"/>
    <w:rsid w:val="004303A1"/>
    <w:rsid w:val="0043366E"/>
    <w:rsid w:val="00434926"/>
    <w:rsid w:val="004427FE"/>
    <w:rsid w:val="00444A9C"/>
    <w:rsid w:val="0044682F"/>
    <w:rsid w:val="004478B9"/>
    <w:rsid w:val="00452B72"/>
    <w:rsid w:val="0045692B"/>
    <w:rsid w:val="00457207"/>
    <w:rsid w:val="00464AEE"/>
    <w:rsid w:val="004655C5"/>
    <w:rsid w:val="00465E1A"/>
    <w:rsid w:val="00470EC0"/>
    <w:rsid w:val="00471E15"/>
    <w:rsid w:val="004777F8"/>
    <w:rsid w:val="00477AFC"/>
    <w:rsid w:val="00485475"/>
    <w:rsid w:val="004859D6"/>
    <w:rsid w:val="00485D11"/>
    <w:rsid w:val="004950D0"/>
    <w:rsid w:val="004A0413"/>
    <w:rsid w:val="004A07E1"/>
    <w:rsid w:val="004A12FC"/>
    <w:rsid w:val="004A16B9"/>
    <w:rsid w:val="004A222C"/>
    <w:rsid w:val="004A24ED"/>
    <w:rsid w:val="004A4B42"/>
    <w:rsid w:val="004A692D"/>
    <w:rsid w:val="004A79B6"/>
    <w:rsid w:val="004B1AC5"/>
    <w:rsid w:val="004B2864"/>
    <w:rsid w:val="004B343C"/>
    <w:rsid w:val="004B4441"/>
    <w:rsid w:val="004B4E85"/>
    <w:rsid w:val="004B7986"/>
    <w:rsid w:val="004B7E7D"/>
    <w:rsid w:val="004C1DAE"/>
    <w:rsid w:val="004C3D05"/>
    <w:rsid w:val="004C4845"/>
    <w:rsid w:val="004C4E8C"/>
    <w:rsid w:val="004C53C6"/>
    <w:rsid w:val="004C5BBB"/>
    <w:rsid w:val="004C5D5C"/>
    <w:rsid w:val="004C6A8D"/>
    <w:rsid w:val="004C6F8A"/>
    <w:rsid w:val="004C7580"/>
    <w:rsid w:val="004D02BB"/>
    <w:rsid w:val="004D46AE"/>
    <w:rsid w:val="004D4E1A"/>
    <w:rsid w:val="004D645B"/>
    <w:rsid w:val="004E0D10"/>
    <w:rsid w:val="004E3493"/>
    <w:rsid w:val="004E34C6"/>
    <w:rsid w:val="004E34D4"/>
    <w:rsid w:val="004F0F24"/>
    <w:rsid w:val="004F345E"/>
    <w:rsid w:val="004F4A35"/>
    <w:rsid w:val="004F6205"/>
    <w:rsid w:val="004F6CC2"/>
    <w:rsid w:val="004F79D2"/>
    <w:rsid w:val="00500239"/>
    <w:rsid w:val="00500954"/>
    <w:rsid w:val="00505121"/>
    <w:rsid w:val="00505B3D"/>
    <w:rsid w:val="00507220"/>
    <w:rsid w:val="0050788F"/>
    <w:rsid w:val="0051118E"/>
    <w:rsid w:val="0051184B"/>
    <w:rsid w:val="00511A7E"/>
    <w:rsid w:val="005124C0"/>
    <w:rsid w:val="00516C96"/>
    <w:rsid w:val="00517F32"/>
    <w:rsid w:val="00520D97"/>
    <w:rsid w:val="00524D10"/>
    <w:rsid w:val="00525755"/>
    <w:rsid w:val="00525EC9"/>
    <w:rsid w:val="0053394D"/>
    <w:rsid w:val="0053587F"/>
    <w:rsid w:val="00536059"/>
    <w:rsid w:val="00536EBE"/>
    <w:rsid w:val="00537112"/>
    <w:rsid w:val="00544439"/>
    <w:rsid w:val="0055462B"/>
    <w:rsid w:val="00555799"/>
    <w:rsid w:val="005559C7"/>
    <w:rsid w:val="00556478"/>
    <w:rsid w:val="00556B77"/>
    <w:rsid w:val="005672FE"/>
    <w:rsid w:val="0057332F"/>
    <w:rsid w:val="005745A8"/>
    <w:rsid w:val="00582670"/>
    <w:rsid w:val="00583E3E"/>
    <w:rsid w:val="0058438F"/>
    <w:rsid w:val="00591DEA"/>
    <w:rsid w:val="00592B33"/>
    <w:rsid w:val="00593B98"/>
    <w:rsid w:val="005B4A83"/>
    <w:rsid w:val="005B589E"/>
    <w:rsid w:val="005B5EF1"/>
    <w:rsid w:val="005C062C"/>
    <w:rsid w:val="005C7820"/>
    <w:rsid w:val="005D6829"/>
    <w:rsid w:val="005E0A6A"/>
    <w:rsid w:val="005E1BE0"/>
    <w:rsid w:val="005F0D68"/>
    <w:rsid w:val="005F24D3"/>
    <w:rsid w:val="005F3665"/>
    <w:rsid w:val="005F3D7C"/>
    <w:rsid w:val="006014DE"/>
    <w:rsid w:val="00602BED"/>
    <w:rsid w:val="00602E61"/>
    <w:rsid w:val="006069DC"/>
    <w:rsid w:val="006078FC"/>
    <w:rsid w:val="00610FD6"/>
    <w:rsid w:val="00620B40"/>
    <w:rsid w:val="00621B9A"/>
    <w:rsid w:val="006230BD"/>
    <w:rsid w:val="00631524"/>
    <w:rsid w:val="00635368"/>
    <w:rsid w:val="006462B9"/>
    <w:rsid w:val="0064787E"/>
    <w:rsid w:val="00651665"/>
    <w:rsid w:val="0065369A"/>
    <w:rsid w:val="0065471A"/>
    <w:rsid w:val="0066080C"/>
    <w:rsid w:val="00662C83"/>
    <w:rsid w:val="00662E3B"/>
    <w:rsid w:val="0066351E"/>
    <w:rsid w:val="00665521"/>
    <w:rsid w:val="006672D8"/>
    <w:rsid w:val="00667616"/>
    <w:rsid w:val="00671300"/>
    <w:rsid w:val="006726E8"/>
    <w:rsid w:val="00673A5C"/>
    <w:rsid w:val="00673B88"/>
    <w:rsid w:val="0067405A"/>
    <w:rsid w:val="00677B51"/>
    <w:rsid w:val="006811CB"/>
    <w:rsid w:val="006850DB"/>
    <w:rsid w:val="00685A49"/>
    <w:rsid w:val="00692D55"/>
    <w:rsid w:val="00693808"/>
    <w:rsid w:val="00694A98"/>
    <w:rsid w:val="006A188B"/>
    <w:rsid w:val="006A1EF0"/>
    <w:rsid w:val="006A22F1"/>
    <w:rsid w:val="006A34FA"/>
    <w:rsid w:val="006A3C6E"/>
    <w:rsid w:val="006A6163"/>
    <w:rsid w:val="006A7481"/>
    <w:rsid w:val="006B05D7"/>
    <w:rsid w:val="006B0BB8"/>
    <w:rsid w:val="006C3555"/>
    <w:rsid w:val="006C5A62"/>
    <w:rsid w:val="006C5FF2"/>
    <w:rsid w:val="006C7044"/>
    <w:rsid w:val="006C78E5"/>
    <w:rsid w:val="006D4673"/>
    <w:rsid w:val="006D6021"/>
    <w:rsid w:val="006D7CAD"/>
    <w:rsid w:val="006E2083"/>
    <w:rsid w:val="006E2295"/>
    <w:rsid w:val="006E2BEA"/>
    <w:rsid w:val="006E4ACE"/>
    <w:rsid w:val="006F5099"/>
    <w:rsid w:val="0070173F"/>
    <w:rsid w:val="0070207C"/>
    <w:rsid w:val="00702E5B"/>
    <w:rsid w:val="0070319B"/>
    <w:rsid w:val="007035D8"/>
    <w:rsid w:val="00707575"/>
    <w:rsid w:val="00711154"/>
    <w:rsid w:val="0071129C"/>
    <w:rsid w:val="00711876"/>
    <w:rsid w:val="00723083"/>
    <w:rsid w:val="00723092"/>
    <w:rsid w:val="00727441"/>
    <w:rsid w:val="00732657"/>
    <w:rsid w:val="00733225"/>
    <w:rsid w:val="00737124"/>
    <w:rsid w:val="00751485"/>
    <w:rsid w:val="007518C9"/>
    <w:rsid w:val="007524AC"/>
    <w:rsid w:val="007569ED"/>
    <w:rsid w:val="00762429"/>
    <w:rsid w:val="0076466B"/>
    <w:rsid w:val="0077257F"/>
    <w:rsid w:val="00776091"/>
    <w:rsid w:val="00776335"/>
    <w:rsid w:val="0077692F"/>
    <w:rsid w:val="0077726A"/>
    <w:rsid w:val="00786915"/>
    <w:rsid w:val="00792CD8"/>
    <w:rsid w:val="0079480F"/>
    <w:rsid w:val="007A0B5A"/>
    <w:rsid w:val="007A0B8E"/>
    <w:rsid w:val="007A1071"/>
    <w:rsid w:val="007A2AD5"/>
    <w:rsid w:val="007A4EA9"/>
    <w:rsid w:val="007B3DA0"/>
    <w:rsid w:val="007B4249"/>
    <w:rsid w:val="007B5E59"/>
    <w:rsid w:val="007C2278"/>
    <w:rsid w:val="007C2A66"/>
    <w:rsid w:val="007C2E37"/>
    <w:rsid w:val="007C61B2"/>
    <w:rsid w:val="007D09EA"/>
    <w:rsid w:val="007D1CF1"/>
    <w:rsid w:val="007D285C"/>
    <w:rsid w:val="007D4FB1"/>
    <w:rsid w:val="007D5516"/>
    <w:rsid w:val="007E143A"/>
    <w:rsid w:val="007E3BFB"/>
    <w:rsid w:val="007E3CBF"/>
    <w:rsid w:val="007F4347"/>
    <w:rsid w:val="007F573C"/>
    <w:rsid w:val="007F73A9"/>
    <w:rsid w:val="007F7CEB"/>
    <w:rsid w:val="0080052A"/>
    <w:rsid w:val="008005CF"/>
    <w:rsid w:val="00801BFD"/>
    <w:rsid w:val="00802BF7"/>
    <w:rsid w:val="00805811"/>
    <w:rsid w:val="00810378"/>
    <w:rsid w:val="00813504"/>
    <w:rsid w:val="008135AE"/>
    <w:rsid w:val="0081397E"/>
    <w:rsid w:val="008145D2"/>
    <w:rsid w:val="00815125"/>
    <w:rsid w:val="00817BFD"/>
    <w:rsid w:val="008252D9"/>
    <w:rsid w:val="00830A58"/>
    <w:rsid w:val="008333C7"/>
    <w:rsid w:val="00833B4C"/>
    <w:rsid w:val="00835127"/>
    <w:rsid w:val="008367E9"/>
    <w:rsid w:val="008443F1"/>
    <w:rsid w:val="00845287"/>
    <w:rsid w:val="008503E6"/>
    <w:rsid w:val="00850CAF"/>
    <w:rsid w:val="00850E8C"/>
    <w:rsid w:val="00851036"/>
    <w:rsid w:val="008512F6"/>
    <w:rsid w:val="00852193"/>
    <w:rsid w:val="008532F8"/>
    <w:rsid w:val="008560AE"/>
    <w:rsid w:val="008563D1"/>
    <w:rsid w:val="00856400"/>
    <w:rsid w:val="00861BEA"/>
    <w:rsid w:val="0086636C"/>
    <w:rsid w:val="00870BC8"/>
    <w:rsid w:val="00872333"/>
    <w:rsid w:val="0087287A"/>
    <w:rsid w:val="00873DFB"/>
    <w:rsid w:val="00877CAE"/>
    <w:rsid w:val="00890354"/>
    <w:rsid w:val="0089368D"/>
    <w:rsid w:val="00893C9D"/>
    <w:rsid w:val="0089609C"/>
    <w:rsid w:val="008973C4"/>
    <w:rsid w:val="008A5688"/>
    <w:rsid w:val="008B08F9"/>
    <w:rsid w:val="008B25B9"/>
    <w:rsid w:val="008B3C60"/>
    <w:rsid w:val="008B45B9"/>
    <w:rsid w:val="008B4C02"/>
    <w:rsid w:val="008B6981"/>
    <w:rsid w:val="008B7978"/>
    <w:rsid w:val="008D040C"/>
    <w:rsid w:val="008D0654"/>
    <w:rsid w:val="008D5844"/>
    <w:rsid w:val="008D6BB0"/>
    <w:rsid w:val="008E0F74"/>
    <w:rsid w:val="008E2D0B"/>
    <w:rsid w:val="008F29EE"/>
    <w:rsid w:val="008F5741"/>
    <w:rsid w:val="008F5EA7"/>
    <w:rsid w:val="00901805"/>
    <w:rsid w:val="00903D6F"/>
    <w:rsid w:val="00905A46"/>
    <w:rsid w:val="00915A9E"/>
    <w:rsid w:val="009202C6"/>
    <w:rsid w:val="00920704"/>
    <w:rsid w:val="00920987"/>
    <w:rsid w:val="00923CFE"/>
    <w:rsid w:val="009240F1"/>
    <w:rsid w:val="009245C0"/>
    <w:rsid w:val="00925319"/>
    <w:rsid w:val="00931199"/>
    <w:rsid w:val="0093626D"/>
    <w:rsid w:val="009365A9"/>
    <w:rsid w:val="00937DDF"/>
    <w:rsid w:val="0094039B"/>
    <w:rsid w:val="009414C0"/>
    <w:rsid w:val="00941885"/>
    <w:rsid w:val="00941DEB"/>
    <w:rsid w:val="009422F2"/>
    <w:rsid w:val="00943969"/>
    <w:rsid w:val="00947D84"/>
    <w:rsid w:val="0095044A"/>
    <w:rsid w:val="00960335"/>
    <w:rsid w:val="00965E8E"/>
    <w:rsid w:val="00970468"/>
    <w:rsid w:val="00970529"/>
    <w:rsid w:val="0097074A"/>
    <w:rsid w:val="00971177"/>
    <w:rsid w:val="00972C88"/>
    <w:rsid w:val="0097458D"/>
    <w:rsid w:val="00974F43"/>
    <w:rsid w:val="009766C6"/>
    <w:rsid w:val="00976C20"/>
    <w:rsid w:val="0098280E"/>
    <w:rsid w:val="00982D5C"/>
    <w:rsid w:val="00984BF6"/>
    <w:rsid w:val="00987FE8"/>
    <w:rsid w:val="00992360"/>
    <w:rsid w:val="00993A24"/>
    <w:rsid w:val="00996A4A"/>
    <w:rsid w:val="00996F7F"/>
    <w:rsid w:val="00997A9A"/>
    <w:rsid w:val="009A050D"/>
    <w:rsid w:val="009A06F3"/>
    <w:rsid w:val="009A5F96"/>
    <w:rsid w:val="009A608C"/>
    <w:rsid w:val="009A67AB"/>
    <w:rsid w:val="009B3847"/>
    <w:rsid w:val="009B4648"/>
    <w:rsid w:val="009B57F9"/>
    <w:rsid w:val="009C04E8"/>
    <w:rsid w:val="009C0E76"/>
    <w:rsid w:val="009C115A"/>
    <w:rsid w:val="009C7C58"/>
    <w:rsid w:val="009D0690"/>
    <w:rsid w:val="009D2F2B"/>
    <w:rsid w:val="009D6179"/>
    <w:rsid w:val="009D7AE7"/>
    <w:rsid w:val="009D7C15"/>
    <w:rsid w:val="009E0CE2"/>
    <w:rsid w:val="009E4264"/>
    <w:rsid w:val="009E4F72"/>
    <w:rsid w:val="009E578C"/>
    <w:rsid w:val="009F020A"/>
    <w:rsid w:val="009F5A91"/>
    <w:rsid w:val="009F6CDA"/>
    <w:rsid w:val="00A01CB8"/>
    <w:rsid w:val="00A020C2"/>
    <w:rsid w:val="00A0418E"/>
    <w:rsid w:val="00A04D8E"/>
    <w:rsid w:val="00A05D6C"/>
    <w:rsid w:val="00A0634B"/>
    <w:rsid w:val="00A06763"/>
    <w:rsid w:val="00A11E9F"/>
    <w:rsid w:val="00A12931"/>
    <w:rsid w:val="00A13A97"/>
    <w:rsid w:val="00A15DB6"/>
    <w:rsid w:val="00A16D55"/>
    <w:rsid w:val="00A209FD"/>
    <w:rsid w:val="00A34C6D"/>
    <w:rsid w:val="00A34DC3"/>
    <w:rsid w:val="00A35445"/>
    <w:rsid w:val="00A36FA7"/>
    <w:rsid w:val="00A37D00"/>
    <w:rsid w:val="00A45BC8"/>
    <w:rsid w:val="00A47A4A"/>
    <w:rsid w:val="00A50F79"/>
    <w:rsid w:val="00A54C59"/>
    <w:rsid w:val="00A56EF8"/>
    <w:rsid w:val="00A6177D"/>
    <w:rsid w:val="00A6341B"/>
    <w:rsid w:val="00A64B7F"/>
    <w:rsid w:val="00A66830"/>
    <w:rsid w:val="00A66A9B"/>
    <w:rsid w:val="00A71BA9"/>
    <w:rsid w:val="00A72421"/>
    <w:rsid w:val="00A74E06"/>
    <w:rsid w:val="00A74FED"/>
    <w:rsid w:val="00A75642"/>
    <w:rsid w:val="00A766C6"/>
    <w:rsid w:val="00A8046F"/>
    <w:rsid w:val="00A805A7"/>
    <w:rsid w:val="00A80E8D"/>
    <w:rsid w:val="00A81405"/>
    <w:rsid w:val="00A81A07"/>
    <w:rsid w:val="00A83619"/>
    <w:rsid w:val="00A8609B"/>
    <w:rsid w:val="00A86C3B"/>
    <w:rsid w:val="00A9751F"/>
    <w:rsid w:val="00AA1662"/>
    <w:rsid w:val="00AA4EBE"/>
    <w:rsid w:val="00AA678A"/>
    <w:rsid w:val="00AA73A6"/>
    <w:rsid w:val="00AB0430"/>
    <w:rsid w:val="00AB0A50"/>
    <w:rsid w:val="00AB147F"/>
    <w:rsid w:val="00AB1C05"/>
    <w:rsid w:val="00AB3F45"/>
    <w:rsid w:val="00AB4C31"/>
    <w:rsid w:val="00AB63C7"/>
    <w:rsid w:val="00AB6F92"/>
    <w:rsid w:val="00AB79F4"/>
    <w:rsid w:val="00AC2635"/>
    <w:rsid w:val="00AC2A10"/>
    <w:rsid w:val="00AC3FE1"/>
    <w:rsid w:val="00AC6666"/>
    <w:rsid w:val="00AC68AB"/>
    <w:rsid w:val="00AD348D"/>
    <w:rsid w:val="00AD4DE2"/>
    <w:rsid w:val="00AD596C"/>
    <w:rsid w:val="00AE246B"/>
    <w:rsid w:val="00AE254B"/>
    <w:rsid w:val="00AE49EC"/>
    <w:rsid w:val="00AF1FFD"/>
    <w:rsid w:val="00AF4BE0"/>
    <w:rsid w:val="00AF5898"/>
    <w:rsid w:val="00AF5C72"/>
    <w:rsid w:val="00AF6431"/>
    <w:rsid w:val="00B02480"/>
    <w:rsid w:val="00B02707"/>
    <w:rsid w:val="00B0374D"/>
    <w:rsid w:val="00B05598"/>
    <w:rsid w:val="00B05AFA"/>
    <w:rsid w:val="00B158AB"/>
    <w:rsid w:val="00B1629B"/>
    <w:rsid w:val="00B16626"/>
    <w:rsid w:val="00B21F51"/>
    <w:rsid w:val="00B249C8"/>
    <w:rsid w:val="00B25B4B"/>
    <w:rsid w:val="00B30091"/>
    <w:rsid w:val="00B30B9F"/>
    <w:rsid w:val="00B33171"/>
    <w:rsid w:val="00B36298"/>
    <w:rsid w:val="00B40C7A"/>
    <w:rsid w:val="00B41584"/>
    <w:rsid w:val="00B4259F"/>
    <w:rsid w:val="00B42DF2"/>
    <w:rsid w:val="00B43C3E"/>
    <w:rsid w:val="00B472EC"/>
    <w:rsid w:val="00B50349"/>
    <w:rsid w:val="00B51B29"/>
    <w:rsid w:val="00B53ACF"/>
    <w:rsid w:val="00B55C24"/>
    <w:rsid w:val="00B576CD"/>
    <w:rsid w:val="00B611CD"/>
    <w:rsid w:val="00B715F3"/>
    <w:rsid w:val="00B72F77"/>
    <w:rsid w:val="00B765B4"/>
    <w:rsid w:val="00B77DEE"/>
    <w:rsid w:val="00B8059A"/>
    <w:rsid w:val="00B84FF3"/>
    <w:rsid w:val="00B8780A"/>
    <w:rsid w:val="00B87DFB"/>
    <w:rsid w:val="00B941AD"/>
    <w:rsid w:val="00B94D65"/>
    <w:rsid w:val="00B953C1"/>
    <w:rsid w:val="00B96A9E"/>
    <w:rsid w:val="00B9744C"/>
    <w:rsid w:val="00B97A14"/>
    <w:rsid w:val="00BA03E4"/>
    <w:rsid w:val="00BA2E91"/>
    <w:rsid w:val="00BA35AD"/>
    <w:rsid w:val="00BA51DB"/>
    <w:rsid w:val="00BA5CC2"/>
    <w:rsid w:val="00BB1CF0"/>
    <w:rsid w:val="00BB3E56"/>
    <w:rsid w:val="00BB51DF"/>
    <w:rsid w:val="00BB7014"/>
    <w:rsid w:val="00BB7E89"/>
    <w:rsid w:val="00BC626B"/>
    <w:rsid w:val="00BC7200"/>
    <w:rsid w:val="00BD11F4"/>
    <w:rsid w:val="00BD2047"/>
    <w:rsid w:val="00BD2D7E"/>
    <w:rsid w:val="00BD5389"/>
    <w:rsid w:val="00BD5FC9"/>
    <w:rsid w:val="00BD75EE"/>
    <w:rsid w:val="00BE1B8E"/>
    <w:rsid w:val="00BE1C74"/>
    <w:rsid w:val="00BE2A88"/>
    <w:rsid w:val="00BE4424"/>
    <w:rsid w:val="00BE61BD"/>
    <w:rsid w:val="00BE7934"/>
    <w:rsid w:val="00BE7DC5"/>
    <w:rsid w:val="00BF1779"/>
    <w:rsid w:val="00BF1B6B"/>
    <w:rsid w:val="00BF2842"/>
    <w:rsid w:val="00BF6279"/>
    <w:rsid w:val="00C003D9"/>
    <w:rsid w:val="00C00C3B"/>
    <w:rsid w:val="00C03FF6"/>
    <w:rsid w:val="00C04090"/>
    <w:rsid w:val="00C049BF"/>
    <w:rsid w:val="00C065CA"/>
    <w:rsid w:val="00C06BFE"/>
    <w:rsid w:val="00C116BD"/>
    <w:rsid w:val="00C14FB5"/>
    <w:rsid w:val="00C15143"/>
    <w:rsid w:val="00C173FF"/>
    <w:rsid w:val="00C245CC"/>
    <w:rsid w:val="00C251E3"/>
    <w:rsid w:val="00C25361"/>
    <w:rsid w:val="00C271F5"/>
    <w:rsid w:val="00C2739E"/>
    <w:rsid w:val="00C3193A"/>
    <w:rsid w:val="00C31DA7"/>
    <w:rsid w:val="00C31EAB"/>
    <w:rsid w:val="00C32B98"/>
    <w:rsid w:val="00C4054D"/>
    <w:rsid w:val="00C42615"/>
    <w:rsid w:val="00C427FD"/>
    <w:rsid w:val="00C42C4F"/>
    <w:rsid w:val="00C50251"/>
    <w:rsid w:val="00C51C69"/>
    <w:rsid w:val="00C52EBC"/>
    <w:rsid w:val="00C54ED8"/>
    <w:rsid w:val="00C5590A"/>
    <w:rsid w:val="00C56025"/>
    <w:rsid w:val="00C57B29"/>
    <w:rsid w:val="00C637C2"/>
    <w:rsid w:val="00C63C8E"/>
    <w:rsid w:val="00C64BF2"/>
    <w:rsid w:val="00C66C6E"/>
    <w:rsid w:val="00C739FA"/>
    <w:rsid w:val="00C758F0"/>
    <w:rsid w:val="00C76921"/>
    <w:rsid w:val="00C77BD3"/>
    <w:rsid w:val="00C80EDB"/>
    <w:rsid w:val="00C81921"/>
    <w:rsid w:val="00C838C4"/>
    <w:rsid w:val="00C86D34"/>
    <w:rsid w:val="00C87BEF"/>
    <w:rsid w:val="00C917D9"/>
    <w:rsid w:val="00C95980"/>
    <w:rsid w:val="00C96B7D"/>
    <w:rsid w:val="00CA0441"/>
    <w:rsid w:val="00CA13BD"/>
    <w:rsid w:val="00CA1B19"/>
    <w:rsid w:val="00CA44CB"/>
    <w:rsid w:val="00CB0479"/>
    <w:rsid w:val="00CB1AA4"/>
    <w:rsid w:val="00CB2AC4"/>
    <w:rsid w:val="00CB5CF6"/>
    <w:rsid w:val="00CC3EE5"/>
    <w:rsid w:val="00CC4307"/>
    <w:rsid w:val="00CC4AFA"/>
    <w:rsid w:val="00CC4EA2"/>
    <w:rsid w:val="00CC5179"/>
    <w:rsid w:val="00CC606B"/>
    <w:rsid w:val="00CD3140"/>
    <w:rsid w:val="00CD4471"/>
    <w:rsid w:val="00CD54B7"/>
    <w:rsid w:val="00CD56D5"/>
    <w:rsid w:val="00CD5F1D"/>
    <w:rsid w:val="00CD62C3"/>
    <w:rsid w:val="00CE0C45"/>
    <w:rsid w:val="00CE2E8B"/>
    <w:rsid w:val="00CE475F"/>
    <w:rsid w:val="00CE51FB"/>
    <w:rsid w:val="00CE73BE"/>
    <w:rsid w:val="00CF4A0B"/>
    <w:rsid w:val="00CF773F"/>
    <w:rsid w:val="00D0166B"/>
    <w:rsid w:val="00D01D43"/>
    <w:rsid w:val="00D03BDD"/>
    <w:rsid w:val="00D04E40"/>
    <w:rsid w:val="00D052B9"/>
    <w:rsid w:val="00D11519"/>
    <w:rsid w:val="00D12131"/>
    <w:rsid w:val="00D13E83"/>
    <w:rsid w:val="00D146A4"/>
    <w:rsid w:val="00D1696B"/>
    <w:rsid w:val="00D16B10"/>
    <w:rsid w:val="00D20DAB"/>
    <w:rsid w:val="00D21230"/>
    <w:rsid w:val="00D25961"/>
    <w:rsid w:val="00D268D4"/>
    <w:rsid w:val="00D269A2"/>
    <w:rsid w:val="00D30F96"/>
    <w:rsid w:val="00D3415C"/>
    <w:rsid w:val="00D34176"/>
    <w:rsid w:val="00D36A78"/>
    <w:rsid w:val="00D371EF"/>
    <w:rsid w:val="00D40292"/>
    <w:rsid w:val="00D42595"/>
    <w:rsid w:val="00D45D6E"/>
    <w:rsid w:val="00D47296"/>
    <w:rsid w:val="00D47481"/>
    <w:rsid w:val="00D477E6"/>
    <w:rsid w:val="00D4785E"/>
    <w:rsid w:val="00D47BA0"/>
    <w:rsid w:val="00D529C0"/>
    <w:rsid w:val="00D5428F"/>
    <w:rsid w:val="00D57E52"/>
    <w:rsid w:val="00D61D41"/>
    <w:rsid w:val="00D73048"/>
    <w:rsid w:val="00D7552B"/>
    <w:rsid w:val="00D80876"/>
    <w:rsid w:val="00D81C6A"/>
    <w:rsid w:val="00D83D11"/>
    <w:rsid w:val="00D8653C"/>
    <w:rsid w:val="00D91FA0"/>
    <w:rsid w:val="00D92717"/>
    <w:rsid w:val="00DA16BF"/>
    <w:rsid w:val="00DA3CDE"/>
    <w:rsid w:val="00DA7BA0"/>
    <w:rsid w:val="00DB3650"/>
    <w:rsid w:val="00DB5FC6"/>
    <w:rsid w:val="00DC32ED"/>
    <w:rsid w:val="00DC3FCD"/>
    <w:rsid w:val="00DC5EC9"/>
    <w:rsid w:val="00DC75E3"/>
    <w:rsid w:val="00DD0A38"/>
    <w:rsid w:val="00DD2CE4"/>
    <w:rsid w:val="00DD38AC"/>
    <w:rsid w:val="00DD43BA"/>
    <w:rsid w:val="00DE0D32"/>
    <w:rsid w:val="00DE6A7F"/>
    <w:rsid w:val="00DE7360"/>
    <w:rsid w:val="00DF4E57"/>
    <w:rsid w:val="00DF71A2"/>
    <w:rsid w:val="00DF7ADC"/>
    <w:rsid w:val="00E01980"/>
    <w:rsid w:val="00E05871"/>
    <w:rsid w:val="00E10232"/>
    <w:rsid w:val="00E10907"/>
    <w:rsid w:val="00E11656"/>
    <w:rsid w:val="00E1310A"/>
    <w:rsid w:val="00E15471"/>
    <w:rsid w:val="00E20175"/>
    <w:rsid w:val="00E21305"/>
    <w:rsid w:val="00E22420"/>
    <w:rsid w:val="00E316ED"/>
    <w:rsid w:val="00E35023"/>
    <w:rsid w:val="00E373BA"/>
    <w:rsid w:val="00E40F94"/>
    <w:rsid w:val="00E41964"/>
    <w:rsid w:val="00E50108"/>
    <w:rsid w:val="00E50BE4"/>
    <w:rsid w:val="00E52C1F"/>
    <w:rsid w:val="00E55104"/>
    <w:rsid w:val="00E5778A"/>
    <w:rsid w:val="00E604E1"/>
    <w:rsid w:val="00E625A4"/>
    <w:rsid w:val="00E627EB"/>
    <w:rsid w:val="00E62E3D"/>
    <w:rsid w:val="00E62EE4"/>
    <w:rsid w:val="00E72349"/>
    <w:rsid w:val="00E72404"/>
    <w:rsid w:val="00E72A75"/>
    <w:rsid w:val="00E72E6F"/>
    <w:rsid w:val="00E73DF2"/>
    <w:rsid w:val="00E77A65"/>
    <w:rsid w:val="00E803E1"/>
    <w:rsid w:val="00E804A1"/>
    <w:rsid w:val="00E85AB0"/>
    <w:rsid w:val="00E85F42"/>
    <w:rsid w:val="00E93E2B"/>
    <w:rsid w:val="00E96E6F"/>
    <w:rsid w:val="00EA2536"/>
    <w:rsid w:val="00EA459D"/>
    <w:rsid w:val="00EB1ED2"/>
    <w:rsid w:val="00EC0376"/>
    <w:rsid w:val="00EC09C4"/>
    <w:rsid w:val="00EC1896"/>
    <w:rsid w:val="00EC5550"/>
    <w:rsid w:val="00EC6B0C"/>
    <w:rsid w:val="00EC7A50"/>
    <w:rsid w:val="00EC7A62"/>
    <w:rsid w:val="00ED0395"/>
    <w:rsid w:val="00ED7D19"/>
    <w:rsid w:val="00ED7E82"/>
    <w:rsid w:val="00EE6D2A"/>
    <w:rsid w:val="00EE79F6"/>
    <w:rsid w:val="00EF34A1"/>
    <w:rsid w:val="00F060B3"/>
    <w:rsid w:val="00F10C84"/>
    <w:rsid w:val="00F1381F"/>
    <w:rsid w:val="00F16DF8"/>
    <w:rsid w:val="00F17826"/>
    <w:rsid w:val="00F21FBD"/>
    <w:rsid w:val="00F268C8"/>
    <w:rsid w:val="00F30376"/>
    <w:rsid w:val="00F41011"/>
    <w:rsid w:val="00F41E2F"/>
    <w:rsid w:val="00F437F6"/>
    <w:rsid w:val="00F5026B"/>
    <w:rsid w:val="00F52BCD"/>
    <w:rsid w:val="00F615C0"/>
    <w:rsid w:val="00F615C6"/>
    <w:rsid w:val="00F66D5A"/>
    <w:rsid w:val="00F71644"/>
    <w:rsid w:val="00F74190"/>
    <w:rsid w:val="00F74C61"/>
    <w:rsid w:val="00F80A84"/>
    <w:rsid w:val="00F8116F"/>
    <w:rsid w:val="00F8149A"/>
    <w:rsid w:val="00F8232A"/>
    <w:rsid w:val="00F83B8D"/>
    <w:rsid w:val="00F83CEB"/>
    <w:rsid w:val="00F928E7"/>
    <w:rsid w:val="00F94AF3"/>
    <w:rsid w:val="00F94C1C"/>
    <w:rsid w:val="00F96259"/>
    <w:rsid w:val="00F96806"/>
    <w:rsid w:val="00F970FE"/>
    <w:rsid w:val="00FA0E70"/>
    <w:rsid w:val="00FA4120"/>
    <w:rsid w:val="00FA4DE2"/>
    <w:rsid w:val="00FA5B19"/>
    <w:rsid w:val="00FA614F"/>
    <w:rsid w:val="00FA66AD"/>
    <w:rsid w:val="00FB584C"/>
    <w:rsid w:val="00FB72A3"/>
    <w:rsid w:val="00FC00FD"/>
    <w:rsid w:val="00FC0215"/>
    <w:rsid w:val="00FC1DE7"/>
    <w:rsid w:val="00FC3848"/>
    <w:rsid w:val="00FC5EBC"/>
    <w:rsid w:val="00FD220C"/>
    <w:rsid w:val="00FD26BB"/>
    <w:rsid w:val="00FD3D71"/>
    <w:rsid w:val="00FD5B41"/>
    <w:rsid w:val="00FD67D1"/>
    <w:rsid w:val="00FD7170"/>
    <w:rsid w:val="00FE1E77"/>
    <w:rsid w:val="00FF056D"/>
    <w:rsid w:val="00FF1F98"/>
    <w:rsid w:val="00FF3AD5"/>
    <w:rsid w:val="00FF56BA"/>
    <w:rsid w:val="00FF60C2"/>
    <w:rsid w:val="00FF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4B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2864"/>
  </w:style>
  <w:style w:type="paragraph" w:customStyle="1" w:styleId="1">
    <w:name w:val="Куршева 1"/>
    <w:basedOn w:val="a"/>
    <w:uiPriority w:val="99"/>
    <w:rsid w:val="004B2864"/>
    <w:pPr>
      <w:spacing w:after="0" w:line="360" w:lineRule="auto"/>
      <w:jc w:val="center"/>
    </w:pPr>
    <w:rPr>
      <w:rFonts w:ascii="Times New Roman" w:eastAsia="SimSun" w:hAnsi="Times New Roman" w:cs="Times New Roman"/>
      <w:b/>
      <w:sz w:val="28"/>
      <w:szCs w:val="40"/>
      <w:lang w:eastAsia="zh-CN"/>
    </w:rPr>
  </w:style>
  <w:style w:type="character" w:styleId="a4">
    <w:name w:val="Subtle Emphasis"/>
    <w:basedOn w:val="a0"/>
    <w:uiPriority w:val="19"/>
    <w:qFormat/>
    <w:rsid w:val="004B286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846</Words>
  <Characters>4825</Characters>
  <Application>Microsoft Office Word</Application>
  <DocSecurity>0</DocSecurity>
  <Lines>40</Lines>
  <Paragraphs>11</Paragraphs>
  <ScaleCrop>false</ScaleCrop>
  <Company>Microsoft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2013-04-26T15:10:00Z</dcterms:created>
  <dcterms:modified xsi:type="dcterms:W3CDTF">2013-04-26T15:11:00Z</dcterms:modified>
</cp:coreProperties>
</file>