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AA" w:rsidRPr="00A146AA" w:rsidRDefault="00A146AA" w:rsidP="00A146AA">
      <w:pPr>
        <w:rPr>
          <w:b/>
        </w:rPr>
      </w:pPr>
      <w:r w:rsidRPr="00A146AA">
        <w:rPr>
          <w:b/>
        </w:rPr>
        <w:t xml:space="preserve"> Праздничный концерт ко Дню 8 марта для школьников</w:t>
      </w:r>
    </w:p>
    <w:p w:rsidR="00A146AA" w:rsidRPr="00A146AA" w:rsidRDefault="00A146AA" w:rsidP="00A146AA">
      <w:pPr>
        <w:rPr>
          <w:b/>
          <w:color w:val="FF0000"/>
        </w:rPr>
      </w:pPr>
      <w:r w:rsidRPr="00A146AA">
        <w:rPr>
          <w:b/>
          <w:color w:val="FF0000"/>
        </w:rPr>
        <w:t>1-й ведущий.</w:t>
      </w:r>
    </w:p>
    <w:p w:rsidR="00A146AA" w:rsidRPr="003A236E" w:rsidRDefault="00A146AA" w:rsidP="003A236E">
      <w:pPr>
        <w:spacing w:after="0" w:line="240" w:lineRule="auto"/>
        <w:rPr>
          <w:sz w:val="28"/>
          <w:szCs w:val="28"/>
        </w:rPr>
      </w:pPr>
      <w:r w:rsidRPr="003A236E">
        <w:rPr>
          <w:sz w:val="28"/>
          <w:szCs w:val="28"/>
        </w:rPr>
        <w:t>8 Марта - день торжественный,</w:t>
      </w:r>
    </w:p>
    <w:p w:rsidR="00A146AA" w:rsidRPr="003A236E" w:rsidRDefault="00A146AA" w:rsidP="003A236E">
      <w:pPr>
        <w:spacing w:after="0" w:line="240" w:lineRule="auto"/>
        <w:rPr>
          <w:sz w:val="28"/>
          <w:szCs w:val="28"/>
        </w:rPr>
      </w:pPr>
      <w:r w:rsidRPr="003A236E">
        <w:rPr>
          <w:sz w:val="28"/>
          <w:szCs w:val="28"/>
        </w:rPr>
        <w:t>День радости и красоты.</w:t>
      </w:r>
    </w:p>
    <w:p w:rsidR="00A146AA" w:rsidRPr="003A236E" w:rsidRDefault="00A146AA" w:rsidP="003A236E">
      <w:pPr>
        <w:spacing w:after="0" w:line="240" w:lineRule="auto"/>
        <w:rPr>
          <w:sz w:val="28"/>
          <w:szCs w:val="28"/>
        </w:rPr>
      </w:pPr>
      <w:r w:rsidRPr="003A236E">
        <w:rPr>
          <w:sz w:val="28"/>
          <w:szCs w:val="28"/>
        </w:rPr>
        <w:t>На всей земле он дарит женщинам</w:t>
      </w:r>
    </w:p>
    <w:p w:rsidR="00A146AA" w:rsidRDefault="00A146AA" w:rsidP="003A236E">
      <w:pPr>
        <w:spacing w:after="0" w:line="240" w:lineRule="auto"/>
        <w:rPr>
          <w:sz w:val="28"/>
          <w:szCs w:val="28"/>
        </w:rPr>
      </w:pPr>
      <w:r w:rsidRPr="003A236E">
        <w:rPr>
          <w:sz w:val="28"/>
          <w:szCs w:val="28"/>
        </w:rPr>
        <w:t>Свои улыбки и цветы!!!</w:t>
      </w:r>
    </w:p>
    <w:p w:rsidR="003A236E" w:rsidRDefault="003A236E" w:rsidP="003A236E">
      <w:pPr>
        <w:spacing w:after="0" w:line="240" w:lineRule="auto"/>
      </w:pPr>
    </w:p>
    <w:p w:rsidR="00A146AA" w:rsidRPr="003A236E" w:rsidRDefault="00A146AA" w:rsidP="00A146AA">
      <w:pPr>
        <w:rPr>
          <w:sz w:val="28"/>
          <w:szCs w:val="28"/>
        </w:rPr>
      </w:pPr>
      <w:r w:rsidRPr="003A236E">
        <w:rPr>
          <w:b/>
          <w:color w:val="FF0000"/>
          <w:sz w:val="28"/>
          <w:szCs w:val="28"/>
        </w:rPr>
        <w:t>2-й ведущий.</w:t>
      </w:r>
      <w:r w:rsidRPr="003A236E">
        <w:rPr>
          <w:color w:val="FF0000"/>
          <w:sz w:val="28"/>
          <w:szCs w:val="28"/>
        </w:rPr>
        <w:t xml:space="preserve"> </w:t>
      </w:r>
      <w:r w:rsidRPr="003A236E">
        <w:rPr>
          <w:sz w:val="28"/>
          <w:szCs w:val="28"/>
        </w:rPr>
        <w:t>8 Марта - вся наша планета отмечает женский день. Мы привыкли к нему как к доброму и весёлому празднику. Мы любим его за приятные хлопоты, за улыбки наших мам, а значит - за уважительное и трепетное отношение ко всем женщинам. Мама - самый близкий, самый родной и самый ласковый человек на Земле. В этот день приятно дарить цветы. Примите от нас в праздник необычный весенний букет, который состоит из песен, игр и слов поздравлений!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Почему сегодня в школе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Суета, и шум, и гам?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Потому что мы сегодня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Поздравляем наших мам.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 xml:space="preserve"> 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Поздравляем с ярким солнцем,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С песней птицы и ручьём.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Поздравляем педагогов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С самым женским в мире днём.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 xml:space="preserve"> 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Мы желаем милым нашим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Никогда не унывать,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С каждым годом быть всё краше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И поменьше нас ругать.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 xml:space="preserve"> 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Вам желаем, дорогие,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Быть здоровыми всегда,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Чтоб вы долго-долго жили,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Не старея никогда!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 xml:space="preserve"> 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Пусть невзгоды и печали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Обойдут вас стороной.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lastRenderedPageBreak/>
        <w:t>Чтобы каждый день недели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Был у вас как выходной.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 xml:space="preserve"> 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Мы хотим, чтоб без причины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Вам дарили бы цветы.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Улыбались бы мужчины –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Все от вашей красоты,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 xml:space="preserve"> 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Пусть для вас сияет солнце,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Лишь для вас цветет сирень!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И пусть долго-долго длится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Самый женский в мире день!</w:t>
      </w:r>
    </w:p>
    <w:p w:rsidR="00A146AA" w:rsidRPr="003A236E" w:rsidRDefault="00A146AA" w:rsidP="003A236E">
      <w:pPr>
        <w:spacing w:after="0"/>
        <w:rPr>
          <w:b/>
          <w:color w:val="FF0000"/>
          <w:sz w:val="28"/>
          <w:szCs w:val="28"/>
        </w:rPr>
      </w:pPr>
      <w:r w:rsidRPr="003A236E">
        <w:rPr>
          <w:b/>
          <w:color w:val="FF0000"/>
          <w:sz w:val="28"/>
          <w:szCs w:val="28"/>
        </w:rPr>
        <w:t>2-й ведущий.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Ещё не слышна песнь ручья,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Не льется жаворонка трель,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Вещает нам: «Идёт весна!!!»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Идёт весна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И пусть не жарко,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Но вместе с ней, как лета тень,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Международный женский день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Приходит к нам 8 Марта!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Он - праздник ласки, красоты,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Любви, надежды и мечты.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Подруг и мам я поздравляю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И быть прекраснее весны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От всей души желаю.</w:t>
      </w:r>
    </w:p>
    <w:p w:rsidR="00A146AA" w:rsidRPr="003A236E" w:rsidRDefault="00A146AA" w:rsidP="003A236E">
      <w:pPr>
        <w:spacing w:after="0"/>
        <w:rPr>
          <w:b/>
          <w:i/>
          <w:sz w:val="28"/>
          <w:szCs w:val="28"/>
        </w:rPr>
      </w:pPr>
      <w:r w:rsidRPr="003A236E">
        <w:rPr>
          <w:b/>
          <w:i/>
          <w:sz w:val="28"/>
          <w:szCs w:val="28"/>
        </w:rPr>
        <w:t>Чтец.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Может, есть нужнее дата,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И наверно, не одна,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Только днём 8 Марта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Открывается весна.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Отрицанием старенья,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Жаром творчества в крови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Поворачивается время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К миру, дружбе и любви.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Звучит отрывок из балета П. И. Чайковского «Лебединое озеро» в фортепианном исполнении учащегося.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b/>
          <w:color w:val="FF0000"/>
          <w:sz w:val="28"/>
          <w:szCs w:val="28"/>
        </w:rPr>
        <w:lastRenderedPageBreak/>
        <w:t>1-й ведущий.</w:t>
      </w:r>
      <w:r w:rsidRPr="003A236E">
        <w:rPr>
          <w:color w:val="FF0000"/>
          <w:sz w:val="28"/>
          <w:szCs w:val="28"/>
        </w:rPr>
        <w:t xml:space="preserve"> </w:t>
      </w:r>
      <w:r w:rsidRPr="003A236E">
        <w:rPr>
          <w:sz w:val="28"/>
          <w:szCs w:val="28"/>
        </w:rPr>
        <w:t>Женский день отмечается в марте в нашей стране, в других странах. Он отмечается в другое время, например, в Англии - в апреле и называется День мам! В Америке. День мам празднуют в мае.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b/>
          <w:color w:val="FF0000"/>
          <w:sz w:val="28"/>
          <w:szCs w:val="28"/>
        </w:rPr>
        <w:t>2-й ведущий.</w:t>
      </w:r>
      <w:r w:rsidRPr="003A236E">
        <w:rPr>
          <w:color w:val="FF0000"/>
          <w:sz w:val="28"/>
          <w:szCs w:val="28"/>
        </w:rPr>
        <w:t xml:space="preserve"> </w:t>
      </w:r>
      <w:r w:rsidRPr="003A236E">
        <w:rPr>
          <w:sz w:val="28"/>
          <w:szCs w:val="28"/>
        </w:rPr>
        <w:t>Как прекрасно, что есть в году такой день, когда можно услышать столько признаний в любви, почувствовать радость и увидеть огромное счастье и любовь в глазах женщин.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Я желаю, чтобы таких дней в году было у вас больше, и случались они чаще. Примите признания от своих детей.</w:t>
      </w:r>
    </w:p>
    <w:p w:rsidR="00A146AA" w:rsidRPr="003A236E" w:rsidRDefault="00A146AA" w:rsidP="003A236E">
      <w:pPr>
        <w:spacing w:after="0"/>
        <w:rPr>
          <w:b/>
          <w:i/>
          <w:sz w:val="28"/>
          <w:szCs w:val="28"/>
        </w:rPr>
      </w:pPr>
      <w:r w:rsidRPr="003A236E">
        <w:rPr>
          <w:b/>
          <w:i/>
          <w:sz w:val="28"/>
          <w:szCs w:val="28"/>
        </w:rPr>
        <w:t>Чтец.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Мама!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С праздником весенним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Я сердечно поздравляю!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Долгих лет, любви, веселья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От души тебе желаю!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Пусть растают все напасти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И развеются невзгоды.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Я желаю только счастья,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Пусть тебя не старят годы.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Чтоб не покидали силы,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Чтоб дела велись успешно.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Будь всегда такой красивой,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Улыбающейся, нежной!</w:t>
      </w:r>
    </w:p>
    <w:p w:rsidR="00A146AA" w:rsidRPr="003A236E" w:rsidRDefault="00A146AA" w:rsidP="003A236E">
      <w:pPr>
        <w:spacing w:after="0"/>
        <w:rPr>
          <w:b/>
          <w:color w:val="FF0000"/>
          <w:sz w:val="28"/>
          <w:szCs w:val="28"/>
        </w:rPr>
      </w:pPr>
      <w:r w:rsidRPr="003A236E">
        <w:rPr>
          <w:b/>
          <w:color w:val="FF0000"/>
          <w:sz w:val="28"/>
          <w:szCs w:val="28"/>
        </w:rPr>
        <w:t>1-й ведущий.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Не отмели ещё метели,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Не отшумели до конца,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А наши души потеплели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 xml:space="preserve">И </w:t>
      </w:r>
      <w:proofErr w:type="spellStart"/>
      <w:r w:rsidRPr="003A236E">
        <w:rPr>
          <w:sz w:val="28"/>
          <w:szCs w:val="28"/>
        </w:rPr>
        <w:t>посчастливели</w:t>
      </w:r>
      <w:proofErr w:type="spellEnd"/>
      <w:r w:rsidRPr="003A236E">
        <w:rPr>
          <w:sz w:val="28"/>
          <w:szCs w:val="28"/>
        </w:rPr>
        <w:t xml:space="preserve"> сердца.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proofErr w:type="gramStart"/>
      <w:r w:rsidRPr="003A236E">
        <w:rPr>
          <w:sz w:val="28"/>
          <w:szCs w:val="28"/>
        </w:rPr>
        <w:t>Пускай зима полна</w:t>
      </w:r>
      <w:proofErr w:type="gramEnd"/>
      <w:r w:rsidRPr="003A236E">
        <w:rPr>
          <w:sz w:val="28"/>
          <w:szCs w:val="28"/>
        </w:rPr>
        <w:t xml:space="preserve"> азарта,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Весна пришла сегодня к нам!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Сегодня день 8 Марта,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И мы желаем счастья вам!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b/>
          <w:color w:val="FF0000"/>
          <w:sz w:val="28"/>
          <w:szCs w:val="28"/>
        </w:rPr>
        <w:t>2-й ведущий.</w:t>
      </w:r>
      <w:r w:rsidRPr="003A236E">
        <w:rPr>
          <w:color w:val="FF0000"/>
          <w:sz w:val="28"/>
          <w:szCs w:val="28"/>
        </w:rPr>
        <w:t xml:space="preserve"> </w:t>
      </w:r>
      <w:r w:rsidRPr="003A236E">
        <w:rPr>
          <w:sz w:val="28"/>
          <w:szCs w:val="28"/>
        </w:rPr>
        <w:t>Да, сегодня действительно радостный день - праздник мам. Сегодня солнце светит ласковей и ярче, мамы такие красивые и нарядные. Бывало, дети огорчали вас своими непослушаниями, доставляли массу хлопот и тревог во время болезни. Но дети любят вас, и они ещё много и много раз будут вам это доказывать.</w:t>
      </w:r>
    </w:p>
    <w:p w:rsidR="00A146AA" w:rsidRPr="003A236E" w:rsidRDefault="00A146AA" w:rsidP="003A236E">
      <w:pPr>
        <w:spacing w:after="0"/>
        <w:rPr>
          <w:b/>
          <w:color w:val="FF0000"/>
          <w:sz w:val="28"/>
          <w:szCs w:val="28"/>
        </w:rPr>
      </w:pPr>
      <w:r w:rsidRPr="003A236E">
        <w:rPr>
          <w:b/>
          <w:color w:val="FF0000"/>
          <w:sz w:val="28"/>
          <w:szCs w:val="28"/>
        </w:rPr>
        <w:t>1-й ведущий.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lastRenderedPageBreak/>
        <w:t>Когда начинается в мире весна,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Готова повторять я вам снова и снова: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Не первого марта приходит она и не второго,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А только марта восьмого!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b/>
          <w:color w:val="FF0000"/>
          <w:sz w:val="28"/>
          <w:szCs w:val="28"/>
        </w:rPr>
        <w:t>2-й ведущий.</w:t>
      </w:r>
      <w:r w:rsidRPr="003A236E">
        <w:rPr>
          <w:color w:val="FF0000"/>
          <w:sz w:val="28"/>
          <w:szCs w:val="28"/>
        </w:rPr>
        <w:t xml:space="preserve"> </w:t>
      </w:r>
      <w:r w:rsidRPr="003A236E">
        <w:rPr>
          <w:sz w:val="28"/>
          <w:szCs w:val="28"/>
        </w:rPr>
        <w:t xml:space="preserve">Жизнь - не всегда весёлая штука. Женщины нервничают, грустят, устают. И задача настоящего мужчины - развеселить свою любимую, подарить ей любовь и цветы. Настоящих мужчин у нас,  </w:t>
      </w:r>
      <w:proofErr w:type="gramStart"/>
      <w:r w:rsidRPr="003A236E">
        <w:rPr>
          <w:sz w:val="28"/>
          <w:szCs w:val="28"/>
        </w:rPr>
        <w:t>увы</w:t>
      </w:r>
      <w:proofErr w:type="gramEnd"/>
      <w:r w:rsidRPr="003A236E">
        <w:rPr>
          <w:sz w:val="28"/>
          <w:szCs w:val="28"/>
        </w:rPr>
        <w:t>, не хватает. Но отрадно, что среди нас они есть. Давайте посмотрим, на что способны настоящие мужчины.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Мальчики исполняют танец «Маленьких лебедей».</w:t>
      </w:r>
    </w:p>
    <w:p w:rsidR="00A146AA" w:rsidRPr="003A236E" w:rsidRDefault="00A146AA" w:rsidP="003A236E">
      <w:pPr>
        <w:spacing w:after="0"/>
        <w:rPr>
          <w:b/>
          <w:color w:val="FF0000"/>
          <w:sz w:val="28"/>
          <w:szCs w:val="28"/>
        </w:rPr>
      </w:pPr>
      <w:r w:rsidRPr="003A236E">
        <w:rPr>
          <w:b/>
          <w:color w:val="FF0000"/>
          <w:sz w:val="28"/>
          <w:szCs w:val="28"/>
        </w:rPr>
        <w:t>2-й ведущий.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С праздником светлым,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С праздником ясным,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С праздником нежным,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Чудесным, прекрасным,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С праздником ласки,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Любви и внимания,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С праздником женского очарования!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 xml:space="preserve"> 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Ты - женщина - цветок, источник света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Таинственная, нежная, прекрасна и горда.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Ты - пламя очага, тепло семьи и дома,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Ты - свет, что на земле не гаснет никогда.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Восточный танец.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1-й ведущий. Чтобы нам подарочный музыкальный букет дарил улыбки и веселье, добавим в него песню. (По выбору учителя.)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2-й ведущий.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А мамины руки и сердце мы запомним навсегда.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Наш поклон вам, наше спасибо,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И за солнечность ваших глаз,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И за то, что весна красиво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Женским праздником началась!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С праздником женским, началом весны!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С первой весенней проталинкой.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Будьте здоровы и счастливы вы,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Успехов больших вам и маленьких.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lastRenderedPageBreak/>
        <w:t xml:space="preserve">1-й ведущий. Все начинается с женщины! </w:t>
      </w:r>
      <w:proofErr w:type="gramStart"/>
      <w:r w:rsidRPr="003A236E">
        <w:rPr>
          <w:sz w:val="28"/>
          <w:szCs w:val="28"/>
        </w:rPr>
        <w:t>Веселье, смех, дуэли, разочарованья, любовь, забота, тепло, боль и многое другое - все это из-за вас и для вас, наши дорогие!</w:t>
      </w:r>
      <w:proofErr w:type="gramEnd"/>
      <w:r w:rsidRPr="003A236E">
        <w:rPr>
          <w:sz w:val="28"/>
          <w:szCs w:val="28"/>
        </w:rPr>
        <w:t xml:space="preserve"> В каком бы вы ни были возрасте, вы всегда будете оставаться лучшей половиной человечества.</w:t>
      </w:r>
      <w:r w:rsidRPr="003A236E">
        <w:rPr>
          <w:sz w:val="28"/>
          <w:szCs w:val="28"/>
        </w:rPr>
        <w:cr/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2-й ведущий. Сколько хороших слов хранили мы в душе о маме, бабушке, учительнице и любимой подруге-однокласснице!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Танец «Кадриль».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8 Марта! Женский день!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Сегодня никому не лень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Пойти поздравить всех красивых,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Заботливых и суетливых.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В самый добрый день на свете,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В самый-самый светлый час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Ваши внуки, ваши дети –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Мы хотим поздравить вас!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Песня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2-й ведущий. Наш весенний праздничный букет вместе с теплыми словами и нежными песнями останется у вас в душе, а в память о нашем празднике, мы надеемся, оставит яркий след на весь год, до следующего дня Восьмого марта. Мы уверены, что таких букетов у вас в жизни будет немало, и мы вам готовы снова и снова дарить их в знак признательности и любви к вам. Почувствуйте его благоухание, пусть льются музыкальные звуки, теплые слова и веселый смех. Сохраните его, и у вас в душе всегда будет светло и тепло от нашей любви к вам.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Дети вручают мамам, бабушкам, учителям букетики цветов.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Поздравляем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proofErr w:type="gramStart"/>
      <w:r w:rsidRPr="003A236E">
        <w:rPr>
          <w:sz w:val="28"/>
          <w:szCs w:val="28"/>
        </w:rPr>
        <w:t>С</w:t>
      </w:r>
      <w:proofErr w:type="gramEnd"/>
      <w:r w:rsidRPr="003A236E">
        <w:rPr>
          <w:sz w:val="28"/>
          <w:szCs w:val="28"/>
        </w:rPr>
        <w:t xml:space="preserve"> светлым праздником весны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И желаем,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Чтобы сбылись все мечты.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Мы же знаем –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Вы прекрасны и нежны,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Вы как воздух нам нужны.</w:t>
      </w:r>
    </w:p>
    <w:p w:rsidR="00A146AA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Поздравляем!</w:t>
      </w:r>
    </w:p>
    <w:p w:rsidR="003A236E" w:rsidRDefault="003A236E" w:rsidP="003A236E">
      <w:pPr>
        <w:spacing w:after="0"/>
        <w:rPr>
          <w:sz w:val="28"/>
          <w:szCs w:val="28"/>
        </w:rPr>
      </w:pPr>
    </w:p>
    <w:p w:rsidR="003A236E" w:rsidRDefault="003A236E" w:rsidP="003A236E">
      <w:pPr>
        <w:spacing w:after="0"/>
        <w:rPr>
          <w:sz w:val="28"/>
          <w:szCs w:val="28"/>
        </w:rPr>
      </w:pPr>
    </w:p>
    <w:p w:rsidR="003A236E" w:rsidRPr="003A236E" w:rsidRDefault="003A236E" w:rsidP="003A236E">
      <w:pPr>
        <w:spacing w:after="0"/>
        <w:rPr>
          <w:sz w:val="28"/>
          <w:szCs w:val="28"/>
        </w:rPr>
      </w:pP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lastRenderedPageBreak/>
        <w:t>Оглянитесь -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Целый мир у ваших ног,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Улыбнитесь –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Перед вами сто дорог.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Все мужчины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 xml:space="preserve">В вас безумно </w:t>
      </w:r>
      <w:proofErr w:type="gramStart"/>
      <w:r w:rsidRPr="003A236E">
        <w:rPr>
          <w:sz w:val="28"/>
          <w:szCs w:val="28"/>
        </w:rPr>
        <w:t>влюблены</w:t>
      </w:r>
      <w:proofErr w:type="gramEnd"/>
      <w:r w:rsidRPr="003A236E">
        <w:rPr>
          <w:sz w:val="28"/>
          <w:szCs w:val="28"/>
        </w:rPr>
        <w:t>,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Только вы для них важны.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Ведущие поют на любой знакомый мотив известной песни.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А за окном, посмотрите, весна за окном.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И этот день вас согреет горячим лучом.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И пусть летят незаметно года,</w:t>
      </w:r>
    </w:p>
    <w:p w:rsidR="00A146AA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Не состариться вам никогда.</w:t>
      </w:r>
    </w:p>
    <w:p w:rsidR="003A236E" w:rsidRPr="003A236E" w:rsidRDefault="003A236E" w:rsidP="003A236E">
      <w:pPr>
        <w:spacing w:after="0"/>
        <w:rPr>
          <w:sz w:val="28"/>
          <w:szCs w:val="28"/>
        </w:rPr>
      </w:pPr>
    </w:p>
    <w:p w:rsidR="00A146AA" w:rsidRPr="003A236E" w:rsidRDefault="00A146AA" w:rsidP="003A236E">
      <w:pPr>
        <w:spacing w:after="0"/>
        <w:rPr>
          <w:b/>
          <w:sz w:val="28"/>
          <w:szCs w:val="28"/>
        </w:rPr>
      </w:pPr>
      <w:r w:rsidRPr="003A236E">
        <w:rPr>
          <w:b/>
          <w:sz w:val="28"/>
          <w:szCs w:val="28"/>
        </w:rPr>
        <w:t>Песня «Мама» (на мотив русский парень)</w:t>
      </w:r>
    </w:p>
    <w:p w:rsidR="00A146AA" w:rsidRPr="003A236E" w:rsidRDefault="00A146AA" w:rsidP="003A236E">
      <w:pPr>
        <w:spacing w:after="0"/>
        <w:rPr>
          <w:b/>
          <w:sz w:val="28"/>
          <w:szCs w:val="28"/>
        </w:rPr>
      </w:pPr>
      <w:r w:rsidRPr="003A236E">
        <w:rPr>
          <w:b/>
          <w:sz w:val="28"/>
          <w:szCs w:val="28"/>
        </w:rPr>
        <w:t>Ведущий 1.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Мы сегодня вас, как и всегда,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Поздравляем!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Припев:</w:t>
      </w:r>
      <w:bookmarkStart w:id="0" w:name="_GoBack"/>
      <w:bookmarkEnd w:id="0"/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И пусть летят незаметно года,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Не состариться вам никогда.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Мы сегодня вас, как и всегда,</w:t>
      </w:r>
    </w:p>
    <w:p w:rsidR="00A146AA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>Поздравляем!</w:t>
      </w:r>
    </w:p>
    <w:p w:rsidR="00720B4C" w:rsidRPr="003A236E" w:rsidRDefault="00A146AA" w:rsidP="003A236E">
      <w:pPr>
        <w:spacing w:after="0"/>
        <w:rPr>
          <w:sz w:val="28"/>
          <w:szCs w:val="28"/>
        </w:rPr>
      </w:pPr>
      <w:r w:rsidRPr="003A236E">
        <w:rPr>
          <w:sz w:val="28"/>
          <w:szCs w:val="28"/>
        </w:rPr>
        <w:t xml:space="preserve">  </w:t>
      </w:r>
    </w:p>
    <w:sectPr w:rsidR="00720B4C" w:rsidRPr="003A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6AA"/>
    <w:rsid w:val="003A236E"/>
    <w:rsid w:val="00591324"/>
    <w:rsid w:val="00720B4C"/>
    <w:rsid w:val="00A1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4</cp:revision>
  <dcterms:created xsi:type="dcterms:W3CDTF">2015-01-18T16:39:00Z</dcterms:created>
  <dcterms:modified xsi:type="dcterms:W3CDTF">2015-01-27T15:36:00Z</dcterms:modified>
</cp:coreProperties>
</file>