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7F" w:rsidRDefault="004C5E7F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C5E7F" w:rsidRDefault="004C5E7F" w:rsidP="00AB4809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 учреждение   дополнительного образования детей  «Дом детского творчества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 района    Омской области»</w:t>
      </w:r>
    </w:p>
    <w:p w:rsidR="004C5E7F" w:rsidRDefault="004C5E7F" w:rsidP="00AB4809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5E7F" w:rsidRDefault="004C5E7F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C5E7F" w:rsidRDefault="004C5E7F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C5E7F" w:rsidRDefault="004C5E7F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C5E7F" w:rsidRDefault="004C5E7F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C5E7F" w:rsidRDefault="004C5E7F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2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Социальный проект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социальная проблема»</w:t>
      </w:r>
    </w:p>
    <w:p w:rsidR="003E02A1" w:rsidRDefault="003E02A1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E02A1" w:rsidRDefault="003E02A1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Выполнили: актив РСДОО «Аист»</w:t>
      </w:r>
    </w:p>
    <w:p w:rsidR="003E02A1" w:rsidRDefault="003E02A1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Руководители:  Кирьянова Е.В.,</w:t>
      </w:r>
    </w:p>
    <w:p w:rsidR="003E02A1" w:rsidRDefault="003E02A1" w:rsidP="004C5E7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Default="003E02A1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Называевск, 2013</w:t>
      </w:r>
    </w:p>
    <w:p w:rsidR="00AB0985" w:rsidRDefault="00BE4C80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97666E" w:rsidRPr="00A002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666E" w:rsidRPr="00A002D8" w:rsidRDefault="0097666E" w:rsidP="0010395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 </w:t>
      </w:r>
      <w:r w:rsidR="00AB09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02D8">
        <w:rPr>
          <w:rFonts w:ascii="Times New Roman" w:hAnsi="Times New Roman" w:cs="Times New Roman"/>
          <w:sz w:val="28"/>
          <w:szCs w:val="28"/>
        </w:rPr>
        <w:t xml:space="preserve">  Единственная красота,</w:t>
      </w:r>
    </w:p>
    <w:p w:rsidR="000A67D5" w:rsidRPr="00A002D8" w:rsidRDefault="0097666E" w:rsidP="000A6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002D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002D8">
        <w:rPr>
          <w:rFonts w:ascii="Times New Roman" w:hAnsi="Times New Roman" w:cs="Times New Roman"/>
          <w:sz w:val="28"/>
          <w:szCs w:val="28"/>
        </w:rPr>
        <w:t xml:space="preserve"> я знаю – это здоровье                       </w:t>
      </w:r>
    </w:p>
    <w:p w:rsidR="000A67D5" w:rsidRPr="00A002D8" w:rsidRDefault="0097666E" w:rsidP="000A6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Г. Гейне</w:t>
      </w:r>
    </w:p>
    <w:p w:rsidR="000C0E55" w:rsidRPr="00B638FB" w:rsidRDefault="000C0E55" w:rsidP="000A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F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C2775" w:rsidRPr="00A002D8" w:rsidRDefault="00963FA6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E55" w:rsidRPr="00A002D8">
        <w:rPr>
          <w:rFonts w:ascii="Times New Roman" w:hAnsi="Times New Roman" w:cs="Times New Roman"/>
          <w:sz w:val="28"/>
          <w:szCs w:val="28"/>
        </w:rPr>
        <w:t>Природа создала всё, чтобы человек был счастлив: деревья, яркое  солнце, чистую воду. И нас людей - красивых, разумных, здоровых. Человек рождается для счастья.  Н</w:t>
      </w:r>
      <w:r w:rsidRPr="00A002D8">
        <w:rPr>
          <w:rFonts w:ascii="Times New Roman" w:hAnsi="Times New Roman" w:cs="Times New Roman"/>
          <w:sz w:val="28"/>
          <w:szCs w:val="28"/>
        </w:rPr>
        <w:t xml:space="preserve">о некоторые губят свою жизнь. Её </w:t>
      </w:r>
      <w:r w:rsidR="000C0E55" w:rsidRPr="00A002D8">
        <w:rPr>
          <w:rFonts w:ascii="Times New Roman" w:hAnsi="Times New Roman" w:cs="Times New Roman"/>
          <w:sz w:val="28"/>
          <w:szCs w:val="28"/>
        </w:rPr>
        <w:t xml:space="preserve"> губят как простые люди, так и очень талантливые. Перед страшной бедой ни у кого нет защиты. А имя этой беды – сигарета.</w:t>
      </w:r>
    </w:p>
    <w:p w:rsidR="000C0E55" w:rsidRPr="00A002D8" w:rsidRDefault="000C0E55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912407">
        <w:rPr>
          <w:rFonts w:ascii="Times New Roman" w:hAnsi="Times New Roman" w:cs="Times New Roman"/>
          <w:sz w:val="28"/>
          <w:szCs w:val="28"/>
        </w:rPr>
        <w:t xml:space="preserve">   </w:t>
      </w:r>
      <w:r w:rsidRPr="00A002D8">
        <w:rPr>
          <w:rFonts w:ascii="Times New Roman" w:hAnsi="Times New Roman" w:cs="Times New Roman"/>
          <w:sz w:val="28"/>
          <w:szCs w:val="28"/>
        </w:rPr>
        <w:t xml:space="preserve">  Данный проект краткосрочный, будет осуществляться с сентября 2012 года по м</w:t>
      </w:r>
      <w:r w:rsidR="00963FA6" w:rsidRPr="00A002D8">
        <w:rPr>
          <w:rFonts w:ascii="Times New Roman" w:hAnsi="Times New Roman" w:cs="Times New Roman"/>
          <w:sz w:val="28"/>
          <w:szCs w:val="28"/>
        </w:rPr>
        <w:t>арт</w:t>
      </w:r>
      <w:r w:rsidRPr="00A002D8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5C3CB6" w:rsidRDefault="00C51C63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Основная целевая группа,</w:t>
      </w:r>
      <w:r w:rsidR="00546BD1">
        <w:rPr>
          <w:rFonts w:ascii="Times New Roman" w:hAnsi="Times New Roman" w:cs="Times New Roman"/>
          <w:sz w:val="28"/>
          <w:szCs w:val="28"/>
        </w:rPr>
        <w:t xml:space="preserve"> на  которую направлен проект  - </w:t>
      </w:r>
      <w:r w:rsidRPr="00A002D8">
        <w:rPr>
          <w:rFonts w:ascii="Times New Roman" w:hAnsi="Times New Roman" w:cs="Times New Roman"/>
          <w:sz w:val="28"/>
          <w:szCs w:val="28"/>
        </w:rPr>
        <w:t>члены  районного Содружества детского общественного объединения «Аист».</w:t>
      </w:r>
    </w:p>
    <w:p w:rsidR="003460F1" w:rsidRDefault="003460F1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Исполнители проекта: актив районного Содружества детских общественных объединений «Аист»</w:t>
      </w:r>
      <w:r w:rsidR="00724FA0">
        <w:rPr>
          <w:rFonts w:ascii="Times New Roman" w:hAnsi="Times New Roman" w:cs="Times New Roman"/>
          <w:sz w:val="28"/>
          <w:szCs w:val="28"/>
        </w:rPr>
        <w:t>, который собирает и анализирует полученную информацию, отвечает за проведение мероприятий.</w:t>
      </w:r>
    </w:p>
    <w:p w:rsidR="00A30F6D" w:rsidRDefault="003460F1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проекта: </w:t>
      </w:r>
    </w:p>
    <w:p w:rsidR="008E1C34" w:rsidRDefault="00A30F6D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0F1">
        <w:rPr>
          <w:rFonts w:ascii="Times New Roman" w:hAnsi="Times New Roman" w:cs="Times New Roman"/>
          <w:sz w:val="28"/>
          <w:szCs w:val="28"/>
        </w:rPr>
        <w:t>Шумякина</w:t>
      </w:r>
      <w:proofErr w:type="spellEnd"/>
      <w:r w:rsidR="003460F1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8E1C34">
        <w:rPr>
          <w:rFonts w:ascii="Times New Roman" w:hAnsi="Times New Roman" w:cs="Times New Roman"/>
          <w:sz w:val="28"/>
          <w:szCs w:val="28"/>
        </w:rPr>
        <w:t xml:space="preserve">, </w:t>
      </w:r>
      <w:r w:rsidR="00112937">
        <w:rPr>
          <w:rFonts w:ascii="Times New Roman" w:hAnsi="Times New Roman" w:cs="Times New Roman"/>
          <w:sz w:val="28"/>
          <w:szCs w:val="28"/>
        </w:rPr>
        <w:t xml:space="preserve"> председатель РСДОО «Аист»,</w:t>
      </w:r>
    </w:p>
    <w:p w:rsidR="003460F1" w:rsidRPr="00A002D8" w:rsidRDefault="008E1C34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F6D">
        <w:rPr>
          <w:rFonts w:ascii="Times New Roman" w:hAnsi="Times New Roman" w:cs="Times New Roman"/>
          <w:sz w:val="28"/>
          <w:szCs w:val="28"/>
        </w:rPr>
        <w:t xml:space="preserve">   </w:t>
      </w:r>
      <w:r w:rsidR="003460F1">
        <w:rPr>
          <w:rFonts w:ascii="Times New Roman" w:hAnsi="Times New Roman" w:cs="Times New Roman"/>
          <w:sz w:val="28"/>
          <w:szCs w:val="28"/>
        </w:rPr>
        <w:t xml:space="preserve">Кирьянова Елена Владимировна, методист МКОУ </w:t>
      </w:r>
      <w:r>
        <w:rPr>
          <w:rFonts w:ascii="Times New Roman" w:hAnsi="Times New Roman" w:cs="Times New Roman"/>
          <w:sz w:val="28"/>
          <w:szCs w:val="28"/>
        </w:rPr>
        <w:t>ДОД «Дом детского творчества Называевского муниципального района Омской области»</w:t>
      </w:r>
      <w:r w:rsidR="00A30F6D">
        <w:rPr>
          <w:rFonts w:ascii="Times New Roman" w:hAnsi="Times New Roman" w:cs="Times New Roman"/>
          <w:sz w:val="28"/>
          <w:szCs w:val="28"/>
        </w:rPr>
        <w:t>.</w:t>
      </w:r>
      <w:r w:rsidR="00346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16FAA" w:rsidRDefault="00D558AC" w:rsidP="00DA43B3">
      <w:pPr>
        <w:spacing w:after="100" w:afterAutospacing="1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FB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D478BD" w:rsidRPr="00F16FAA" w:rsidRDefault="00D558AC" w:rsidP="00DA43B3">
      <w:pPr>
        <w:spacing w:after="100" w:afterAutospacing="1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>Проблема подросткового курения становится год от года все острее</w:t>
      </w:r>
      <w:r w:rsidR="00F36026" w:rsidRPr="00A002D8">
        <w:rPr>
          <w:rFonts w:ascii="Times New Roman" w:hAnsi="Times New Roman" w:cs="Times New Roman"/>
          <w:sz w:val="28"/>
          <w:szCs w:val="28"/>
        </w:rPr>
        <w:t>.</w:t>
      </w:r>
      <w:r w:rsidR="009D7A48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Pr="00A002D8">
        <w:rPr>
          <w:rFonts w:ascii="Times New Roman" w:hAnsi="Times New Roman" w:cs="Times New Roman"/>
          <w:sz w:val="28"/>
          <w:szCs w:val="28"/>
        </w:rPr>
        <w:t xml:space="preserve">Всё больше подростков оказывается втянутыми   в курение  со школьной скамьи. </w:t>
      </w:r>
      <w:r w:rsidR="009D7A48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1B64F2" w:rsidRPr="00A002D8">
        <w:rPr>
          <w:rFonts w:ascii="Times New Roman" w:hAnsi="Times New Roman" w:cs="Times New Roman"/>
          <w:sz w:val="28"/>
          <w:szCs w:val="28"/>
        </w:rPr>
        <w:t>Не редкостью стало встретить на улице мальчишку</w:t>
      </w:r>
      <w:r w:rsidR="00805388">
        <w:rPr>
          <w:rFonts w:ascii="Times New Roman" w:hAnsi="Times New Roman" w:cs="Times New Roman"/>
          <w:sz w:val="28"/>
          <w:szCs w:val="28"/>
        </w:rPr>
        <w:t xml:space="preserve"> и</w:t>
      </w:r>
      <w:r w:rsidR="00613A23">
        <w:rPr>
          <w:rFonts w:ascii="Times New Roman" w:hAnsi="Times New Roman" w:cs="Times New Roman"/>
          <w:sz w:val="28"/>
          <w:szCs w:val="28"/>
        </w:rPr>
        <w:t>ли</w:t>
      </w:r>
      <w:r w:rsidR="00177EBD">
        <w:rPr>
          <w:rFonts w:ascii="Times New Roman" w:hAnsi="Times New Roman" w:cs="Times New Roman"/>
          <w:sz w:val="28"/>
          <w:szCs w:val="28"/>
        </w:rPr>
        <w:t xml:space="preserve"> </w:t>
      </w:r>
      <w:r w:rsidR="00805388">
        <w:rPr>
          <w:rFonts w:ascii="Times New Roman" w:hAnsi="Times New Roman" w:cs="Times New Roman"/>
          <w:sz w:val="28"/>
          <w:szCs w:val="28"/>
        </w:rPr>
        <w:t xml:space="preserve"> девчонку</w:t>
      </w:r>
      <w:r w:rsidR="009168E6">
        <w:rPr>
          <w:rFonts w:ascii="Times New Roman" w:hAnsi="Times New Roman" w:cs="Times New Roman"/>
          <w:sz w:val="28"/>
          <w:szCs w:val="28"/>
        </w:rPr>
        <w:t>,</w:t>
      </w:r>
      <w:r w:rsidR="00805388">
        <w:rPr>
          <w:rFonts w:ascii="Times New Roman" w:hAnsi="Times New Roman" w:cs="Times New Roman"/>
          <w:sz w:val="28"/>
          <w:szCs w:val="28"/>
        </w:rPr>
        <w:t xml:space="preserve"> </w:t>
      </w:r>
      <w:r w:rsidR="001B64F2" w:rsidRPr="00A002D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05388">
        <w:rPr>
          <w:rFonts w:ascii="Times New Roman" w:hAnsi="Times New Roman" w:cs="Times New Roman"/>
          <w:sz w:val="28"/>
          <w:szCs w:val="28"/>
        </w:rPr>
        <w:t>е</w:t>
      </w:r>
      <w:r w:rsidR="001B64F2" w:rsidRPr="00A002D8">
        <w:rPr>
          <w:rFonts w:ascii="Times New Roman" w:hAnsi="Times New Roman" w:cs="Times New Roman"/>
          <w:sz w:val="28"/>
          <w:szCs w:val="28"/>
        </w:rPr>
        <w:t xml:space="preserve"> с чувством собственного </w:t>
      </w:r>
      <w:r w:rsidR="009D7A48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1B64F2" w:rsidRPr="00A002D8">
        <w:rPr>
          <w:rFonts w:ascii="Times New Roman" w:hAnsi="Times New Roman" w:cs="Times New Roman"/>
          <w:sz w:val="28"/>
          <w:szCs w:val="28"/>
        </w:rPr>
        <w:t xml:space="preserve">достоинства и какой-то дерзостью в глазах самозабвенно </w:t>
      </w:r>
      <w:r w:rsidR="00805388">
        <w:rPr>
          <w:rFonts w:ascii="Times New Roman" w:hAnsi="Times New Roman" w:cs="Times New Roman"/>
          <w:sz w:val="28"/>
          <w:szCs w:val="28"/>
        </w:rPr>
        <w:t>затягивают</w:t>
      </w:r>
      <w:r w:rsidR="001B64F2" w:rsidRPr="00A002D8">
        <w:rPr>
          <w:rFonts w:ascii="Times New Roman" w:hAnsi="Times New Roman" w:cs="Times New Roman"/>
          <w:sz w:val="28"/>
          <w:szCs w:val="28"/>
        </w:rPr>
        <w:t>ся  сизым дымом сигареты</w:t>
      </w:r>
      <w:r w:rsidR="00177EBD">
        <w:rPr>
          <w:rFonts w:ascii="Times New Roman" w:hAnsi="Times New Roman" w:cs="Times New Roman"/>
          <w:sz w:val="28"/>
          <w:szCs w:val="28"/>
        </w:rPr>
        <w:t xml:space="preserve">. На вопрос – почему  </w:t>
      </w:r>
      <w:r w:rsidR="000C0E55" w:rsidRPr="00A002D8">
        <w:rPr>
          <w:rFonts w:ascii="Times New Roman" w:hAnsi="Times New Roman" w:cs="Times New Roman"/>
          <w:sz w:val="28"/>
          <w:szCs w:val="28"/>
        </w:rPr>
        <w:t xml:space="preserve"> курит, </w:t>
      </w:r>
      <w:r w:rsidR="001B64F2" w:rsidRPr="00A002D8">
        <w:rPr>
          <w:rFonts w:ascii="Times New Roman" w:hAnsi="Times New Roman" w:cs="Times New Roman"/>
          <w:sz w:val="28"/>
          <w:szCs w:val="28"/>
        </w:rPr>
        <w:t>следует прямой  и откровенный отве</w:t>
      </w:r>
      <w:r w:rsidR="00DA43B3">
        <w:rPr>
          <w:rFonts w:ascii="Times New Roman" w:hAnsi="Times New Roman" w:cs="Times New Roman"/>
          <w:sz w:val="28"/>
          <w:szCs w:val="28"/>
        </w:rPr>
        <w:t xml:space="preserve">т: - если все курят, почему мне </w:t>
      </w:r>
      <w:r w:rsidR="001B64F2" w:rsidRPr="00A002D8">
        <w:rPr>
          <w:rFonts w:ascii="Times New Roman" w:hAnsi="Times New Roman" w:cs="Times New Roman"/>
          <w:sz w:val="28"/>
          <w:szCs w:val="28"/>
        </w:rPr>
        <w:t>нельзя</w:t>
      </w:r>
      <w:r w:rsidR="00DA43B3">
        <w:rPr>
          <w:rFonts w:ascii="Times New Roman" w:hAnsi="Times New Roman" w:cs="Times New Roman"/>
          <w:sz w:val="28"/>
          <w:szCs w:val="28"/>
        </w:rPr>
        <w:t>?</w:t>
      </w:r>
    </w:p>
    <w:p w:rsidR="00D73E43" w:rsidRPr="00A002D8" w:rsidRDefault="00B7745E" w:rsidP="00103950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002D8">
        <w:rPr>
          <w:sz w:val="28"/>
          <w:szCs w:val="28"/>
        </w:rPr>
        <w:lastRenderedPageBreak/>
        <w:t xml:space="preserve">  </w:t>
      </w:r>
      <w:r w:rsidR="000C0E55" w:rsidRPr="00A002D8">
        <w:rPr>
          <w:sz w:val="28"/>
          <w:szCs w:val="28"/>
        </w:rPr>
        <w:t xml:space="preserve">    </w:t>
      </w:r>
      <w:r w:rsidRPr="00A002D8">
        <w:rPr>
          <w:sz w:val="28"/>
          <w:szCs w:val="28"/>
        </w:rPr>
        <w:t xml:space="preserve"> Как правило</w:t>
      </w:r>
      <w:r w:rsidR="006F5BD3">
        <w:rPr>
          <w:sz w:val="28"/>
          <w:szCs w:val="28"/>
        </w:rPr>
        <w:t>,</w:t>
      </w:r>
      <w:r w:rsidRPr="00A002D8">
        <w:rPr>
          <w:sz w:val="28"/>
          <w:szCs w:val="28"/>
        </w:rPr>
        <w:t xml:space="preserve"> </w:t>
      </w:r>
      <w:r w:rsidR="00D478BD" w:rsidRPr="00A002D8">
        <w:rPr>
          <w:sz w:val="28"/>
          <w:szCs w:val="28"/>
        </w:rPr>
        <w:t>подростки считают курение неким символом солид</w:t>
      </w:r>
      <w:r w:rsidR="00950350" w:rsidRPr="00A002D8">
        <w:rPr>
          <w:sz w:val="28"/>
          <w:szCs w:val="28"/>
        </w:rPr>
        <w:t>ности, мужественности, зрелости</w:t>
      </w:r>
      <w:r w:rsidR="00D478BD" w:rsidRPr="00A002D8">
        <w:rPr>
          <w:sz w:val="28"/>
          <w:szCs w:val="28"/>
        </w:rPr>
        <w:t xml:space="preserve"> или же </w:t>
      </w:r>
      <w:r w:rsidR="000C0E55" w:rsidRPr="00A002D8">
        <w:rPr>
          <w:sz w:val="28"/>
          <w:szCs w:val="28"/>
        </w:rPr>
        <w:t xml:space="preserve"> быть модным, </w:t>
      </w:r>
      <w:r w:rsidR="00BA478F" w:rsidRPr="00A002D8">
        <w:rPr>
          <w:sz w:val="28"/>
          <w:szCs w:val="28"/>
        </w:rPr>
        <w:t xml:space="preserve"> продвинутым.</w:t>
      </w:r>
      <w:r w:rsidR="00BA478F" w:rsidRPr="00A002D8">
        <w:rPr>
          <w:color w:val="454545"/>
          <w:sz w:val="28"/>
          <w:szCs w:val="28"/>
        </w:rPr>
        <w:t xml:space="preserve"> </w:t>
      </w:r>
      <w:r w:rsidR="001B64F2" w:rsidRPr="00A002D8">
        <w:rPr>
          <w:sz w:val="28"/>
          <w:szCs w:val="28"/>
        </w:rPr>
        <w:t xml:space="preserve">Проблема подросткового курения в нашей стране уже давно превратилась в настоящее национальное бедствие. </w:t>
      </w:r>
      <w:r w:rsidR="00EC12B5" w:rsidRPr="00A002D8">
        <w:rPr>
          <w:sz w:val="28"/>
          <w:szCs w:val="28"/>
        </w:rPr>
        <w:t xml:space="preserve"> Курение отрицательно  влияет на скорость мыслительных  процессов. А значит</w:t>
      </w:r>
      <w:r w:rsidR="002128A9" w:rsidRPr="00A002D8">
        <w:rPr>
          <w:sz w:val="28"/>
          <w:szCs w:val="28"/>
        </w:rPr>
        <w:t xml:space="preserve">  и на качество  обучения. </w:t>
      </w:r>
      <w:r w:rsidR="00210521" w:rsidRPr="00A002D8">
        <w:rPr>
          <w:sz w:val="28"/>
          <w:szCs w:val="28"/>
        </w:rPr>
        <w:t xml:space="preserve">  </w:t>
      </w:r>
      <w:r w:rsidR="002128A9" w:rsidRPr="00A002D8">
        <w:rPr>
          <w:sz w:val="28"/>
          <w:szCs w:val="28"/>
        </w:rPr>
        <w:t xml:space="preserve">  К</w:t>
      </w:r>
      <w:r w:rsidR="00210521" w:rsidRPr="00A002D8">
        <w:rPr>
          <w:sz w:val="28"/>
          <w:szCs w:val="28"/>
        </w:rPr>
        <w:t>урение является одной из причин</w:t>
      </w:r>
      <w:r w:rsidR="006D32A6" w:rsidRPr="00A002D8">
        <w:rPr>
          <w:sz w:val="28"/>
          <w:szCs w:val="28"/>
        </w:rPr>
        <w:t xml:space="preserve"> различных </w:t>
      </w:r>
      <w:r w:rsidR="002128A9" w:rsidRPr="00A002D8">
        <w:rPr>
          <w:sz w:val="28"/>
          <w:szCs w:val="28"/>
        </w:rPr>
        <w:t xml:space="preserve"> нервных расстройств у подростков. Они плохо спят, становятся раздражительными. У них появляется рассеянность, ослабевает внимание, ухудшается память и  нарушается  умственная активность. </w:t>
      </w:r>
      <w:r w:rsidR="00950350" w:rsidRPr="00A002D8">
        <w:rPr>
          <w:sz w:val="28"/>
          <w:szCs w:val="28"/>
        </w:rPr>
        <w:t xml:space="preserve"> </w:t>
      </w:r>
      <w:r w:rsidR="00D73E43" w:rsidRPr="00A002D8">
        <w:rPr>
          <w:sz w:val="28"/>
          <w:szCs w:val="28"/>
        </w:rPr>
        <w:t xml:space="preserve">    </w:t>
      </w:r>
      <w:r w:rsidR="00950350" w:rsidRPr="00A002D8">
        <w:rPr>
          <w:sz w:val="28"/>
          <w:szCs w:val="28"/>
        </w:rPr>
        <w:t xml:space="preserve"> </w:t>
      </w:r>
    </w:p>
    <w:p w:rsidR="00950350" w:rsidRPr="00A002D8" w:rsidRDefault="00950350" w:rsidP="001039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</w:t>
      </w:r>
      <w:r w:rsidR="00BC2775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Pr="00A002D8">
        <w:rPr>
          <w:rFonts w:ascii="Times New Roman" w:hAnsi="Times New Roman" w:cs="Times New Roman"/>
          <w:sz w:val="28"/>
          <w:szCs w:val="28"/>
        </w:rPr>
        <w:t>Больно осознавать тот факт, что  большая часть среди начинающих куриль</w:t>
      </w:r>
      <w:r w:rsidR="009168E6">
        <w:rPr>
          <w:rFonts w:ascii="Times New Roman" w:hAnsi="Times New Roman" w:cs="Times New Roman"/>
          <w:sz w:val="28"/>
          <w:szCs w:val="28"/>
        </w:rPr>
        <w:t>щиков – это ребята  от 7 до 1</w:t>
      </w:r>
      <w:r w:rsidR="009168E6" w:rsidRPr="009168E6">
        <w:rPr>
          <w:rFonts w:ascii="Times New Roman" w:hAnsi="Times New Roman" w:cs="Times New Roman"/>
          <w:sz w:val="28"/>
          <w:szCs w:val="28"/>
        </w:rPr>
        <w:t>6</w:t>
      </w:r>
      <w:r w:rsidRPr="00A002D8">
        <w:rPr>
          <w:rFonts w:ascii="Times New Roman" w:hAnsi="Times New Roman" w:cs="Times New Roman"/>
          <w:sz w:val="28"/>
          <w:szCs w:val="28"/>
        </w:rPr>
        <w:t xml:space="preserve"> лет. </w:t>
      </w:r>
      <w:r w:rsidR="00FE154E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A55037" w:rsidRPr="00A002D8">
        <w:rPr>
          <w:rFonts w:ascii="Times New Roman" w:hAnsi="Times New Roman" w:cs="Times New Roman"/>
          <w:sz w:val="28"/>
          <w:szCs w:val="28"/>
        </w:rPr>
        <w:t xml:space="preserve"> И он</w:t>
      </w:r>
      <w:r w:rsidR="006F5BD3">
        <w:rPr>
          <w:rFonts w:ascii="Times New Roman" w:hAnsi="Times New Roman" w:cs="Times New Roman"/>
          <w:sz w:val="28"/>
          <w:szCs w:val="28"/>
        </w:rPr>
        <w:t>и</w:t>
      </w:r>
      <w:r w:rsidR="004F43AD">
        <w:rPr>
          <w:rFonts w:ascii="Times New Roman" w:hAnsi="Times New Roman" w:cs="Times New Roman"/>
          <w:sz w:val="28"/>
          <w:szCs w:val="28"/>
        </w:rPr>
        <w:t xml:space="preserve"> легкомысленно относя</w:t>
      </w:r>
      <w:r w:rsidR="00A55037" w:rsidRPr="00A002D8">
        <w:rPr>
          <w:rFonts w:ascii="Times New Roman" w:hAnsi="Times New Roman" w:cs="Times New Roman"/>
          <w:sz w:val="28"/>
          <w:szCs w:val="28"/>
        </w:rPr>
        <w:t>тся к своему будущему здоровью</w:t>
      </w:r>
      <w:r w:rsidR="00FE154E" w:rsidRPr="00A002D8">
        <w:rPr>
          <w:rFonts w:ascii="Times New Roman" w:hAnsi="Times New Roman" w:cs="Times New Roman"/>
          <w:sz w:val="28"/>
          <w:szCs w:val="28"/>
        </w:rPr>
        <w:t>.</w:t>
      </w:r>
      <w:r w:rsidR="00BC2775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A55037" w:rsidRPr="00A002D8">
        <w:rPr>
          <w:rFonts w:ascii="Times New Roman" w:hAnsi="Times New Roman" w:cs="Times New Roman"/>
          <w:sz w:val="28"/>
          <w:szCs w:val="28"/>
        </w:rPr>
        <w:t xml:space="preserve"> А ведь курение  для формирующего  молодого организма крайне  вредно. Организму нужно много сил, чтобы </w:t>
      </w:r>
      <w:r w:rsidR="00FE154E" w:rsidRPr="00A002D8">
        <w:rPr>
          <w:rFonts w:ascii="Times New Roman" w:hAnsi="Times New Roman" w:cs="Times New Roman"/>
          <w:sz w:val="28"/>
          <w:szCs w:val="28"/>
        </w:rPr>
        <w:t xml:space="preserve">справиться со всеми нагрузками: </w:t>
      </w:r>
      <w:r w:rsidR="00A55037" w:rsidRPr="00A002D8">
        <w:rPr>
          <w:rFonts w:ascii="Times New Roman" w:hAnsi="Times New Roman" w:cs="Times New Roman"/>
          <w:sz w:val="28"/>
          <w:szCs w:val="28"/>
        </w:rPr>
        <w:t xml:space="preserve"> как физическими, так и умственными. </w:t>
      </w:r>
      <w:r w:rsidRPr="00A0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D6" w:rsidRPr="00A002D8" w:rsidRDefault="00963FA6" w:rsidP="003B06E7">
      <w:pPr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 </w:t>
      </w:r>
      <w:r w:rsidR="00950350" w:rsidRPr="00A002D8">
        <w:rPr>
          <w:rFonts w:ascii="Times New Roman" w:hAnsi="Times New Roman" w:cs="Times New Roman"/>
          <w:sz w:val="28"/>
          <w:szCs w:val="28"/>
        </w:rPr>
        <w:t xml:space="preserve">Мы  серьёзно задумались о вреде пагубной привычки, задумались о здоровье. И теперь, глядя на курящих людей, которые безответственно относятся к своему здоровью, мы ещё больше осознаем правильность главной </w:t>
      </w:r>
      <w:r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950350" w:rsidRPr="00A002D8">
        <w:rPr>
          <w:rFonts w:ascii="Times New Roman" w:hAnsi="Times New Roman" w:cs="Times New Roman"/>
          <w:sz w:val="28"/>
          <w:szCs w:val="28"/>
        </w:rPr>
        <w:t xml:space="preserve">идеи </w:t>
      </w:r>
      <w:r w:rsidR="00AD6F6A">
        <w:rPr>
          <w:rFonts w:ascii="Times New Roman" w:hAnsi="Times New Roman" w:cs="Times New Roman"/>
          <w:sz w:val="28"/>
          <w:szCs w:val="28"/>
        </w:rPr>
        <w:t xml:space="preserve"> </w:t>
      </w:r>
      <w:r w:rsidR="00950350" w:rsidRPr="00A002D8">
        <w:rPr>
          <w:rFonts w:ascii="Times New Roman" w:hAnsi="Times New Roman" w:cs="Times New Roman"/>
          <w:sz w:val="28"/>
          <w:szCs w:val="28"/>
        </w:rPr>
        <w:t>проекта. Сегодня это острейшая проблема, стоящая как перед обществом, так и перед нашим районным С</w:t>
      </w:r>
      <w:r w:rsidR="002210BE" w:rsidRPr="00A002D8">
        <w:rPr>
          <w:rFonts w:ascii="Times New Roman" w:hAnsi="Times New Roman" w:cs="Times New Roman"/>
          <w:sz w:val="28"/>
          <w:szCs w:val="28"/>
        </w:rPr>
        <w:t>одружеством детских общественных объединений «Аист»</w:t>
      </w:r>
      <w:r w:rsidR="00AD6F6A">
        <w:rPr>
          <w:rFonts w:ascii="Times New Roman" w:hAnsi="Times New Roman" w:cs="Times New Roman"/>
          <w:sz w:val="28"/>
          <w:szCs w:val="28"/>
        </w:rPr>
        <w:t>.</w:t>
      </w:r>
      <w:r w:rsidR="00950350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2C0262">
        <w:rPr>
          <w:rFonts w:ascii="Times New Roman" w:hAnsi="Times New Roman" w:cs="Times New Roman"/>
          <w:sz w:val="28"/>
          <w:szCs w:val="28"/>
        </w:rPr>
        <w:t xml:space="preserve">  На заседании актива было решено активизировать работу по профилактике </w:t>
      </w:r>
      <w:proofErr w:type="spellStart"/>
      <w:r w:rsidR="002C026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2C0262">
        <w:rPr>
          <w:rFonts w:ascii="Times New Roman" w:hAnsi="Times New Roman" w:cs="Times New Roman"/>
          <w:sz w:val="28"/>
          <w:szCs w:val="28"/>
        </w:rPr>
        <w:t xml:space="preserve">, формированию здорового образа жизни. </w:t>
      </w:r>
      <w:r w:rsidR="002210BE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2C0262">
        <w:rPr>
          <w:rFonts w:ascii="Times New Roman" w:hAnsi="Times New Roman" w:cs="Times New Roman"/>
          <w:sz w:val="28"/>
          <w:szCs w:val="28"/>
        </w:rPr>
        <w:t xml:space="preserve">  М</w:t>
      </w:r>
      <w:r w:rsidR="002210BE" w:rsidRPr="00A002D8">
        <w:rPr>
          <w:rFonts w:ascii="Times New Roman" w:hAnsi="Times New Roman" w:cs="Times New Roman"/>
          <w:sz w:val="28"/>
          <w:szCs w:val="28"/>
        </w:rPr>
        <w:t>ы не можем находит</w:t>
      </w:r>
      <w:r w:rsidR="004F43AD">
        <w:rPr>
          <w:rFonts w:ascii="Times New Roman" w:hAnsi="Times New Roman" w:cs="Times New Roman"/>
          <w:sz w:val="28"/>
          <w:szCs w:val="28"/>
        </w:rPr>
        <w:t>ь</w:t>
      </w:r>
      <w:r w:rsidR="002210BE" w:rsidRPr="00A002D8">
        <w:rPr>
          <w:rFonts w:ascii="Times New Roman" w:hAnsi="Times New Roman" w:cs="Times New Roman"/>
          <w:sz w:val="28"/>
          <w:szCs w:val="28"/>
        </w:rPr>
        <w:t>ся в стороне и</w:t>
      </w:r>
      <w:r w:rsidR="00DA43B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2210BE" w:rsidRPr="00A002D8">
        <w:rPr>
          <w:rFonts w:ascii="Times New Roman" w:hAnsi="Times New Roman" w:cs="Times New Roman"/>
          <w:sz w:val="28"/>
          <w:szCs w:val="28"/>
        </w:rPr>
        <w:t xml:space="preserve"> разработали этот проект.</w:t>
      </w:r>
      <w:r w:rsidR="00950350" w:rsidRPr="00A002D8">
        <w:rPr>
          <w:rFonts w:ascii="Times New Roman" w:hAnsi="Times New Roman" w:cs="Times New Roman"/>
          <w:sz w:val="28"/>
          <w:szCs w:val="28"/>
        </w:rPr>
        <w:t xml:space="preserve">  </w:t>
      </w:r>
      <w:r w:rsidR="00026148" w:rsidRPr="00A002D8">
        <w:rPr>
          <w:rFonts w:ascii="Times New Roman" w:hAnsi="Times New Roman" w:cs="Times New Roman"/>
          <w:sz w:val="28"/>
          <w:szCs w:val="28"/>
        </w:rPr>
        <w:t xml:space="preserve">    </w:t>
      </w:r>
      <w:r w:rsidR="00693DD6" w:rsidRPr="00A002D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93DD6" w:rsidRPr="00A002D8" w:rsidRDefault="00693DD6" w:rsidP="0010395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8">
        <w:rPr>
          <w:rFonts w:ascii="Times New Roman" w:hAnsi="Times New Roman" w:cs="Times New Roman"/>
          <w:b/>
          <w:sz w:val="28"/>
          <w:szCs w:val="28"/>
        </w:rPr>
        <w:t>Исследование проблемы</w:t>
      </w:r>
    </w:p>
    <w:p w:rsidR="00693DD6" w:rsidRPr="00A002D8" w:rsidRDefault="00693DD6" w:rsidP="001039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Прежде чем начать работу по организации  проекта, мы  познакомились с  литературой  и интернет ресурсами</w:t>
      </w:r>
      <w:r w:rsidRPr="00A002D8">
        <w:rPr>
          <w:rFonts w:ascii="Times New Roman" w:hAnsi="Times New Roman" w:cs="Times New Roman"/>
          <w:sz w:val="28"/>
          <w:szCs w:val="28"/>
        </w:rPr>
        <w:t xml:space="preserve"> по данной проблеме. Затем составили анкету и провели </w:t>
      </w:r>
      <w:r>
        <w:rPr>
          <w:rFonts w:ascii="Times New Roman" w:hAnsi="Times New Roman" w:cs="Times New Roman"/>
          <w:sz w:val="28"/>
          <w:szCs w:val="28"/>
        </w:rPr>
        <w:t xml:space="preserve"> анонимное </w:t>
      </w:r>
      <w:r w:rsidRPr="00A002D8">
        <w:rPr>
          <w:rFonts w:ascii="Times New Roman" w:hAnsi="Times New Roman" w:cs="Times New Roman"/>
          <w:sz w:val="28"/>
          <w:szCs w:val="28"/>
        </w:rPr>
        <w:t>анкетирование среди ребят</w:t>
      </w:r>
      <w:r>
        <w:rPr>
          <w:rFonts w:ascii="Times New Roman" w:hAnsi="Times New Roman" w:cs="Times New Roman"/>
          <w:sz w:val="28"/>
          <w:szCs w:val="28"/>
        </w:rPr>
        <w:t xml:space="preserve"> (13 -16 лет) </w:t>
      </w:r>
      <w:r w:rsidRPr="00A002D8">
        <w:rPr>
          <w:rFonts w:ascii="Times New Roman" w:hAnsi="Times New Roman" w:cs="Times New Roman"/>
          <w:sz w:val="28"/>
          <w:szCs w:val="28"/>
        </w:rPr>
        <w:t xml:space="preserve"> детского общественного объединения «Россияне», которое входит в состав районного Содружества детских общественных объединений.  </w:t>
      </w:r>
    </w:p>
    <w:p w:rsidR="00025767" w:rsidRDefault="00693DD6" w:rsidP="000257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2D8">
        <w:rPr>
          <w:rFonts w:ascii="Times New Roman" w:hAnsi="Times New Roman" w:cs="Times New Roman"/>
          <w:sz w:val="28"/>
          <w:szCs w:val="28"/>
        </w:rPr>
        <w:t xml:space="preserve">  Анкета содержала 5 вопросов.</w:t>
      </w:r>
    </w:p>
    <w:p w:rsidR="00693DD6" w:rsidRPr="00A002D8" w:rsidRDefault="00025767" w:rsidP="000257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3DD6">
        <w:rPr>
          <w:rFonts w:ascii="Times New Roman" w:hAnsi="Times New Roman" w:cs="Times New Roman"/>
          <w:sz w:val="28"/>
          <w:szCs w:val="28"/>
        </w:rPr>
        <w:t>Как ты относишься к людям, которые курят?</w:t>
      </w:r>
    </w:p>
    <w:p w:rsidR="00693DD6" w:rsidRPr="00025767" w:rsidRDefault="00025767" w:rsidP="00025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</w:t>
      </w:r>
      <w:r w:rsidR="00693DD6" w:rsidRPr="00025767">
        <w:rPr>
          <w:rFonts w:ascii="Times New Roman" w:hAnsi="Times New Roman" w:cs="Times New Roman"/>
          <w:sz w:val="28"/>
          <w:szCs w:val="28"/>
        </w:rPr>
        <w:t>Курят ли твои родители, родственники, твои друзья??</w:t>
      </w:r>
    </w:p>
    <w:p w:rsidR="00693DD6" w:rsidRPr="00025767" w:rsidRDefault="00025767" w:rsidP="00025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693DD6" w:rsidRPr="00025767">
        <w:rPr>
          <w:rFonts w:ascii="Times New Roman" w:hAnsi="Times New Roman" w:cs="Times New Roman"/>
          <w:sz w:val="28"/>
          <w:szCs w:val="28"/>
        </w:rPr>
        <w:t>Как ты считаешь, по каким причинам подростки начинают курить?</w:t>
      </w:r>
    </w:p>
    <w:p w:rsidR="00693DD6" w:rsidRPr="00A002D8" w:rsidRDefault="00025767" w:rsidP="00025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693DD6" w:rsidRPr="00025767">
        <w:rPr>
          <w:rFonts w:ascii="Times New Roman" w:hAnsi="Times New Roman" w:cs="Times New Roman"/>
          <w:sz w:val="28"/>
          <w:szCs w:val="28"/>
        </w:rPr>
        <w:t>Опасно ли курение для здоровья, какие заболевания может вызвать?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D6" w:rsidRPr="00025767" w:rsidRDefault="00693DD6" w:rsidP="00025767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67">
        <w:rPr>
          <w:rFonts w:ascii="Times New Roman" w:hAnsi="Times New Roman" w:cs="Times New Roman"/>
          <w:sz w:val="28"/>
          <w:szCs w:val="28"/>
        </w:rPr>
        <w:t>Что такое пассивное курение и опасно ли оно?</w:t>
      </w:r>
    </w:p>
    <w:p w:rsidR="00457ABB" w:rsidRDefault="00693DD6" w:rsidP="008275FA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опрошено 19</w:t>
      </w:r>
      <w:r w:rsidR="0002576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человек,  с 13 до 16 лет. </w:t>
      </w:r>
      <w:r w:rsidR="0082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7D" w:rsidRDefault="00457ABB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Анализируя  полученные результаты, можно сделать вывод, что большинство испытуемых недостаточно информированы о табакокурении и  его влияние на здоровье.</w:t>
      </w:r>
      <w:r w:rsidR="00D427E8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D17A7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17A7D" w:rsidRPr="006359D6" w:rsidRDefault="006359D6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A7D">
        <w:rPr>
          <w:rFonts w:ascii="Times New Roman" w:hAnsi="Times New Roman" w:cs="Times New Roman"/>
          <w:sz w:val="28"/>
          <w:szCs w:val="28"/>
        </w:rPr>
        <w:t xml:space="preserve"> </w:t>
      </w:r>
      <w:r w:rsidR="00D17A7D" w:rsidRPr="006359D6">
        <w:rPr>
          <w:rFonts w:ascii="Times New Roman" w:hAnsi="Times New Roman" w:cs="Times New Roman"/>
          <w:b/>
          <w:sz w:val="28"/>
          <w:szCs w:val="28"/>
        </w:rPr>
        <w:t>Разработка собственного варианта решения проблемы</w:t>
      </w:r>
    </w:p>
    <w:p w:rsidR="00055841" w:rsidRPr="00A002D8" w:rsidRDefault="00720799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проведенного анкетирования мы пришли к выводу, что  в нашем районном Содружестве детских общественных объединений есть ребята, которые увлекаются курением. Поэтому на заседании актива было решено активизировать работу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формированию здорового образа жизни.</w:t>
      </w:r>
    </w:p>
    <w:p w:rsidR="00084FE7" w:rsidRPr="00A002D8" w:rsidRDefault="00055841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  Цель проекта:</w:t>
      </w:r>
      <w:r w:rsidR="00084FE7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2210BE" w:rsidRPr="00A002D8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="002210BE" w:rsidRPr="00A002D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2210BE" w:rsidRPr="00A002D8">
        <w:rPr>
          <w:rFonts w:ascii="Times New Roman" w:hAnsi="Times New Roman" w:cs="Times New Roman"/>
          <w:sz w:val="28"/>
          <w:szCs w:val="28"/>
        </w:rPr>
        <w:t xml:space="preserve"> через создание условий в районном Содружестве детских общественных объединений «Аист» по формированию у ребят негативного</w:t>
      </w:r>
      <w:r w:rsidR="00882E42">
        <w:rPr>
          <w:rFonts w:ascii="Times New Roman" w:hAnsi="Times New Roman" w:cs="Times New Roman"/>
          <w:sz w:val="28"/>
          <w:szCs w:val="28"/>
        </w:rPr>
        <w:t xml:space="preserve"> отношения к курению, сохранению и укреплению</w:t>
      </w:r>
      <w:r w:rsidR="002210BE" w:rsidRPr="00A002D8">
        <w:rPr>
          <w:rFonts w:ascii="Times New Roman" w:hAnsi="Times New Roman" w:cs="Times New Roman"/>
          <w:sz w:val="28"/>
          <w:szCs w:val="28"/>
        </w:rPr>
        <w:t xml:space="preserve"> здоровья.  </w:t>
      </w:r>
    </w:p>
    <w:p w:rsidR="00084FE7" w:rsidRPr="00A002D8" w:rsidRDefault="00084FE7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  Для достижения поставленной цели нами были выдвинуты следующие задачи:</w:t>
      </w:r>
    </w:p>
    <w:p w:rsidR="00084FE7" w:rsidRPr="00A002D8" w:rsidRDefault="00084FE7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>Изучить литературу по данной проблеме;</w:t>
      </w:r>
    </w:p>
    <w:p w:rsidR="00084FE7" w:rsidRPr="00A002D8" w:rsidRDefault="00084FE7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Выявить уровень информированности  подростков о вреде </w:t>
      </w:r>
      <w:proofErr w:type="spellStart"/>
      <w:r w:rsidRPr="00A002D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002D8">
        <w:rPr>
          <w:rFonts w:ascii="Times New Roman" w:hAnsi="Times New Roman" w:cs="Times New Roman"/>
          <w:sz w:val="28"/>
          <w:szCs w:val="28"/>
        </w:rPr>
        <w:t>;</w:t>
      </w:r>
    </w:p>
    <w:p w:rsidR="002210BE" w:rsidRPr="00A002D8" w:rsidRDefault="002210BE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Способствовать осознанию </w:t>
      </w:r>
      <w:proofErr w:type="spellStart"/>
      <w:r w:rsidRPr="00A002D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025767">
        <w:rPr>
          <w:rFonts w:ascii="Times New Roman" w:hAnsi="Times New Roman" w:cs="Times New Roman"/>
          <w:sz w:val="28"/>
          <w:szCs w:val="28"/>
        </w:rPr>
        <w:t xml:space="preserve"> </w:t>
      </w:r>
      <w:r w:rsidRPr="00A002D8">
        <w:rPr>
          <w:rFonts w:ascii="Times New Roman" w:hAnsi="Times New Roman" w:cs="Times New Roman"/>
          <w:sz w:val="28"/>
          <w:szCs w:val="28"/>
        </w:rPr>
        <w:t>как болезни</w:t>
      </w:r>
      <w:r w:rsidR="00D642D3" w:rsidRPr="00A002D8">
        <w:rPr>
          <w:rFonts w:ascii="Times New Roman" w:hAnsi="Times New Roman" w:cs="Times New Roman"/>
          <w:sz w:val="28"/>
          <w:szCs w:val="28"/>
        </w:rPr>
        <w:t>, не только сжигающей физические силы человека, но и уничтожающей его как личность;</w:t>
      </w:r>
    </w:p>
    <w:p w:rsidR="00084FE7" w:rsidRDefault="00084FE7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642D3" w:rsidRPr="00A002D8">
        <w:rPr>
          <w:rFonts w:ascii="Times New Roman" w:hAnsi="Times New Roman" w:cs="Times New Roman"/>
          <w:sz w:val="28"/>
          <w:szCs w:val="28"/>
        </w:rPr>
        <w:t xml:space="preserve">и реализовать план </w:t>
      </w:r>
      <w:r w:rsidRPr="00A002D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4F1AC6" w:rsidRPr="00A002D8" w:rsidRDefault="004F1AC6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курильщиков для участия в запланированных мероприятиях;</w:t>
      </w:r>
    </w:p>
    <w:p w:rsidR="00D642D3" w:rsidRPr="00A002D8" w:rsidRDefault="00D642D3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lastRenderedPageBreak/>
        <w:t xml:space="preserve"> Создать и использовать в работе наглядные материалы (буклеты, листовки,</w:t>
      </w:r>
      <w:r w:rsidR="00B7745E"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Pr="00A002D8">
        <w:rPr>
          <w:rFonts w:ascii="Times New Roman" w:hAnsi="Times New Roman" w:cs="Times New Roman"/>
          <w:sz w:val="28"/>
          <w:szCs w:val="28"/>
        </w:rPr>
        <w:t>плакаты)</w:t>
      </w:r>
    </w:p>
    <w:p w:rsidR="00D642D3" w:rsidRDefault="00B7745E" w:rsidP="0010395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D8">
        <w:rPr>
          <w:rFonts w:ascii="Times New Roman" w:hAnsi="Times New Roman" w:cs="Times New Roman"/>
          <w:sz w:val="28"/>
          <w:szCs w:val="28"/>
        </w:rPr>
        <w:t xml:space="preserve"> </w:t>
      </w:r>
      <w:r w:rsidR="00915461" w:rsidRPr="00A002D8">
        <w:rPr>
          <w:rFonts w:ascii="Times New Roman" w:hAnsi="Times New Roman" w:cs="Times New Roman"/>
          <w:sz w:val="28"/>
          <w:szCs w:val="28"/>
        </w:rPr>
        <w:t>Определить  степень эффективности проведенных мероприятий.</w:t>
      </w:r>
    </w:p>
    <w:p w:rsidR="00D13CE7" w:rsidRDefault="00103950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3CE7">
        <w:rPr>
          <w:rFonts w:ascii="Times New Roman" w:hAnsi="Times New Roman" w:cs="Times New Roman"/>
          <w:sz w:val="28"/>
          <w:szCs w:val="28"/>
        </w:rPr>
        <w:t>Приступая к работе над проектом, мы осознали, что нам одним</w:t>
      </w:r>
      <w:r w:rsidR="008E115E">
        <w:rPr>
          <w:rFonts w:ascii="Times New Roman" w:hAnsi="Times New Roman" w:cs="Times New Roman"/>
          <w:sz w:val="28"/>
          <w:szCs w:val="28"/>
        </w:rPr>
        <w:t xml:space="preserve"> </w:t>
      </w:r>
      <w:r w:rsidR="00D13CE7">
        <w:rPr>
          <w:rFonts w:ascii="Times New Roman" w:hAnsi="Times New Roman" w:cs="Times New Roman"/>
          <w:sz w:val="28"/>
          <w:szCs w:val="28"/>
        </w:rPr>
        <w:t>это не под силу справиться с поставленными задачами. Поэтому разработали план поиска единомышленников среди сверстников и взрослых. Для этого:</w:t>
      </w:r>
    </w:p>
    <w:p w:rsidR="00D13CE7" w:rsidRDefault="00D13CE7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63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оздали информационный лист о том</w:t>
      </w:r>
      <w:r w:rsidR="009168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члены районного Содружества</w:t>
      </w:r>
      <w:r w:rsidR="00FE72F7">
        <w:rPr>
          <w:rFonts w:ascii="Times New Roman" w:hAnsi="Times New Roman" w:cs="Times New Roman"/>
          <w:sz w:val="28"/>
          <w:szCs w:val="28"/>
        </w:rPr>
        <w:t xml:space="preserve"> детских общественных объединений «Аист» приступают к реализации проекта.</w:t>
      </w:r>
    </w:p>
    <w:p w:rsidR="00FE72F7" w:rsidRDefault="00FE72F7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2.Обратились к администрации МКОУ ДОД  «Дом детского творчества Называевского </w:t>
      </w:r>
      <w:r w:rsidR="006D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Омской области» с просьбой помочь  в приобретении материала.</w:t>
      </w:r>
    </w:p>
    <w:p w:rsidR="002B54EE" w:rsidRDefault="002B54EE" w:rsidP="001039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Затем приступили к реализации намеченного плана.</w:t>
      </w:r>
    </w:p>
    <w:p w:rsidR="00103950" w:rsidRDefault="002B54EE" w:rsidP="00103950">
      <w:pPr>
        <w:spacing w:before="100" w:beforeAutospacing="1"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B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25767" w:rsidRDefault="00670BBC" w:rsidP="00025767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BC">
        <w:rPr>
          <w:rFonts w:ascii="Times New Roman" w:hAnsi="Times New Roman" w:cs="Times New Roman"/>
          <w:b/>
          <w:sz w:val="28"/>
          <w:szCs w:val="28"/>
        </w:rPr>
        <w:t>Результат реализации проекта</w:t>
      </w:r>
    </w:p>
    <w:p w:rsidR="00BA38E3" w:rsidRDefault="00670BBC" w:rsidP="00025767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всех проведенных </w:t>
      </w:r>
      <w:r w:rsidR="0024701C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24701C">
        <w:rPr>
          <w:rFonts w:ascii="Times New Roman" w:hAnsi="Times New Roman" w:cs="Times New Roman"/>
          <w:sz w:val="28"/>
          <w:szCs w:val="28"/>
        </w:rPr>
        <w:t xml:space="preserve"> был повторно проведен опрос подростков. В опросе приняло участие 179 членов районного Содружества детских общественных объединений «Аист».</w:t>
      </w:r>
    </w:p>
    <w:p w:rsidR="001B5ACF" w:rsidRDefault="00D54807" w:rsidP="00103950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Исходя из результатов повторного анкетирования мы можем сделать следующие выводы:</w:t>
      </w:r>
    </w:p>
    <w:p w:rsidR="00D54807" w:rsidRDefault="00D54807" w:rsidP="00103950">
      <w:pPr>
        <w:pStyle w:val="a5"/>
        <w:numPr>
          <w:ilvl w:val="0"/>
          <w:numId w:val="7"/>
        </w:numPr>
        <w:spacing w:after="0" w:line="360" w:lineRule="auto"/>
        <w:ind w:left="0" w:firstLine="709"/>
        <w:mirrorIndents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Уровень информированности членов РСДОО «Аист» от 13 до 16 лет о вреде  и последствиях курения повысился;</w:t>
      </w:r>
    </w:p>
    <w:p w:rsidR="00D54807" w:rsidRDefault="00D54807" w:rsidP="00103950">
      <w:pPr>
        <w:pStyle w:val="a5"/>
        <w:numPr>
          <w:ilvl w:val="0"/>
          <w:numId w:val="7"/>
        </w:numPr>
        <w:spacing w:after="0" w:line="360" w:lineRule="auto"/>
        <w:ind w:left="0" w:firstLine="709"/>
        <w:mirrorIndents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17% от данной выборки испытуемых резко изменили свое отношение к табакокурению и пытаются расстаться с этой пагубной привычкой. Преположительно, что толчком стало участие в нашем проекте.</w:t>
      </w:r>
    </w:p>
    <w:p w:rsidR="00D54807" w:rsidRPr="00D54807" w:rsidRDefault="00D54807" w:rsidP="00103950">
      <w:pPr>
        <w:pStyle w:val="a5"/>
        <w:numPr>
          <w:ilvl w:val="0"/>
          <w:numId w:val="7"/>
        </w:numPr>
        <w:spacing w:after="0" w:line="360" w:lineRule="auto"/>
        <w:ind w:left="0" w:firstLine="709"/>
        <w:mirrorIndents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14 человек – это 8%  отказались от употребления табака. Надеемся, что безвозратно.</w:t>
      </w:r>
    </w:p>
    <w:p w:rsidR="001B5ACF" w:rsidRDefault="00EB205C" w:rsidP="00103950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002D8">
        <w:rPr>
          <w:rFonts w:ascii="Times New Roman" w:hAnsi="Times New Roman" w:cs="Times New Roman"/>
          <w:sz w:val="28"/>
          <w:szCs w:val="28"/>
        </w:rPr>
        <w:t>Данный проект дал уникальные возможности   решения проблемы  не только своего сообщества</w:t>
      </w:r>
      <w:proofErr w:type="gramStart"/>
      <w:r w:rsidRPr="00A00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2D8">
        <w:rPr>
          <w:rFonts w:ascii="Times New Roman" w:hAnsi="Times New Roman" w:cs="Times New Roman"/>
          <w:sz w:val="28"/>
          <w:szCs w:val="28"/>
        </w:rPr>
        <w:t xml:space="preserve"> но и способствовал  установлению сотрудничества с </w:t>
      </w:r>
      <w:r>
        <w:rPr>
          <w:rFonts w:ascii="Times New Roman" w:hAnsi="Times New Roman" w:cs="Times New Roman"/>
          <w:sz w:val="28"/>
          <w:szCs w:val="28"/>
        </w:rPr>
        <w:t xml:space="preserve">жителями и организациями </w:t>
      </w:r>
      <w:r w:rsidRPr="00A002D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ACF" w:rsidRDefault="001B5ACF" w:rsidP="003E2DD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ED5371" w:rsidRPr="00AB0985" w:rsidRDefault="00E342E4" w:rsidP="00AB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AB480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ED5371" w:rsidRPr="00AB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</w:t>
      </w:r>
      <w:r w:rsidR="006C6990" w:rsidRPr="00AB098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F7B06" w:rsidRDefault="00EF7B06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2B" w:rsidRDefault="008D1E2B" w:rsidP="008D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6C">
        <w:rPr>
          <w:rFonts w:ascii="Times New Roman" w:hAnsi="Times New Roman" w:cs="Times New Roman"/>
          <w:b/>
          <w:sz w:val="28"/>
          <w:szCs w:val="28"/>
        </w:rPr>
        <w:t>Антитабачная викторина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1.Когда, кем и откуда был впервые завезен табак в Европу?</w:t>
      </w:r>
    </w:p>
    <w:p w:rsidR="008D1E2B" w:rsidRPr="00416BE8" w:rsidRDefault="008D1E2B" w:rsidP="008D1E2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6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 испанцами из Америки.</w:t>
      </w:r>
    </w:p>
    <w:p w:rsidR="008D1E2B" w:rsidRDefault="008D1E2B" w:rsidP="008D1E2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китайцами.</w:t>
      </w:r>
    </w:p>
    <w:p w:rsidR="008D1E2B" w:rsidRDefault="008D1E2B" w:rsidP="008D1E2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англичанами из Индии.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2.Существуют ли сигареты, которые не приносят вреда?</w:t>
      </w:r>
    </w:p>
    <w:p w:rsidR="008D1E2B" w:rsidRDefault="008D1E2B" w:rsidP="008D1E2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с фильтром.</w:t>
      </w:r>
    </w:p>
    <w:p w:rsidR="008D1E2B" w:rsidRDefault="008D1E2B" w:rsidP="008D1E2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с низким содержанием никотина.</w:t>
      </w:r>
    </w:p>
    <w:p w:rsidR="008D1E2B" w:rsidRDefault="008D1E2B" w:rsidP="008D1E2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E8">
        <w:rPr>
          <w:rFonts w:ascii="Times New Roman" w:hAnsi="Times New Roman" w:cs="Times New Roman"/>
          <w:sz w:val="28"/>
          <w:szCs w:val="28"/>
        </w:rPr>
        <w:t>Нет.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3.Сколько веществ содержится в табачном дыме?</w:t>
      </w:r>
    </w:p>
    <w:p w:rsidR="008D1E2B" w:rsidRDefault="008D1E2B" w:rsidP="008D1E2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30</w:t>
      </w:r>
    </w:p>
    <w:p w:rsidR="008D1E2B" w:rsidRDefault="008D1E2B" w:rsidP="008D1E2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– 300</w:t>
      </w:r>
    </w:p>
    <w:p w:rsidR="008D1E2B" w:rsidRDefault="008D1E2B" w:rsidP="008D1E2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3000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4. Сколько процентов вредных веще</w:t>
      </w:r>
      <w:proofErr w:type="gramStart"/>
      <w:r w:rsidRPr="00362329">
        <w:rPr>
          <w:rFonts w:ascii="Times New Roman" w:hAnsi="Times New Roman" w:cs="Times New Roman"/>
          <w:b/>
          <w:i/>
          <w:sz w:val="28"/>
          <w:szCs w:val="28"/>
        </w:rPr>
        <w:t>ств сп</w:t>
      </w:r>
      <w:proofErr w:type="gramEnd"/>
      <w:r w:rsidRPr="00362329">
        <w:rPr>
          <w:rFonts w:ascii="Times New Roman" w:hAnsi="Times New Roman" w:cs="Times New Roman"/>
          <w:b/>
          <w:i/>
          <w:sz w:val="28"/>
          <w:szCs w:val="28"/>
        </w:rPr>
        <w:t>особен задержать сигаретный фильтр?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Не более 20 %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2. 40 %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3. 100 %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5. Как курение влияет на работу сердца?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Замедляет его работу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Заставляет учащенно биться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влияет на его работу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6. Какие заболевания считаются наиболее связанными с курением?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Аллергия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Рак легкого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Гастрит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7. Что происходит с физическими возможностями человека, который курит?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Они повышаются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Они понижаются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 xml:space="preserve">8. Сколько микрочастиц сажи содержится в 1 куб. </w:t>
      </w:r>
      <w:proofErr w:type="gramStart"/>
      <w:r w:rsidRPr="00362329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362329">
        <w:rPr>
          <w:rFonts w:ascii="Times New Roman" w:hAnsi="Times New Roman" w:cs="Times New Roman"/>
          <w:b/>
          <w:i/>
          <w:sz w:val="28"/>
          <w:szCs w:val="28"/>
        </w:rPr>
        <w:t xml:space="preserve"> табачного дыма?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 3 миллионов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10 000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1000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9. Зависит ли возможность бросить курить от стажа курения?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Стаж не имеет значения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дольше куришь, тем сложнее бросить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больше куришь, тем легче бросить курить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10. Верно ли, что в большинстве стран модно курить?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Курить никогда не было модно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Курить модно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Мода на курение прошла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11. Что такое пассивное курение?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Нахождение в помещении, где курят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куришь за компанию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активно не затягиваешься сигаретой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12. Что вреднее?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Дым от сигареты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Дым от газовой горелки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Выхлопные  газы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 xml:space="preserve">13. какие профессии менее доступны для </w:t>
      </w:r>
      <w:proofErr w:type="gramStart"/>
      <w:r w:rsidRPr="00362329">
        <w:rPr>
          <w:rFonts w:ascii="Times New Roman" w:hAnsi="Times New Roman" w:cs="Times New Roman"/>
          <w:b/>
          <w:i/>
          <w:sz w:val="28"/>
          <w:szCs w:val="28"/>
        </w:rPr>
        <w:t>курящих</w:t>
      </w:r>
      <w:proofErr w:type="gramEnd"/>
      <w:r w:rsidRPr="0036232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Спортсмен – профессионал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Токарь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Врач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14. При каком царе табак появился в России?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Иване Грозном</w:t>
      </w:r>
    </w:p>
    <w:p w:rsidR="008D1E2B" w:rsidRPr="00B1060C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60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 Екатерине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1E2B" w:rsidRPr="0044746C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lastRenderedPageBreak/>
        <w:t>15. Какой русский царь  ввел запрет на курение?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Алексей Михайлович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1E2B" w:rsidRPr="00174C32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16. Каково основное действие угарного газа?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Образует карбоксигемоглобин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Вызывает кашель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Влияет на работу печени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17. Насколько лет рискуют раньше умереть женщины, мужья которых курят?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4 года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10 лет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15 лет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18. Как много взрослых мужчин в нашей стране курит?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1. 10 %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2. 30 %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Около 50 %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>19. Много ли мужчин осуждает курение женщин?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 – 20 %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40 – 60 %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Более 80 %</w:t>
      </w:r>
    </w:p>
    <w:p w:rsidR="008D1E2B" w:rsidRPr="00362329" w:rsidRDefault="008D1E2B" w:rsidP="008D1E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329">
        <w:rPr>
          <w:rFonts w:ascii="Times New Roman" w:hAnsi="Times New Roman" w:cs="Times New Roman"/>
          <w:b/>
          <w:i/>
          <w:sz w:val="28"/>
          <w:szCs w:val="28"/>
        </w:rPr>
        <w:t xml:space="preserve">20. Если человек начал курить в 15 лет, </w:t>
      </w:r>
      <w:proofErr w:type="gramStart"/>
      <w:r w:rsidRPr="00362329">
        <w:rPr>
          <w:rFonts w:ascii="Times New Roman" w:hAnsi="Times New Roman" w:cs="Times New Roman"/>
          <w:b/>
          <w:i/>
          <w:sz w:val="28"/>
          <w:szCs w:val="28"/>
        </w:rPr>
        <w:t>на сколько</w:t>
      </w:r>
      <w:proofErr w:type="gramEnd"/>
      <w:r w:rsidRPr="00362329">
        <w:rPr>
          <w:rFonts w:ascii="Times New Roman" w:hAnsi="Times New Roman" w:cs="Times New Roman"/>
          <w:b/>
          <w:i/>
          <w:sz w:val="28"/>
          <w:szCs w:val="28"/>
        </w:rPr>
        <w:t xml:space="preserve"> в среднем уменьшается продолжительность его жизни?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1 – 2 года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5 – 6 лет</w:t>
      </w:r>
    </w:p>
    <w:p w:rsidR="008D1E2B" w:rsidRDefault="008D1E2B" w:rsidP="008D1E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 а 8 лет и более</w:t>
      </w:r>
    </w:p>
    <w:p w:rsidR="008D1E2B" w:rsidRPr="00416BE8" w:rsidRDefault="008D1E2B" w:rsidP="008D1E2B">
      <w:pPr>
        <w:rPr>
          <w:rFonts w:ascii="Times New Roman" w:hAnsi="Times New Roman" w:cs="Times New Roman"/>
          <w:sz w:val="28"/>
          <w:szCs w:val="28"/>
        </w:rPr>
      </w:pPr>
    </w:p>
    <w:p w:rsidR="00EF7B06" w:rsidRDefault="00EF7B06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6" w:rsidRDefault="00EF7B06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85" w:rsidRDefault="00AB0985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85" w:rsidRDefault="00AB0985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6" w:rsidRPr="00AB0985" w:rsidRDefault="00AB0985" w:rsidP="00103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Pr="00AB098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7B06" w:rsidRDefault="00EF7B06" w:rsidP="00EF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продавец!</w:t>
      </w:r>
    </w:p>
    <w:p w:rsidR="00EF7B06" w:rsidRDefault="00EF7B06" w:rsidP="00EF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6" w:rsidRDefault="00EF7B06" w:rsidP="00EF7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тебе человек, которому нет 18 лет. Я – юный, энергичный, любознательный и активный! Я мечтаю вырасти здоровым и счастливым. </w:t>
      </w:r>
    </w:p>
    <w:p w:rsidR="00EF7B06" w:rsidRDefault="00EF7B06" w:rsidP="00EF7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курить опасно, но мое любопытство порой берет верх. Иногда я курю, потому, что мне хочется казаться взрослым, самостоятельным, свободным от папиных и маминых запретов. Иногда не хочу быть «белой вороной». Я живу сегодняшним днем и не осознаю угрозы, которую таит в себе сигарета.</w:t>
      </w:r>
    </w:p>
    <w:p w:rsidR="00EF7B06" w:rsidRDefault="00EF7B06" w:rsidP="00EF7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продавец, помоги мне справиться с соблазном! Позволь мне вырасти здоровым, счастливым человеком и добиться исполнения всех моих мечтаний.</w:t>
      </w:r>
    </w:p>
    <w:p w:rsidR="00EF7B06" w:rsidRDefault="00EF7B06" w:rsidP="00EF7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поддавайтесь на мои уговоры, когда я приду покупать у тебя сигареты!</w:t>
      </w:r>
    </w:p>
    <w:p w:rsidR="00EF7B06" w:rsidRDefault="00EF7B06" w:rsidP="00EF7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 твердое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«НЕТ»! </w:t>
      </w:r>
      <w:r>
        <w:rPr>
          <w:rFonts w:ascii="Times New Roman" w:hAnsi="Times New Roman" w:cs="Times New Roman"/>
          <w:sz w:val="28"/>
          <w:szCs w:val="28"/>
        </w:rPr>
        <w:t>Прояви заботу о моем будущем!</w:t>
      </w:r>
    </w:p>
    <w:p w:rsidR="00EF7B06" w:rsidRDefault="00EF7B06" w:rsidP="00EF7B06">
      <w:pPr>
        <w:rPr>
          <w:rFonts w:ascii="Times New Roman" w:hAnsi="Times New Roman" w:cs="Times New Roman"/>
          <w:b/>
          <w:sz w:val="28"/>
          <w:szCs w:val="28"/>
        </w:rPr>
      </w:pPr>
    </w:p>
    <w:p w:rsidR="00EF7B06" w:rsidRDefault="00EF7B06" w:rsidP="00EF7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p w:rsidR="00EF7B06" w:rsidRDefault="00EF7B06" w:rsidP="00EF7B06">
      <w:pPr>
        <w:rPr>
          <w:rFonts w:ascii="Times New Roman" w:hAnsi="Times New Roman" w:cs="Times New Roman"/>
          <w:sz w:val="28"/>
          <w:szCs w:val="28"/>
        </w:rPr>
      </w:pPr>
    </w:p>
    <w:p w:rsidR="00EF7B06" w:rsidRDefault="00EF7B06" w:rsidP="00EF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Члены районного Содружества</w:t>
      </w:r>
    </w:p>
    <w:p w:rsidR="00EF7B06" w:rsidRDefault="00EF7B06" w:rsidP="00EF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детских общественных объединений «Аист» </w:t>
      </w:r>
    </w:p>
    <w:p w:rsidR="00EF7B06" w:rsidRDefault="00EF7B06" w:rsidP="00EF7B06"/>
    <w:p w:rsidR="00EF7B06" w:rsidRDefault="00EF7B06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6" w:rsidRDefault="00EF7B06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06" w:rsidRDefault="00EF7B06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EE" w:rsidRDefault="00FE62EE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EE" w:rsidRDefault="00FE62EE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EE" w:rsidRDefault="00FE62EE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EE" w:rsidRDefault="00FE62EE" w:rsidP="00103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FF" w:rsidRDefault="00F75FFF" w:rsidP="00AB4809">
      <w:pPr>
        <w:pStyle w:val="a3"/>
        <w:shd w:val="clear" w:color="auto" w:fill="F9F9F9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lastRenderedPageBreak/>
        <w:t xml:space="preserve">                                         Цитаты  о курении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«Всякий человек нашего современного среднего воспитания признает неблаговоспитанным, негуманным для своего удовольствия нарушать спокойствие и удобство, а тем более здоровье других людей…, но из тысячи </w:t>
      </w:r>
      <w:proofErr w:type="gramStart"/>
      <w:r>
        <w:rPr>
          <w:rStyle w:val="a9"/>
          <w:b w:val="0"/>
          <w:color w:val="000000"/>
          <w:sz w:val="28"/>
          <w:szCs w:val="28"/>
        </w:rPr>
        <w:t>курящих</w:t>
      </w:r>
      <w:proofErr w:type="gramEnd"/>
      <w:r>
        <w:rPr>
          <w:rStyle w:val="a9"/>
          <w:b w:val="0"/>
          <w:color w:val="000000"/>
          <w:sz w:val="28"/>
          <w:szCs w:val="28"/>
        </w:rPr>
        <w:t xml:space="preserve"> ни один не постесняется напустить нездорового дыма там, где находятся некурящие женщины, дети, больные и старые люди.»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Л.Н. Толстой</w:t>
      </w:r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«Самый лучший способ бросить курить — не начинать курить с детства».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Владимир Борисов</w:t>
      </w:r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«Капля никотина убивает пять минут рабочего времени».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rStyle w:val="a4"/>
          <w:b/>
          <w:bCs/>
          <w:color w:val="000000"/>
          <w:sz w:val="28"/>
          <w:szCs w:val="28"/>
        </w:rPr>
        <w:t>Ратмир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Тумановский</w:t>
      </w:r>
      <w:proofErr w:type="spellEnd"/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«Мысли о красоте спасают не только мир, но и женщину от курения</w:t>
      </w:r>
      <w:proofErr w:type="gramStart"/>
      <w:r>
        <w:rPr>
          <w:rStyle w:val="a9"/>
          <w:b w:val="0"/>
          <w:color w:val="000000"/>
          <w:sz w:val="28"/>
          <w:szCs w:val="28"/>
        </w:rPr>
        <w:t>.»</w:t>
      </w:r>
      <w:proofErr w:type="gram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Константин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Мадей</w:t>
      </w:r>
      <w:proofErr w:type="spellEnd"/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«Всякий курильщик должен знать и понимать, что он отравляет не только себя, но и других».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Н. Семашко </w:t>
      </w:r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«Курильщик пускает в глаза дым самому себе</w:t>
      </w:r>
      <w:proofErr w:type="gramStart"/>
      <w:r>
        <w:rPr>
          <w:rStyle w:val="a9"/>
          <w:b w:val="0"/>
          <w:color w:val="000000"/>
          <w:sz w:val="28"/>
          <w:szCs w:val="28"/>
        </w:rPr>
        <w:t>.»</w:t>
      </w:r>
      <w:proofErr w:type="gram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Леонид Сухоруков </w:t>
      </w:r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«Табак приносит вред телу, разрушает разум, оглупляет целые нации»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О. Бальзак</w:t>
      </w:r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«Начинаешь курить, чтобы доказать, что ты мужчина. Потом пытаешься бросить курить, чтобы доказать, что ты мужчина»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lastRenderedPageBreak/>
        <w:t>Жорж Сименон</w:t>
      </w:r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«Терпимости можно учиться у </w:t>
      </w:r>
      <w:proofErr w:type="gramStart"/>
      <w:r>
        <w:rPr>
          <w:rStyle w:val="a9"/>
          <w:b w:val="0"/>
          <w:color w:val="000000"/>
          <w:sz w:val="28"/>
          <w:szCs w:val="28"/>
        </w:rPr>
        <w:t>курящих</w:t>
      </w:r>
      <w:proofErr w:type="gramEnd"/>
      <w:r>
        <w:rPr>
          <w:rStyle w:val="a9"/>
          <w:b w:val="0"/>
          <w:color w:val="000000"/>
          <w:sz w:val="28"/>
          <w:szCs w:val="28"/>
        </w:rPr>
        <w:t>. Еще ни один курящий не жаловался на то, что некурящий не курит»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rStyle w:val="a4"/>
          <w:b/>
          <w:bCs/>
          <w:color w:val="000000"/>
          <w:sz w:val="28"/>
          <w:szCs w:val="28"/>
        </w:rPr>
        <w:t>Сандро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Пертини</w:t>
      </w:r>
      <w:proofErr w:type="spellEnd"/>
    </w:p>
    <w:p w:rsidR="00F75FFF" w:rsidRDefault="00F75FFF" w:rsidP="00F75FFF">
      <w:pPr>
        <w:pStyle w:val="a3"/>
        <w:shd w:val="clear" w:color="auto" w:fill="F9F9F9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«Отвыкнуть от </w:t>
      </w:r>
      <w:proofErr w:type="spellStart"/>
      <w:r>
        <w:rPr>
          <w:rStyle w:val="a9"/>
          <w:b w:val="0"/>
          <w:color w:val="000000"/>
          <w:sz w:val="28"/>
          <w:szCs w:val="28"/>
        </w:rPr>
        <w:t>некурения</w:t>
      </w:r>
      <w:proofErr w:type="spellEnd"/>
      <w:r>
        <w:rPr>
          <w:rStyle w:val="a9"/>
          <w:b w:val="0"/>
          <w:color w:val="000000"/>
          <w:sz w:val="28"/>
          <w:szCs w:val="28"/>
        </w:rPr>
        <w:t xml:space="preserve"> довольно легко»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Лешек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Кумор</w:t>
      </w:r>
      <w:proofErr w:type="spell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Style w:val="a9"/>
          <w:b w:val="0"/>
          <w:color w:val="000000"/>
          <w:sz w:val="28"/>
          <w:szCs w:val="28"/>
        </w:rPr>
        <w:t>Курение тушит в женщине священный огонь материнства, и зажигает в ней адское пламя медленного самоубийства</w:t>
      </w:r>
      <w:proofErr w:type="gramStart"/>
      <w:r>
        <w:rPr>
          <w:rStyle w:val="a9"/>
          <w:b w:val="0"/>
          <w:color w:val="000000"/>
          <w:sz w:val="28"/>
          <w:szCs w:val="28"/>
        </w:rPr>
        <w:t>.»</w:t>
      </w:r>
      <w:proofErr w:type="gram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rStyle w:val="a4"/>
          <w:bCs/>
        </w:rPr>
      </w:pPr>
      <w:r>
        <w:rPr>
          <w:rStyle w:val="a4"/>
          <w:b/>
          <w:bCs/>
          <w:color w:val="000000"/>
          <w:sz w:val="28"/>
          <w:szCs w:val="28"/>
        </w:rPr>
        <w:t xml:space="preserve">Константин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Мадей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 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</w:pPr>
      <w:r>
        <w:rPr>
          <w:rStyle w:val="a9"/>
          <w:b w:val="0"/>
          <w:color w:val="000000"/>
          <w:sz w:val="28"/>
          <w:szCs w:val="28"/>
        </w:rPr>
        <w:t xml:space="preserve"> «Курение – не привычка, а властная потребность, которая командует человеком. Борьба с курением должна быть общественной, как с опиумом. Поколения курильщиков обречены на вымирание»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С. Тормозов, русский учёный 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«Курение – </w:t>
      </w:r>
      <w:proofErr w:type="spellStart"/>
      <w:r>
        <w:rPr>
          <w:rStyle w:val="a9"/>
          <w:b w:val="0"/>
          <w:color w:val="000000"/>
          <w:sz w:val="28"/>
          <w:szCs w:val="28"/>
        </w:rPr>
        <w:t>антисоциальная</w:t>
      </w:r>
      <w:proofErr w:type="spellEnd"/>
      <w:r>
        <w:rPr>
          <w:rStyle w:val="a9"/>
          <w:b w:val="0"/>
          <w:color w:val="000000"/>
          <w:sz w:val="28"/>
          <w:szCs w:val="28"/>
        </w:rPr>
        <w:t xml:space="preserve"> привычка»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Г. В.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Хлопин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, учёный – гигиенист 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«Каждая тонна окурков делает брешь в национальной безопасности страны</w:t>
      </w:r>
      <w:proofErr w:type="gramStart"/>
      <w:r>
        <w:rPr>
          <w:rStyle w:val="a9"/>
          <w:b w:val="0"/>
          <w:color w:val="000000"/>
          <w:sz w:val="28"/>
          <w:szCs w:val="28"/>
        </w:rPr>
        <w:t>.»</w:t>
      </w:r>
      <w:proofErr w:type="gram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Георгий Александров 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«Если нацистам нужна была газовая камера, то курильщикам достаточно сигареты, чтобы убить себя</w:t>
      </w:r>
      <w:proofErr w:type="gramStart"/>
      <w:r>
        <w:rPr>
          <w:rStyle w:val="a9"/>
          <w:b w:val="0"/>
          <w:color w:val="000000"/>
          <w:sz w:val="28"/>
          <w:szCs w:val="28"/>
        </w:rPr>
        <w:t>.»</w:t>
      </w:r>
      <w:proofErr w:type="gram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Константин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Мадей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 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«Мне нестерпимо жаль жизней, истлевших на кончике сигареты»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lastRenderedPageBreak/>
        <w:t>Ф. Г. Углов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«Сигарета, если ею правильно пользоваться, убивает</w:t>
      </w:r>
      <w:proofErr w:type="gramStart"/>
      <w:r>
        <w:rPr>
          <w:rStyle w:val="a9"/>
          <w:b w:val="0"/>
          <w:color w:val="000000"/>
          <w:sz w:val="28"/>
          <w:szCs w:val="28"/>
        </w:rPr>
        <w:t>.»</w:t>
      </w:r>
      <w:proofErr w:type="gramEnd"/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rStyle w:val="a4"/>
          <w:b/>
          <w:bCs/>
          <w:color w:val="000000"/>
          <w:sz w:val="28"/>
          <w:szCs w:val="28"/>
        </w:rPr>
        <w:t>Слоган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противников курения в США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«Революция начинается с огня, огонь с искры, искра с </w:t>
      </w:r>
      <w:proofErr w:type="spellStart"/>
      <w:r>
        <w:rPr>
          <w:rStyle w:val="a9"/>
          <w:b w:val="0"/>
          <w:color w:val="000000"/>
          <w:sz w:val="28"/>
          <w:szCs w:val="28"/>
        </w:rPr>
        <w:t>плохопотушенной</w:t>
      </w:r>
      <w:proofErr w:type="spellEnd"/>
      <w:r>
        <w:rPr>
          <w:rStyle w:val="a9"/>
          <w:b w:val="0"/>
          <w:color w:val="000000"/>
          <w:sz w:val="28"/>
          <w:szCs w:val="28"/>
        </w:rPr>
        <w:t xml:space="preserve"> сигареты… Вывод: Не курите народ!!!»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i/>
          <w:iCs/>
          <w:color w:val="000000"/>
          <w:sz w:val="28"/>
          <w:szCs w:val="28"/>
        </w:rPr>
        <w:t> Владимир Борисов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«Курение не только вредно, </w:t>
      </w:r>
      <w:proofErr w:type="gramStart"/>
      <w:r>
        <w:rPr>
          <w:rStyle w:val="a9"/>
          <w:b w:val="0"/>
          <w:color w:val="000000"/>
          <w:sz w:val="28"/>
          <w:szCs w:val="28"/>
        </w:rPr>
        <w:t>оно</w:t>
      </w:r>
      <w:proofErr w:type="gramEnd"/>
      <w:r>
        <w:rPr>
          <w:rStyle w:val="a9"/>
          <w:b w:val="0"/>
          <w:color w:val="000000"/>
          <w:sz w:val="28"/>
          <w:szCs w:val="28"/>
        </w:rPr>
        <w:t xml:space="preserve"> прежде всего глупо!"</w:t>
      </w:r>
    </w:p>
    <w:p w:rsidR="00F75FFF" w:rsidRDefault="00F75FFF" w:rsidP="00F75FFF">
      <w:pPr>
        <w:pStyle w:val="a3"/>
        <w:shd w:val="clear" w:color="auto" w:fill="F9F9F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i/>
          <w:iCs/>
          <w:color w:val="000000"/>
          <w:sz w:val="28"/>
          <w:szCs w:val="28"/>
        </w:rPr>
        <w:t>Академик Ф.Г. Углов</w:t>
      </w:r>
      <w:r>
        <w:rPr>
          <w:rStyle w:val="a4"/>
          <w:color w:val="000000"/>
          <w:sz w:val="28"/>
          <w:szCs w:val="28"/>
        </w:rPr>
        <w:t> </w:t>
      </w:r>
    </w:p>
    <w:sectPr w:rsidR="00F75FFF" w:rsidSect="002C00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5DB"/>
    <w:multiLevelType w:val="hybridMultilevel"/>
    <w:tmpl w:val="E09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AB8"/>
    <w:multiLevelType w:val="hybridMultilevel"/>
    <w:tmpl w:val="6FAA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5FAB"/>
    <w:multiLevelType w:val="hybridMultilevel"/>
    <w:tmpl w:val="F65E20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50231E"/>
    <w:multiLevelType w:val="hybridMultilevel"/>
    <w:tmpl w:val="6E540628"/>
    <w:lvl w:ilvl="0" w:tplc="F92C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52473"/>
    <w:multiLevelType w:val="hybridMultilevel"/>
    <w:tmpl w:val="56F4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E6B21"/>
    <w:multiLevelType w:val="hybridMultilevel"/>
    <w:tmpl w:val="34EE10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A16AB1"/>
    <w:multiLevelType w:val="hybridMultilevel"/>
    <w:tmpl w:val="29D2A7AA"/>
    <w:lvl w:ilvl="0" w:tplc="FCFC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C31F3"/>
    <w:multiLevelType w:val="hybridMultilevel"/>
    <w:tmpl w:val="635A001C"/>
    <w:lvl w:ilvl="0" w:tplc="42AAD06C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7371AE5"/>
    <w:multiLevelType w:val="hybridMultilevel"/>
    <w:tmpl w:val="D6B80876"/>
    <w:lvl w:ilvl="0" w:tplc="E0E44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D31C4"/>
    <w:multiLevelType w:val="hybridMultilevel"/>
    <w:tmpl w:val="D0282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90C1DED"/>
    <w:multiLevelType w:val="hybridMultilevel"/>
    <w:tmpl w:val="65D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AC"/>
    <w:rsid w:val="000175F8"/>
    <w:rsid w:val="00025767"/>
    <w:rsid w:val="00026148"/>
    <w:rsid w:val="000339F7"/>
    <w:rsid w:val="00055841"/>
    <w:rsid w:val="00056612"/>
    <w:rsid w:val="00057187"/>
    <w:rsid w:val="00074034"/>
    <w:rsid w:val="00084FE7"/>
    <w:rsid w:val="000934D3"/>
    <w:rsid w:val="000A201B"/>
    <w:rsid w:val="000A67D5"/>
    <w:rsid w:val="000C0E55"/>
    <w:rsid w:val="000D16E1"/>
    <w:rsid w:val="000D18DE"/>
    <w:rsid w:val="000D2307"/>
    <w:rsid w:val="000E2387"/>
    <w:rsid w:val="000F23E6"/>
    <w:rsid w:val="00103950"/>
    <w:rsid w:val="00112937"/>
    <w:rsid w:val="00113785"/>
    <w:rsid w:val="00117727"/>
    <w:rsid w:val="0012702A"/>
    <w:rsid w:val="001573F5"/>
    <w:rsid w:val="001730C4"/>
    <w:rsid w:val="00176508"/>
    <w:rsid w:val="00177EBD"/>
    <w:rsid w:val="00181285"/>
    <w:rsid w:val="001925E6"/>
    <w:rsid w:val="00193E70"/>
    <w:rsid w:val="001B5ACF"/>
    <w:rsid w:val="001B64F2"/>
    <w:rsid w:val="001C595B"/>
    <w:rsid w:val="002041C8"/>
    <w:rsid w:val="00210521"/>
    <w:rsid w:val="0021131A"/>
    <w:rsid w:val="002128A9"/>
    <w:rsid w:val="002210BE"/>
    <w:rsid w:val="0023054C"/>
    <w:rsid w:val="00237931"/>
    <w:rsid w:val="0024701C"/>
    <w:rsid w:val="00274852"/>
    <w:rsid w:val="00282AA9"/>
    <w:rsid w:val="0028348B"/>
    <w:rsid w:val="002A1857"/>
    <w:rsid w:val="002B54EE"/>
    <w:rsid w:val="002C004B"/>
    <w:rsid w:val="002C0262"/>
    <w:rsid w:val="002E7CBC"/>
    <w:rsid w:val="00314C41"/>
    <w:rsid w:val="00333082"/>
    <w:rsid w:val="00345036"/>
    <w:rsid w:val="003460F1"/>
    <w:rsid w:val="003711DD"/>
    <w:rsid w:val="00377331"/>
    <w:rsid w:val="003B06E7"/>
    <w:rsid w:val="003E02A1"/>
    <w:rsid w:val="003E2DDC"/>
    <w:rsid w:val="003E4A26"/>
    <w:rsid w:val="003E5647"/>
    <w:rsid w:val="00411805"/>
    <w:rsid w:val="0041444C"/>
    <w:rsid w:val="00434ACF"/>
    <w:rsid w:val="004411C7"/>
    <w:rsid w:val="00442E0F"/>
    <w:rsid w:val="00457ABB"/>
    <w:rsid w:val="00463237"/>
    <w:rsid w:val="00463E17"/>
    <w:rsid w:val="00477D4F"/>
    <w:rsid w:val="00477F2B"/>
    <w:rsid w:val="004857DE"/>
    <w:rsid w:val="00494A2D"/>
    <w:rsid w:val="004B43CF"/>
    <w:rsid w:val="004B5190"/>
    <w:rsid w:val="004C5E7F"/>
    <w:rsid w:val="004E6E6B"/>
    <w:rsid w:val="004F1AC6"/>
    <w:rsid w:val="004F43AD"/>
    <w:rsid w:val="00524E3A"/>
    <w:rsid w:val="00543B08"/>
    <w:rsid w:val="00546BD1"/>
    <w:rsid w:val="00555B80"/>
    <w:rsid w:val="00555E11"/>
    <w:rsid w:val="005951DE"/>
    <w:rsid w:val="005A1591"/>
    <w:rsid w:val="005C07EF"/>
    <w:rsid w:val="005C3CB6"/>
    <w:rsid w:val="0061290A"/>
    <w:rsid w:val="00613A23"/>
    <w:rsid w:val="00630A44"/>
    <w:rsid w:val="006359D6"/>
    <w:rsid w:val="00637D03"/>
    <w:rsid w:val="006611A7"/>
    <w:rsid w:val="00670BBC"/>
    <w:rsid w:val="00683AF0"/>
    <w:rsid w:val="00692ED2"/>
    <w:rsid w:val="00693DD6"/>
    <w:rsid w:val="00696B47"/>
    <w:rsid w:val="00697F47"/>
    <w:rsid w:val="006A4B7F"/>
    <w:rsid w:val="006A718B"/>
    <w:rsid w:val="006C074B"/>
    <w:rsid w:val="006C6990"/>
    <w:rsid w:val="006D32A6"/>
    <w:rsid w:val="006D563B"/>
    <w:rsid w:val="006F5BD3"/>
    <w:rsid w:val="0070283C"/>
    <w:rsid w:val="00720799"/>
    <w:rsid w:val="00720DAA"/>
    <w:rsid w:val="00724FA0"/>
    <w:rsid w:val="007818B1"/>
    <w:rsid w:val="00796DF9"/>
    <w:rsid w:val="007B177F"/>
    <w:rsid w:val="007B2D1A"/>
    <w:rsid w:val="007B623C"/>
    <w:rsid w:val="007D0966"/>
    <w:rsid w:val="007E39E5"/>
    <w:rsid w:val="00801A83"/>
    <w:rsid w:val="0080293C"/>
    <w:rsid w:val="00805388"/>
    <w:rsid w:val="008132E9"/>
    <w:rsid w:val="008275FA"/>
    <w:rsid w:val="008477CF"/>
    <w:rsid w:val="008550C0"/>
    <w:rsid w:val="00855A16"/>
    <w:rsid w:val="008675DC"/>
    <w:rsid w:val="00882218"/>
    <w:rsid w:val="00882E42"/>
    <w:rsid w:val="008B1A41"/>
    <w:rsid w:val="008B66DD"/>
    <w:rsid w:val="008C0014"/>
    <w:rsid w:val="008D1E2B"/>
    <w:rsid w:val="008E115E"/>
    <w:rsid w:val="008E1C34"/>
    <w:rsid w:val="008F03B6"/>
    <w:rsid w:val="00912407"/>
    <w:rsid w:val="00915461"/>
    <w:rsid w:val="009168E6"/>
    <w:rsid w:val="00934AA4"/>
    <w:rsid w:val="00950350"/>
    <w:rsid w:val="00963FA6"/>
    <w:rsid w:val="00964319"/>
    <w:rsid w:val="0096732E"/>
    <w:rsid w:val="00971CB7"/>
    <w:rsid w:val="0097666E"/>
    <w:rsid w:val="00997D66"/>
    <w:rsid w:val="009D7A48"/>
    <w:rsid w:val="009F1260"/>
    <w:rsid w:val="00A002D8"/>
    <w:rsid w:val="00A151D8"/>
    <w:rsid w:val="00A30F6D"/>
    <w:rsid w:val="00A447DA"/>
    <w:rsid w:val="00A55037"/>
    <w:rsid w:val="00A62A02"/>
    <w:rsid w:val="00A73393"/>
    <w:rsid w:val="00A841A9"/>
    <w:rsid w:val="00A871A4"/>
    <w:rsid w:val="00A95C83"/>
    <w:rsid w:val="00AB0985"/>
    <w:rsid w:val="00AB4809"/>
    <w:rsid w:val="00AC2ECC"/>
    <w:rsid w:val="00AC7A5A"/>
    <w:rsid w:val="00AD486B"/>
    <w:rsid w:val="00AD6F6A"/>
    <w:rsid w:val="00B038C4"/>
    <w:rsid w:val="00B119F4"/>
    <w:rsid w:val="00B638FB"/>
    <w:rsid w:val="00B73AA9"/>
    <w:rsid w:val="00B77131"/>
    <w:rsid w:val="00B7745E"/>
    <w:rsid w:val="00B8043F"/>
    <w:rsid w:val="00B82ED5"/>
    <w:rsid w:val="00BA0B13"/>
    <w:rsid w:val="00BA38E3"/>
    <w:rsid w:val="00BA478F"/>
    <w:rsid w:val="00BB7F68"/>
    <w:rsid w:val="00BC2775"/>
    <w:rsid w:val="00BC347F"/>
    <w:rsid w:val="00BE4C80"/>
    <w:rsid w:val="00BF7A67"/>
    <w:rsid w:val="00C0597D"/>
    <w:rsid w:val="00C2575D"/>
    <w:rsid w:val="00C2771C"/>
    <w:rsid w:val="00C35609"/>
    <w:rsid w:val="00C42FEB"/>
    <w:rsid w:val="00C51C63"/>
    <w:rsid w:val="00C5645D"/>
    <w:rsid w:val="00C72CCD"/>
    <w:rsid w:val="00C832DB"/>
    <w:rsid w:val="00C92BBC"/>
    <w:rsid w:val="00C97BE6"/>
    <w:rsid w:val="00CC7923"/>
    <w:rsid w:val="00CD4CD0"/>
    <w:rsid w:val="00CF6F74"/>
    <w:rsid w:val="00D13CE7"/>
    <w:rsid w:val="00D17A7D"/>
    <w:rsid w:val="00D3316D"/>
    <w:rsid w:val="00D427E8"/>
    <w:rsid w:val="00D44EB7"/>
    <w:rsid w:val="00D478BD"/>
    <w:rsid w:val="00D51E2E"/>
    <w:rsid w:val="00D54807"/>
    <w:rsid w:val="00D558AC"/>
    <w:rsid w:val="00D642D3"/>
    <w:rsid w:val="00D655DD"/>
    <w:rsid w:val="00D73E43"/>
    <w:rsid w:val="00D81811"/>
    <w:rsid w:val="00D85403"/>
    <w:rsid w:val="00D91A39"/>
    <w:rsid w:val="00D95039"/>
    <w:rsid w:val="00DA43B3"/>
    <w:rsid w:val="00DB5F78"/>
    <w:rsid w:val="00DB731A"/>
    <w:rsid w:val="00DD1069"/>
    <w:rsid w:val="00DD108D"/>
    <w:rsid w:val="00DD601C"/>
    <w:rsid w:val="00DD79B0"/>
    <w:rsid w:val="00DE3623"/>
    <w:rsid w:val="00DF769B"/>
    <w:rsid w:val="00E12521"/>
    <w:rsid w:val="00E342E4"/>
    <w:rsid w:val="00E347D2"/>
    <w:rsid w:val="00E61839"/>
    <w:rsid w:val="00E63F46"/>
    <w:rsid w:val="00E7159D"/>
    <w:rsid w:val="00E719E5"/>
    <w:rsid w:val="00E86820"/>
    <w:rsid w:val="00EB205C"/>
    <w:rsid w:val="00EB43A9"/>
    <w:rsid w:val="00EC12B5"/>
    <w:rsid w:val="00EC207B"/>
    <w:rsid w:val="00ED5371"/>
    <w:rsid w:val="00EE111B"/>
    <w:rsid w:val="00EF4576"/>
    <w:rsid w:val="00EF7B06"/>
    <w:rsid w:val="00F10E38"/>
    <w:rsid w:val="00F129DC"/>
    <w:rsid w:val="00F16FAA"/>
    <w:rsid w:val="00F35B9F"/>
    <w:rsid w:val="00F36026"/>
    <w:rsid w:val="00F43E15"/>
    <w:rsid w:val="00F60323"/>
    <w:rsid w:val="00F75FFF"/>
    <w:rsid w:val="00F80D5E"/>
    <w:rsid w:val="00F83A54"/>
    <w:rsid w:val="00FA5851"/>
    <w:rsid w:val="00FE154E"/>
    <w:rsid w:val="00FE62EE"/>
    <w:rsid w:val="00FE72F7"/>
    <w:rsid w:val="00FE771F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A48"/>
    <w:rPr>
      <w:i/>
      <w:iCs/>
    </w:rPr>
  </w:style>
  <w:style w:type="paragraph" w:styleId="a5">
    <w:name w:val="List Paragraph"/>
    <w:basedOn w:val="a"/>
    <w:uiPriority w:val="34"/>
    <w:qFormat/>
    <w:rsid w:val="00084FE7"/>
    <w:pPr>
      <w:ind w:left="720"/>
      <w:contextualSpacing/>
    </w:pPr>
  </w:style>
  <w:style w:type="character" w:customStyle="1" w:styleId="apple-converted-space">
    <w:name w:val="apple-converted-space"/>
    <w:basedOn w:val="a0"/>
    <w:rsid w:val="003E2DDC"/>
  </w:style>
  <w:style w:type="table" w:styleId="a6">
    <w:name w:val="Table Grid"/>
    <w:basedOn w:val="a1"/>
    <w:uiPriority w:val="59"/>
    <w:rsid w:val="00C4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1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75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A2B6-1CB6-40C5-842C-9F1ACF1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12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2013-03-04T08:55:00Z</cp:lastPrinted>
  <dcterms:created xsi:type="dcterms:W3CDTF">2013-02-13T05:31:00Z</dcterms:created>
  <dcterms:modified xsi:type="dcterms:W3CDTF">2013-04-24T03:46:00Z</dcterms:modified>
</cp:coreProperties>
</file>