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186" w:rsidRDefault="00551186" w:rsidP="005511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551186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Конспект урока по биологии</w:t>
      </w:r>
    </w:p>
    <w:p w:rsidR="00551186" w:rsidRPr="00551186" w:rsidRDefault="00551186" w:rsidP="00551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5118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Тема: Отряды пресмыкающихся. Крокодилы.</w:t>
      </w:r>
    </w:p>
    <w:p w:rsidR="00551186" w:rsidRPr="00551186" w:rsidRDefault="00551186" w:rsidP="00551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5118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Учитель: Ткаченко Л.В.</w:t>
      </w:r>
    </w:p>
    <w:p w:rsidR="00551186" w:rsidRPr="00551186" w:rsidRDefault="00551186" w:rsidP="00551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5118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Класс: 8Б</w:t>
      </w:r>
    </w:p>
    <w:p w:rsidR="00984A5A" w:rsidRPr="00984A5A" w:rsidRDefault="00984A5A" w:rsidP="00984A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A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цели и задачи:</w:t>
      </w:r>
    </w:p>
    <w:p w:rsidR="00984A5A" w:rsidRPr="00984A5A" w:rsidRDefault="00984A5A" w:rsidP="00984A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Обучающие: Углубить и расширить понятие о классе пресмыкающихся на примере представителей отряда крокодилов. </w:t>
      </w:r>
    </w:p>
    <w:p w:rsidR="00984A5A" w:rsidRPr="00984A5A" w:rsidRDefault="00984A5A" w:rsidP="00984A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Развивающие: Развивать познавательную активность </w:t>
      </w:r>
      <w:proofErr w:type="gramStart"/>
      <w:r w:rsidRPr="00984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984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предмету. Продолжить формирование умений работать с дополнительными источниками информации, выделять признаки животных, проводить анализ, делать выводы, развивая мышление обучающихся. Способствовать повышению информационной культуры </w:t>
      </w:r>
    </w:p>
    <w:p w:rsidR="00984A5A" w:rsidRDefault="00984A5A" w:rsidP="00984A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Воспитательные: Воспитывать любовь и прививать бережное отношение к природе. </w:t>
      </w:r>
    </w:p>
    <w:p w:rsidR="00984A5A" w:rsidRDefault="00984A5A" w:rsidP="00984A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4A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урока:</w:t>
      </w:r>
    </w:p>
    <w:tbl>
      <w:tblPr>
        <w:tblStyle w:val="a7"/>
        <w:tblW w:w="0" w:type="auto"/>
        <w:tblLook w:val="04A0"/>
      </w:tblPr>
      <w:tblGrid>
        <w:gridCol w:w="5778"/>
        <w:gridCol w:w="4678"/>
      </w:tblGrid>
      <w:tr w:rsidR="00984A5A" w:rsidTr="00C351E7">
        <w:tc>
          <w:tcPr>
            <w:tcW w:w="5778" w:type="dxa"/>
          </w:tcPr>
          <w:p w:rsidR="00984A5A" w:rsidRDefault="00984A5A" w:rsidP="00C351E7">
            <w:pPr>
              <w:pStyle w:val="a8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Орг</w:t>
            </w:r>
            <w:proofErr w:type="gramStart"/>
            <w:r w:rsidRPr="00C70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.м</w:t>
            </w:r>
            <w:proofErr w:type="gramEnd"/>
            <w:r w:rsidRPr="00C70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омент</w:t>
            </w:r>
            <w:r w:rsidRPr="00984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84A5A" w:rsidRDefault="00984A5A" w:rsidP="00C351E7">
            <w:pPr>
              <w:pStyle w:val="a8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Будем читать трудные слова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которые сегодня будем произносить:</w:t>
            </w:r>
          </w:p>
          <w:p w:rsidR="00984A5A" w:rsidRDefault="00984A5A" w:rsidP="00C351E7">
            <w:pPr>
              <w:pStyle w:val="a8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84A5A" w:rsidRPr="00984A5A" w:rsidRDefault="00984A5A" w:rsidP="00C35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A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ПРЕС-МЫ-КАЮ-ЩИЕ-СЯ</w:t>
            </w:r>
          </w:p>
          <w:p w:rsidR="00984A5A" w:rsidRPr="00984A5A" w:rsidRDefault="00984A5A" w:rsidP="00C35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A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ПРЕСМЫКА-ЮЩИЕ-СЯ</w:t>
            </w:r>
          </w:p>
          <w:p w:rsidR="00984A5A" w:rsidRPr="00984A5A" w:rsidRDefault="00984A5A" w:rsidP="00C35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A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ПРЕСМЫКАЮЩИЕСЯ</w:t>
            </w:r>
          </w:p>
          <w:p w:rsidR="00984A5A" w:rsidRPr="00984A5A" w:rsidRDefault="00984A5A" w:rsidP="00C35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A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ЧЕШУЙ-ЧАТЫЕ</w:t>
            </w:r>
            <w:r w:rsidR="00C35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r w:rsidRPr="00984A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ЧЕШУЙЧАТЫЕ</w:t>
            </w:r>
          </w:p>
          <w:p w:rsidR="00984A5A" w:rsidRDefault="00984A5A" w:rsidP="00C35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A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МОЩНЫЕ</w:t>
            </w:r>
            <w:r w:rsidR="00C35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ХИЩНЫЕ</w:t>
            </w:r>
          </w:p>
          <w:p w:rsidR="00984A5A" w:rsidRDefault="00984A5A" w:rsidP="00C35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ПРЕСНОВОДНЫЕ</w:t>
            </w:r>
            <w:r w:rsidR="00C35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СУХОПУТНЫЕ</w:t>
            </w:r>
          </w:p>
          <w:p w:rsidR="00C351E7" w:rsidRDefault="00C351E7" w:rsidP="00C351E7">
            <w:pPr>
              <w:pStyle w:val="a8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домашнего задания:</w:t>
            </w:r>
          </w:p>
          <w:p w:rsidR="00C351E7" w:rsidRDefault="00C351E7" w:rsidP="00C35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-Будем проверять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дом.задание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Что мы будем делать?</w:t>
            </w:r>
          </w:p>
          <w:p w:rsidR="00C351E7" w:rsidRDefault="00C351E7" w:rsidP="00C35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Какой класс животных мы сейчас изучаем?</w:t>
            </w:r>
          </w:p>
          <w:p w:rsidR="00C351E7" w:rsidRDefault="00C351E7" w:rsidP="00C35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-Назовите Отряды Пресмыкающихся?</w:t>
            </w:r>
          </w:p>
          <w:p w:rsidR="00C351E7" w:rsidRDefault="00C351E7" w:rsidP="00C35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 каких частей состоит тело ящерицы?</w:t>
            </w:r>
          </w:p>
          <w:p w:rsidR="00C351E7" w:rsidRDefault="00C351E7" w:rsidP="00C35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51E7" w:rsidRDefault="00C351E7" w:rsidP="00C35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Где обитают вараны?</w:t>
            </w:r>
          </w:p>
          <w:p w:rsidR="00C351E7" w:rsidRDefault="00C351E7" w:rsidP="00C35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-Где обитают черепахи?</w:t>
            </w:r>
          </w:p>
          <w:p w:rsidR="00C7056C" w:rsidRDefault="00C7056C" w:rsidP="00C35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056C" w:rsidRDefault="00C7056C" w:rsidP="00C35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056C" w:rsidRDefault="00C7056C" w:rsidP="00C35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Чем питаются чешуйчатые?</w:t>
            </w:r>
          </w:p>
          <w:p w:rsidR="00C7056C" w:rsidRDefault="00C7056C" w:rsidP="00C35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056C" w:rsidRDefault="00C7056C" w:rsidP="00C35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056C" w:rsidRDefault="00C7056C" w:rsidP="00C35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Сколько лет живут сухопутные черепахи?</w:t>
            </w:r>
          </w:p>
          <w:p w:rsidR="00C7056C" w:rsidRDefault="00C7056C" w:rsidP="00C35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C70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3. Новый материал:</w:t>
            </w:r>
          </w:p>
          <w:p w:rsidR="00C7056C" w:rsidRDefault="00C7056C" w:rsidP="00C35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C70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Сегодня на уроке мы познакомимся с Отрядом Крокодилов. </w:t>
            </w:r>
          </w:p>
          <w:p w:rsidR="00C7056C" w:rsidRDefault="00C7056C" w:rsidP="00C35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 каким отрядом Пресмыкающихся мы познакомимся сегодня?</w:t>
            </w:r>
          </w:p>
          <w:p w:rsidR="00C7056C" w:rsidRDefault="00C7056C" w:rsidP="00C7056C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 фильм:</w:t>
            </w:r>
            <w:r>
              <w:t xml:space="preserve"> </w:t>
            </w:r>
            <w:hyperlink r:id="rId5" w:history="1">
              <w:r w:rsidRPr="00DD0468">
                <w:rPr>
                  <w:rStyle w:val="a3"/>
                </w:rPr>
                <w:t>http://www.tvzavr.ru/filmy/Dokumentalnoe-kino/priroda/Zhivaya-entsiklopediya-Krokodily</w:t>
              </w:r>
            </w:hyperlink>
          </w:p>
          <w:p w:rsidR="00C7056C" w:rsidRDefault="00C7056C" w:rsidP="00C7056C"/>
          <w:p w:rsidR="00C7056C" w:rsidRDefault="00C7056C" w:rsidP="00C7056C">
            <w:pPr>
              <w:pStyle w:val="a8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C70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Зарядка для глаз.</w:t>
            </w:r>
          </w:p>
          <w:p w:rsidR="00C7056C" w:rsidRDefault="00C7056C" w:rsidP="00C705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Будем отвечать на вопросы.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 мы будем делать?</w:t>
            </w:r>
          </w:p>
          <w:p w:rsidR="00C14E6D" w:rsidRDefault="00C14E6D" w:rsidP="00C705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Откройте учебники на стрю132. Будем заполнять таблицу в тетради «Отряды Пресмыкающихся»:</w:t>
            </w:r>
          </w:p>
          <w:p w:rsidR="00C14E6D" w:rsidRPr="00C14E6D" w:rsidRDefault="00C14E6D" w:rsidP="00C14E6D">
            <w:pPr>
              <w:spacing w:after="200" w:line="276" w:lineRule="auto"/>
              <w:rPr>
                <w:sz w:val="28"/>
                <w:szCs w:val="28"/>
              </w:rPr>
            </w:pPr>
            <w:r w:rsidRPr="00C14E6D">
              <w:rPr>
                <w:sz w:val="28"/>
                <w:szCs w:val="28"/>
              </w:rPr>
              <w:t>Описание тела.</w:t>
            </w:r>
          </w:p>
          <w:p w:rsidR="00C14E6D" w:rsidRPr="00C14E6D" w:rsidRDefault="00C14E6D" w:rsidP="00C14E6D">
            <w:pPr>
              <w:spacing w:after="200" w:line="276" w:lineRule="auto"/>
              <w:rPr>
                <w:sz w:val="28"/>
                <w:szCs w:val="28"/>
              </w:rPr>
            </w:pPr>
            <w:r w:rsidRPr="00C14E6D">
              <w:rPr>
                <w:sz w:val="28"/>
                <w:szCs w:val="28"/>
              </w:rPr>
              <w:t>Описание хвоста.</w:t>
            </w:r>
          </w:p>
          <w:p w:rsidR="00C14E6D" w:rsidRPr="00C14E6D" w:rsidRDefault="00C14E6D" w:rsidP="00C14E6D">
            <w:pPr>
              <w:spacing w:after="200" w:line="276" w:lineRule="auto"/>
              <w:rPr>
                <w:sz w:val="28"/>
                <w:szCs w:val="28"/>
              </w:rPr>
            </w:pPr>
            <w:r w:rsidRPr="00C14E6D">
              <w:rPr>
                <w:sz w:val="28"/>
                <w:szCs w:val="28"/>
              </w:rPr>
              <w:t>Особенности челюстей.</w:t>
            </w:r>
          </w:p>
          <w:p w:rsidR="00C14E6D" w:rsidRPr="00C14E6D" w:rsidRDefault="00C14E6D" w:rsidP="00C14E6D">
            <w:pPr>
              <w:spacing w:after="200" w:line="276" w:lineRule="auto"/>
              <w:rPr>
                <w:sz w:val="28"/>
                <w:szCs w:val="28"/>
              </w:rPr>
            </w:pPr>
            <w:r w:rsidRPr="00C14E6D">
              <w:rPr>
                <w:sz w:val="28"/>
                <w:szCs w:val="28"/>
              </w:rPr>
              <w:t>Как развиты зрение и слух?</w:t>
            </w:r>
          </w:p>
          <w:p w:rsidR="00C14E6D" w:rsidRPr="00C14E6D" w:rsidRDefault="00C14E6D" w:rsidP="00C14E6D">
            <w:pPr>
              <w:spacing w:after="200" w:line="276" w:lineRule="auto"/>
              <w:rPr>
                <w:sz w:val="28"/>
                <w:szCs w:val="28"/>
              </w:rPr>
            </w:pPr>
            <w:r w:rsidRPr="00C14E6D">
              <w:rPr>
                <w:sz w:val="28"/>
                <w:szCs w:val="28"/>
              </w:rPr>
              <w:t>Где обитают?</w:t>
            </w:r>
          </w:p>
          <w:p w:rsidR="00C14E6D" w:rsidRPr="00C14E6D" w:rsidRDefault="00C14E6D" w:rsidP="00C14E6D">
            <w:pPr>
              <w:spacing w:after="200" w:line="276" w:lineRule="auto"/>
              <w:rPr>
                <w:sz w:val="28"/>
                <w:szCs w:val="28"/>
              </w:rPr>
            </w:pPr>
            <w:r w:rsidRPr="00C14E6D">
              <w:rPr>
                <w:sz w:val="28"/>
                <w:szCs w:val="28"/>
              </w:rPr>
              <w:t>Где проводят большую часть жизни?</w:t>
            </w:r>
          </w:p>
          <w:p w:rsidR="00C14E6D" w:rsidRPr="00C14E6D" w:rsidRDefault="00C14E6D" w:rsidP="00C14E6D">
            <w:pPr>
              <w:spacing w:after="200" w:line="276" w:lineRule="auto"/>
              <w:rPr>
                <w:sz w:val="28"/>
                <w:szCs w:val="28"/>
              </w:rPr>
            </w:pPr>
            <w:r w:rsidRPr="00C14E6D">
              <w:rPr>
                <w:sz w:val="28"/>
                <w:szCs w:val="28"/>
              </w:rPr>
              <w:t>Чем питаются крокодилы?</w:t>
            </w:r>
          </w:p>
          <w:p w:rsidR="00C14E6D" w:rsidRPr="00C14E6D" w:rsidRDefault="00C14E6D" w:rsidP="00C14E6D">
            <w:pPr>
              <w:spacing w:after="200" w:line="276" w:lineRule="auto"/>
              <w:rPr>
                <w:sz w:val="28"/>
                <w:szCs w:val="28"/>
              </w:rPr>
            </w:pPr>
            <w:r w:rsidRPr="00C14E6D">
              <w:rPr>
                <w:sz w:val="28"/>
                <w:szCs w:val="28"/>
              </w:rPr>
              <w:lastRenderedPageBreak/>
              <w:t>Каких крокодилов считают людоедами?</w:t>
            </w:r>
          </w:p>
          <w:p w:rsidR="00C14E6D" w:rsidRPr="00C14E6D" w:rsidRDefault="00C14E6D" w:rsidP="00C14E6D">
            <w:pPr>
              <w:spacing w:after="200" w:line="276" w:lineRule="auto"/>
              <w:rPr>
                <w:sz w:val="28"/>
                <w:szCs w:val="28"/>
              </w:rPr>
            </w:pPr>
            <w:r w:rsidRPr="00C14E6D">
              <w:rPr>
                <w:sz w:val="28"/>
                <w:szCs w:val="28"/>
              </w:rPr>
              <w:t>Значение крокодилов.</w:t>
            </w:r>
          </w:p>
          <w:p w:rsidR="00C14E6D" w:rsidRPr="00C14E6D" w:rsidRDefault="00C14E6D" w:rsidP="00C14E6D">
            <w:pPr>
              <w:spacing w:after="200" w:line="276" w:lineRule="auto"/>
              <w:rPr>
                <w:sz w:val="28"/>
                <w:szCs w:val="28"/>
              </w:rPr>
            </w:pPr>
            <w:r w:rsidRPr="00C14E6D">
              <w:rPr>
                <w:sz w:val="28"/>
                <w:szCs w:val="28"/>
              </w:rPr>
              <w:t>Человек и крокодил.</w:t>
            </w:r>
          </w:p>
          <w:p w:rsidR="00C14E6D" w:rsidRDefault="00C14E6D" w:rsidP="00C14E6D">
            <w:pPr>
              <w:pStyle w:val="a8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C14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Итог урока. Домашнее задание:</w:t>
            </w:r>
          </w:p>
          <w:p w:rsidR="00C14E6D" w:rsidRPr="00C14E6D" w:rsidRDefault="00C14E6D" w:rsidP="00C14E6D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132-133 – читать, ответить на вопросы по тетради.</w:t>
            </w:r>
          </w:p>
          <w:p w:rsidR="00C7056C" w:rsidRPr="00C351E7" w:rsidRDefault="00C7056C" w:rsidP="00C35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984A5A" w:rsidRDefault="00984A5A" w:rsidP="00C35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84A5A" w:rsidRDefault="00984A5A" w:rsidP="00C35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84A5A" w:rsidRDefault="00984A5A" w:rsidP="00C35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84A5A" w:rsidRDefault="00984A5A" w:rsidP="00C35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-Учащиеся читают хором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по-одному</w:t>
            </w:r>
            <w:proofErr w:type="spellEnd"/>
            <w:r w:rsidR="00C35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351E7" w:rsidRDefault="00C351E7" w:rsidP="00C35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51E7" w:rsidRDefault="00C351E7" w:rsidP="00C35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51E7" w:rsidRDefault="00C351E7" w:rsidP="00C35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51E7" w:rsidRDefault="00C351E7" w:rsidP="00C35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51E7" w:rsidRDefault="00C351E7" w:rsidP="00C35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-Будем проверять домашнее задание.</w:t>
            </w:r>
          </w:p>
          <w:p w:rsidR="00C351E7" w:rsidRDefault="00C351E7" w:rsidP="00C35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51E7" w:rsidRPr="00C351E7" w:rsidRDefault="00C351E7" w:rsidP="00C35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-Мы изучаем Класс  </w:t>
            </w:r>
            <w:r w:rsidRPr="00C3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Пресмыкающихся.</w:t>
            </w:r>
          </w:p>
          <w:p w:rsidR="00C351E7" w:rsidRDefault="00C351E7" w:rsidP="00C35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Отряд Чешуйчатые, Черепахи, Крокодилы.</w:t>
            </w:r>
          </w:p>
          <w:p w:rsidR="00C351E7" w:rsidRDefault="00C351E7" w:rsidP="00C35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-Тело ящерицы вытянутое, слегка сжатое по бокам.</w:t>
            </w:r>
          </w:p>
          <w:p w:rsidR="00C7056C" w:rsidRDefault="00C351E7" w:rsidP="00C705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-Вараны живут в Африке, Ю.Азии, Австралии, на островах Океании.        </w:t>
            </w:r>
            <w:r w:rsidR="00C70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Морские черепахи живут в водах морей тропического пояса, сухопутные черепахи с степях, саванных, пустынях. Пресноводные в заводях рек, озер по всей Западной Европе.                                                   –Ящерицы питаются насекомыми, червями и личинками. Вараны – хищники, питаются беспозвоночными животными. Змеи – хищники.                                           - Сухопутные черепахи – долгожители, живут 100-150 лет.</w:t>
            </w:r>
          </w:p>
          <w:p w:rsidR="00C7056C" w:rsidRDefault="00C7056C" w:rsidP="00C705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056C" w:rsidRDefault="00C7056C" w:rsidP="00C705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056C" w:rsidRDefault="00C7056C" w:rsidP="00C705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</w:t>
            </w:r>
            <w:r w:rsidRPr="00C70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 познакомимся с Отрядом Крокодилов. </w:t>
            </w:r>
          </w:p>
          <w:p w:rsidR="00C14E6D" w:rsidRDefault="00C14E6D" w:rsidP="00C705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4E6D" w:rsidRDefault="00C14E6D" w:rsidP="00C705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4E6D" w:rsidRDefault="00C14E6D" w:rsidP="00C705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4E6D" w:rsidRDefault="00C14E6D" w:rsidP="00C705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Мы б</w:t>
            </w:r>
            <w:r w:rsidRPr="00C70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удем отвечать на вопросы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14E6D" w:rsidRDefault="00C14E6D" w:rsidP="00C705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056C" w:rsidRPr="00984A5A" w:rsidRDefault="00C7056C" w:rsidP="00C705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84A5A" w:rsidRPr="00984A5A" w:rsidRDefault="00984A5A" w:rsidP="00C35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51186" w:rsidRDefault="00551186" w:rsidP="000D3460"/>
    <w:p w:rsidR="00551186" w:rsidRDefault="00551186" w:rsidP="000D3460"/>
    <w:p w:rsidR="00551186" w:rsidRDefault="00551186">
      <w:pPr>
        <w:rPr>
          <w:noProof/>
          <w:lang w:eastAsia="ru-RU"/>
        </w:rPr>
      </w:pPr>
    </w:p>
    <w:p w:rsidR="00551186" w:rsidRDefault="00551186">
      <w:pPr>
        <w:rPr>
          <w:noProof/>
          <w:lang w:eastAsia="ru-RU"/>
        </w:rPr>
      </w:pPr>
    </w:p>
    <w:p w:rsidR="00C14E6D" w:rsidRDefault="00C14E6D">
      <w:pPr>
        <w:rPr>
          <w:noProof/>
          <w:lang w:eastAsia="ru-RU"/>
        </w:rPr>
      </w:pPr>
    </w:p>
    <w:p w:rsidR="00C14E6D" w:rsidRDefault="00C14E6D">
      <w:pPr>
        <w:rPr>
          <w:noProof/>
          <w:lang w:eastAsia="ru-RU"/>
        </w:rPr>
      </w:pPr>
    </w:p>
    <w:p w:rsidR="00C14E6D" w:rsidRDefault="00C14E6D">
      <w:pPr>
        <w:rPr>
          <w:noProof/>
          <w:lang w:eastAsia="ru-RU"/>
        </w:rPr>
      </w:pPr>
    </w:p>
    <w:p w:rsidR="00C14E6D" w:rsidRDefault="00C14E6D">
      <w:pPr>
        <w:rPr>
          <w:noProof/>
          <w:lang w:eastAsia="ru-RU"/>
        </w:rPr>
      </w:pPr>
    </w:p>
    <w:p w:rsidR="00C14E6D" w:rsidRDefault="00C14E6D">
      <w:pPr>
        <w:rPr>
          <w:noProof/>
          <w:lang w:eastAsia="ru-RU"/>
        </w:rPr>
      </w:pPr>
    </w:p>
    <w:p w:rsidR="00C14E6D" w:rsidRDefault="00C14E6D">
      <w:pPr>
        <w:rPr>
          <w:noProof/>
          <w:lang w:eastAsia="ru-RU"/>
        </w:rPr>
      </w:pPr>
    </w:p>
    <w:p w:rsidR="00C14E6D" w:rsidRDefault="00C14E6D">
      <w:pPr>
        <w:rPr>
          <w:noProof/>
          <w:lang w:eastAsia="ru-RU"/>
        </w:rPr>
      </w:pPr>
    </w:p>
    <w:p w:rsidR="00C14E6D" w:rsidRDefault="00C14E6D">
      <w:pPr>
        <w:rPr>
          <w:noProof/>
          <w:lang w:eastAsia="ru-RU"/>
        </w:rPr>
      </w:pPr>
    </w:p>
    <w:p w:rsidR="00C14E6D" w:rsidRDefault="00C14E6D">
      <w:pPr>
        <w:rPr>
          <w:noProof/>
          <w:lang w:eastAsia="ru-RU"/>
        </w:rPr>
      </w:pPr>
    </w:p>
    <w:p w:rsidR="00C14E6D" w:rsidRDefault="00C14E6D">
      <w:pPr>
        <w:rPr>
          <w:noProof/>
          <w:lang w:eastAsia="ru-RU"/>
        </w:rPr>
      </w:pPr>
    </w:p>
    <w:p w:rsidR="00C14E6D" w:rsidRDefault="00C14E6D">
      <w:pPr>
        <w:rPr>
          <w:noProof/>
          <w:lang w:eastAsia="ru-RU"/>
        </w:rPr>
      </w:pPr>
    </w:p>
    <w:p w:rsidR="00C14E6D" w:rsidRDefault="00C14E6D">
      <w:pPr>
        <w:rPr>
          <w:noProof/>
          <w:lang w:eastAsia="ru-RU"/>
        </w:rPr>
      </w:pPr>
    </w:p>
    <w:p w:rsidR="00C14E6D" w:rsidRDefault="00C14E6D">
      <w:pPr>
        <w:rPr>
          <w:noProof/>
          <w:lang w:eastAsia="ru-RU"/>
        </w:rPr>
      </w:pPr>
    </w:p>
    <w:p w:rsidR="00C14E6D" w:rsidRDefault="00C14E6D">
      <w:pPr>
        <w:rPr>
          <w:noProof/>
          <w:lang w:eastAsia="ru-RU"/>
        </w:rPr>
      </w:pPr>
    </w:p>
    <w:p w:rsidR="00C14E6D" w:rsidRDefault="00C14E6D">
      <w:pPr>
        <w:rPr>
          <w:noProof/>
          <w:lang w:eastAsia="ru-RU"/>
        </w:rPr>
      </w:pPr>
    </w:p>
    <w:p w:rsidR="00C14E6D" w:rsidRDefault="00C14E6D">
      <w:pPr>
        <w:rPr>
          <w:noProof/>
          <w:lang w:eastAsia="ru-RU"/>
        </w:rPr>
      </w:pPr>
    </w:p>
    <w:p w:rsidR="00551186" w:rsidRDefault="00551186">
      <w:pPr>
        <w:rPr>
          <w:noProof/>
          <w:lang w:eastAsia="ru-RU"/>
        </w:rPr>
      </w:pPr>
    </w:p>
    <w:p w:rsidR="00551186" w:rsidRDefault="00551186">
      <w:pPr>
        <w:rPr>
          <w:noProof/>
          <w:lang w:eastAsia="ru-RU"/>
        </w:rPr>
      </w:pPr>
    </w:p>
    <w:p w:rsidR="00551186" w:rsidRDefault="00551186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t>Отряды пресмыкающихся:</w:t>
      </w:r>
    </w:p>
    <w:p w:rsidR="00551186" w:rsidRDefault="00551186">
      <w:pPr>
        <w:rPr>
          <w:noProof/>
          <w:lang w:eastAsia="ru-RU"/>
        </w:rPr>
      </w:pPr>
    </w:p>
    <w:p w:rsidR="000D3460" w:rsidRDefault="00551186">
      <w:r>
        <w:rPr>
          <w:noProof/>
          <w:lang w:eastAsia="ru-RU"/>
        </w:rPr>
        <w:drawing>
          <wp:inline distT="0" distB="0" distL="0" distR="0">
            <wp:extent cx="3749040" cy="213360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186" w:rsidRDefault="00551186" w:rsidP="00551186">
      <w:pPr>
        <w:pStyle w:val="a4"/>
      </w:pPr>
      <w:r>
        <w:t>1. Тело этого хищного животного вытянуто в длину, сплюснуто в спинно-брюшном направлении. Передние конечности пятипалые, задние имеют четыре пальца. Обладает мощным мускулистым хвостом.</w:t>
      </w:r>
    </w:p>
    <w:p w:rsidR="00551186" w:rsidRDefault="00551186" w:rsidP="00551186">
      <w:pPr>
        <w:pStyle w:val="a4"/>
      </w:pPr>
      <w:r>
        <w:t>2. Крокодил-людоед.</w:t>
      </w:r>
    </w:p>
    <w:p w:rsidR="00551186" w:rsidRDefault="00551186" w:rsidP="00551186">
      <w:pPr>
        <w:pStyle w:val="a4"/>
      </w:pPr>
      <w:r>
        <w:t>3. Морская черепаха.</w:t>
      </w:r>
    </w:p>
    <w:p w:rsidR="00551186" w:rsidRDefault="00551186" w:rsidP="00551186">
      <w:pPr>
        <w:pStyle w:val="a4"/>
      </w:pPr>
      <w:r>
        <w:t>4. Сухопутная черепаха, встречающаяся на западе Мадагаскара.</w:t>
      </w:r>
    </w:p>
    <w:p w:rsidR="00551186" w:rsidRDefault="00551186" w:rsidP="00551186">
      <w:pPr>
        <w:pStyle w:val="a4"/>
      </w:pPr>
      <w:r>
        <w:t xml:space="preserve">5. Черепаха </w:t>
      </w:r>
      <w:proofErr w:type="spellStart"/>
      <w:r>
        <w:t>Галапагосских</w:t>
      </w:r>
      <w:proofErr w:type="spellEnd"/>
      <w:r>
        <w:t xml:space="preserve"> островов.</w:t>
      </w:r>
    </w:p>
    <w:p w:rsidR="00551186" w:rsidRDefault="00551186" w:rsidP="00551186">
      <w:pPr>
        <w:pStyle w:val="a4"/>
      </w:pPr>
      <w:r>
        <w:t>6. Пресноводная черепаха.</w:t>
      </w:r>
    </w:p>
    <w:p w:rsidR="00551186" w:rsidRDefault="00551186" w:rsidP="00551186">
      <w:pPr>
        <w:pStyle w:val="a4"/>
      </w:pPr>
      <w:r>
        <w:t>7. Амазонский крокодил.</w:t>
      </w:r>
    </w:p>
    <w:p w:rsidR="00551186" w:rsidRDefault="00551186">
      <w:bookmarkStart w:id="0" w:name="_GoBack"/>
      <w:bookmarkEnd w:id="0"/>
    </w:p>
    <w:sectPr w:rsidR="00551186" w:rsidSect="00C351E7">
      <w:pgSz w:w="11906" w:h="16838"/>
      <w:pgMar w:top="567" w:right="510" w:bottom="56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C5442"/>
    <w:multiLevelType w:val="multilevel"/>
    <w:tmpl w:val="5D10A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054572"/>
    <w:multiLevelType w:val="multilevel"/>
    <w:tmpl w:val="AD481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9E52AF"/>
    <w:multiLevelType w:val="hybridMultilevel"/>
    <w:tmpl w:val="78D02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0D3460"/>
    <w:rsid w:val="000D3460"/>
    <w:rsid w:val="001532D1"/>
    <w:rsid w:val="00255AE8"/>
    <w:rsid w:val="00551186"/>
    <w:rsid w:val="00984A5A"/>
    <w:rsid w:val="00C14E6D"/>
    <w:rsid w:val="00C351E7"/>
    <w:rsid w:val="00C7056C"/>
    <w:rsid w:val="00D0696D"/>
    <w:rsid w:val="00F70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346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51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1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118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84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84A5A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C14E6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tvzavr.ru/filmy/Dokumentalnoe-kino/priroda/Zhivaya-entsiklopediya-Krokodily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Любовь</cp:lastModifiedBy>
  <cp:revision>5</cp:revision>
  <cp:lastPrinted>2012-02-20T04:57:00Z</cp:lastPrinted>
  <dcterms:created xsi:type="dcterms:W3CDTF">2012-02-18T09:22:00Z</dcterms:created>
  <dcterms:modified xsi:type="dcterms:W3CDTF">2013-12-19T13:48:00Z</dcterms:modified>
</cp:coreProperties>
</file>