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11" w:rsidRPr="00364C25" w:rsidRDefault="00CD0511" w:rsidP="00CD0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25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364C25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CD0511" w:rsidRPr="00364C25" w:rsidRDefault="00CD0511" w:rsidP="00CD0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Лицей №1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олжского Волгоградской области </w:t>
      </w:r>
    </w:p>
    <w:p w:rsidR="00CD0511" w:rsidRPr="00364C25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11" w:rsidRPr="00364C25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11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11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11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11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11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11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11" w:rsidRPr="00364C25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11" w:rsidRPr="00364C25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11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Сценарий</w:t>
      </w:r>
      <w:r w:rsidRPr="00364C2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CD0511" w:rsidRPr="00364C25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64C2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для начальной школы</w:t>
      </w:r>
    </w:p>
    <w:p w:rsidR="00CD0511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«Золотая осень</w:t>
      </w:r>
      <w:r w:rsidRPr="00364C25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CD0511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6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6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</w:t>
      </w:r>
    </w:p>
    <w:p w:rsidR="00CD0511" w:rsidRPr="00C67FE5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В.К.Волокитина</w:t>
      </w:r>
      <w:proofErr w:type="spellEnd"/>
    </w:p>
    <w:p w:rsidR="00CD0511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Pr="00364C25" w:rsidRDefault="00CD0511" w:rsidP="00CD0511">
      <w:pPr>
        <w:spacing w:after="0" w:line="284" w:lineRule="atLeast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0511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11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11" w:rsidRPr="00364C25" w:rsidRDefault="00CD0511" w:rsidP="00CD0511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</w:p>
    <w:p w:rsidR="00CD0511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511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511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</w:p>
    <w:p w:rsidR="00CD0511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77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бобщить и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истематизировать знания детей о времени года – осени, сезонных изменениях</w:t>
      </w:r>
      <w:r w:rsidRPr="00F77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природе с формированием эстетических представлений; формировать экологическую культуру детей; воспитывать бережное отношение к растениям и животным.</w:t>
      </w:r>
    </w:p>
    <w:p w:rsidR="00CD0511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0511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CD0511" w:rsidRPr="00F77C61" w:rsidRDefault="00CD0511" w:rsidP="00CD05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рисунки, проектор, компьютер, поделки из природного материала.</w:t>
      </w:r>
    </w:p>
    <w:p w:rsidR="00CD0511" w:rsidRDefault="00CD0511" w:rsidP="00CD0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511" w:rsidRPr="00F77C61" w:rsidRDefault="00CD0511" w:rsidP="00CD0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CD0511" w:rsidRPr="00F77C61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под музыку заходят в зал.</w:t>
      </w:r>
    </w:p>
    <w:p w:rsidR="00CD0511" w:rsidRPr="00F77C61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0511" w:rsidRPr="00F77C61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</w:p>
    <w:p w:rsidR="00CD0511" w:rsidRPr="00F80482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Добрый день, дорогие друзья! Сегодняшний праздник мы посвящаем чудесной поре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олотой осени. Многие творческие люди посвящали этому времени года свои произведения: художники-картины, композитор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музыку, поэты-стихи. И наши ребята тоже постарались. Встречайте!</w:t>
      </w:r>
    </w:p>
    <w:p w:rsidR="00CD0511" w:rsidRPr="00E816AA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чтец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деревьях листья пожелтели,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край далекий птицы улетели,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небо хмурое, если дождик льется-</w:t>
      </w:r>
    </w:p>
    <w:p w:rsidR="00CD0511" w:rsidRPr="00E816AA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время года осенью зовется.</w:t>
      </w:r>
    </w:p>
    <w:p w:rsidR="00CD0511" w:rsidRPr="00F80482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чтец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лесным тропинкам ходит-бродит осень.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свежих шишек у зеленых сосен!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листок с березы золотистой пчелкой</w:t>
      </w:r>
    </w:p>
    <w:p w:rsidR="00CD0511" w:rsidRPr="00F80482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Вьется и летает над колючей елкой.</w:t>
      </w:r>
    </w:p>
    <w:p w:rsidR="00CD0511" w:rsidRPr="00F80482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чтец 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Гонит осень в небе тучи,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 листья во дворе,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Гриб, надетый на колючки,</w:t>
      </w:r>
    </w:p>
    <w:p w:rsidR="00CD0511" w:rsidRPr="00F80482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Тащит еж к своей норе.</w:t>
      </w:r>
    </w:p>
    <w:p w:rsidR="00CD0511" w:rsidRPr="00F80482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чтец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и полетели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 в дальнюю дорогу.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корнями старой ели</w:t>
      </w:r>
    </w:p>
    <w:p w:rsidR="00CD0511" w:rsidRPr="00F80482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Мастерит медведь берлогу.</w:t>
      </w:r>
    </w:p>
    <w:p w:rsidR="00CD0511" w:rsidRPr="00F80482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511" w:rsidRPr="00EB45EE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(танец «Осенние листь</w:t>
      </w:r>
      <w:r w:rsidR="00823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</w:p>
    <w:p w:rsidR="00CD0511" w:rsidRPr="00F80482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511" w:rsidRPr="00F80482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D0511" w:rsidRPr="00F80482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К нам пришла телеграмма: «Дорогие друзья! Поздравляю с праздником «Золотая осень»! Желаю весело провести время, но, к сожалению, без меня. Меня спрятала Баба-Яга в своем лесу. Ваша королева Осень…»</w:t>
      </w:r>
    </w:p>
    <w:p w:rsidR="00CD0511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же праздник без королевы Осени? Ребята, поможем ее освободить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-Да)</w:t>
      </w:r>
    </w:p>
    <w:p w:rsidR="00CD0511" w:rsidRPr="00F80482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отправятся на помощь к королеве в волшебный лес отважные ребята из 3 «Б» класса.</w:t>
      </w:r>
    </w:p>
    <w:p w:rsidR="00CD0511" w:rsidRPr="00EE49D6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Оля, Саша, Баба-Яга, Леший, Медведь)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Оля и Саша.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осенний лес мы на спасенье вышли.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Певцы лесные не поют,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лишь вороны голос подают.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насекомых не видать 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легли на зиму крепко спать.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(оглядываясь по сторонам):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и медведь улегся спать,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бы не хотелось повстречать.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вон по ветке белка пробежала.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уже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видно, полиняла,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ее шубка серой стала.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говорят, остались здесь грибы.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неплохо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бы.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(недовольно):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 для белок ты грибы лесные,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Съедим мы шампиньоны покупные.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Ведь, если все грибы в лесу собрать,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зверью придется голодать.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все грибы мы всё равно не соберем-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Десяточек для супчика сорвём.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впрочем, у нас даже и пакета,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положить грибы, с собою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(встревожено):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Ты, Саша,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помнишь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шли сюда?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 (храбрится):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заблудились? Это не беда.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успокойся, Оля,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не найду я что ли?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 скорее, Саша,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 мне что-то стало страшно.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Саша: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по этой мы тропе.</w:t>
      </w:r>
    </w:p>
    <w:p w:rsidR="00CD0511" w:rsidRPr="00301AAE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(Уходят.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некоторое время выходят снова.</w:t>
      </w:r>
      <w:r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CD0511" w:rsidRPr="00F80482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вышли к маленькой избе.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Баба-Яга)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ищете избушку лесника?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прячется за спину Саши):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! Да это старая Яга!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почему? Не так уж я стара.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Четыреста исполнилось вчера.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вас к нам занесло,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мы с Лешим заскучали, как назло.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Выходит Леший.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потирает руки, радостно):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Ага, кого я вижу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Благодарить судьбу за это надо.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они к нам в лес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забирались,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наконец, попались.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(плачет):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отпустите нас и Королеву Осень домой.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не отпустим мы с Ягой.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(выставляет руки вперед):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побью, я занимаюсь в карате!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Боюсь, силенки у тебя ещё не те,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справиться и с Лешим, и со мной.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вы отправитесь домой.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Медведь.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(зевает, потом грозно ревет):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такое, просто жуть,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не могу никак уснуть.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Бессонница замучила меня, Лежу в берлоге уж три дня-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не сомкнул я до сих пор.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у вас за разговор?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(равнодушно):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просто так сидим, болтаем.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(отступая от ребят):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никого из них не знаем.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Неправда, они взяли в плен Королеву Осень и оставили ребят из лицея без праздника.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хотят оставить  в лесу!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этого я не перенесу!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(Лешему и Бабе-Яге):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Ужо</w:t>
      </w:r>
      <w:proofErr w:type="gramEnd"/>
      <w:r>
        <w:rPr>
          <w:rFonts w:ascii="Times New Roman" w:hAnsi="Times New Roman" w:cs="Times New Roman"/>
          <w:sz w:val="28"/>
          <w:szCs w:val="28"/>
        </w:rPr>
        <w:t>, нечистая вы сила!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обижать детишек милых?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Пойдемте, провожу я вас отсюда,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вам тут придется худо.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(Грозит пальцем Бабе-Яге)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ты, Яга, смотри-ка у меня,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прожить не можешь дня!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Леший, тоже рук не распуская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никого не обижай.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(Оля, Саша и Медведь уходят)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(топает ногой, сердито):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лежится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косолапому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берлоге?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безобразничай, не хулигань, не трогай!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у него ужасный,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спорить с мишкою опасно.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он добрый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тыд и срам!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не дает спокойно нам.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 Королева Осень, Саша и Оля)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Осень: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освободили меня.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Лешего и Бабу-Ягу я  не обижаюсь.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они по тому такие злые, что у них друзей нет. А вот если мы их на праздник пригласим, они сразу станут добрее и ласковее.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пригласим Лешего и Бабу-Ягу на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-Присаживайтесь, дорогие гости, и посмотрите, что умеют ученики лицея № 1.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3933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82393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823933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( танец «Зонтики» 3 в класс)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933">
        <w:rPr>
          <w:rFonts w:ascii="Times New Roman" w:hAnsi="Times New Roman" w:cs="Times New Roman"/>
          <w:b/>
          <w:sz w:val="28"/>
          <w:szCs w:val="28"/>
        </w:rPr>
        <w:t>Сценка «Про девочку Таню»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г класс)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Посылает меня мама в огород.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капуста, и морковка тут растет.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каких нарвать не знаю овощей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салата, винегрета и для щей!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только разобраться и узнать,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надо для обеда собирать?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 в этом трудном деле мне помог?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морковка, где капуста, где лучок?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(оглядывается по сторонам)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красная девица,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косица!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Собою горжусь!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всего я гожусь!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сока, и для щей,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салатов и борщей,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пироги и винегрет,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И…зайчишкам на обед!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бела и сочна,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полезна и вкусна!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на крепкой ножке,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Скрипят мои одежки.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Свёкла: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кругла и крепка,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Темно-красные бока,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Свёкла молодая,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Сладкая такая!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гожусь на обед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борщи, и в винегрет!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я горький,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я сладкий,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Стрелочкой зеленой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на грядке.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полезный самый,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даю вам слово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зеленый ешьте!-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здоровы!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Я, картошка-загляденье!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картошка-объеденье!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Крах-ма-лис-тая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меня-нет</w:t>
      </w:r>
      <w:proofErr w:type="spellEnd"/>
      <w:r>
        <w:rPr>
          <w:rFonts w:ascii="Times New Roman" w:hAnsi="Times New Roman" w:cs="Times New Roman"/>
          <w:sz w:val="28"/>
          <w:szCs w:val="28"/>
        </w:rPr>
        <w:t>! Нет!-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получится обед.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(Овощи протягивают свои плоды Тане.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складывает их в корзину)</w:t>
      </w:r>
      <w:proofErr w:type="gramEnd"/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Капуста: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капусты!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Морковка: Вот морковки пучок!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Лук: А вот свежий лучок!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Картошка: А вот картошка!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Мы все поделились с Танюшей немножко.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393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2393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823933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песня «Листопад» 3 е класс)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Выходят дети в костюмах овощей в роли загадок)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зеленый, полосатый,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воздушный шар, пузатый,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разрезали-смотри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Мякоть красная внутри,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чего хорош на вкус!</w:t>
      </w:r>
      <w:proofErr w:type="gramEnd"/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Называюсь я …..(арбуз)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круглее и краснее,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салате всех вкуснее,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 с давних пор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любят….(помидор)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совсем, совсем зеленый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овальный, удлиненный.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Помидора верный брат.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я прошусь в салат.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Молодцы!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конечно….(огурцы)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Вишни: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на дереве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сережки,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и красные,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Кислые немножко.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слов не тратить лишних</w:t>
      </w:r>
    </w:p>
    <w:p w:rsidR="00CD0511" w:rsidRDefault="00823933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сра</w:t>
      </w:r>
      <w:r w:rsidR="00CD0511">
        <w:rPr>
          <w:rFonts w:ascii="Times New Roman" w:hAnsi="Times New Roman" w:cs="Times New Roman"/>
          <w:sz w:val="28"/>
          <w:szCs w:val="28"/>
        </w:rPr>
        <w:t>зу: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1">
        <w:rPr>
          <w:rFonts w:ascii="Times New Roman" w:hAnsi="Times New Roman" w:cs="Times New Roman"/>
          <w:sz w:val="28"/>
          <w:szCs w:val="28"/>
        </w:rPr>
        <w:t>это…(вишни)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93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2393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239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3933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823933">
        <w:rPr>
          <w:rFonts w:ascii="Times New Roman" w:hAnsi="Times New Roman" w:cs="Times New Roman"/>
          <w:b/>
          <w:sz w:val="28"/>
          <w:szCs w:val="28"/>
        </w:rPr>
        <w:t>омер</w:t>
      </w:r>
      <w:r>
        <w:rPr>
          <w:rFonts w:ascii="Times New Roman" w:hAnsi="Times New Roman" w:cs="Times New Roman"/>
          <w:sz w:val="28"/>
          <w:szCs w:val="28"/>
        </w:rPr>
        <w:t xml:space="preserve">  (Осенний вальс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933">
        <w:rPr>
          <w:rFonts w:ascii="Times New Roman" w:hAnsi="Times New Roman" w:cs="Times New Roman"/>
          <w:b/>
          <w:sz w:val="28"/>
          <w:szCs w:val="28"/>
        </w:rPr>
        <w:t>Сценка « Звери в лесу»</w:t>
      </w:r>
      <w:r>
        <w:rPr>
          <w:rFonts w:ascii="Times New Roman" w:hAnsi="Times New Roman" w:cs="Times New Roman"/>
          <w:sz w:val="28"/>
          <w:szCs w:val="28"/>
        </w:rPr>
        <w:t xml:space="preserve"> 3 б класс</w:t>
      </w:r>
    </w:p>
    <w:p w:rsidR="00823933" w:rsidRDefault="00823933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Белка, Заяц, Ёж и Барсук)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Явилась в лес царица-осень,</w:t>
      </w:r>
      <w:r w:rsidR="00823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будто кто-то золото набросил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деревья и кусты.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Пожухли травы и цветы,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 совсем чуть-чуть осталось,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Орехов, ягод тоже мало.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 едой совсем беда,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 потом не голодать,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делаю везде запасы.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 эту пору масса.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начала линять я,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 рыженькое платье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серый зимний свой наряд.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стал густым, как год назад.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он тоже был густой,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не мерзла я зимой.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припасы не нужны.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самой буду до весны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тоненькие веточки искать,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Кору с деревьев обгрызать.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знаю, что зимою нелегко,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зимний голод также мне знаком.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и белка, осенью линяю,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серый мех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 я меняю,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снегу меня никто не увидал.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он намного гуще стал.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мех зимою будет согревать.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ёжики, все в октябре ложимся спать,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норку, не в кровать.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должен жир за лето нагулять.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(Похлопывает себя по животу)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обязательно успеть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спячки сильно потолстеть.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 нору свою я заползу,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появляться вновь не буду я в лесу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Уже до самой до весны.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всю зиму стану сны.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 зимой питаться не должны,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запасы не нужны.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когда мы в спячке все лежим,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Накопленный питает жир.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барсуки, ложимся в спячку тоже,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кое в чем на белок мы похожи.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норе запасы собираем,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потихоньку их зимою поедаем.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Проснемся раз в недельку, поедим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сладко-сладко спим.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(Позёвывает)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я до весны просплю,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зиму очень не люблю.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Уютно будет мне в моей норе,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ее расширил в сентябре,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Почистил и наполнил кладовые.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зимовать придется не впервые.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 зимовке ты готов,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будешь весел и здоров.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Королева Осень, Леший и баба-Яга)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Осень: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как, понравилось у нас на празднике?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славно мы попраздновали сегодня!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Давненько мы такого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ребята! Вы такие молодцы! 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Лешим тоже решили зря время не терять и пойти учиться.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эта и наука не легка…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воздух на метле подняться,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надо и тренироваться.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и не говори, Яга,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 людей я по лесу водить, Теперь их стало трудно в чащу заманить.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туристов нынче интернет  есть, 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 не подумают в ловушку лезть.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то, бывало, я вожу людей по кругу,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лесу, по болоту и по лугу,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найти не могут долго дом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выбираются с большим трудом.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сейчас? Посмотрят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навигатор 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точно знают путь. Теперь их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никак не обмануть…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(Уходят)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Осень:</w:t>
      </w:r>
    </w:p>
    <w:p w:rsidR="00CD0511" w:rsidRPr="00F80482" w:rsidRDefault="00CD0511" w:rsidP="00CD05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вам, ребята, за ваши выступления</w:t>
      </w: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и мне в путь-дорогу пора. До свидания, детвора. Приду к вам в гости через год, наступит снова мой черед.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Pr="00823933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933">
        <w:rPr>
          <w:rFonts w:ascii="Times New Roman" w:hAnsi="Times New Roman" w:cs="Times New Roman"/>
          <w:b/>
          <w:sz w:val="28"/>
          <w:szCs w:val="28"/>
        </w:rPr>
        <w:t xml:space="preserve">   Ведущий: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 Наш праздничный концерт подошел к своему завершению. Низкий всем поклон! А теперь милости просим к праздничному столу, отведайте вкусных осенних даров! До новых встреч!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(Гости приглашаются на выставку поделок из овощей и фруктов)</w:t>
      </w: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511" w:rsidRDefault="00CD0511" w:rsidP="00CD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EFF" w:rsidRDefault="00426EFF"/>
    <w:sectPr w:rsidR="00426EFF" w:rsidSect="0042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0C5A"/>
    <w:multiLevelType w:val="hybridMultilevel"/>
    <w:tmpl w:val="0B1A53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0511"/>
    <w:rsid w:val="00426EFF"/>
    <w:rsid w:val="00441ABD"/>
    <w:rsid w:val="00823933"/>
    <w:rsid w:val="00CD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1512</Words>
  <Characters>8623</Characters>
  <Application>Microsoft Office Word</Application>
  <DocSecurity>0</DocSecurity>
  <Lines>71</Lines>
  <Paragraphs>20</Paragraphs>
  <ScaleCrop>false</ScaleCrop>
  <Company>МБОУ лицей№1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Енизаров В.И.</dc:creator>
  <cp:keywords/>
  <dc:description/>
  <cp:lastModifiedBy>Енизаров В.И.</cp:lastModifiedBy>
  <cp:revision>2</cp:revision>
  <dcterms:created xsi:type="dcterms:W3CDTF">2015-02-27T10:34:00Z</dcterms:created>
  <dcterms:modified xsi:type="dcterms:W3CDTF">2015-03-02T05:39:00Z</dcterms:modified>
</cp:coreProperties>
</file>