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</w:t>
      </w:r>
      <w:r w:rsidR="00BD5624">
        <w:rPr>
          <w:sz w:val="28"/>
          <w:szCs w:val="28"/>
        </w:rPr>
        <w:t xml:space="preserve">                   </w:t>
      </w:r>
      <w:r w:rsidRPr="0098052A">
        <w:rPr>
          <w:sz w:val="28"/>
          <w:szCs w:val="28"/>
        </w:rPr>
        <w:t xml:space="preserve"> Звездный час</w:t>
      </w:r>
    </w:p>
    <w:p w:rsid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     «Растения  леса»</w:t>
      </w:r>
    </w:p>
    <w:p w:rsidR="00BD5624" w:rsidRPr="0098052A" w:rsidRDefault="00BD5624" w:rsidP="00980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специальна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коррекционная) школа -8 вида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Цели:</w:t>
      </w:r>
    </w:p>
    <w:p w:rsidR="0098052A" w:rsidRPr="0098052A" w:rsidRDefault="0098052A" w:rsidP="0098052A">
      <w:pPr>
        <w:rPr>
          <w:sz w:val="28"/>
          <w:szCs w:val="28"/>
        </w:rPr>
      </w:pPr>
      <w:bookmarkStart w:id="0" w:name="_GoBack"/>
      <w:r w:rsidRPr="0098052A">
        <w:rPr>
          <w:sz w:val="28"/>
          <w:szCs w:val="28"/>
        </w:rPr>
        <w:t>-развивать любознательность детей, умение увидеть новое в знакомом мире лесного царства;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-формирование устойчивого интереса учащихся к изучению природы родного края;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-расширить и пополнить знания учащихся о природе;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-коррекция умения быстро находить правильный ответ, четко излагать свои мысли;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-воспитывать чувство уважения к партнерам и соперникам по игре.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Предварительная работа: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-беседа на тему «Лесное царство»;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-самостоятельное чтение познавательной литературы по заданной теме.</w:t>
      </w:r>
    </w:p>
    <w:bookmarkEnd w:id="0"/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Оборудование: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1.Пронумироанные рисунки или карточки с названиями грибов, трав, кустарников, деревьев;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2.Карточки с цифрами на каждого участника для показа номера ответа.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3.Три дорожки</w:t>
      </w:r>
      <w:proofErr w:type="gramStart"/>
      <w:r w:rsidRPr="0098052A">
        <w:rPr>
          <w:sz w:val="28"/>
          <w:szCs w:val="28"/>
        </w:rPr>
        <w:t xml:space="preserve"> ,</w:t>
      </w:r>
      <w:proofErr w:type="gramEnd"/>
      <w:r w:rsidRPr="0098052A">
        <w:rPr>
          <w:sz w:val="28"/>
          <w:szCs w:val="28"/>
        </w:rPr>
        <w:t xml:space="preserve"> разделенные на пять секторов для продвижения вперед.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4.Таблички.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5.Звезды.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    Ход игры.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Вопросы для отборочных туров.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1-йотборочный тур.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1.Шапочка да ножка-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lastRenderedPageBreak/>
        <w:t xml:space="preserve">Вот и весь </w:t>
      </w:r>
      <w:proofErr w:type="spellStart"/>
      <w:r w:rsidRPr="0098052A">
        <w:rPr>
          <w:sz w:val="28"/>
          <w:szCs w:val="28"/>
        </w:rPr>
        <w:t>Ермошка</w:t>
      </w:r>
      <w:proofErr w:type="spellEnd"/>
      <w:r w:rsidRPr="0098052A">
        <w:rPr>
          <w:sz w:val="28"/>
          <w:szCs w:val="28"/>
        </w:rPr>
        <w:t xml:space="preserve"> (Гриб)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2.Вроде сосен, вроде елок,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А зимою без иголок</w:t>
      </w:r>
      <w:proofErr w:type="gramStart"/>
      <w:r w:rsidRPr="0098052A">
        <w:rPr>
          <w:sz w:val="28"/>
          <w:szCs w:val="28"/>
        </w:rPr>
        <w:t>.(</w:t>
      </w:r>
      <w:proofErr w:type="gramEnd"/>
      <w:r w:rsidRPr="0098052A">
        <w:rPr>
          <w:sz w:val="28"/>
          <w:szCs w:val="28"/>
        </w:rPr>
        <w:t>Лиственница)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3.Мальчик-крошка в костяной одежке (Орех)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2-й отборочный тур.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1.В шубе лесом, а зимой </w:t>
      </w:r>
      <w:proofErr w:type="gramStart"/>
      <w:r w:rsidRPr="0098052A">
        <w:rPr>
          <w:sz w:val="28"/>
          <w:szCs w:val="28"/>
        </w:rPr>
        <w:t>раздетый</w:t>
      </w:r>
      <w:proofErr w:type="gramEnd"/>
      <w:r w:rsidRPr="0098052A">
        <w:rPr>
          <w:sz w:val="28"/>
          <w:szCs w:val="28"/>
        </w:rPr>
        <w:t>. (Лес)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2.Падают с ветки золотые монетки. (Осенние листья)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3.На верхушке стебелька солнышко и облака. (Ромашка)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3-й отборочный тур.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1.Что же это за девица: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Не швея, не мастерица,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Ничего сама не шьет,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А в иголках целый год</w:t>
      </w:r>
      <w:proofErr w:type="gramStart"/>
      <w:r w:rsidRPr="0098052A">
        <w:rPr>
          <w:sz w:val="28"/>
          <w:szCs w:val="28"/>
        </w:rPr>
        <w:t>.(</w:t>
      </w:r>
      <w:proofErr w:type="gramEnd"/>
      <w:r w:rsidRPr="0098052A">
        <w:rPr>
          <w:sz w:val="28"/>
          <w:szCs w:val="28"/>
        </w:rPr>
        <w:t>Ель)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2.Разбежались по опушке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В белых платьицах подружки. (Береза)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3.В этот гладкий коробок бронзового цвета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Спрятан маленький дубок будущего лета</w:t>
      </w:r>
      <w:proofErr w:type="gramStart"/>
      <w:r w:rsidRPr="0098052A">
        <w:rPr>
          <w:sz w:val="28"/>
          <w:szCs w:val="28"/>
        </w:rPr>
        <w:t xml:space="preserve"> .</w:t>
      </w:r>
      <w:proofErr w:type="gramEnd"/>
      <w:r w:rsidRPr="0098052A">
        <w:rPr>
          <w:sz w:val="28"/>
          <w:szCs w:val="28"/>
        </w:rPr>
        <w:t>(Желудь)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1-й тур. Грибы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Какой самый нижний ярус леса? (Грибы)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-Перед вами грибы.  (Карточки) Внимательно посмотрите на них и скажите, о каких грибах идет речь.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Задания.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1.На поляне лесной под бурой сосной стоит старичок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На нем бурый колпачок, колпачок на бочок.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Кто в лесу бывает, тот его и знает</w:t>
      </w:r>
      <w:proofErr w:type="gramStart"/>
      <w:r w:rsidRPr="0098052A">
        <w:rPr>
          <w:sz w:val="28"/>
          <w:szCs w:val="28"/>
        </w:rPr>
        <w:t>.(</w:t>
      </w:r>
      <w:proofErr w:type="gramEnd"/>
      <w:r w:rsidRPr="0098052A">
        <w:rPr>
          <w:sz w:val="28"/>
          <w:szCs w:val="28"/>
        </w:rPr>
        <w:t>Боровик).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lastRenderedPageBreak/>
        <w:t>2.А вот кто-то важный на беленькой ножке.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Он с красною шляпой, на шляпе горошки</w:t>
      </w:r>
      <w:proofErr w:type="gramStart"/>
      <w:r w:rsidRPr="0098052A">
        <w:rPr>
          <w:sz w:val="28"/>
          <w:szCs w:val="28"/>
        </w:rPr>
        <w:t>.(</w:t>
      </w:r>
      <w:proofErr w:type="gramEnd"/>
      <w:r w:rsidRPr="0098052A">
        <w:rPr>
          <w:sz w:val="28"/>
          <w:szCs w:val="28"/>
        </w:rPr>
        <w:t>Мухомор).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3.Много нас грибочков-братьев.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Утром в теплый день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Любим мы гурьбой забраться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Даже на трухлявый пень.  (Опята)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4.Я родился в день дождливый под осиной молодой.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Круглый, гладенький,  красивый,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С ножкой толстой  и прямой. (Подосиновик)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5.Вдоль лесных дорожек много белых ножек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В шляпках разноцветных, издали приметных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Собирай, не мешкай! Это … (Сыроежки)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Подведение итогов 1 –</w:t>
      </w:r>
      <w:r>
        <w:rPr>
          <w:sz w:val="28"/>
          <w:szCs w:val="28"/>
        </w:rPr>
        <w:t xml:space="preserve"> </w:t>
      </w:r>
      <w:proofErr w:type="spellStart"/>
      <w:r w:rsidRPr="0098052A">
        <w:rPr>
          <w:sz w:val="28"/>
          <w:szCs w:val="28"/>
        </w:rPr>
        <w:t>го</w:t>
      </w:r>
      <w:proofErr w:type="spellEnd"/>
      <w:r w:rsidRPr="0098052A">
        <w:rPr>
          <w:sz w:val="28"/>
          <w:szCs w:val="28"/>
        </w:rPr>
        <w:t xml:space="preserve"> тура.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          2-й тур. Травы.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Какой следующий за грибами ярус леса? (Травы)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-Перед вами изображения цветов и трав. Внимательно посмотрите на них и скажите</w:t>
      </w:r>
      <w:proofErr w:type="gramStart"/>
      <w:r w:rsidRPr="0098052A">
        <w:rPr>
          <w:sz w:val="28"/>
          <w:szCs w:val="28"/>
        </w:rPr>
        <w:t xml:space="preserve"> ,</w:t>
      </w:r>
      <w:proofErr w:type="gramEnd"/>
      <w:r w:rsidRPr="0098052A">
        <w:rPr>
          <w:sz w:val="28"/>
          <w:szCs w:val="28"/>
        </w:rPr>
        <w:t xml:space="preserve"> о какой траве или цветке идет речь.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Задания.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</w:t>
      </w:r>
      <w:proofErr w:type="gramStart"/>
      <w:r w:rsidRPr="0098052A">
        <w:rPr>
          <w:sz w:val="28"/>
          <w:szCs w:val="28"/>
        </w:rPr>
        <w:t>На</w:t>
      </w:r>
      <w:proofErr w:type="gramEnd"/>
      <w:r w:rsidRPr="0098052A">
        <w:rPr>
          <w:sz w:val="28"/>
          <w:szCs w:val="28"/>
        </w:rPr>
        <w:t xml:space="preserve"> кусту бадейка,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А в ней сидит злодейка</w:t>
      </w:r>
      <w:proofErr w:type="gramStart"/>
      <w:r w:rsidRPr="0098052A">
        <w:rPr>
          <w:sz w:val="28"/>
          <w:szCs w:val="28"/>
        </w:rPr>
        <w:t xml:space="preserve"> .</w:t>
      </w:r>
      <w:proofErr w:type="gramEnd"/>
      <w:r w:rsidRPr="0098052A">
        <w:rPr>
          <w:sz w:val="28"/>
          <w:szCs w:val="28"/>
        </w:rPr>
        <w:t xml:space="preserve"> (Белена)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2.На зеленом </w:t>
      </w:r>
      <w:proofErr w:type="spellStart"/>
      <w:r w:rsidRPr="0098052A">
        <w:rPr>
          <w:sz w:val="28"/>
          <w:szCs w:val="28"/>
        </w:rPr>
        <w:t>шнурочке</w:t>
      </w:r>
      <w:proofErr w:type="spellEnd"/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Белые звоночки. (Ландыш)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3.Подмигнет тебе украдкой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Из травы фонарик сладкий.  (Земляника)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4.Такого модника, как этот,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lastRenderedPageBreak/>
        <w:t>Еще не видела земля.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Он очень любит среди лета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В пуховой шапке щеголять.  (Одуванчик)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5.Каждый лист мой любит тропки у обочины дорог,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Но однажды людям добрым раны вылечить помог. (Подорожник)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Подведение итогов 2-го тура.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3-й тур. Кустарники.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-Назовите следующий за травами ярус леса.  (Кустарники).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- Перед вами гербарии кустарников. Внимательно посмотрите на них и скажите, о каком кустарнике идет речь.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Задания.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1.Стоит петух над водой с красной бородой,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Кто не идет, за бороду возьмет. (Калина)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2.Я на розу так похож, разве что не так хорош,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Но зато мои плоды всем пригодны для еды. (Шиповник)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3.Две сестры летом зелены,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К осени одна краснее, другая чернеет.  (Смородина)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4.Сидит рядом с нами, смотрит черными глазами.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Черна</w:t>
      </w:r>
      <w:proofErr w:type="gramStart"/>
      <w:r>
        <w:rPr>
          <w:sz w:val="28"/>
          <w:szCs w:val="28"/>
        </w:rPr>
        <w:t xml:space="preserve"> </w:t>
      </w:r>
      <w:r w:rsidRPr="0098052A">
        <w:rPr>
          <w:sz w:val="28"/>
          <w:szCs w:val="28"/>
        </w:rPr>
        <w:t>,</w:t>
      </w:r>
      <w:proofErr w:type="gramEnd"/>
      <w:r w:rsidRPr="0098052A">
        <w:rPr>
          <w:sz w:val="28"/>
          <w:szCs w:val="28"/>
        </w:rPr>
        <w:t xml:space="preserve"> сладка, мала и ребятам мила.  (Черника)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5.Желтые таблеточки облепили веточки.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Кто их собирает, тот </w:t>
      </w:r>
      <w:proofErr w:type="gramStart"/>
      <w:r w:rsidRPr="0098052A">
        <w:rPr>
          <w:sz w:val="28"/>
          <w:szCs w:val="28"/>
        </w:rPr>
        <w:t>хвори</w:t>
      </w:r>
      <w:proofErr w:type="gramEnd"/>
      <w:r w:rsidRPr="0098052A">
        <w:rPr>
          <w:sz w:val="28"/>
          <w:szCs w:val="28"/>
        </w:rPr>
        <w:t xml:space="preserve"> не знает. (Облепиха)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Подведение итогов 3-его тура. 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  4-й заключительный тур. Деревья.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Репродукции картин с изображением леса.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Перед вами последний ярус леса. Назовите его</w:t>
      </w:r>
      <w:proofErr w:type="gramStart"/>
      <w:r w:rsidRPr="0098052A">
        <w:rPr>
          <w:sz w:val="28"/>
          <w:szCs w:val="28"/>
        </w:rPr>
        <w:t>.(</w:t>
      </w:r>
      <w:proofErr w:type="gramEnd"/>
      <w:r w:rsidRPr="0098052A">
        <w:rPr>
          <w:sz w:val="28"/>
          <w:szCs w:val="28"/>
        </w:rPr>
        <w:t>Деревья)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lastRenderedPageBreak/>
        <w:t>-Перед вами гербарий веточек деревьев. Внимательно посмотрите на них и скажите, о каком из них идет речь.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1.Весной зеленела, летом загорела,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Осенью надела красные кораллы. (Рябина)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2.Никто не пугает, а вся дрожит.  (Осина)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3.Я из крошки</w:t>
      </w:r>
      <w:r>
        <w:rPr>
          <w:sz w:val="28"/>
          <w:szCs w:val="28"/>
        </w:rPr>
        <w:t xml:space="preserve"> </w:t>
      </w:r>
      <w:r w:rsidRPr="0098052A">
        <w:rPr>
          <w:sz w:val="28"/>
          <w:szCs w:val="28"/>
        </w:rPr>
        <w:t>- бочки вылез, корешки пустил и вырос.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Стал высок я и могуч, не боюсь, ни гроз, ни туч.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Я кормлю свиней и белок, ничего, что плод мой мелок.  (Дуб)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4.Что за дерево, ответьте, всю весну, когда цвет,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Самый вкусный мед на свете щедро пчелам раздает. (Липа)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5. Высока, стройна, душиста</w:t>
      </w:r>
      <w:proofErr w:type="gramStart"/>
      <w:r w:rsidRPr="0098052A">
        <w:rPr>
          <w:sz w:val="28"/>
          <w:szCs w:val="28"/>
        </w:rPr>
        <w:t xml:space="preserve"> ,</w:t>
      </w:r>
      <w:proofErr w:type="gramEnd"/>
      <w:r w:rsidRPr="0098052A">
        <w:rPr>
          <w:sz w:val="28"/>
          <w:szCs w:val="28"/>
        </w:rPr>
        <w:t>в  небо тянется она.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Вся одежда золотиста, только шапка зелена.  (Сосна)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Подведение итогов 4-го тура.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                            Финал.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 xml:space="preserve"> За одну минуту нужно составить как можно больше слов из слова «земляника» - имена существительные в единственном числе в именительном падеже.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Подведение итогов финала.</w:t>
      </w:r>
    </w:p>
    <w:p w:rsidR="0098052A" w:rsidRPr="0098052A" w:rsidRDefault="0098052A" w:rsidP="0098052A">
      <w:pPr>
        <w:rPr>
          <w:sz w:val="28"/>
          <w:szCs w:val="28"/>
        </w:rPr>
      </w:pPr>
      <w:r w:rsidRPr="0098052A">
        <w:rPr>
          <w:sz w:val="28"/>
          <w:szCs w:val="28"/>
        </w:rPr>
        <w:t>Подведение итогов всей игры. Награждение победителя, для которого наступил его «звездный час».</w:t>
      </w:r>
    </w:p>
    <w:p w:rsidR="0098052A" w:rsidRPr="0098052A" w:rsidRDefault="0098052A" w:rsidP="0098052A">
      <w:pPr>
        <w:rPr>
          <w:sz w:val="28"/>
          <w:szCs w:val="28"/>
        </w:rPr>
      </w:pPr>
    </w:p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 w:rsidP="0098052A"/>
    <w:p w:rsidR="0098052A" w:rsidRDefault="0098052A"/>
    <w:sectPr w:rsidR="0098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A"/>
    <w:rsid w:val="006408C0"/>
    <w:rsid w:val="0098052A"/>
    <w:rsid w:val="00B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77B2-5A9E-45EA-A209-1AA00E0E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2014-01-30T17:30:00Z</dcterms:created>
  <dcterms:modified xsi:type="dcterms:W3CDTF">2014-01-30T17:37:00Z</dcterms:modified>
</cp:coreProperties>
</file>