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87" w:rsidRPr="00543487" w:rsidRDefault="00543487" w:rsidP="00543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487">
        <w:rPr>
          <w:rFonts w:ascii="Times New Roman" w:hAnsi="Times New Roman" w:cs="Times New Roman"/>
          <w:sz w:val="28"/>
          <w:szCs w:val="28"/>
        </w:rPr>
        <w:t>Автор: учитель начальных классов МОУ «Средняя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льная школа г.о.Саранск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C0079F" w:rsidRPr="002D0272" w:rsidRDefault="00A11129" w:rsidP="005434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272">
        <w:rPr>
          <w:rFonts w:ascii="Times New Roman" w:hAnsi="Times New Roman" w:cs="Times New Roman"/>
          <w:b/>
          <w:sz w:val="36"/>
          <w:szCs w:val="36"/>
        </w:rPr>
        <w:t>«С днём рождения, Дед Мороз!»</w:t>
      </w:r>
    </w:p>
    <w:p w:rsidR="00A11129" w:rsidRPr="002D0272" w:rsidRDefault="00A11129" w:rsidP="00A523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272">
        <w:rPr>
          <w:rFonts w:ascii="Times New Roman" w:hAnsi="Times New Roman" w:cs="Times New Roman"/>
          <w:b/>
          <w:sz w:val="36"/>
          <w:szCs w:val="36"/>
        </w:rPr>
        <w:t>Новогоднее представление</w:t>
      </w:r>
    </w:p>
    <w:p w:rsidR="00A11129" w:rsidRPr="00A5230A" w:rsidRDefault="001E0DF4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Открывается занавес. На сцене  </w:t>
      </w:r>
      <w:r w:rsidR="00A11129" w:rsidRPr="00A5230A">
        <w:rPr>
          <w:rFonts w:ascii="Times New Roman" w:hAnsi="Times New Roman" w:cs="Times New Roman"/>
          <w:b/>
          <w:sz w:val="28"/>
          <w:szCs w:val="28"/>
        </w:rPr>
        <w:t xml:space="preserve">танцуют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 xml:space="preserve">пары </w:t>
      </w:r>
      <w:r w:rsidR="00A11129" w:rsidRPr="00A5230A">
        <w:rPr>
          <w:rFonts w:ascii="Times New Roman" w:hAnsi="Times New Roman" w:cs="Times New Roman"/>
          <w:b/>
          <w:sz w:val="28"/>
          <w:szCs w:val="28"/>
        </w:rPr>
        <w:t>под «Менуэт».</w:t>
      </w:r>
    </w:p>
    <w:p w:rsidR="00A11129" w:rsidRPr="00A5230A" w:rsidRDefault="00A11129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Выходит церемониймейстер, разворачивает свиток.</w:t>
      </w:r>
    </w:p>
    <w:p w:rsidR="00A11129" w:rsidRPr="00A5230A" w:rsidRDefault="00A11129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Церемониймейстер.</w:t>
      </w:r>
    </w:p>
    <w:p w:rsidR="00A11129" w:rsidRPr="00A5230A" w:rsidRDefault="00A11129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Указ императора Петра </w:t>
      </w:r>
      <w:r w:rsidRPr="00A523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30A">
        <w:rPr>
          <w:rFonts w:ascii="Times New Roman" w:hAnsi="Times New Roman" w:cs="Times New Roman"/>
          <w:sz w:val="28"/>
          <w:szCs w:val="28"/>
        </w:rPr>
        <w:t>. Считать Новый год не с 1 сентября, а с 1 января сего 1700 года. И в знак доброго начинания и нового столетнего века в веселье друг друга поздравлять с Новым годом. По знатным и проезжим улицам у ворот и домов  учинить некоторые украшения от древ и ветвей сосновых, еловых, можжевеловых. Чинить стрельбу из небольших пушечек и ружей, пускать ракеты, сколько у кого случится, и зажигать огни. Детей катать на санях.</w:t>
      </w:r>
    </w:p>
    <w:p w:rsidR="00A11129" w:rsidRPr="00A5230A" w:rsidRDefault="00EE2283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На с</w:t>
      </w:r>
      <w:r w:rsidR="0016212A" w:rsidRPr="00A5230A">
        <w:rPr>
          <w:rFonts w:ascii="Times New Roman" w:hAnsi="Times New Roman" w:cs="Times New Roman"/>
          <w:b/>
          <w:sz w:val="28"/>
          <w:szCs w:val="28"/>
        </w:rPr>
        <w:t>цене появляются скоморохи, коробейники, цыгане, праздничная суета в сопровождении русской песни и пляски.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Открываются ворота-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Выходи, кому охота!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кому неохота - тоже выходи!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Новый год пришёл, Старый угнал, себя показал.</w:t>
      </w:r>
    </w:p>
    <w:p w:rsidR="0016212A" w:rsidRPr="00A5230A" w:rsidRDefault="0016212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Мы скоморохи, мы лицедеи.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Пляшем, как можем, поём, как умеем.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Голосом пляшем, ногами поём.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 общем, мы в целом прекрасно живём.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Пришли мы вас потешить, позабавить.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 С праздником поздравить.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Коробейники:</w:t>
      </w:r>
    </w:p>
    <w:p w:rsidR="00EA495D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>1-й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Почтенная публика, 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Кому дырку от бублика-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От вкусного, хорошего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Отдаю дёшево.</w:t>
      </w:r>
    </w:p>
    <w:p w:rsidR="00EA495D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Кому </w:t>
      </w:r>
      <w:r w:rsidR="00284433" w:rsidRPr="00A5230A">
        <w:rPr>
          <w:rFonts w:ascii="Times New Roman" w:hAnsi="Times New Roman" w:cs="Times New Roman"/>
          <w:sz w:val="28"/>
          <w:szCs w:val="28"/>
        </w:rPr>
        <w:t>пирожки, горячие пирожки?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 пылу-жару, гривенник за пару.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По пяточку бублики, доставайте рублики.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Пироги, ватрушки стоят по полушке.</w:t>
      </w:r>
    </w:p>
    <w:p w:rsidR="00EA495D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3</w:t>
      </w:r>
      <w:r w:rsidR="001E5637" w:rsidRPr="00A5230A">
        <w:rPr>
          <w:rFonts w:ascii="Times New Roman" w:hAnsi="Times New Roman" w:cs="Times New Roman"/>
          <w:b/>
          <w:sz w:val="28"/>
          <w:szCs w:val="28"/>
        </w:rPr>
        <w:t>-й</w:t>
      </w:r>
      <w:r w:rsidR="001E5637"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вот леденцы, леденцы-бубенцы,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Петухи-синицы и прочие птицы!</w:t>
      </w:r>
    </w:p>
    <w:p w:rsidR="00EA495D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4</w:t>
      </w:r>
      <w:r w:rsidR="001E5637" w:rsidRPr="00A5230A">
        <w:rPr>
          <w:rFonts w:ascii="Times New Roman" w:hAnsi="Times New Roman" w:cs="Times New Roman"/>
          <w:b/>
          <w:sz w:val="28"/>
          <w:szCs w:val="28"/>
        </w:rPr>
        <w:t>-й</w:t>
      </w:r>
      <w:r w:rsidR="001E5637"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вот маски из русской сказки!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Леший, Лиса да прочие чудеса!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Подходи,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приценяйся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>,</w:t>
      </w:r>
    </w:p>
    <w:p w:rsidR="001E5637" w:rsidRPr="00A5230A" w:rsidRDefault="001E563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Покупай, не стесняйся!</w:t>
      </w:r>
    </w:p>
    <w:p w:rsidR="00EA495D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5</w:t>
      </w:r>
      <w:r w:rsidR="001E5637" w:rsidRPr="00A5230A">
        <w:rPr>
          <w:rFonts w:ascii="Times New Roman" w:hAnsi="Times New Roman" w:cs="Times New Roman"/>
          <w:b/>
          <w:sz w:val="28"/>
          <w:szCs w:val="28"/>
        </w:rPr>
        <w:t>-й</w:t>
      </w:r>
      <w:r w:rsidR="001E5637"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1E5637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вот цветные фонарики,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Воздушные шарики,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Серпантин, конфетти-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Покупай да шути.</w:t>
      </w:r>
    </w:p>
    <w:p w:rsidR="00EA495D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6-й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EA495D" w:rsidRPr="00A5230A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Продаю пирожки-булыжники!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Нет на земле пирожков полезней: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Излечивают зубы от любых болезней!</w:t>
      </w:r>
    </w:p>
    <w:p w:rsidR="00284433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Куснёшь разок такой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пирожище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-</w:t>
      </w:r>
    </w:p>
    <w:p w:rsidR="0082232A" w:rsidRPr="00A5230A" w:rsidRDefault="0028443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что болезни - зубов не сыщешь!</w:t>
      </w:r>
    </w:p>
    <w:p w:rsidR="00EA495D" w:rsidRPr="00A5230A" w:rsidRDefault="00EA495D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Гуляния</w:t>
      </w:r>
      <w:r w:rsidR="00847BB5" w:rsidRPr="00A5230A">
        <w:rPr>
          <w:rFonts w:ascii="Times New Roman" w:hAnsi="Times New Roman" w:cs="Times New Roman"/>
          <w:b/>
          <w:sz w:val="28"/>
          <w:szCs w:val="28"/>
        </w:rPr>
        <w:t xml:space="preserve"> и праздничная суета </w:t>
      </w:r>
      <w:r w:rsidRPr="00A5230A">
        <w:rPr>
          <w:rFonts w:ascii="Times New Roman" w:hAnsi="Times New Roman" w:cs="Times New Roman"/>
          <w:b/>
          <w:sz w:val="28"/>
          <w:szCs w:val="28"/>
        </w:rPr>
        <w:t xml:space="preserve">продолжаются. </w:t>
      </w:r>
      <w:r w:rsidR="00284433" w:rsidRPr="00A5230A">
        <w:rPr>
          <w:rFonts w:ascii="Times New Roman" w:hAnsi="Times New Roman" w:cs="Times New Roman"/>
          <w:b/>
          <w:sz w:val="28"/>
          <w:szCs w:val="28"/>
        </w:rPr>
        <w:t xml:space="preserve">Идут покупатели, </w:t>
      </w:r>
      <w:r w:rsidR="0082232A" w:rsidRPr="00A5230A">
        <w:rPr>
          <w:rFonts w:ascii="Times New Roman" w:hAnsi="Times New Roman" w:cs="Times New Roman"/>
          <w:b/>
          <w:sz w:val="28"/>
          <w:szCs w:val="28"/>
        </w:rPr>
        <w:t xml:space="preserve"> гадают </w:t>
      </w:r>
      <w:r w:rsidRPr="00A5230A">
        <w:rPr>
          <w:rFonts w:ascii="Times New Roman" w:hAnsi="Times New Roman" w:cs="Times New Roman"/>
          <w:b/>
          <w:sz w:val="28"/>
          <w:szCs w:val="28"/>
        </w:rPr>
        <w:t>цыгане.</w:t>
      </w:r>
      <w:r w:rsidR="00234C1E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(Цыганка выводит медведя)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А ну-ка,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Иванец,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Родом Ярославец,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Не гнись дугой, 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Как мешок тугой.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Развернись, встрепенись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Всем нам тут покажись!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-Покажи, как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в школу идут.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-А как в гору с санками бегут?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-А как на уроке сидят?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-А как на перемене</w:t>
      </w:r>
      <w:r w:rsidR="00EA495D" w:rsidRPr="00A5230A">
        <w:rPr>
          <w:rFonts w:ascii="Times New Roman" w:hAnsi="Times New Roman" w:cs="Times New Roman"/>
          <w:sz w:val="28"/>
          <w:szCs w:val="28"/>
        </w:rPr>
        <w:t xml:space="preserve"> кричат</w:t>
      </w:r>
      <w:r w:rsidRPr="00A5230A">
        <w:rPr>
          <w:rFonts w:ascii="Times New Roman" w:hAnsi="Times New Roman" w:cs="Times New Roman"/>
          <w:sz w:val="28"/>
          <w:szCs w:val="28"/>
        </w:rPr>
        <w:t>?</w:t>
      </w:r>
    </w:p>
    <w:p w:rsidR="00847BB5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Зазы</w:t>
      </w:r>
      <w:r w:rsidR="00847BB5" w:rsidRPr="00A5230A">
        <w:rPr>
          <w:rFonts w:ascii="Times New Roman" w:hAnsi="Times New Roman" w:cs="Times New Roman"/>
          <w:b/>
          <w:sz w:val="28"/>
          <w:szCs w:val="28"/>
        </w:rPr>
        <w:t>ва</w:t>
      </w:r>
      <w:r w:rsidRPr="00A5230A">
        <w:rPr>
          <w:rFonts w:ascii="Times New Roman" w:hAnsi="Times New Roman" w:cs="Times New Roman"/>
          <w:b/>
          <w:sz w:val="28"/>
          <w:szCs w:val="28"/>
        </w:rPr>
        <w:t>ла.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Ели, ели, ели, ели,</w:t>
      </w:r>
    </w:p>
    <w:p w:rsidR="00234C1E" w:rsidRPr="00A5230A" w:rsidRDefault="00234C1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234C1E" w:rsidRPr="00A5230A" w:rsidRDefault="008223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потом кругом,</w:t>
      </w:r>
      <w:r w:rsidR="00234C1E" w:rsidRPr="00A5230A">
        <w:rPr>
          <w:rFonts w:ascii="Times New Roman" w:hAnsi="Times New Roman" w:cs="Times New Roman"/>
          <w:sz w:val="28"/>
          <w:szCs w:val="28"/>
        </w:rPr>
        <w:t xml:space="preserve"> кругом, кругом,</w:t>
      </w:r>
    </w:p>
    <w:p w:rsidR="00234C1E" w:rsidRPr="00A5230A" w:rsidRDefault="008223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всё бегом, бегом,</w:t>
      </w:r>
      <w:r w:rsidR="00234C1E" w:rsidRPr="00A5230A">
        <w:rPr>
          <w:rFonts w:ascii="Times New Roman" w:hAnsi="Times New Roman" w:cs="Times New Roman"/>
          <w:sz w:val="28"/>
          <w:szCs w:val="28"/>
        </w:rPr>
        <w:t xml:space="preserve"> бегом.</w:t>
      </w:r>
    </w:p>
    <w:p w:rsidR="0082232A" w:rsidRPr="00A5230A" w:rsidRDefault="0082232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(Исполняется цыганский танец)</w:t>
      </w:r>
    </w:p>
    <w:p w:rsidR="0082232A" w:rsidRPr="00A5230A" w:rsidRDefault="008223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A5230A">
        <w:rPr>
          <w:rFonts w:ascii="Times New Roman" w:hAnsi="Times New Roman" w:cs="Times New Roman"/>
          <w:sz w:val="28"/>
          <w:szCs w:val="28"/>
        </w:rPr>
        <w:t>Деда, деда!</w:t>
      </w:r>
      <w:r w:rsidR="003B0718" w:rsidRPr="00A523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0718" w:rsidRPr="00A5230A">
        <w:rPr>
          <w:rFonts w:ascii="Times New Roman" w:hAnsi="Times New Roman" w:cs="Times New Roman"/>
          <w:sz w:val="28"/>
          <w:szCs w:val="28"/>
        </w:rPr>
        <w:t>Праздник-то</w:t>
      </w:r>
      <w:proofErr w:type="gramEnd"/>
      <w:r w:rsidR="003B0718" w:rsidRPr="00A5230A">
        <w:rPr>
          <w:rFonts w:ascii="Times New Roman" w:hAnsi="Times New Roman" w:cs="Times New Roman"/>
          <w:sz w:val="28"/>
          <w:szCs w:val="28"/>
        </w:rPr>
        <w:t xml:space="preserve"> какой чудной! В</w:t>
      </w:r>
      <w:r w:rsidRPr="00A5230A">
        <w:rPr>
          <w:rFonts w:ascii="Times New Roman" w:hAnsi="Times New Roman" w:cs="Times New Roman"/>
          <w:sz w:val="28"/>
          <w:szCs w:val="28"/>
        </w:rPr>
        <w:t>есёлый, радостный.</w:t>
      </w:r>
    </w:p>
    <w:p w:rsidR="0082232A" w:rsidRPr="00A5230A" w:rsidRDefault="003B07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Деда,</w:t>
      </w:r>
      <w:r w:rsidR="0082232A" w:rsidRPr="00A5230A">
        <w:rPr>
          <w:rFonts w:ascii="Times New Roman" w:hAnsi="Times New Roman" w:cs="Times New Roman"/>
          <w:sz w:val="28"/>
          <w:szCs w:val="28"/>
        </w:rPr>
        <w:t xml:space="preserve"> а через сто лет этот </w:t>
      </w:r>
      <w:r w:rsidRPr="00A5230A">
        <w:rPr>
          <w:rFonts w:ascii="Times New Roman" w:hAnsi="Times New Roman" w:cs="Times New Roman"/>
          <w:sz w:val="28"/>
          <w:szCs w:val="28"/>
        </w:rPr>
        <w:t>новый праздник будет?</w:t>
      </w:r>
    </w:p>
    <w:p w:rsidR="003B0718" w:rsidRPr="00A5230A" w:rsidRDefault="003B07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Дедушка.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Конечно, Машенька. И через сто, и через двести, и через триста.</w:t>
      </w:r>
    </w:p>
    <w:p w:rsidR="003B0718" w:rsidRPr="00A5230A" w:rsidRDefault="003B0718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Ой, да ты ж озябла совсем! Пойдём домой, печку затопим, а я тебе сказку новую расскажу - новогоднюю.  </w:t>
      </w:r>
      <w:r w:rsidRPr="00A5230A">
        <w:rPr>
          <w:rFonts w:ascii="Times New Roman" w:hAnsi="Times New Roman" w:cs="Times New Roman"/>
          <w:b/>
          <w:sz w:val="28"/>
          <w:szCs w:val="28"/>
        </w:rPr>
        <w:t>(Уходят)</w:t>
      </w:r>
    </w:p>
    <w:p w:rsidR="003B0718" w:rsidRPr="00A5230A" w:rsidRDefault="003B07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Голос дедушки.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Далеко-далеко средь  лесов российских терем стоял резной да расписной. И жил в тереме том сам Мороз Иванович. Почитай уж лет двести жил.</w:t>
      </w:r>
    </w:p>
    <w:p w:rsidR="003B0718" w:rsidRPr="00A5230A" w:rsidRDefault="003B0718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На этом фоне меняются декорации, превращаясь в ледяные окна терема Деда Мороза. На сцене появляются два снеговика.</w:t>
      </w:r>
    </w:p>
    <w:p w:rsidR="003B0718" w:rsidRPr="00A5230A" w:rsidRDefault="003B07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Ох, и скучно! Подарки все собрали, в мешок сложили, в сани загрузили</w:t>
      </w:r>
      <w:r w:rsidR="007A6B8D" w:rsidRPr="00A5230A">
        <w:rPr>
          <w:rFonts w:ascii="Times New Roman" w:hAnsi="Times New Roman" w:cs="Times New Roman"/>
          <w:sz w:val="28"/>
          <w:szCs w:val="28"/>
        </w:rPr>
        <w:t>.  Деду Морозу счастливого пути пожелали.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Теперь, пока подарки не развезут, домой не вернутся.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мы и не при деле.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</w:t>
      </w:r>
      <w:r w:rsidRPr="00A5230A">
        <w:rPr>
          <w:rFonts w:ascii="Times New Roman" w:hAnsi="Times New Roman" w:cs="Times New Roman"/>
          <w:sz w:val="28"/>
          <w:szCs w:val="28"/>
        </w:rPr>
        <w:t>. Давай поиграем в снежки.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Давай, только, чур, победитель желание загадывает, а проигравший его исполняет.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Играют в снежки.</w:t>
      </w:r>
    </w:p>
    <w:p w:rsidR="007A6B8D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Ура! Я выиграл! Тебе желание исполнять.</w:t>
      </w:r>
    </w:p>
    <w:p w:rsidR="0082232A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какое твоё желание?</w:t>
      </w:r>
    </w:p>
    <w:p w:rsidR="00284433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Помнишь, что было 10 января этого, ещё старого года?</w:t>
      </w:r>
    </w:p>
    <w:p w:rsidR="00284433" w:rsidRPr="00A5230A" w:rsidRDefault="007A6B8D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</w:t>
      </w:r>
      <w:r w:rsidRPr="00A5230A">
        <w:rPr>
          <w:rFonts w:ascii="Times New Roman" w:hAnsi="Times New Roman" w:cs="Times New Roman"/>
          <w:sz w:val="28"/>
          <w:szCs w:val="28"/>
        </w:rPr>
        <w:t>. Что?</w:t>
      </w:r>
    </w:p>
    <w:p w:rsidR="0016212A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Эх, ты! Меня же слепили.</w:t>
      </w:r>
    </w:p>
    <w:p w:rsidR="008B0218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16212A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Значит у меня скоро день рождения! Годик мне исполняется! Вот и подари-ка мне к годовщине мороженого… пять, нет десять ведер с орехами и шоколадом.</w:t>
      </w:r>
    </w:p>
    <w:p w:rsidR="008B0218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2-й снеговик. </w:t>
      </w:r>
      <w:r w:rsidRPr="00A5230A">
        <w:rPr>
          <w:rFonts w:ascii="Times New Roman" w:hAnsi="Times New Roman" w:cs="Times New Roman"/>
          <w:sz w:val="28"/>
          <w:szCs w:val="28"/>
        </w:rPr>
        <w:t>Смотри морковку не отморозь.</w:t>
      </w:r>
    </w:p>
    <w:p w:rsidR="0016212A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1-й снеговик. </w:t>
      </w:r>
      <w:r w:rsidRPr="00A5230A">
        <w:rPr>
          <w:rFonts w:ascii="Times New Roman" w:hAnsi="Times New Roman" w:cs="Times New Roman"/>
          <w:sz w:val="28"/>
          <w:szCs w:val="28"/>
        </w:rPr>
        <w:t>Ой! Ой-ой-ой!</w:t>
      </w:r>
    </w:p>
    <w:p w:rsidR="0016212A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8B0218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</w:t>
      </w:r>
      <w:r w:rsidRPr="00A5230A">
        <w:rPr>
          <w:rFonts w:ascii="Times New Roman" w:hAnsi="Times New Roman" w:cs="Times New Roman"/>
          <w:sz w:val="28"/>
          <w:szCs w:val="28"/>
        </w:rPr>
        <w:t>. Мы же Деда Мороза с днём рождения  поздравить забыли!</w:t>
      </w:r>
    </w:p>
    <w:p w:rsidR="008B0218" w:rsidRPr="00A5230A" w:rsidRDefault="008B0218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У него разве день рождения был? Ой, как нехорошо и некрасиво получилось.  </w:t>
      </w:r>
      <w:r w:rsidRPr="00A5230A">
        <w:rPr>
          <w:rFonts w:ascii="Times New Roman" w:hAnsi="Times New Roman" w:cs="Times New Roman"/>
          <w:b/>
          <w:sz w:val="28"/>
          <w:szCs w:val="28"/>
        </w:rPr>
        <w:t>(Снеговики загрустили)</w:t>
      </w:r>
    </w:p>
    <w:p w:rsidR="008B0218" w:rsidRPr="00A5230A" w:rsidRDefault="00A9565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давай его сегодня поздравим! Ведь говорят: лучше поздно, чем никогда.</w:t>
      </w:r>
    </w:p>
    <w:p w:rsidR="00A9565A" w:rsidRPr="00A5230A" w:rsidRDefault="00A9565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Это ты здорово придумал! А что мы ему подарим?</w:t>
      </w:r>
    </w:p>
    <w:p w:rsidR="00A9565A" w:rsidRPr="00A5230A" w:rsidRDefault="00A9565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 (растерянно).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Не знаю? Что дарят девочкам - знаю, что дарят мальчикам - знаю. А что дарят волшебникам?!?</w:t>
      </w:r>
    </w:p>
    <w:p w:rsidR="00A9565A" w:rsidRPr="00A5230A" w:rsidRDefault="00A9565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2-й снеговик. </w:t>
      </w:r>
      <w:r w:rsidRPr="00A5230A">
        <w:rPr>
          <w:rFonts w:ascii="Times New Roman" w:hAnsi="Times New Roman" w:cs="Times New Roman"/>
          <w:sz w:val="28"/>
          <w:szCs w:val="28"/>
        </w:rPr>
        <w:t>Надо у какого-нибудь волшебника спросить! А давай запасной посох Деда Мороза возьмём и вызовем сюда волшебников.</w:t>
      </w:r>
    </w:p>
    <w:p w:rsidR="00A9565A" w:rsidRPr="00A5230A" w:rsidRDefault="00A9565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Давай! </w:t>
      </w:r>
      <w:r w:rsidRPr="00A5230A">
        <w:rPr>
          <w:rFonts w:ascii="Times New Roman" w:hAnsi="Times New Roman" w:cs="Times New Roman"/>
          <w:b/>
          <w:sz w:val="28"/>
          <w:szCs w:val="28"/>
        </w:rPr>
        <w:t>(</w:t>
      </w:r>
      <w:r w:rsidR="00476D97" w:rsidRPr="00A5230A">
        <w:rPr>
          <w:rFonts w:ascii="Times New Roman" w:hAnsi="Times New Roman" w:cs="Times New Roman"/>
          <w:b/>
          <w:sz w:val="28"/>
          <w:szCs w:val="28"/>
        </w:rPr>
        <w:t xml:space="preserve">2-й снеговик </w:t>
      </w:r>
      <w:r w:rsidRPr="00A5230A">
        <w:rPr>
          <w:rFonts w:ascii="Times New Roman" w:hAnsi="Times New Roman" w:cs="Times New Roman"/>
          <w:b/>
          <w:sz w:val="28"/>
          <w:szCs w:val="28"/>
        </w:rPr>
        <w:t>выносит посох).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476D97" w:rsidRPr="00A5230A">
        <w:rPr>
          <w:rFonts w:ascii="Times New Roman" w:hAnsi="Times New Roman" w:cs="Times New Roman"/>
          <w:sz w:val="28"/>
          <w:szCs w:val="28"/>
        </w:rPr>
        <w:t>А ты волшебные слова не забыл?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Не забыл. Только говорить их надо вместе с ребятами. Ребята, повторяйте за нами.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(дети в зале повторяют)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Ветер северный, могучий,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Мчись сюда верхом на туче.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нам скорее прилетай,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Силу посоху ты дай.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Приглашаем издалёка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Мы волшебника с востока.</w:t>
      </w:r>
    </w:p>
    <w:p w:rsidR="00476D97" w:rsidRPr="00A5230A" w:rsidRDefault="00172EE9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476D97" w:rsidRPr="00A5230A">
        <w:rPr>
          <w:rFonts w:ascii="Times New Roman" w:hAnsi="Times New Roman" w:cs="Times New Roman"/>
          <w:b/>
          <w:sz w:val="28"/>
          <w:szCs w:val="28"/>
        </w:rPr>
        <w:t xml:space="preserve"> «Восточный» та</w:t>
      </w:r>
      <w:r w:rsidRPr="00A5230A">
        <w:rPr>
          <w:rFonts w:ascii="Times New Roman" w:hAnsi="Times New Roman" w:cs="Times New Roman"/>
          <w:b/>
          <w:sz w:val="28"/>
          <w:szCs w:val="28"/>
        </w:rPr>
        <w:t>нец. Появляется старинный сосуд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Вот тебе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на</w:t>
      </w:r>
      <w:r w:rsidR="00172EE9" w:rsidRPr="00A5230A">
        <w:rPr>
          <w:rFonts w:ascii="Times New Roman" w:hAnsi="Times New Roman" w:cs="Times New Roman"/>
          <w:sz w:val="28"/>
          <w:szCs w:val="28"/>
        </w:rPr>
        <w:t>-а-а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! Это что же такое? Где волшебник? Неужели посох не работает?</w:t>
      </w:r>
    </w:p>
    <w:p w:rsidR="00476D97" w:rsidRPr="00A5230A" w:rsidRDefault="00476D9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</w:t>
      </w:r>
      <w:r w:rsidR="00256C4A" w:rsidRPr="00A5230A">
        <w:rPr>
          <w:rFonts w:ascii="Times New Roman" w:hAnsi="Times New Roman" w:cs="Times New Roman"/>
          <w:b/>
          <w:sz w:val="28"/>
          <w:szCs w:val="28"/>
        </w:rPr>
        <w:t>-й снеговик (разглядывает посох).</w:t>
      </w:r>
      <w:r w:rsidR="00256C4A" w:rsidRPr="00A5230A">
        <w:rPr>
          <w:rFonts w:ascii="Times New Roman" w:hAnsi="Times New Roman" w:cs="Times New Roman"/>
          <w:sz w:val="28"/>
          <w:szCs w:val="28"/>
        </w:rPr>
        <w:t xml:space="preserve">  А, может  быть, этот сосуд потереть надо?</w:t>
      </w:r>
    </w:p>
    <w:p w:rsidR="00256C4A" w:rsidRPr="00A5230A" w:rsidRDefault="00172EE9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256C4A" w:rsidRPr="00A5230A">
        <w:rPr>
          <w:rFonts w:ascii="Times New Roman" w:hAnsi="Times New Roman" w:cs="Times New Roman"/>
          <w:sz w:val="28"/>
          <w:szCs w:val="28"/>
        </w:rPr>
        <w:t xml:space="preserve">Можно, можно я?!? </w:t>
      </w:r>
      <w:r w:rsidR="00256C4A" w:rsidRPr="00A5230A">
        <w:rPr>
          <w:rFonts w:ascii="Times New Roman" w:hAnsi="Times New Roman" w:cs="Times New Roman"/>
          <w:b/>
          <w:sz w:val="28"/>
          <w:szCs w:val="28"/>
        </w:rPr>
        <w:t>(трёт сосуд)</w:t>
      </w:r>
    </w:p>
    <w:p w:rsidR="00256C4A" w:rsidRPr="00A5230A" w:rsidRDefault="00256C4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Музыкальный эффект. Появляется 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</w:p>
    <w:p w:rsidR="005D5A60" w:rsidRPr="00A5230A" w:rsidRDefault="005D5A6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Апчхи! Приветствую вас, о, прекрасные и мудрые повелители! Джинн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к вашим услугам. Я жду ваших повелений.</w:t>
      </w:r>
    </w:p>
    <w:p w:rsidR="005D5A60" w:rsidRPr="00A5230A" w:rsidRDefault="005D5A6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…</w:t>
      </w:r>
    </w:p>
    <w:p w:rsidR="005D5A60" w:rsidRPr="00A5230A" w:rsidRDefault="005D5A6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</w:t>
      </w:r>
      <w:r w:rsidRPr="00A5230A">
        <w:rPr>
          <w:rFonts w:ascii="Times New Roman" w:hAnsi="Times New Roman" w:cs="Times New Roman"/>
          <w:sz w:val="28"/>
          <w:szCs w:val="28"/>
        </w:rPr>
        <w:t xml:space="preserve"> (подсказывает). Ибн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.</w:t>
      </w:r>
    </w:p>
    <w:p w:rsidR="005D5A60" w:rsidRPr="00A5230A" w:rsidRDefault="005D5A6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У нас не повеление, у нас вопрос.</w:t>
      </w:r>
    </w:p>
    <w:p w:rsidR="005D5A60" w:rsidRPr="00A5230A" w:rsidRDefault="005D5A6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Спросите первого попавшего джинна, или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ифрита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, или дива</w:t>
      </w:r>
      <w:r w:rsidR="00E41AB7" w:rsidRPr="00A5230A">
        <w:rPr>
          <w:rFonts w:ascii="Times New Roman" w:hAnsi="Times New Roman" w:cs="Times New Roman"/>
          <w:sz w:val="28"/>
          <w:szCs w:val="28"/>
        </w:rPr>
        <w:t xml:space="preserve">, и они скажут, что </w:t>
      </w:r>
      <w:proofErr w:type="spellStart"/>
      <w:r w:rsidR="00E41AB7" w:rsidRPr="00A5230A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="00E41AB7"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AB7" w:rsidRPr="00A5230A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E41AB7" w:rsidRPr="00A5230A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="00E41AB7" w:rsidRPr="00A5230A">
        <w:rPr>
          <w:rFonts w:ascii="Times New Roman" w:hAnsi="Times New Roman" w:cs="Times New Roman"/>
          <w:sz w:val="28"/>
          <w:szCs w:val="28"/>
        </w:rPr>
        <w:t>Хоттаб-самый</w:t>
      </w:r>
      <w:proofErr w:type="spellEnd"/>
      <w:r w:rsidR="00E41AB7" w:rsidRPr="00A5230A">
        <w:rPr>
          <w:rFonts w:ascii="Times New Roman" w:hAnsi="Times New Roman" w:cs="Times New Roman"/>
          <w:sz w:val="28"/>
          <w:szCs w:val="28"/>
        </w:rPr>
        <w:t xml:space="preserve"> мудрейший из всех джиннов. Спрашивайте!</w:t>
      </w:r>
    </w:p>
    <w:p w:rsidR="00E41AB7" w:rsidRPr="00A5230A" w:rsidRDefault="00E41AB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</w:t>
      </w:r>
      <w:r w:rsidRPr="00A5230A">
        <w:rPr>
          <w:rFonts w:ascii="Times New Roman" w:hAnsi="Times New Roman" w:cs="Times New Roman"/>
          <w:sz w:val="28"/>
          <w:szCs w:val="28"/>
        </w:rPr>
        <w:t>. Что любят волшебники?</w:t>
      </w:r>
    </w:p>
    <w:p w:rsidR="00E41AB7" w:rsidRPr="00A5230A" w:rsidRDefault="00E41AB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Всё любят. </w:t>
      </w:r>
      <w:proofErr w:type="spellStart"/>
      <w:proofErr w:type="gramStart"/>
      <w:r w:rsidRPr="00A5230A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proofErr w:type="gramEnd"/>
      <w:r w:rsidRPr="00A5230A">
        <w:rPr>
          <w:rFonts w:ascii="Times New Roman" w:hAnsi="Times New Roman" w:cs="Times New Roman"/>
          <w:sz w:val="28"/>
          <w:szCs w:val="28"/>
        </w:rPr>
        <w:t>, халву, шербет и сладкий персик.</w:t>
      </w:r>
    </w:p>
    <w:p w:rsidR="00E41AB7" w:rsidRPr="00A5230A" w:rsidRDefault="00E41AB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 мы не о еде спрашиваем! У вас вещи любимые есть?</w:t>
      </w:r>
    </w:p>
    <w:p w:rsidR="00E41AB7" w:rsidRPr="00A5230A" w:rsidRDefault="00E41AB7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Есть. Воздушный транспортный средств - ковёр-самолёт называется. На нём куда угодно попасть можно</w:t>
      </w:r>
      <w:r w:rsidR="00E6633E" w:rsidRPr="00A5230A">
        <w:rPr>
          <w:rFonts w:ascii="Times New Roman" w:hAnsi="Times New Roman" w:cs="Times New Roman"/>
          <w:sz w:val="28"/>
          <w:szCs w:val="28"/>
        </w:rPr>
        <w:t>.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, где бы нам такой ковёр купить?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вещь не продаётся. И подарить нельзя. Можно только заслужить.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(вместе).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Мы заслужим! А как?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Помогите мне решить несколько старинных восточных задач.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(вместе).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C1B90" w:rsidRPr="00A5230A">
        <w:rPr>
          <w:rFonts w:ascii="Times New Roman" w:hAnsi="Times New Roman" w:cs="Times New Roman"/>
          <w:sz w:val="28"/>
          <w:szCs w:val="28"/>
        </w:rPr>
        <w:t>поможем?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230A">
        <w:rPr>
          <w:rFonts w:ascii="Times New Roman" w:hAnsi="Times New Roman" w:cs="Times New Roman"/>
          <w:b/>
          <w:sz w:val="28"/>
          <w:szCs w:val="28"/>
        </w:rPr>
        <w:t xml:space="preserve">    Задачи от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Хоттабыча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1. На что похожа половинка персика? (На другую половинку)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2. Двое шли, две жемчужины нашли,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   Следом четверо пойдут,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   Много ль жемчуга найдут? (ничего)</w:t>
      </w:r>
    </w:p>
    <w:p w:rsidR="00E6633E" w:rsidRPr="00A5230A" w:rsidRDefault="00E6633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3. Один человек купил три верблюда за три рубля</w:t>
      </w:r>
      <w:r w:rsidR="00CC1B90" w:rsidRPr="00A5230A">
        <w:rPr>
          <w:rFonts w:ascii="Times New Roman" w:hAnsi="Times New Roman" w:cs="Times New Roman"/>
          <w:sz w:val="28"/>
          <w:szCs w:val="28"/>
        </w:rPr>
        <w:t xml:space="preserve">. Спрашивается, </w:t>
      </w:r>
      <w:proofErr w:type="gramStart"/>
      <w:r w:rsidR="00CC1B90" w:rsidRPr="00A5230A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="00CC1B90" w:rsidRPr="00A5230A">
        <w:rPr>
          <w:rFonts w:ascii="Times New Roman" w:hAnsi="Times New Roman" w:cs="Times New Roman"/>
          <w:sz w:val="28"/>
          <w:szCs w:val="28"/>
        </w:rPr>
        <w:t xml:space="preserve"> пошёл каждый верблюд? (по земле)</w:t>
      </w:r>
    </w:p>
    <w:p w:rsidR="003408F3" w:rsidRPr="00A5230A" w:rsidRDefault="00CC1B90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Ах, прекраснейшие из отроков, наимудрейшие из отроков. Заслужили ковёр-самолёт. </w:t>
      </w:r>
      <w:r w:rsidR="00172EE9" w:rsidRPr="00A5230A">
        <w:rPr>
          <w:rFonts w:ascii="Times New Roman" w:hAnsi="Times New Roman" w:cs="Times New Roman"/>
          <w:sz w:val="28"/>
          <w:szCs w:val="28"/>
        </w:rPr>
        <w:t>Примети сей скромный дар повелители.</w:t>
      </w:r>
    </w:p>
    <w:p w:rsidR="003408F3" w:rsidRPr="00A5230A" w:rsidRDefault="00CC1B90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30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выдёргивет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волоски из бороды и колдует:</w:t>
      </w:r>
      <w:proofErr w:type="gram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Трох-тибедох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тибедох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тибедох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08F3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EE9" w:rsidRPr="00A523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230A">
        <w:rPr>
          <w:rFonts w:ascii="Times New Roman" w:hAnsi="Times New Roman" w:cs="Times New Roman"/>
          <w:b/>
          <w:sz w:val="28"/>
          <w:szCs w:val="28"/>
        </w:rPr>
        <w:t>Прилетает ковёр.</w:t>
      </w:r>
      <w:r w:rsidR="00172EE9" w:rsidRPr="00A5230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172EE9" w:rsidRPr="00A5230A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="00172EE9" w:rsidRPr="00A5230A">
        <w:rPr>
          <w:rFonts w:ascii="Times New Roman" w:hAnsi="Times New Roman" w:cs="Times New Roman"/>
          <w:b/>
          <w:sz w:val="28"/>
          <w:szCs w:val="28"/>
        </w:rPr>
        <w:t xml:space="preserve"> исчезает</w:t>
      </w:r>
      <w:r w:rsidRPr="00A5230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(разглядывая ковёр).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Хороший подарок. Он Деду Морозу понравиться должен!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Чур, я подарю!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Как? А я что подарю?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мы ещё раз посох испробуем.  </w:t>
      </w:r>
      <w:r w:rsidRPr="00A5230A">
        <w:rPr>
          <w:rFonts w:ascii="Times New Roman" w:hAnsi="Times New Roman" w:cs="Times New Roman"/>
          <w:b/>
          <w:sz w:val="28"/>
          <w:szCs w:val="28"/>
        </w:rPr>
        <w:t>(Дети повторяют)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Ветер северный, могучий,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Мчись сюда верхом на туче.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нам скорее прилетай,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Силу посоху ты дай.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Ты пришли соседний лес, </w:t>
      </w:r>
    </w:p>
    <w:p w:rsidR="003408F3" w:rsidRPr="00A5230A" w:rsidRDefault="003408F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lastRenderedPageBreak/>
        <w:t>Знатока больших чудес.</w:t>
      </w:r>
    </w:p>
    <w:p w:rsidR="003408F3" w:rsidRPr="00A5230A" w:rsidRDefault="0093533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30A">
        <w:rPr>
          <w:rFonts w:ascii="Times New Roman" w:hAnsi="Times New Roman" w:cs="Times New Roman"/>
          <w:b/>
          <w:sz w:val="28"/>
          <w:szCs w:val="28"/>
        </w:rPr>
        <w:t>(Музыкальный эффект.</w:t>
      </w:r>
      <w:proofErr w:type="gram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Танец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Бабок-Ёжек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и избушек на курьих ножках. </w:t>
      </w:r>
      <w:proofErr w:type="gramStart"/>
      <w:r w:rsidRPr="00A5230A">
        <w:rPr>
          <w:rFonts w:ascii="Times New Roman" w:hAnsi="Times New Roman" w:cs="Times New Roman"/>
          <w:b/>
          <w:sz w:val="28"/>
          <w:szCs w:val="28"/>
        </w:rPr>
        <w:t>Появляется Баба-Яга)</w:t>
      </w:r>
      <w:proofErr w:type="gramEnd"/>
    </w:p>
    <w:p w:rsidR="0093533A" w:rsidRPr="00A5230A" w:rsidRDefault="0093533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A5230A">
        <w:rPr>
          <w:rFonts w:ascii="Times New Roman" w:hAnsi="Times New Roman" w:cs="Times New Roman"/>
          <w:sz w:val="28"/>
          <w:szCs w:val="28"/>
        </w:rPr>
        <w:t>Фу-фу-фу. Духом странным пахнет, снежным. Чего надо-то?</w:t>
      </w:r>
    </w:p>
    <w:p w:rsidR="0093533A" w:rsidRPr="00A5230A" w:rsidRDefault="0093533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 вопрос у нас к вам, бабушка.</w:t>
      </w:r>
    </w:p>
    <w:p w:rsidR="0093533A" w:rsidRPr="00A5230A" w:rsidRDefault="0093533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A5230A">
        <w:rPr>
          <w:rFonts w:ascii="Times New Roman" w:hAnsi="Times New Roman" w:cs="Times New Roman"/>
          <w:sz w:val="28"/>
          <w:szCs w:val="28"/>
        </w:rPr>
        <w:t xml:space="preserve">Какая я тебе бабушка?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внуков у меня не водилось. Христофоровной меня кличут, так и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зовитя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.</w:t>
      </w:r>
    </w:p>
    <w:p w:rsidR="0093533A" w:rsidRPr="00A5230A" w:rsidRDefault="0093533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Христофоровна, вы не подскажите нам, что любят волшебники?</w:t>
      </w:r>
    </w:p>
    <w:p w:rsidR="0093533A" w:rsidRPr="00A5230A" w:rsidRDefault="0093533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Баба-Яга.</w:t>
      </w:r>
      <w:r w:rsidR="00165BB4" w:rsidRPr="00A5230A">
        <w:rPr>
          <w:rFonts w:ascii="Times New Roman" w:hAnsi="Times New Roman" w:cs="Times New Roman"/>
          <w:sz w:val="28"/>
          <w:szCs w:val="28"/>
        </w:rPr>
        <w:t xml:space="preserve">  Я ничего не люблю. Любовь для Яги противоестественна.</w:t>
      </w:r>
    </w:p>
    <w:p w:rsidR="00165BB4" w:rsidRPr="00A5230A" w:rsidRDefault="00165BB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Ну, есть ведь вещи, без которых вам жилось бы плохо.</w:t>
      </w:r>
    </w:p>
    <w:p w:rsidR="00165BB4" w:rsidRPr="00A5230A" w:rsidRDefault="00165BB4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Вещи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сть… Ступа да метла летающая. </w:t>
      </w:r>
      <w:r w:rsidRPr="00A5230A">
        <w:rPr>
          <w:rFonts w:ascii="Times New Roman" w:hAnsi="Times New Roman" w:cs="Times New Roman"/>
          <w:b/>
          <w:sz w:val="28"/>
          <w:szCs w:val="28"/>
        </w:rPr>
        <w:t>(Делает колдовские пассы, появляются ступа и метла)</w:t>
      </w:r>
    </w:p>
    <w:p w:rsidR="00165BB4" w:rsidRPr="00A5230A" w:rsidRDefault="00165BB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Нет! Летательный аппарат у нас уже есть.</w:t>
      </w:r>
    </w:p>
    <w:p w:rsidR="00165BB4" w:rsidRPr="00A5230A" w:rsidRDefault="00165BB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Ой, касатики, не пойму я: к чему вы клоните-то?</w:t>
      </w:r>
    </w:p>
    <w:p w:rsidR="00165BB4" w:rsidRPr="00A5230A" w:rsidRDefault="00165BB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Христофоровна, у Деда Мороза - день рождения. Ему бы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какую волшебную подарить</w:t>
      </w:r>
      <w:r w:rsidR="005F5C6C" w:rsidRPr="00A5230A">
        <w:rPr>
          <w:rFonts w:ascii="Times New Roman" w:hAnsi="Times New Roman" w:cs="Times New Roman"/>
          <w:sz w:val="28"/>
          <w:szCs w:val="28"/>
        </w:rPr>
        <w:t>.</w:t>
      </w:r>
    </w:p>
    <w:p w:rsidR="005F5C6C" w:rsidRPr="00A5230A" w:rsidRDefault="005F5C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 (меняется в лице).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у меня ничего. </w:t>
      </w:r>
      <w:r w:rsidRPr="00A5230A">
        <w:rPr>
          <w:rFonts w:ascii="Times New Roman" w:hAnsi="Times New Roman" w:cs="Times New Roman"/>
          <w:b/>
          <w:sz w:val="28"/>
          <w:szCs w:val="28"/>
        </w:rPr>
        <w:t>(Начинает причитать)</w:t>
      </w:r>
      <w:r w:rsidRPr="00A5230A">
        <w:rPr>
          <w:rFonts w:ascii="Times New Roman" w:hAnsi="Times New Roman" w:cs="Times New Roman"/>
          <w:sz w:val="28"/>
          <w:szCs w:val="28"/>
        </w:rPr>
        <w:t xml:space="preserve">  Бедная я, несчастная, старая, обездоленная. Никто меня не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лю-у-би-и-т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!</w:t>
      </w:r>
    </w:p>
    <w:p w:rsidR="005F5C6C" w:rsidRPr="00A5230A" w:rsidRDefault="005F5C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r w:rsidR="00421A10" w:rsidRPr="00A5230A">
        <w:rPr>
          <w:rFonts w:ascii="Times New Roman" w:hAnsi="Times New Roman" w:cs="Times New Roman"/>
          <w:sz w:val="28"/>
          <w:szCs w:val="28"/>
        </w:rPr>
        <w:t>Да м</w:t>
      </w:r>
      <w:r w:rsidRPr="00A5230A">
        <w:rPr>
          <w:rFonts w:ascii="Times New Roman" w:hAnsi="Times New Roman" w:cs="Times New Roman"/>
          <w:sz w:val="28"/>
          <w:szCs w:val="28"/>
        </w:rPr>
        <w:t>ы не за просто так вещи волшебные просим!</w:t>
      </w:r>
    </w:p>
    <w:p w:rsidR="005F5C6C" w:rsidRPr="00A5230A" w:rsidRDefault="005F5C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 (успокаивается).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Не за так? А чего дадите-то?</w:t>
      </w:r>
    </w:p>
    <w:p w:rsidR="005F5C6C" w:rsidRPr="00A5230A" w:rsidRDefault="005F5C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(вместе).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чего ты хочешь?</w:t>
      </w:r>
    </w:p>
    <w:p w:rsidR="005F5C6C" w:rsidRPr="00A5230A" w:rsidRDefault="005F5C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 (размышляет).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Есть я вас не буду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>, лучше какого царевича подожду. Зелье из вас не сваришь</w:t>
      </w:r>
      <w:r w:rsidR="0055535E" w:rsidRPr="00A5230A">
        <w:rPr>
          <w:rFonts w:ascii="Times New Roman" w:hAnsi="Times New Roman" w:cs="Times New Roman"/>
          <w:sz w:val="28"/>
          <w:szCs w:val="28"/>
        </w:rPr>
        <w:t xml:space="preserve"> – растаете. О! Помогите мне новое заклинание сочинить.</w:t>
      </w:r>
    </w:p>
    <w:p w:rsidR="0055535E" w:rsidRPr="00A5230A" w:rsidRDefault="0055535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Игра-зак</w:t>
      </w:r>
      <w:r w:rsidR="00421A10" w:rsidRPr="00A5230A">
        <w:rPr>
          <w:rFonts w:ascii="Times New Roman" w:hAnsi="Times New Roman" w:cs="Times New Roman"/>
          <w:b/>
          <w:sz w:val="28"/>
          <w:szCs w:val="28"/>
        </w:rPr>
        <w:t>линание. Дети продолжают рифму.</w:t>
      </w:r>
    </w:p>
    <w:p w:rsidR="0055535E" w:rsidRPr="00A5230A" w:rsidRDefault="0055535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Вот порадовали, так порадовали! Держите за то шкатулочку волшебную.</w:t>
      </w:r>
    </w:p>
    <w:p w:rsidR="0055535E" w:rsidRPr="00A5230A" w:rsidRDefault="0055535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(вместе).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что в ней?</w:t>
      </w:r>
    </w:p>
    <w:p w:rsidR="0055535E" w:rsidRPr="00A5230A" w:rsidRDefault="0055535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узнаете! Скоро узнаете! А мне пора в лесок Новый год встречать. Уж вся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собралась, меня дожидаются. </w:t>
      </w:r>
      <w:r w:rsidR="00803EC0"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30A">
        <w:rPr>
          <w:rFonts w:ascii="Times New Roman" w:hAnsi="Times New Roman" w:cs="Times New Roman"/>
          <w:b/>
          <w:sz w:val="28"/>
          <w:szCs w:val="28"/>
        </w:rPr>
        <w:t>(Свист.</w:t>
      </w:r>
      <w:proofErr w:type="gramEnd"/>
      <w:r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30A">
        <w:rPr>
          <w:rFonts w:ascii="Times New Roman" w:hAnsi="Times New Roman" w:cs="Times New Roman"/>
          <w:b/>
          <w:sz w:val="28"/>
          <w:szCs w:val="28"/>
        </w:rPr>
        <w:t xml:space="preserve">Появляются Бабки –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Ёжки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,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AEF" w:rsidRPr="00A5230A">
        <w:rPr>
          <w:rFonts w:ascii="Times New Roman" w:hAnsi="Times New Roman" w:cs="Times New Roman"/>
          <w:b/>
          <w:sz w:val="28"/>
          <w:szCs w:val="28"/>
        </w:rPr>
        <w:t xml:space="preserve">поют </w:t>
      </w:r>
      <w:r w:rsidRPr="00A5230A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02690F" w:rsidRPr="00A5230A">
        <w:rPr>
          <w:rFonts w:ascii="Times New Roman" w:hAnsi="Times New Roman" w:cs="Times New Roman"/>
          <w:b/>
          <w:sz w:val="28"/>
          <w:szCs w:val="28"/>
        </w:rPr>
        <w:t>,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0F" w:rsidRPr="00A5230A">
        <w:rPr>
          <w:rFonts w:ascii="Times New Roman" w:hAnsi="Times New Roman" w:cs="Times New Roman"/>
          <w:b/>
          <w:sz w:val="28"/>
          <w:szCs w:val="28"/>
        </w:rPr>
        <w:t xml:space="preserve"> убегают)</w:t>
      </w:r>
      <w:proofErr w:type="gramEnd"/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>1-й снеговик (держа шкатулку).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Давай посмотрим, что там.</w:t>
      </w:r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Давай, хоть одним глазком. (</w:t>
      </w:r>
      <w:r w:rsidRPr="00A5230A">
        <w:rPr>
          <w:rFonts w:ascii="Times New Roman" w:hAnsi="Times New Roman" w:cs="Times New Roman"/>
          <w:b/>
          <w:sz w:val="28"/>
          <w:szCs w:val="28"/>
        </w:rPr>
        <w:t>Открывают шкатулку, из неё высыпаются мухоморы.)</w:t>
      </w:r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 (чуть не плача).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Обманула, обманула старая!</w:t>
      </w:r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На редкость неприятная старуха.</w:t>
      </w:r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И что же нам делать, второго подарка ведь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>!</w:t>
      </w:r>
    </w:p>
    <w:p w:rsidR="009A2AEF" w:rsidRPr="00A5230A" w:rsidRDefault="009A2AEF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Пусть посох ещё раз нам поможет. На восток его направляли, на севере мы живём, осталось на запад</w:t>
      </w:r>
      <w:r w:rsidR="00D82A23" w:rsidRPr="00A5230A">
        <w:rPr>
          <w:rFonts w:ascii="Times New Roman" w:hAnsi="Times New Roman" w:cs="Times New Roman"/>
          <w:sz w:val="28"/>
          <w:szCs w:val="28"/>
        </w:rPr>
        <w:t xml:space="preserve">.  </w:t>
      </w:r>
      <w:r w:rsidR="00D82A23" w:rsidRPr="00A5230A">
        <w:rPr>
          <w:rFonts w:ascii="Times New Roman" w:hAnsi="Times New Roman" w:cs="Times New Roman"/>
          <w:b/>
          <w:sz w:val="28"/>
          <w:szCs w:val="28"/>
        </w:rPr>
        <w:t>(Дети повторяют)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Ветер северный, могучий,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Мчись сюда верхом на туче.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А нам скорее прилетай,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Силу посоху ты дай.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Появляйся без затей,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 новый маг и чародей.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Мистический танец. В конце танца появляется экран на колёсах, обтянутый белой тонкой бумагой. Сквоз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 xml:space="preserve">ь неё прорывается Гарри </w:t>
      </w:r>
      <w:proofErr w:type="spellStart"/>
      <w:r w:rsidR="00803EC0"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="00803EC0" w:rsidRPr="00A5230A">
        <w:rPr>
          <w:rFonts w:ascii="Times New Roman" w:hAnsi="Times New Roman" w:cs="Times New Roman"/>
          <w:b/>
          <w:sz w:val="28"/>
          <w:szCs w:val="28"/>
        </w:rPr>
        <w:t>.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Позвольте узнать, что заставило вас сорвать меня с урока чародейства?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Извините, а как величать-то вас?</w:t>
      </w:r>
    </w:p>
    <w:p w:rsidR="00D82A23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Гарри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, можно просто Гарри.</w:t>
      </w:r>
    </w:p>
    <w:p w:rsidR="009A2AEF" w:rsidRPr="00A5230A" w:rsidRDefault="00D82A2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Гарри, мы хотели бы </w:t>
      </w:r>
      <w:r w:rsidR="00351A61" w:rsidRPr="00A5230A">
        <w:rPr>
          <w:rFonts w:ascii="Times New Roman" w:hAnsi="Times New Roman" w:cs="Times New Roman"/>
          <w:sz w:val="28"/>
          <w:szCs w:val="28"/>
        </w:rPr>
        <w:t>узнать, что лучше всего дарить волшебникам?</w:t>
      </w:r>
    </w:p>
    <w:p w:rsidR="00351A61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Очень просто – настоящий волшебник не может обойтись без волшебной палочки.</w:t>
      </w:r>
    </w:p>
    <w:p w:rsidR="00351A61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где берут волшебные палочки?</w:t>
      </w:r>
    </w:p>
    <w:p w:rsidR="0055535E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Палочки разрабатываются в специальных институтах чародейства и продаются в специальных магазинах.</w:t>
      </w:r>
    </w:p>
    <w:p w:rsidR="00351A61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(разочарованно).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А-а-а…</w:t>
      </w:r>
    </w:p>
    <w:p w:rsidR="005D5A60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У меня как раз есть один экземпляр. Я с удовольствием подарил бы его, но на использование палочки нужно разрешение.</w:t>
      </w:r>
    </w:p>
    <w:p w:rsidR="00476D97" w:rsidRPr="00A5230A" w:rsidRDefault="00351A61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lastRenderedPageBreak/>
        <w:t>Снеговики</w:t>
      </w:r>
      <w:r w:rsidR="00464AEA" w:rsidRPr="00A5230A">
        <w:rPr>
          <w:rFonts w:ascii="Times New Roman" w:hAnsi="Times New Roman" w:cs="Times New Roman"/>
          <w:b/>
          <w:sz w:val="28"/>
          <w:szCs w:val="28"/>
        </w:rPr>
        <w:t xml:space="preserve"> (вместе).</w:t>
      </w:r>
      <w:r w:rsidR="00464AEA" w:rsidRPr="00A5230A">
        <w:rPr>
          <w:rFonts w:ascii="Times New Roman" w:hAnsi="Times New Roman" w:cs="Times New Roman"/>
          <w:sz w:val="28"/>
          <w:szCs w:val="28"/>
        </w:rPr>
        <w:t xml:space="preserve"> А у Дедушки Мороза есть разрешение на использование посоха!</w:t>
      </w:r>
    </w:p>
    <w:p w:rsidR="00464AEA" w:rsidRPr="00A5230A" w:rsidRDefault="00464AE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A5230A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A5230A">
        <w:rPr>
          <w:rFonts w:ascii="Times New Roman" w:hAnsi="Times New Roman" w:cs="Times New Roman"/>
          <w:b/>
          <w:sz w:val="28"/>
          <w:szCs w:val="28"/>
        </w:rPr>
        <w:t>.</w:t>
      </w:r>
      <w:r w:rsidRPr="00A5230A">
        <w:rPr>
          <w:rFonts w:ascii="Times New Roman" w:hAnsi="Times New Roman" w:cs="Times New Roman"/>
          <w:sz w:val="28"/>
          <w:szCs w:val="28"/>
        </w:rPr>
        <w:t xml:space="preserve">  Тогда всё в порядке. Вот палочка. Инструкция внутри. </w:t>
      </w:r>
      <w:r w:rsidRPr="00A5230A">
        <w:rPr>
          <w:rFonts w:ascii="Times New Roman" w:hAnsi="Times New Roman" w:cs="Times New Roman"/>
          <w:b/>
          <w:sz w:val="28"/>
          <w:szCs w:val="28"/>
        </w:rPr>
        <w:t>(Исчезает)</w:t>
      </w:r>
    </w:p>
    <w:p w:rsidR="00464AEA" w:rsidRPr="00A5230A" w:rsidRDefault="00464AE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Ух, ты, давай попробуем что -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 xml:space="preserve"> загадать.</w:t>
      </w:r>
    </w:p>
    <w:p w:rsidR="00464AEA" w:rsidRPr="00A5230A" w:rsidRDefault="00464AE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У нас же нет разрешения!</w:t>
      </w:r>
    </w:p>
    <w:p w:rsidR="00464AEA" w:rsidRPr="00A5230A" w:rsidRDefault="00464AE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 xml:space="preserve"> загадывать не будем.</w:t>
      </w:r>
    </w:p>
    <w:p w:rsidR="00464AEA" w:rsidRPr="00A5230A" w:rsidRDefault="00464AE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Давай украсим дом ко дню рождения. Пусть появится много-много красивых вещей. </w:t>
      </w:r>
      <w:r w:rsidRPr="00A5230A">
        <w:rPr>
          <w:rFonts w:ascii="Times New Roman" w:hAnsi="Times New Roman" w:cs="Times New Roman"/>
          <w:b/>
          <w:sz w:val="28"/>
          <w:szCs w:val="28"/>
        </w:rPr>
        <w:t>(Взмахивает 3 раза палочкой)</w:t>
      </w:r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Звуковой эффект. Со всех сторон летят, падают разные предметы: игрушки, сапоги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 xml:space="preserve">, картины, сумки и т. </w:t>
      </w:r>
      <w:proofErr w:type="spellStart"/>
      <w:r w:rsidR="00803EC0" w:rsidRPr="00A5230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Я же говорил, не умеешь – не берись.</w:t>
      </w:r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 xml:space="preserve">1-й снеговик (взмахивает палочкой). </w:t>
      </w:r>
      <w:r w:rsidRPr="00A5230A">
        <w:rPr>
          <w:rFonts w:ascii="Times New Roman" w:hAnsi="Times New Roman" w:cs="Times New Roman"/>
          <w:sz w:val="28"/>
          <w:szCs w:val="28"/>
        </w:rPr>
        <w:t>Раз-два, три, поскорее прекрати</w:t>
      </w:r>
      <w:r w:rsidR="00421A10" w:rsidRPr="00A5230A">
        <w:rPr>
          <w:rFonts w:ascii="Times New Roman" w:hAnsi="Times New Roman" w:cs="Times New Roman"/>
          <w:sz w:val="28"/>
          <w:szCs w:val="28"/>
        </w:rPr>
        <w:t>!</w:t>
      </w:r>
      <w:r w:rsidR="00421A10" w:rsidRPr="00A5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30A">
        <w:rPr>
          <w:rFonts w:ascii="Times New Roman" w:hAnsi="Times New Roman" w:cs="Times New Roman"/>
          <w:b/>
          <w:sz w:val="28"/>
          <w:szCs w:val="28"/>
        </w:rPr>
        <w:t>Звучит песня Снегурочки (1 куплет и припев).</w:t>
      </w:r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0A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A5230A">
        <w:rPr>
          <w:rFonts w:ascii="Times New Roman" w:hAnsi="Times New Roman" w:cs="Times New Roman"/>
          <w:sz w:val="28"/>
          <w:szCs w:val="28"/>
        </w:rPr>
        <w:t>, что здесь происходит?</w:t>
      </w:r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Мы Дедушке Морозу хотим день рождения подарить!</w:t>
      </w:r>
    </w:p>
    <w:p w:rsidR="005A19A3" w:rsidRPr="00A5230A" w:rsidRDefault="005A19A3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 (растерянно).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разве у Дедушки день рождения сегодня?</w:t>
      </w:r>
    </w:p>
    <w:p w:rsidR="005A19A3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(вместе).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Мы не знаем.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И я не припомню. Но это очень здорово на Новый год подарить день рождения! Можно и я к вам присоединюсь? Только давайте здесь порядок наведём, а снежинки нам помогут.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Выбегают Снежинки, убирают пре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>дметы со сцены, исполняют танец.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Вот теперь здесь всё чисто и красиво. Можно Деда Мороза встречать.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Зву</w:t>
      </w:r>
      <w:r w:rsidR="00803EC0" w:rsidRPr="00A5230A">
        <w:rPr>
          <w:rFonts w:ascii="Times New Roman" w:hAnsi="Times New Roman" w:cs="Times New Roman"/>
          <w:b/>
          <w:sz w:val="28"/>
          <w:szCs w:val="28"/>
        </w:rPr>
        <w:t>чит музыка. Выход  Деда Мороза.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Обошёл я полпланеты,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Люди, взрослые и дети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Всюду Новый год встречают.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С почестями привечают.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 xml:space="preserve">Все раздал подарки я, </w:t>
      </w:r>
    </w:p>
    <w:p w:rsidR="00E600DE" w:rsidRPr="00A5230A" w:rsidRDefault="00E600DE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lastRenderedPageBreak/>
        <w:t>вот и дома я, друзья.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Снеговики и Снегурочка (кричат).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С днём рождения!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Ничего не понимаю.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Мы тебе, дедушка, на Новый год дарим день рождения.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И подарки тоже дарим!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2-й снеговик.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Ковёр-самолёт  и волшебную палочку! </w:t>
      </w:r>
      <w:r w:rsidRPr="00A5230A">
        <w:rPr>
          <w:rFonts w:ascii="Times New Roman" w:hAnsi="Times New Roman" w:cs="Times New Roman"/>
          <w:b/>
          <w:sz w:val="28"/>
          <w:szCs w:val="28"/>
        </w:rPr>
        <w:t>(Преподносят подарки)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Вот спасибо! Не ожидал. Деду Морозу не принято как-то подарки дарить. </w:t>
      </w:r>
      <w:proofErr w:type="gramStart"/>
      <w:r w:rsidRPr="00A5230A">
        <w:rPr>
          <w:rFonts w:ascii="Times New Roman" w:hAnsi="Times New Roman" w:cs="Times New Roman"/>
          <w:sz w:val="28"/>
          <w:szCs w:val="28"/>
        </w:rPr>
        <w:t>Очень тронут</w:t>
      </w:r>
      <w:proofErr w:type="gramEnd"/>
      <w:r w:rsidRPr="00A5230A">
        <w:rPr>
          <w:rFonts w:ascii="Times New Roman" w:hAnsi="Times New Roman" w:cs="Times New Roman"/>
          <w:sz w:val="28"/>
          <w:szCs w:val="28"/>
        </w:rPr>
        <w:t>.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Дедушка, а когда у тебя по-настоящему день рождения?</w:t>
      </w:r>
    </w:p>
    <w:p w:rsidR="008C642A" w:rsidRPr="00A5230A" w:rsidRDefault="008C642A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День рождения говоришь? А вот по осени, как на лужицах первый</w:t>
      </w:r>
      <w:r w:rsidR="00D9476C" w:rsidRPr="00A5230A">
        <w:rPr>
          <w:rFonts w:ascii="Times New Roman" w:hAnsi="Times New Roman" w:cs="Times New Roman"/>
          <w:sz w:val="28"/>
          <w:szCs w:val="28"/>
        </w:rPr>
        <w:t xml:space="preserve"> ледок появляется, так значит я</w:t>
      </w:r>
      <w:r w:rsidRPr="00A5230A">
        <w:rPr>
          <w:rFonts w:ascii="Times New Roman" w:hAnsi="Times New Roman" w:cs="Times New Roman"/>
          <w:sz w:val="28"/>
          <w:szCs w:val="28"/>
        </w:rPr>
        <w:t>, Мороз, и родился.</w:t>
      </w:r>
      <w:r w:rsidR="00D9476C" w:rsidRPr="00A5230A">
        <w:rPr>
          <w:rFonts w:ascii="Times New Roman" w:hAnsi="Times New Roman" w:cs="Times New Roman"/>
          <w:sz w:val="28"/>
          <w:szCs w:val="28"/>
        </w:rPr>
        <w:t xml:space="preserve"> Это по-разному бывает. Когда в октябре, а когда и в ноябре. Год на год не приходится.</w:t>
      </w:r>
    </w:p>
    <w:p w:rsidR="00D9476C" w:rsidRPr="00A5230A" w:rsidRDefault="00D947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sz w:val="28"/>
          <w:szCs w:val="28"/>
        </w:rPr>
        <w:t>Что ж ты загрустила, внученька?</w:t>
      </w:r>
    </w:p>
    <w:p w:rsidR="00D9476C" w:rsidRPr="00A5230A" w:rsidRDefault="00D947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А что мне подарить тебе, дедушка? Ведь у меня нет подарка.</w:t>
      </w:r>
    </w:p>
    <w:p w:rsidR="00E600DE" w:rsidRPr="00A5230A" w:rsidRDefault="00D9476C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Ну, тут всё просто. Больше всего на свете я радуюсь, когда улыбки детские вижу.</w:t>
      </w:r>
    </w:p>
    <w:p w:rsidR="0007029C" w:rsidRPr="00A5230A" w:rsidRDefault="00D9476C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Ребята, давайте подарим Деду Морозу свои улыбки, песни и танцы. </w:t>
      </w:r>
    </w:p>
    <w:p w:rsidR="00D9476C" w:rsidRPr="00A5230A" w:rsidRDefault="00D9476C" w:rsidP="00A523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Дети показывают несколько номеров концертной программы. В конце программы звучит песня «Три белых коня», в проигрыше</w:t>
      </w:r>
      <w:r w:rsidR="0007029C" w:rsidRPr="00A5230A">
        <w:rPr>
          <w:rFonts w:ascii="Times New Roman" w:hAnsi="Times New Roman" w:cs="Times New Roman"/>
          <w:b/>
          <w:sz w:val="28"/>
          <w:szCs w:val="28"/>
        </w:rPr>
        <w:t xml:space="preserve"> дети поздравляют Деда Мороза</w:t>
      </w:r>
    </w:p>
    <w:p w:rsidR="001E0DF4" w:rsidRPr="00A5230A" w:rsidRDefault="001E0DF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Все.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С днём рождения! </w:t>
      </w:r>
      <w:r w:rsidR="0007029C" w:rsidRPr="00A5230A">
        <w:rPr>
          <w:rFonts w:ascii="Times New Roman" w:hAnsi="Times New Roman" w:cs="Times New Roman"/>
          <w:b/>
          <w:sz w:val="28"/>
          <w:szCs w:val="28"/>
        </w:rPr>
        <w:t>(хлопают хлопушки</w:t>
      </w:r>
      <w:r w:rsidRPr="00A5230A">
        <w:rPr>
          <w:rFonts w:ascii="Times New Roman" w:hAnsi="Times New Roman" w:cs="Times New Roman"/>
          <w:b/>
          <w:sz w:val="28"/>
          <w:szCs w:val="28"/>
        </w:rPr>
        <w:t>)</w:t>
      </w:r>
    </w:p>
    <w:p w:rsidR="001E0DF4" w:rsidRPr="00A5230A" w:rsidRDefault="001E0DF4" w:rsidP="00A52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5230A">
        <w:rPr>
          <w:rFonts w:ascii="Times New Roman" w:hAnsi="Times New Roman" w:cs="Times New Roman"/>
          <w:sz w:val="28"/>
          <w:szCs w:val="28"/>
        </w:rPr>
        <w:t xml:space="preserve"> С Новым годом! </w:t>
      </w:r>
      <w:r w:rsidRPr="00A5230A">
        <w:rPr>
          <w:rFonts w:ascii="Times New Roman" w:hAnsi="Times New Roman" w:cs="Times New Roman"/>
          <w:b/>
          <w:sz w:val="28"/>
          <w:szCs w:val="28"/>
        </w:rPr>
        <w:t>(Кулисы закрываются</w:t>
      </w:r>
      <w:r w:rsidR="0007029C" w:rsidRPr="00A5230A">
        <w:rPr>
          <w:rFonts w:ascii="Times New Roman" w:hAnsi="Times New Roman" w:cs="Times New Roman"/>
          <w:b/>
          <w:sz w:val="28"/>
          <w:szCs w:val="28"/>
        </w:rPr>
        <w:t>, выходят скоморохи</w:t>
      </w:r>
      <w:r w:rsidRPr="00A5230A">
        <w:rPr>
          <w:rFonts w:ascii="Times New Roman" w:hAnsi="Times New Roman" w:cs="Times New Roman"/>
          <w:b/>
          <w:sz w:val="28"/>
          <w:szCs w:val="28"/>
        </w:rPr>
        <w:t>)</w:t>
      </w:r>
    </w:p>
    <w:p w:rsidR="001E0DF4" w:rsidRPr="00A5230A" w:rsidRDefault="001E0DF4" w:rsidP="00A5230A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A5230A">
        <w:rPr>
          <w:rFonts w:ascii="Times New Roman" w:hAnsi="Times New Roman" w:cs="Times New Roman"/>
          <w:b/>
          <w:sz w:val="28"/>
          <w:szCs w:val="28"/>
        </w:rPr>
        <w:t>Скоморохи.</w:t>
      </w:r>
      <w:r w:rsidRPr="00A5230A">
        <w:rPr>
          <w:rFonts w:ascii="Times New Roman" w:hAnsi="Times New Roman" w:cs="Times New Roman"/>
          <w:sz w:val="28"/>
          <w:szCs w:val="28"/>
        </w:rPr>
        <w:t xml:space="preserve"> Вот и сказочке конец. А кто слушал – молодец.</w:t>
      </w:r>
    </w:p>
    <w:sectPr w:rsidR="001E0DF4" w:rsidRPr="00A5230A" w:rsidSect="00C0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11129"/>
    <w:rsid w:val="0002690F"/>
    <w:rsid w:val="0007029C"/>
    <w:rsid w:val="0016212A"/>
    <w:rsid w:val="00165BB4"/>
    <w:rsid w:val="00172EE9"/>
    <w:rsid w:val="001E0DF4"/>
    <w:rsid w:val="001E5637"/>
    <w:rsid w:val="00234C1E"/>
    <w:rsid w:val="00256C4A"/>
    <w:rsid w:val="00284433"/>
    <w:rsid w:val="002D0272"/>
    <w:rsid w:val="003408F3"/>
    <w:rsid w:val="00351A61"/>
    <w:rsid w:val="003B0718"/>
    <w:rsid w:val="00421A10"/>
    <w:rsid w:val="00464AEA"/>
    <w:rsid w:val="00476D97"/>
    <w:rsid w:val="00543487"/>
    <w:rsid w:val="0055535E"/>
    <w:rsid w:val="005A19A3"/>
    <w:rsid w:val="005D5A60"/>
    <w:rsid w:val="005F5C6C"/>
    <w:rsid w:val="006E357C"/>
    <w:rsid w:val="00782E36"/>
    <w:rsid w:val="007A6B8D"/>
    <w:rsid w:val="00803EC0"/>
    <w:rsid w:val="0082232A"/>
    <w:rsid w:val="00847BB5"/>
    <w:rsid w:val="008B0218"/>
    <w:rsid w:val="008C642A"/>
    <w:rsid w:val="0093533A"/>
    <w:rsid w:val="0093597C"/>
    <w:rsid w:val="009520BC"/>
    <w:rsid w:val="009A2AEF"/>
    <w:rsid w:val="00A11129"/>
    <w:rsid w:val="00A5230A"/>
    <w:rsid w:val="00A9565A"/>
    <w:rsid w:val="00C0079F"/>
    <w:rsid w:val="00CC1B90"/>
    <w:rsid w:val="00D82A23"/>
    <w:rsid w:val="00D9476C"/>
    <w:rsid w:val="00DB142C"/>
    <w:rsid w:val="00E41AB7"/>
    <w:rsid w:val="00E600DE"/>
    <w:rsid w:val="00E6633E"/>
    <w:rsid w:val="00EA495D"/>
    <w:rsid w:val="00E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13</cp:revision>
  <dcterms:created xsi:type="dcterms:W3CDTF">2015-01-04T16:17:00Z</dcterms:created>
  <dcterms:modified xsi:type="dcterms:W3CDTF">2015-02-24T18:21:00Z</dcterms:modified>
</cp:coreProperties>
</file>