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63" w:rsidRDefault="004A6063" w:rsidP="003272EF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3F70F1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Проектная деятельность в 1-м классе</w:t>
      </w:r>
    </w:p>
    <w:p w:rsidR="004A6063" w:rsidRPr="001E5327" w:rsidRDefault="004A6063" w:rsidP="00327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F1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"Моя 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малая Родина»</w:t>
      </w:r>
    </w:p>
    <w:p w:rsidR="004A6063" w:rsidRDefault="004A6063" w:rsidP="004A6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A6063" w:rsidRPr="003272EF" w:rsidRDefault="004A6063" w:rsidP="004A6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Паспорт проектной работы «Моя малая Родина».</w:t>
      </w:r>
    </w:p>
    <w:p w:rsidR="004A6063" w:rsidRPr="003272EF" w:rsidRDefault="004A6063" w:rsidP="004A6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Название проекта: </w:t>
      </w:r>
      <w:r w:rsidRPr="003272E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«Моя малая Родина».</w:t>
      </w:r>
    </w:p>
    <w:p w:rsidR="004A6063" w:rsidRPr="003272EF" w:rsidRDefault="004A6063" w:rsidP="004A6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Руководитель проекта:</w:t>
      </w: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Кошкина Н.Л.</w:t>
      </w:r>
    </w:p>
    <w:p w:rsidR="004A6063" w:rsidRPr="003272EF" w:rsidRDefault="004A6063" w:rsidP="004A6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Учебный предмет,</w:t>
      </w: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 рамках которого проводится работа: окружающий мир.</w:t>
      </w:r>
    </w:p>
    <w:p w:rsidR="004A6063" w:rsidRPr="003272EF" w:rsidRDefault="004A6063" w:rsidP="004A6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Учебные дисциплины,</w:t>
      </w: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близкие к теме предмета: рисование, чтение, кружок.</w:t>
      </w:r>
    </w:p>
    <w:p w:rsidR="004A6063" w:rsidRPr="003272EF" w:rsidRDefault="004A6063" w:rsidP="004A6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Состав учащихся:</w:t>
      </w: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1б класс.</w:t>
      </w:r>
    </w:p>
    <w:p w:rsidR="004A6063" w:rsidRPr="003272EF" w:rsidRDefault="004A6063" w:rsidP="004A6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Тип проекта:</w:t>
      </w: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информационный, творческий, краткосрочный.</w:t>
      </w:r>
    </w:p>
    <w:p w:rsidR="004A6063" w:rsidRPr="003272EF" w:rsidRDefault="004A6063" w:rsidP="00323A4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Цели проекта:</w:t>
      </w:r>
    </w:p>
    <w:p w:rsidR="004A6063" w:rsidRPr="003272EF" w:rsidRDefault="004A6063" w:rsidP="004A606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любви к своей родине</w:t>
      </w:r>
      <w:proofErr w:type="gramStart"/>
      <w:r w:rsidRPr="0032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;</w:t>
      </w:r>
      <w:proofErr w:type="gramEnd"/>
    </w:p>
    <w:p w:rsidR="004A6063" w:rsidRPr="003272EF" w:rsidRDefault="004A6063" w:rsidP="004A606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наблюдательности;</w:t>
      </w:r>
    </w:p>
    <w:p w:rsidR="004A6063" w:rsidRPr="003272EF" w:rsidRDefault="004A6063" w:rsidP="004A606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выявления способов поиска информации;</w:t>
      </w:r>
    </w:p>
    <w:p w:rsidR="004A6063" w:rsidRPr="003272EF" w:rsidRDefault="004A6063" w:rsidP="004A606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формирования умений фотографировать достопримечательности своего села, находить материалы в семейном архиве, интервьюировать членов семьи, знакомых;</w:t>
      </w:r>
    </w:p>
    <w:p w:rsidR="004A6063" w:rsidRPr="003272EF" w:rsidRDefault="004A6063" w:rsidP="004A606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составления устного рассказа;</w:t>
      </w:r>
    </w:p>
    <w:p w:rsidR="004A6063" w:rsidRPr="003272EF" w:rsidRDefault="004A6063" w:rsidP="004A606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умения выступать с подготовленным сообщением,</w:t>
      </w:r>
    </w:p>
    <w:p w:rsidR="004A6063" w:rsidRPr="003272EF" w:rsidRDefault="004A6063" w:rsidP="003272E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оценивания результатов собственного труда и труда одноклассников.</w:t>
      </w:r>
    </w:p>
    <w:p w:rsidR="004A6063" w:rsidRPr="003272EF" w:rsidRDefault="004A6063" w:rsidP="004A606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поставленные перед учащимися:</w:t>
      </w: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4A6063" w:rsidRPr="003272EF" w:rsidRDefault="004A6063" w:rsidP="004A6063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осознать роль семьи в жизни человека; изучить историю своей семьи (родословную), род занятий членов семьи, их хобби, родственные связи и отношения; понять свою роль в этой семье; подобрать фотографии, отражающие родословную и важные моменты в жизни семьи, а также впечатления о семейных путешествиях, труде и отдыхе, создать небольшой семейный альбом (презентацию, родословное древо).</w:t>
      </w:r>
    </w:p>
    <w:p w:rsidR="004A6063" w:rsidRPr="003272EF" w:rsidRDefault="004A6063" w:rsidP="004A606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Педагогические цели: </w:t>
      </w:r>
    </w:p>
    <w:p w:rsidR="004A6063" w:rsidRPr="003272EF" w:rsidRDefault="004A6063" w:rsidP="004A6063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творческие и коммуникативные способности учащихся; прививать навыки сотрудничества с другими людьми; активизировать навыки эмоционального общения с членами семьи; привить первоначальные умения собрать информацию из разных источников, осмыслить её и использовать для выполнения проекта. Заинтересовать родителей школьной жизнью детей.</w:t>
      </w:r>
    </w:p>
    <w:p w:rsidR="004A6063" w:rsidRPr="003272EF" w:rsidRDefault="004A6063" w:rsidP="004A6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 проекта:</w:t>
      </w:r>
    </w:p>
    <w:p w:rsidR="004A6063" w:rsidRPr="003272EF" w:rsidRDefault="004A6063" w:rsidP="004A606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Формировать умение собирать материал по определенной теме.</w:t>
      </w:r>
    </w:p>
    <w:p w:rsidR="004A6063" w:rsidRPr="003272EF" w:rsidRDefault="004A6063" w:rsidP="004A606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речь через использование выразительных средств языка.</w:t>
      </w:r>
    </w:p>
    <w:p w:rsidR="004A6063" w:rsidRPr="003272EF" w:rsidRDefault="004A6063" w:rsidP="004A606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Прививать интерес к истории своего рода, фамилии, свой семье.</w:t>
      </w:r>
    </w:p>
    <w:p w:rsidR="004A6063" w:rsidRPr="003272EF" w:rsidRDefault="004A6063" w:rsidP="004A606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Прививать уважительное отношение к членам своей семьи.</w:t>
      </w:r>
    </w:p>
    <w:p w:rsidR="004A6063" w:rsidRPr="003272EF" w:rsidRDefault="004A6063" w:rsidP="004A6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Вопросы проекта:</w:t>
      </w:r>
    </w:p>
    <w:p w:rsidR="004A6063" w:rsidRPr="003272EF" w:rsidRDefault="004A6063" w:rsidP="004A606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чего нужно знать свою родословную?</w:t>
      </w:r>
    </w:p>
    <w:p w:rsidR="004A6063" w:rsidRPr="003272EF" w:rsidRDefault="004A6063" w:rsidP="004A606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означает для тебя твоя семья?</w:t>
      </w:r>
    </w:p>
    <w:p w:rsidR="004A6063" w:rsidRPr="003272EF" w:rsidRDefault="004A6063" w:rsidP="004A606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бы хотел рассказать интересного о твоей семье?</w:t>
      </w:r>
    </w:p>
    <w:p w:rsidR="004A6063" w:rsidRPr="003272EF" w:rsidRDefault="004A6063" w:rsidP="004A6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Оборудование: </w:t>
      </w: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семейные фотографии, Интернет.</w:t>
      </w:r>
    </w:p>
    <w:p w:rsidR="004A6063" w:rsidRPr="003272EF" w:rsidRDefault="004A6063" w:rsidP="004A6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Результатом проекта</w:t>
      </w:r>
    </w:p>
    <w:p w:rsidR="004A6063" w:rsidRPr="003272EF" w:rsidRDefault="004A6063" w:rsidP="004A6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272E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является понимание ребенком роли семьи в жизни человека; практическим воплощением результата становится фотоальбом и рассказ о своей семье, семейном быте, традициях</w:t>
      </w:r>
    </w:p>
    <w:p w:rsidR="004A6063" w:rsidRPr="003272EF" w:rsidRDefault="004A6063" w:rsidP="004A6063">
      <w:pPr>
        <w:rPr>
          <w:b/>
          <w:sz w:val="24"/>
          <w:szCs w:val="24"/>
        </w:rPr>
      </w:pPr>
      <w:r w:rsidRPr="003272EF">
        <w:rPr>
          <w:b/>
          <w:sz w:val="24"/>
          <w:szCs w:val="24"/>
        </w:rPr>
        <w:t>Актуальность проекта:</w:t>
      </w:r>
    </w:p>
    <w:p w:rsidR="004A6063" w:rsidRPr="003272EF" w:rsidRDefault="004A6063" w:rsidP="004A6063">
      <w:pPr>
        <w:pStyle w:val="a5"/>
        <w:numPr>
          <w:ilvl w:val="0"/>
          <w:numId w:val="32"/>
        </w:numPr>
        <w:rPr>
          <w:sz w:val="24"/>
          <w:szCs w:val="24"/>
        </w:rPr>
      </w:pPr>
      <w:r w:rsidRPr="003272EF">
        <w:rPr>
          <w:sz w:val="24"/>
          <w:szCs w:val="24"/>
        </w:rPr>
        <w:t>Человеку необходимо знать, что он не один, что его всегда поддержать родные люди.</w:t>
      </w:r>
    </w:p>
    <w:p w:rsidR="004A6063" w:rsidRPr="003272EF" w:rsidRDefault="004A6063" w:rsidP="004A6063">
      <w:pPr>
        <w:pStyle w:val="a5"/>
        <w:numPr>
          <w:ilvl w:val="0"/>
          <w:numId w:val="32"/>
        </w:numPr>
        <w:rPr>
          <w:sz w:val="24"/>
          <w:szCs w:val="24"/>
        </w:rPr>
      </w:pPr>
      <w:r w:rsidRPr="003272EF">
        <w:rPr>
          <w:sz w:val="24"/>
          <w:szCs w:val="24"/>
        </w:rPr>
        <w:t>Изучение занятий и увлечений членов семьи  дает  представление об окружающем мире Социальная значимость проекта:</w:t>
      </w:r>
    </w:p>
    <w:p w:rsidR="004A6063" w:rsidRPr="003272EF" w:rsidRDefault="004A6063" w:rsidP="004A6063">
      <w:pPr>
        <w:pStyle w:val="a5"/>
        <w:rPr>
          <w:sz w:val="24"/>
          <w:szCs w:val="24"/>
        </w:rPr>
      </w:pPr>
    </w:p>
    <w:p w:rsidR="004A6063" w:rsidRPr="003272EF" w:rsidRDefault="004A6063" w:rsidP="004A6063">
      <w:pPr>
        <w:pStyle w:val="a5"/>
        <w:numPr>
          <w:ilvl w:val="0"/>
          <w:numId w:val="32"/>
        </w:numPr>
        <w:rPr>
          <w:sz w:val="24"/>
          <w:szCs w:val="24"/>
        </w:rPr>
      </w:pPr>
      <w:r w:rsidRPr="003272EF">
        <w:rPr>
          <w:sz w:val="24"/>
          <w:szCs w:val="24"/>
        </w:rPr>
        <w:t>Изучая историю семьи, я изучаю историю моего города.</w:t>
      </w:r>
    </w:p>
    <w:p w:rsidR="004A6063" w:rsidRPr="003272EF" w:rsidRDefault="004A6063" w:rsidP="004A6063">
      <w:pPr>
        <w:pStyle w:val="a5"/>
        <w:rPr>
          <w:sz w:val="24"/>
          <w:szCs w:val="24"/>
        </w:rPr>
      </w:pPr>
    </w:p>
    <w:p w:rsidR="004A6063" w:rsidRPr="003272EF" w:rsidRDefault="004A6063" w:rsidP="004A6063">
      <w:pPr>
        <w:pStyle w:val="a5"/>
        <w:numPr>
          <w:ilvl w:val="0"/>
          <w:numId w:val="32"/>
        </w:numPr>
        <w:rPr>
          <w:sz w:val="24"/>
          <w:szCs w:val="24"/>
        </w:rPr>
      </w:pPr>
      <w:r w:rsidRPr="003272EF">
        <w:rPr>
          <w:sz w:val="24"/>
          <w:szCs w:val="24"/>
        </w:rPr>
        <w:t>Развитие творческих способностей. знакомство с занятиями и  моей семьи я решил изобразить на слайдах и в рисунках.</w:t>
      </w:r>
    </w:p>
    <w:p w:rsidR="004A6063" w:rsidRPr="003272EF" w:rsidRDefault="004A6063" w:rsidP="004A6063">
      <w:pPr>
        <w:pStyle w:val="a5"/>
        <w:rPr>
          <w:sz w:val="24"/>
          <w:szCs w:val="24"/>
        </w:rPr>
      </w:pPr>
    </w:p>
    <w:p w:rsidR="004A6063" w:rsidRPr="003272EF" w:rsidRDefault="004A6063" w:rsidP="004A6063">
      <w:pPr>
        <w:pStyle w:val="a5"/>
        <w:rPr>
          <w:b/>
          <w:sz w:val="24"/>
          <w:szCs w:val="24"/>
        </w:rPr>
      </w:pPr>
      <w:r w:rsidRPr="003272EF">
        <w:rPr>
          <w:b/>
          <w:sz w:val="24"/>
          <w:szCs w:val="24"/>
        </w:rPr>
        <w:t>Этапы работы над проектом</w:t>
      </w:r>
    </w:p>
    <w:p w:rsidR="004A6063" w:rsidRPr="003272EF" w:rsidRDefault="004A6063" w:rsidP="004A6063">
      <w:pPr>
        <w:pStyle w:val="a5"/>
        <w:rPr>
          <w:b/>
          <w:sz w:val="24"/>
          <w:szCs w:val="24"/>
        </w:rPr>
      </w:pPr>
    </w:p>
    <w:p w:rsidR="004A6063" w:rsidRPr="003272EF" w:rsidRDefault="004A6063" w:rsidP="004A6063">
      <w:pPr>
        <w:pStyle w:val="a5"/>
        <w:rPr>
          <w:sz w:val="24"/>
          <w:szCs w:val="24"/>
        </w:rPr>
      </w:pPr>
      <w:r w:rsidRPr="003272EF">
        <w:rPr>
          <w:b/>
          <w:sz w:val="24"/>
          <w:szCs w:val="24"/>
          <w:lang w:val="en-US"/>
        </w:rPr>
        <w:t>I</w:t>
      </w:r>
      <w:r w:rsidRPr="003272EF">
        <w:rPr>
          <w:b/>
          <w:sz w:val="24"/>
          <w:szCs w:val="24"/>
        </w:rPr>
        <w:t xml:space="preserve"> этап   Подготовительный</w:t>
      </w:r>
      <w:r w:rsidRPr="003272EF">
        <w:rPr>
          <w:sz w:val="24"/>
          <w:szCs w:val="24"/>
        </w:rPr>
        <w:t>.</w:t>
      </w:r>
    </w:p>
    <w:p w:rsidR="004A6063" w:rsidRPr="003272EF" w:rsidRDefault="004A6063" w:rsidP="004A6063">
      <w:pPr>
        <w:pStyle w:val="a5"/>
        <w:rPr>
          <w:sz w:val="24"/>
          <w:szCs w:val="24"/>
        </w:rPr>
      </w:pPr>
      <w:r w:rsidRPr="003272EF">
        <w:rPr>
          <w:b/>
          <w:sz w:val="24"/>
          <w:szCs w:val="24"/>
        </w:rPr>
        <w:t>Цель этапа</w:t>
      </w:r>
      <w:r w:rsidRPr="003272EF">
        <w:rPr>
          <w:sz w:val="24"/>
          <w:szCs w:val="24"/>
        </w:rPr>
        <w:t>:</w:t>
      </w:r>
    </w:p>
    <w:p w:rsidR="004A6063" w:rsidRPr="003272EF" w:rsidRDefault="004A6063" w:rsidP="004A6063">
      <w:pPr>
        <w:pStyle w:val="a5"/>
        <w:rPr>
          <w:sz w:val="24"/>
          <w:szCs w:val="24"/>
        </w:rPr>
      </w:pPr>
      <w:r w:rsidRPr="003272EF">
        <w:rPr>
          <w:sz w:val="24"/>
          <w:szCs w:val="24"/>
        </w:rPr>
        <w:t xml:space="preserve"> подготовка обучающихся к работе над проектом. И цель проекта в ходе</w:t>
      </w:r>
    </w:p>
    <w:p w:rsidR="004A6063" w:rsidRPr="003272EF" w:rsidRDefault="004A6063" w:rsidP="004A6063">
      <w:pPr>
        <w:pStyle w:val="a5"/>
        <w:rPr>
          <w:sz w:val="24"/>
          <w:szCs w:val="24"/>
        </w:rPr>
      </w:pPr>
      <w:r w:rsidRPr="003272EF">
        <w:rPr>
          <w:b/>
          <w:sz w:val="24"/>
          <w:szCs w:val="24"/>
        </w:rPr>
        <w:t>Задачи</w:t>
      </w:r>
      <w:r w:rsidRPr="003272EF">
        <w:rPr>
          <w:sz w:val="24"/>
          <w:szCs w:val="24"/>
        </w:rPr>
        <w:t>: определить проблему, тему совместной деятельности педагога, родителей и обучающихся, создавать группы учащихся для работы.</w:t>
      </w:r>
    </w:p>
    <w:p w:rsidR="004A6063" w:rsidRPr="003272EF" w:rsidRDefault="004A6063" w:rsidP="004A6063">
      <w:pPr>
        <w:pStyle w:val="a5"/>
        <w:rPr>
          <w:sz w:val="24"/>
          <w:szCs w:val="24"/>
        </w:rPr>
      </w:pPr>
    </w:p>
    <w:p w:rsidR="004A6063" w:rsidRPr="003272EF" w:rsidRDefault="004A6063" w:rsidP="004A6063">
      <w:pPr>
        <w:pStyle w:val="a5"/>
        <w:rPr>
          <w:b/>
          <w:sz w:val="24"/>
          <w:szCs w:val="24"/>
        </w:rPr>
      </w:pPr>
      <w:r w:rsidRPr="003272EF">
        <w:rPr>
          <w:b/>
          <w:sz w:val="24"/>
          <w:szCs w:val="24"/>
          <w:lang w:val="en-US"/>
        </w:rPr>
        <w:t>II</w:t>
      </w:r>
      <w:r w:rsidRPr="003272EF">
        <w:rPr>
          <w:b/>
          <w:sz w:val="24"/>
          <w:szCs w:val="24"/>
        </w:rPr>
        <w:t xml:space="preserve">  этап. Основной.</w:t>
      </w:r>
    </w:p>
    <w:p w:rsidR="004A6063" w:rsidRPr="003272EF" w:rsidRDefault="004A6063" w:rsidP="004A6063">
      <w:pPr>
        <w:pStyle w:val="a5"/>
        <w:rPr>
          <w:sz w:val="24"/>
          <w:szCs w:val="24"/>
        </w:rPr>
      </w:pPr>
      <w:r w:rsidRPr="003272EF">
        <w:rPr>
          <w:b/>
          <w:sz w:val="24"/>
          <w:szCs w:val="24"/>
        </w:rPr>
        <w:t>Цель этапа</w:t>
      </w:r>
      <w:r w:rsidRPr="003272EF">
        <w:rPr>
          <w:sz w:val="24"/>
          <w:szCs w:val="24"/>
        </w:rPr>
        <w:t xml:space="preserve">: </w:t>
      </w:r>
    </w:p>
    <w:p w:rsidR="004A6063" w:rsidRPr="003272EF" w:rsidRDefault="004A6063" w:rsidP="004A6063">
      <w:pPr>
        <w:pStyle w:val="a5"/>
        <w:rPr>
          <w:sz w:val="24"/>
          <w:szCs w:val="24"/>
        </w:rPr>
      </w:pPr>
      <w:r w:rsidRPr="003272EF">
        <w:rPr>
          <w:sz w:val="24"/>
          <w:szCs w:val="24"/>
        </w:rPr>
        <w:t>расширение знаний и представлений о семье в процессе повседневного общения через все виды деятельности.</w:t>
      </w:r>
    </w:p>
    <w:p w:rsidR="004A6063" w:rsidRPr="003272EF" w:rsidRDefault="004A6063" w:rsidP="004A6063">
      <w:pPr>
        <w:pStyle w:val="a5"/>
        <w:rPr>
          <w:sz w:val="24"/>
          <w:szCs w:val="24"/>
        </w:rPr>
      </w:pPr>
      <w:r w:rsidRPr="003272EF">
        <w:rPr>
          <w:sz w:val="24"/>
          <w:szCs w:val="24"/>
        </w:rPr>
        <w:t>Работа над творческими заданиями:</w:t>
      </w:r>
    </w:p>
    <w:p w:rsidR="004A6063" w:rsidRPr="003272EF" w:rsidRDefault="004A6063" w:rsidP="004A6063">
      <w:pPr>
        <w:pStyle w:val="a5"/>
        <w:numPr>
          <w:ilvl w:val="0"/>
          <w:numId w:val="33"/>
        </w:numPr>
        <w:rPr>
          <w:sz w:val="24"/>
          <w:szCs w:val="24"/>
        </w:rPr>
      </w:pPr>
      <w:r w:rsidRPr="003272EF">
        <w:rPr>
          <w:sz w:val="24"/>
          <w:szCs w:val="24"/>
        </w:rPr>
        <w:t>Собираем пословицы и поговорки;</w:t>
      </w:r>
      <w:r w:rsidR="00031C91" w:rsidRPr="00031C91">
        <w:t xml:space="preserve"> </w:t>
      </w:r>
    </w:p>
    <w:p w:rsidR="004A6063" w:rsidRPr="003272EF" w:rsidRDefault="004A6063" w:rsidP="004A6063">
      <w:pPr>
        <w:pStyle w:val="a5"/>
        <w:numPr>
          <w:ilvl w:val="0"/>
          <w:numId w:val="33"/>
        </w:numPr>
        <w:rPr>
          <w:sz w:val="24"/>
          <w:szCs w:val="24"/>
        </w:rPr>
      </w:pPr>
      <w:r w:rsidRPr="003272EF">
        <w:rPr>
          <w:sz w:val="24"/>
          <w:szCs w:val="24"/>
        </w:rPr>
        <w:t>Находим стихи о семье;</w:t>
      </w:r>
    </w:p>
    <w:p w:rsidR="004A6063" w:rsidRPr="003272EF" w:rsidRDefault="004A6063" w:rsidP="004A6063">
      <w:pPr>
        <w:pStyle w:val="a5"/>
        <w:numPr>
          <w:ilvl w:val="0"/>
          <w:numId w:val="33"/>
        </w:numPr>
        <w:rPr>
          <w:sz w:val="24"/>
          <w:szCs w:val="24"/>
        </w:rPr>
      </w:pPr>
      <w:r w:rsidRPr="003272EF">
        <w:rPr>
          <w:sz w:val="24"/>
          <w:szCs w:val="24"/>
        </w:rPr>
        <w:t>Составляем родословное древо семьи.</w:t>
      </w:r>
    </w:p>
    <w:p w:rsidR="004A6063" w:rsidRPr="003272EF" w:rsidRDefault="004A6063" w:rsidP="004A6063">
      <w:pPr>
        <w:rPr>
          <w:b/>
          <w:sz w:val="24"/>
          <w:szCs w:val="24"/>
        </w:rPr>
      </w:pPr>
      <w:r w:rsidRPr="003272EF">
        <w:rPr>
          <w:b/>
          <w:sz w:val="24"/>
          <w:szCs w:val="24"/>
        </w:rPr>
        <w:t xml:space="preserve">          </w:t>
      </w:r>
      <w:proofErr w:type="gramStart"/>
      <w:r w:rsidRPr="003272EF">
        <w:rPr>
          <w:b/>
          <w:sz w:val="24"/>
          <w:szCs w:val="24"/>
          <w:lang w:val="en-US"/>
        </w:rPr>
        <w:t>III</w:t>
      </w:r>
      <w:r w:rsidRPr="003272EF">
        <w:rPr>
          <w:b/>
          <w:sz w:val="24"/>
          <w:szCs w:val="24"/>
        </w:rPr>
        <w:t xml:space="preserve"> этап.</w:t>
      </w:r>
      <w:proofErr w:type="gramEnd"/>
      <w:r w:rsidRPr="003272EF">
        <w:rPr>
          <w:b/>
          <w:sz w:val="24"/>
          <w:szCs w:val="24"/>
        </w:rPr>
        <w:t xml:space="preserve"> Заключительный.</w:t>
      </w:r>
    </w:p>
    <w:p w:rsidR="00C07EBB" w:rsidRPr="003272EF" w:rsidRDefault="004A6063" w:rsidP="003272EF">
      <w:pPr>
        <w:pStyle w:val="a5"/>
        <w:numPr>
          <w:ilvl w:val="0"/>
          <w:numId w:val="34"/>
        </w:numPr>
        <w:ind w:left="851" w:firstLine="0"/>
        <w:rPr>
          <w:sz w:val="24"/>
          <w:szCs w:val="24"/>
        </w:rPr>
      </w:pPr>
      <w:r w:rsidRPr="003272EF">
        <w:rPr>
          <w:sz w:val="24"/>
          <w:szCs w:val="24"/>
        </w:rPr>
        <w:t>Организовать презентацию итогов  проекта в виде презентаций или газет</w:t>
      </w:r>
    </w:p>
    <w:p w:rsidR="005B1312" w:rsidRDefault="005B1312"/>
    <w:p w:rsidR="005B1312" w:rsidRDefault="005B1312"/>
    <w:p w:rsidR="005B1312" w:rsidRDefault="005B1312" w:rsidP="005B1312">
      <w:pPr>
        <w:jc w:val="right"/>
      </w:pPr>
    </w:p>
    <w:p w:rsidR="005B1312" w:rsidRDefault="005B1312" w:rsidP="005B1312"/>
    <w:p w:rsidR="005B1312" w:rsidRDefault="005B1312" w:rsidP="005B1312"/>
    <w:p w:rsidR="005B1312" w:rsidRDefault="005B1312" w:rsidP="005B1312"/>
    <w:p w:rsidR="005B1312" w:rsidRDefault="005B1312" w:rsidP="005B1312"/>
    <w:p w:rsidR="005B1312" w:rsidRDefault="005B1312" w:rsidP="005B1312"/>
    <w:p w:rsidR="005B1312" w:rsidRDefault="005B1312" w:rsidP="005B1312">
      <w:pPr>
        <w:jc w:val="right"/>
      </w:pPr>
    </w:p>
    <w:p w:rsidR="00C8599A" w:rsidRDefault="00C8599A" w:rsidP="00C8599A"/>
    <w:sectPr w:rsidR="00C8599A" w:rsidSect="00C0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A06"/>
    <w:multiLevelType w:val="multilevel"/>
    <w:tmpl w:val="9EA0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F4D6E"/>
    <w:multiLevelType w:val="multilevel"/>
    <w:tmpl w:val="54C2F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A66A2"/>
    <w:multiLevelType w:val="multilevel"/>
    <w:tmpl w:val="3C8C2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F5474"/>
    <w:multiLevelType w:val="multilevel"/>
    <w:tmpl w:val="4B568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4752B"/>
    <w:multiLevelType w:val="multilevel"/>
    <w:tmpl w:val="9B3E0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265D2"/>
    <w:multiLevelType w:val="multilevel"/>
    <w:tmpl w:val="EE62D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76DF3"/>
    <w:multiLevelType w:val="multilevel"/>
    <w:tmpl w:val="CA06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01641"/>
    <w:multiLevelType w:val="multilevel"/>
    <w:tmpl w:val="D968F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C4E7C"/>
    <w:multiLevelType w:val="multilevel"/>
    <w:tmpl w:val="3F60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155A08"/>
    <w:multiLevelType w:val="multilevel"/>
    <w:tmpl w:val="7CB6E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45FFA"/>
    <w:multiLevelType w:val="multilevel"/>
    <w:tmpl w:val="AA90DB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F02623"/>
    <w:multiLevelType w:val="multilevel"/>
    <w:tmpl w:val="7988E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262EF9"/>
    <w:multiLevelType w:val="multilevel"/>
    <w:tmpl w:val="68E6C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AB23C5"/>
    <w:multiLevelType w:val="multilevel"/>
    <w:tmpl w:val="E36C3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643D8"/>
    <w:multiLevelType w:val="multilevel"/>
    <w:tmpl w:val="DF32FD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7403D"/>
    <w:multiLevelType w:val="multilevel"/>
    <w:tmpl w:val="5B543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B291C"/>
    <w:multiLevelType w:val="multilevel"/>
    <w:tmpl w:val="8B78F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0415F"/>
    <w:multiLevelType w:val="multilevel"/>
    <w:tmpl w:val="52A87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644BA3"/>
    <w:multiLevelType w:val="hybridMultilevel"/>
    <w:tmpl w:val="E2428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E34AE8"/>
    <w:multiLevelType w:val="multilevel"/>
    <w:tmpl w:val="E5E4E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264132"/>
    <w:multiLevelType w:val="multilevel"/>
    <w:tmpl w:val="B854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00303C"/>
    <w:multiLevelType w:val="multilevel"/>
    <w:tmpl w:val="4D284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0F3DE5"/>
    <w:multiLevelType w:val="multilevel"/>
    <w:tmpl w:val="54163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041A65"/>
    <w:multiLevelType w:val="multilevel"/>
    <w:tmpl w:val="21B81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C916F9"/>
    <w:multiLevelType w:val="hybridMultilevel"/>
    <w:tmpl w:val="2D14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311F7"/>
    <w:multiLevelType w:val="multilevel"/>
    <w:tmpl w:val="A872A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00457"/>
    <w:multiLevelType w:val="multilevel"/>
    <w:tmpl w:val="3552E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DD06FC"/>
    <w:multiLevelType w:val="multilevel"/>
    <w:tmpl w:val="5BDA4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567C7F"/>
    <w:multiLevelType w:val="multilevel"/>
    <w:tmpl w:val="C3DE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F939C3"/>
    <w:multiLevelType w:val="multilevel"/>
    <w:tmpl w:val="5BB49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340115"/>
    <w:multiLevelType w:val="hybridMultilevel"/>
    <w:tmpl w:val="52526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B37C05"/>
    <w:multiLevelType w:val="multilevel"/>
    <w:tmpl w:val="3D660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6F7496"/>
    <w:multiLevelType w:val="multilevel"/>
    <w:tmpl w:val="DF905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F958EC"/>
    <w:multiLevelType w:val="multilevel"/>
    <w:tmpl w:val="3D14A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3564E"/>
    <w:multiLevelType w:val="multilevel"/>
    <w:tmpl w:val="48BEEE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3"/>
  </w:num>
  <w:num w:numId="3">
    <w:abstractNumId w:val="20"/>
  </w:num>
  <w:num w:numId="4">
    <w:abstractNumId w:val="15"/>
  </w:num>
  <w:num w:numId="5">
    <w:abstractNumId w:val="2"/>
  </w:num>
  <w:num w:numId="6">
    <w:abstractNumId w:val="19"/>
  </w:num>
  <w:num w:numId="7">
    <w:abstractNumId w:val="13"/>
  </w:num>
  <w:num w:numId="8">
    <w:abstractNumId w:val="21"/>
  </w:num>
  <w:num w:numId="9">
    <w:abstractNumId w:val="3"/>
  </w:num>
  <w:num w:numId="10">
    <w:abstractNumId w:val="17"/>
  </w:num>
  <w:num w:numId="11">
    <w:abstractNumId w:val="31"/>
  </w:num>
  <w:num w:numId="12">
    <w:abstractNumId w:val="14"/>
  </w:num>
  <w:num w:numId="13">
    <w:abstractNumId w:val="25"/>
  </w:num>
  <w:num w:numId="14">
    <w:abstractNumId w:val="9"/>
  </w:num>
  <w:num w:numId="15">
    <w:abstractNumId w:val="32"/>
  </w:num>
  <w:num w:numId="16">
    <w:abstractNumId w:val="11"/>
  </w:num>
  <w:num w:numId="17">
    <w:abstractNumId w:val="27"/>
  </w:num>
  <w:num w:numId="18">
    <w:abstractNumId w:val="34"/>
  </w:num>
  <w:num w:numId="19">
    <w:abstractNumId w:val="29"/>
  </w:num>
  <w:num w:numId="20">
    <w:abstractNumId w:val="12"/>
  </w:num>
  <w:num w:numId="21">
    <w:abstractNumId w:val="26"/>
  </w:num>
  <w:num w:numId="22">
    <w:abstractNumId w:val="4"/>
  </w:num>
  <w:num w:numId="23">
    <w:abstractNumId w:val="16"/>
  </w:num>
  <w:num w:numId="24">
    <w:abstractNumId w:val="5"/>
  </w:num>
  <w:num w:numId="25">
    <w:abstractNumId w:val="10"/>
  </w:num>
  <w:num w:numId="26">
    <w:abstractNumId w:val="7"/>
  </w:num>
  <w:num w:numId="27">
    <w:abstractNumId w:val="1"/>
  </w:num>
  <w:num w:numId="28">
    <w:abstractNumId w:val="22"/>
  </w:num>
  <w:num w:numId="29">
    <w:abstractNumId w:val="28"/>
  </w:num>
  <w:num w:numId="30">
    <w:abstractNumId w:val="0"/>
  </w:num>
  <w:num w:numId="31">
    <w:abstractNumId w:val="8"/>
  </w:num>
  <w:num w:numId="32">
    <w:abstractNumId w:val="24"/>
  </w:num>
  <w:num w:numId="33">
    <w:abstractNumId w:val="30"/>
  </w:num>
  <w:num w:numId="34">
    <w:abstractNumId w:val="18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38A"/>
    <w:rsid w:val="00011BEA"/>
    <w:rsid w:val="00031C91"/>
    <w:rsid w:val="000419E7"/>
    <w:rsid w:val="00047802"/>
    <w:rsid w:val="00064C03"/>
    <w:rsid w:val="00072D32"/>
    <w:rsid w:val="0008171E"/>
    <w:rsid w:val="000817B7"/>
    <w:rsid w:val="00084F67"/>
    <w:rsid w:val="000A7A9C"/>
    <w:rsid w:val="000F7E90"/>
    <w:rsid w:val="001007DB"/>
    <w:rsid w:val="0010148A"/>
    <w:rsid w:val="00126F53"/>
    <w:rsid w:val="00133E1B"/>
    <w:rsid w:val="00134191"/>
    <w:rsid w:val="00161280"/>
    <w:rsid w:val="0016233B"/>
    <w:rsid w:val="001705EC"/>
    <w:rsid w:val="0017099B"/>
    <w:rsid w:val="00186067"/>
    <w:rsid w:val="00186691"/>
    <w:rsid w:val="00194F0B"/>
    <w:rsid w:val="001B45A7"/>
    <w:rsid w:val="00215977"/>
    <w:rsid w:val="00225A73"/>
    <w:rsid w:val="00230889"/>
    <w:rsid w:val="00231B5E"/>
    <w:rsid w:val="0023307A"/>
    <w:rsid w:val="002425D9"/>
    <w:rsid w:val="00260FCF"/>
    <w:rsid w:val="00262516"/>
    <w:rsid w:val="00281EDD"/>
    <w:rsid w:val="002B24FD"/>
    <w:rsid w:val="002C1642"/>
    <w:rsid w:val="002F4FA5"/>
    <w:rsid w:val="00305CF3"/>
    <w:rsid w:val="003124AB"/>
    <w:rsid w:val="003148A4"/>
    <w:rsid w:val="00323A4E"/>
    <w:rsid w:val="003266C5"/>
    <w:rsid w:val="003272EF"/>
    <w:rsid w:val="00335EE9"/>
    <w:rsid w:val="00343FB8"/>
    <w:rsid w:val="003466FF"/>
    <w:rsid w:val="00354FCD"/>
    <w:rsid w:val="00371D1F"/>
    <w:rsid w:val="00386F79"/>
    <w:rsid w:val="003908AD"/>
    <w:rsid w:val="003A78AA"/>
    <w:rsid w:val="003B48A9"/>
    <w:rsid w:val="003B7586"/>
    <w:rsid w:val="003C031B"/>
    <w:rsid w:val="003C6111"/>
    <w:rsid w:val="0040203E"/>
    <w:rsid w:val="00403687"/>
    <w:rsid w:val="00430621"/>
    <w:rsid w:val="0045024C"/>
    <w:rsid w:val="00474732"/>
    <w:rsid w:val="00476E55"/>
    <w:rsid w:val="00486F8B"/>
    <w:rsid w:val="00490619"/>
    <w:rsid w:val="00496C27"/>
    <w:rsid w:val="004A6063"/>
    <w:rsid w:val="004F28D1"/>
    <w:rsid w:val="00516A1F"/>
    <w:rsid w:val="00520D39"/>
    <w:rsid w:val="00524CBD"/>
    <w:rsid w:val="005251AC"/>
    <w:rsid w:val="005544E4"/>
    <w:rsid w:val="00557B33"/>
    <w:rsid w:val="005751D0"/>
    <w:rsid w:val="00592A9E"/>
    <w:rsid w:val="005A79BB"/>
    <w:rsid w:val="005B1312"/>
    <w:rsid w:val="005F44FA"/>
    <w:rsid w:val="006404BA"/>
    <w:rsid w:val="006518C1"/>
    <w:rsid w:val="006578F9"/>
    <w:rsid w:val="006728FA"/>
    <w:rsid w:val="00683D03"/>
    <w:rsid w:val="00684557"/>
    <w:rsid w:val="006C77A9"/>
    <w:rsid w:val="006D6663"/>
    <w:rsid w:val="006E4E1A"/>
    <w:rsid w:val="006F09AF"/>
    <w:rsid w:val="00745DD9"/>
    <w:rsid w:val="00760A3D"/>
    <w:rsid w:val="007A2625"/>
    <w:rsid w:val="007B445E"/>
    <w:rsid w:val="007C31C1"/>
    <w:rsid w:val="007D65F6"/>
    <w:rsid w:val="007F62AE"/>
    <w:rsid w:val="00805478"/>
    <w:rsid w:val="0081269C"/>
    <w:rsid w:val="00816318"/>
    <w:rsid w:val="00823993"/>
    <w:rsid w:val="00830973"/>
    <w:rsid w:val="00840307"/>
    <w:rsid w:val="00854B5F"/>
    <w:rsid w:val="008571F8"/>
    <w:rsid w:val="00866DB8"/>
    <w:rsid w:val="00871C71"/>
    <w:rsid w:val="00873E10"/>
    <w:rsid w:val="008B5899"/>
    <w:rsid w:val="008D2D7C"/>
    <w:rsid w:val="008D5C27"/>
    <w:rsid w:val="008E6F5B"/>
    <w:rsid w:val="008F2F84"/>
    <w:rsid w:val="008F6EEA"/>
    <w:rsid w:val="00906DDE"/>
    <w:rsid w:val="009234D1"/>
    <w:rsid w:val="00925763"/>
    <w:rsid w:val="00931D3D"/>
    <w:rsid w:val="00944ED6"/>
    <w:rsid w:val="009509F4"/>
    <w:rsid w:val="009766EA"/>
    <w:rsid w:val="009778C1"/>
    <w:rsid w:val="00981F0D"/>
    <w:rsid w:val="009857D9"/>
    <w:rsid w:val="009A1D42"/>
    <w:rsid w:val="009A1DCD"/>
    <w:rsid w:val="009B3CC6"/>
    <w:rsid w:val="009C7C92"/>
    <w:rsid w:val="009D373E"/>
    <w:rsid w:val="009F1E01"/>
    <w:rsid w:val="009F4725"/>
    <w:rsid w:val="00A0214B"/>
    <w:rsid w:val="00A1344A"/>
    <w:rsid w:val="00A23496"/>
    <w:rsid w:val="00A71884"/>
    <w:rsid w:val="00A74EFA"/>
    <w:rsid w:val="00A93E9B"/>
    <w:rsid w:val="00A972F2"/>
    <w:rsid w:val="00AA1D3E"/>
    <w:rsid w:val="00AB1CFD"/>
    <w:rsid w:val="00AC776F"/>
    <w:rsid w:val="00AD01B7"/>
    <w:rsid w:val="00AE1763"/>
    <w:rsid w:val="00AE2995"/>
    <w:rsid w:val="00B00601"/>
    <w:rsid w:val="00B01A1A"/>
    <w:rsid w:val="00B16CBE"/>
    <w:rsid w:val="00B21817"/>
    <w:rsid w:val="00B21D95"/>
    <w:rsid w:val="00B27676"/>
    <w:rsid w:val="00B41B9A"/>
    <w:rsid w:val="00B42C1A"/>
    <w:rsid w:val="00B43459"/>
    <w:rsid w:val="00B56FDC"/>
    <w:rsid w:val="00B65CAD"/>
    <w:rsid w:val="00B9138A"/>
    <w:rsid w:val="00B93E45"/>
    <w:rsid w:val="00B943E0"/>
    <w:rsid w:val="00BD6866"/>
    <w:rsid w:val="00BE2A71"/>
    <w:rsid w:val="00BE2CC2"/>
    <w:rsid w:val="00BE34F8"/>
    <w:rsid w:val="00BF1956"/>
    <w:rsid w:val="00BF4882"/>
    <w:rsid w:val="00BF7410"/>
    <w:rsid w:val="00C07439"/>
    <w:rsid w:val="00C07EBB"/>
    <w:rsid w:val="00C14B7F"/>
    <w:rsid w:val="00C32CE8"/>
    <w:rsid w:val="00C55F84"/>
    <w:rsid w:val="00C66096"/>
    <w:rsid w:val="00C75B18"/>
    <w:rsid w:val="00C8599A"/>
    <w:rsid w:val="00C8636F"/>
    <w:rsid w:val="00CC2FB6"/>
    <w:rsid w:val="00CC436A"/>
    <w:rsid w:val="00CD2541"/>
    <w:rsid w:val="00CD2C18"/>
    <w:rsid w:val="00CD5F96"/>
    <w:rsid w:val="00D160C6"/>
    <w:rsid w:val="00D20C26"/>
    <w:rsid w:val="00D2373D"/>
    <w:rsid w:val="00D257FD"/>
    <w:rsid w:val="00D44D6B"/>
    <w:rsid w:val="00D45E2C"/>
    <w:rsid w:val="00D47D6B"/>
    <w:rsid w:val="00D721CE"/>
    <w:rsid w:val="00D7700E"/>
    <w:rsid w:val="00DA00BD"/>
    <w:rsid w:val="00DA0CCE"/>
    <w:rsid w:val="00DB1937"/>
    <w:rsid w:val="00DC2F31"/>
    <w:rsid w:val="00DC43F6"/>
    <w:rsid w:val="00DD5397"/>
    <w:rsid w:val="00DD7C40"/>
    <w:rsid w:val="00E02AF7"/>
    <w:rsid w:val="00E23204"/>
    <w:rsid w:val="00E2616E"/>
    <w:rsid w:val="00E5311B"/>
    <w:rsid w:val="00E635E8"/>
    <w:rsid w:val="00E71A98"/>
    <w:rsid w:val="00E8670B"/>
    <w:rsid w:val="00E96ECC"/>
    <w:rsid w:val="00EA5F92"/>
    <w:rsid w:val="00EE63A1"/>
    <w:rsid w:val="00EE7EC4"/>
    <w:rsid w:val="00F22E91"/>
    <w:rsid w:val="00F34D47"/>
    <w:rsid w:val="00F40CF8"/>
    <w:rsid w:val="00F54979"/>
    <w:rsid w:val="00F73DAE"/>
    <w:rsid w:val="00F820E7"/>
    <w:rsid w:val="00F930F3"/>
    <w:rsid w:val="00FA169D"/>
    <w:rsid w:val="00FC2F0A"/>
    <w:rsid w:val="00FC7F04"/>
    <w:rsid w:val="00FD7580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1A"/>
  </w:style>
  <w:style w:type="paragraph" w:styleId="2">
    <w:name w:val="heading 2"/>
    <w:basedOn w:val="a"/>
    <w:link w:val="20"/>
    <w:uiPriority w:val="9"/>
    <w:qFormat/>
    <w:rsid w:val="00B91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3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3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9138A"/>
  </w:style>
  <w:style w:type="paragraph" w:styleId="a3">
    <w:name w:val="Normal (Web)"/>
    <w:basedOn w:val="a"/>
    <w:uiPriority w:val="99"/>
    <w:semiHidden/>
    <w:unhideWhenUsed/>
    <w:rsid w:val="00B9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13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138A"/>
  </w:style>
  <w:style w:type="paragraph" w:styleId="a5">
    <w:name w:val="List Paragraph"/>
    <w:basedOn w:val="a"/>
    <w:uiPriority w:val="34"/>
    <w:qFormat/>
    <w:rsid w:val="004A60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14</cp:revision>
  <cp:lastPrinted>2015-02-28T14:08:00Z</cp:lastPrinted>
  <dcterms:created xsi:type="dcterms:W3CDTF">2013-10-28T14:31:00Z</dcterms:created>
  <dcterms:modified xsi:type="dcterms:W3CDTF">2015-03-02T18:14:00Z</dcterms:modified>
</cp:coreProperties>
</file>