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45" w:rsidRPr="00845F1B" w:rsidRDefault="00003745" w:rsidP="0000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45" w:rsidRPr="00845F1B" w:rsidRDefault="00003745" w:rsidP="00003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Осенние посиделки </w:t>
      </w:r>
    </w:p>
    <w:p w:rsidR="00003745" w:rsidRPr="00845F1B" w:rsidRDefault="00C61F76" w:rsidP="0000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003745" w:rsidRPr="009F2F11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003745" w:rsidRPr="00845F1B" w:rsidRDefault="00003745" w:rsidP="00E83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приметами осени.</w:t>
      </w:r>
    </w:p>
    <w:p w:rsidR="00003745" w:rsidRPr="00845F1B" w:rsidRDefault="00003745" w:rsidP="00E83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учебно-познавательную деятельность учащихся.</w:t>
      </w:r>
    </w:p>
    <w:p w:rsidR="009F2F11" w:rsidRDefault="00003745" w:rsidP="00E83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коллективизма.</w:t>
      </w:r>
    </w:p>
    <w:p w:rsidR="009F2F11" w:rsidRPr="009F2F11" w:rsidRDefault="009F2F11" w:rsidP="00E83765">
      <w:pPr>
        <w:pStyle w:val="c3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7"/>
          <w:color w:val="000000" w:themeColor="text1"/>
          <w:sz w:val="28"/>
          <w:szCs w:val="28"/>
        </w:rPr>
        <w:t>У</w:t>
      </w:r>
      <w:r w:rsidR="00E83765">
        <w:rPr>
          <w:rStyle w:val="c17"/>
          <w:color w:val="000000" w:themeColor="text1"/>
          <w:sz w:val="28"/>
          <w:szCs w:val="28"/>
        </w:rPr>
        <w:t>точнить, расшири</w:t>
      </w:r>
      <w:r w:rsidRPr="009F2F11">
        <w:rPr>
          <w:rStyle w:val="c17"/>
          <w:color w:val="000000" w:themeColor="text1"/>
          <w:sz w:val="28"/>
          <w:szCs w:val="28"/>
        </w:rPr>
        <w:t>ть представления об осени и её признаках; об овощах; о сезонных явлениях в природе; учить чувствовать и понимать красоту окружающего мира; развивать мышление, речь, память, внимание; развивать смысловую догадку; воспитывать бережное отношение к природе.</w:t>
      </w:r>
    </w:p>
    <w:p w:rsidR="009F2F11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003745" w:rsidRPr="009F2F11" w:rsidRDefault="00003745" w:rsidP="00E837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2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украшена плакатами: «Осенние посиделки». Пословицы. Осенние листья, бусы из рябины, шары, рисунки. Экран и проектор.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мероприятия:</w:t>
      </w:r>
    </w:p>
    <w:p w:rsidR="00003745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посиделки.</w:t>
      </w:r>
    </w:p>
    <w:p w:rsidR="00C9569E" w:rsidRPr="00845F1B" w:rsidRDefault="00C9569E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Небылица.</w:t>
      </w:r>
    </w:p>
    <w:p w:rsidR="00003745" w:rsidRPr="00845F1B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Листопад.</w:t>
      </w:r>
    </w:p>
    <w:p w:rsidR="00003745" w:rsidRPr="00845F1B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ветер.</w:t>
      </w:r>
    </w:p>
    <w:p w:rsidR="00003745" w:rsidRPr="00845F1B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(капуста, лук, свекла, горошек, огурец, редиска, морковь, помидор, картошка, баклажаны).</w:t>
      </w:r>
      <w:proofErr w:type="gramEnd"/>
    </w:p>
    <w:p w:rsidR="00003745" w:rsidRPr="00845F1B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«Спор овощей».</w:t>
      </w:r>
    </w:p>
    <w:p w:rsidR="00003745" w:rsidRPr="00845F1B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Сентябрь.</w:t>
      </w:r>
    </w:p>
    <w:p w:rsidR="00003745" w:rsidRPr="00845F1B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Октябрь.</w:t>
      </w:r>
    </w:p>
    <w:p w:rsidR="00003745" w:rsidRPr="00845F1B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Ноябрь.</w:t>
      </w:r>
    </w:p>
    <w:p w:rsidR="00003745" w:rsidRPr="00845F1B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«Узнай по вкусу».</w:t>
      </w:r>
    </w:p>
    <w:p w:rsidR="00003745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«Да или нет».</w:t>
      </w:r>
    </w:p>
    <w:p w:rsidR="009F2F11" w:rsidRPr="009F2F11" w:rsidRDefault="009F2F11" w:rsidP="00E83765">
      <w:pPr>
        <w:pStyle w:val="c3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9F2F11">
        <w:rPr>
          <w:rStyle w:val="c1"/>
          <w:color w:val="000000" w:themeColor="text1"/>
          <w:sz w:val="28"/>
          <w:szCs w:val="28"/>
        </w:rPr>
        <w:t>Игра « Узнай дары осени» (в мешке)</w:t>
      </w:r>
    </w:p>
    <w:p w:rsidR="009F2F11" w:rsidRPr="009F2F11" w:rsidRDefault="009F2F11" w:rsidP="00E83765">
      <w:pPr>
        <w:pStyle w:val="c3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9F2F11">
        <w:rPr>
          <w:rStyle w:val="c1"/>
          <w:color w:val="000000" w:themeColor="text1"/>
          <w:sz w:val="28"/>
          <w:szCs w:val="28"/>
        </w:rPr>
        <w:t>Игра «Перенеси картошку в ложках»</w:t>
      </w:r>
    </w:p>
    <w:p w:rsidR="00003745" w:rsidRDefault="00003745" w:rsidP="00E8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Грамота.</w:t>
      </w:r>
    </w:p>
    <w:p w:rsidR="009F2F11" w:rsidRDefault="009F2F11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91F" w:rsidRDefault="0080491F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11" w:rsidRPr="00845F1B" w:rsidRDefault="009F2F11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45" w:rsidRPr="00845F1B" w:rsidRDefault="00003745" w:rsidP="00E837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 званные и желанные!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старые и молодые,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Женатые и холостые.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Хозяин: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 на осенние посиделки!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Веселья вам да радости!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Хозяин: </w:t>
      </w:r>
    </w:p>
    <w:p w:rsidR="00003745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мы вас </w:t>
      </w:r>
      <w:proofErr w:type="gramStart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</w:t>
      </w:r>
      <w:proofErr w:type="gramEnd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поджидае</w:t>
      </w:r>
      <w:r w:rsidR="00C54578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C545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без вас не начинаем!</w:t>
      </w:r>
    </w:p>
    <w:p w:rsidR="00C54578" w:rsidRPr="00D957F1" w:rsidRDefault="00C54578" w:rsidP="00E83765">
      <w:pPr>
        <w:shd w:val="clear" w:color="auto" w:fill="FFFFFF"/>
        <w:spacing w:line="240" w:lineRule="auto"/>
        <w:ind w:right="24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D957F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Вместе:  Всех</w:t>
      </w:r>
      <w:r w:rsidR="00D957F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приглашаем! Душевно встречаем!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для каждого найдется и местечко и словечко!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Хозяин: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Припасли мы для вас забавушек на всякий вкус: кому – сказку, кому – правду, кому – песенку.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ли вам, гости дорогие?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ли видно?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ли слышно?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ли места хватило?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Гостям-то, известное дело, хватило места, да не тесно ли хозяевам?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Хозяин и Хозяйка: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тесноте – не в обиде.</w:t>
      </w:r>
    </w:p>
    <w:p w:rsidR="00003745" w:rsidRDefault="00934F5D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Хозяин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в сборе, пора посиделки начинать, да кого-то не хватает на наших осенних посиделках.</w:t>
      </w:r>
    </w:p>
    <w:p w:rsidR="00934F5D" w:rsidRPr="00934F5D" w:rsidRDefault="00934F5D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Кого же? (ответы детей)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Конечно </w:t>
      </w:r>
      <w:r w:rsidR="00D957F1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хозяйки нашего праздника – Осени.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осень завлечь к нам на посиделки надо что-то веселое, интересное разыграть.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Хозяин: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пошутим?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небылицу рассказать.</w:t>
      </w:r>
    </w:p>
    <w:p w:rsidR="00D957F1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Небылицы, небылицы!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 их надо в лицах,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небылица от начала,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реченька журчала,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середке весь народ</w:t>
      </w:r>
    </w:p>
    <w:p w:rsidR="00003745" w:rsidRDefault="00D957F1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нее </w:t>
      </w:r>
      <w:proofErr w:type="gramStart"/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разинул</w:t>
      </w:r>
      <w:proofErr w:type="gramEnd"/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рот,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никто – ни стар, ни мал –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конец не задремал.</w:t>
      </w:r>
    </w:p>
    <w:p w:rsidR="00934F5D" w:rsidRPr="00934F5D" w:rsidRDefault="00934F5D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Хозяин: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Сможете ли вы так рассказать? (ответы детей)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Хорошо послушаем.</w:t>
      </w:r>
    </w:p>
    <w:p w:rsidR="00934F5D" w:rsidRPr="00934F5D" w:rsidRDefault="00003745" w:rsidP="0093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Небылица</w:t>
      </w:r>
      <w:r w:rsidR="0093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(музыкальная)</w:t>
      </w:r>
      <w:r w:rsidR="00934F5D">
        <w:rPr>
          <w:rFonts w:ascii="Tahoma" w:hAnsi="Tahoma" w:cs="Tahoma"/>
          <w:sz w:val="35"/>
          <w:szCs w:val="35"/>
        </w:rPr>
        <w:br/>
      </w:r>
      <w:r w:rsidR="00934F5D" w:rsidRPr="00934F5D">
        <w:rPr>
          <w:rFonts w:ascii="Times New Roman" w:hAnsi="Times New Roman" w:cs="Times New Roman"/>
          <w:sz w:val="28"/>
          <w:szCs w:val="28"/>
        </w:rPr>
        <w:t>1.Вы послушайте, ребята,</w:t>
      </w:r>
      <w:r w:rsidR="00934F5D" w:rsidRPr="00934F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34F5D" w:rsidRPr="00934F5D">
        <w:rPr>
          <w:rFonts w:ascii="Times New Roman" w:hAnsi="Times New Roman" w:cs="Times New Roman"/>
          <w:sz w:val="28"/>
          <w:szCs w:val="28"/>
        </w:rPr>
        <w:t>Нескладушечку</w:t>
      </w:r>
      <w:proofErr w:type="spellEnd"/>
      <w:r w:rsidR="00934F5D" w:rsidRPr="00934F5D">
        <w:rPr>
          <w:rFonts w:ascii="Times New Roman" w:hAnsi="Times New Roman" w:cs="Times New Roman"/>
          <w:sz w:val="28"/>
          <w:szCs w:val="28"/>
        </w:rPr>
        <w:t xml:space="preserve"> споем.</w:t>
      </w:r>
      <w:r w:rsidR="00934F5D" w:rsidRPr="00934F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34F5D" w:rsidRPr="00934F5D">
        <w:rPr>
          <w:rFonts w:ascii="Times New Roman" w:hAnsi="Times New Roman" w:cs="Times New Roman"/>
          <w:sz w:val="28"/>
          <w:szCs w:val="28"/>
        </w:rPr>
        <w:t>Замест</w:t>
      </w:r>
      <w:proofErr w:type="spellEnd"/>
      <w:r w:rsidR="00934F5D" w:rsidRPr="00934F5D">
        <w:rPr>
          <w:rFonts w:ascii="Times New Roman" w:hAnsi="Times New Roman" w:cs="Times New Roman"/>
          <w:sz w:val="28"/>
          <w:szCs w:val="28"/>
        </w:rPr>
        <w:t xml:space="preserve"> кренделя-баранки</w:t>
      </w:r>
      <w:proofErr w:type="gramStart"/>
      <w:r w:rsidR="00934F5D" w:rsidRPr="00934F5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934F5D" w:rsidRPr="00934F5D">
        <w:rPr>
          <w:rFonts w:ascii="Times New Roman" w:hAnsi="Times New Roman" w:cs="Times New Roman"/>
          <w:sz w:val="28"/>
          <w:szCs w:val="28"/>
        </w:rPr>
        <w:t>роглотил мужик дугу.</w:t>
      </w:r>
    </w:p>
    <w:p w:rsidR="00934F5D" w:rsidRDefault="00934F5D" w:rsidP="00934F5D">
      <w:pPr>
        <w:rPr>
          <w:rFonts w:ascii="Times New Roman" w:hAnsi="Times New Roman" w:cs="Times New Roman"/>
          <w:sz w:val="28"/>
          <w:szCs w:val="28"/>
        </w:rPr>
      </w:pPr>
      <w:r w:rsidRPr="00934F5D">
        <w:rPr>
          <w:rFonts w:ascii="Times New Roman" w:hAnsi="Times New Roman" w:cs="Times New Roman"/>
          <w:sz w:val="28"/>
          <w:szCs w:val="28"/>
        </w:rPr>
        <w:t>2.Между небом и землей</w:t>
      </w:r>
      <w:r w:rsidRPr="00934F5D">
        <w:rPr>
          <w:rFonts w:ascii="Times New Roman" w:hAnsi="Times New Roman" w:cs="Times New Roman"/>
          <w:sz w:val="28"/>
          <w:szCs w:val="28"/>
        </w:rPr>
        <w:br/>
        <w:t>Поросенок рылся</w:t>
      </w:r>
      <w:proofErr w:type="gramStart"/>
      <w:r w:rsidRPr="00934F5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34F5D">
        <w:rPr>
          <w:rFonts w:ascii="Times New Roman" w:hAnsi="Times New Roman" w:cs="Times New Roman"/>
          <w:sz w:val="28"/>
          <w:szCs w:val="28"/>
        </w:rPr>
        <w:t xml:space="preserve"> нечаянно хвостом</w:t>
      </w:r>
      <w:r w:rsidRPr="00934F5D">
        <w:rPr>
          <w:rFonts w:ascii="Times New Roman" w:hAnsi="Times New Roman" w:cs="Times New Roman"/>
          <w:sz w:val="28"/>
          <w:szCs w:val="28"/>
        </w:rPr>
        <w:br/>
        <w:t>К небу прицепился.</w:t>
      </w:r>
    </w:p>
    <w:p w:rsidR="00934F5D" w:rsidRPr="00934F5D" w:rsidRDefault="00934F5D" w:rsidP="00934F5D">
      <w:pPr>
        <w:rPr>
          <w:rFonts w:ascii="Times New Roman" w:hAnsi="Times New Roman" w:cs="Times New Roman"/>
          <w:sz w:val="28"/>
          <w:szCs w:val="28"/>
        </w:rPr>
      </w:pPr>
      <w:r w:rsidRPr="00934F5D">
        <w:rPr>
          <w:rFonts w:ascii="Times New Roman" w:hAnsi="Times New Roman" w:cs="Times New Roman"/>
          <w:sz w:val="28"/>
          <w:szCs w:val="28"/>
        </w:rPr>
        <w:br/>
        <w:t>3.Чепуха, чепуха,</w:t>
      </w:r>
      <w:r w:rsidRPr="00934F5D">
        <w:rPr>
          <w:rFonts w:ascii="Times New Roman" w:hAnsi="Times New Roman" w:cs="Times New Roman"/>
          <w:sz w:val="28"/>
          <w:szCs w:val="28"/>
        </w:rPr>
        <w:br/>
        <w:t xml:space="preserve">Это просто </w:t>
      </w:r>
      <w:proofErr w:type="gramStart"/>
      <w:r w:rsidRPr="00934F5D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Pr="00934F5D">
        <w:rPr>
          <w:rFonts w:ascii="Times New Roman" w:hAnsi="Times New Roman" w:cs="Times New Roman"/>
          <w:sz w:val="28"/>
          <w:szCs w:val="28"/>
        </w:rPr>
        <w:t>!</w:t>
      </w:r>
      <w:r w:rsidRPr="00934F5D">
        <w:rPr>
          <w:rFonts w:ascii="Times New Roman" w:hAnsi="Times New Roman" w:cs="Times New Roman"/>
          <w:sz w:val="28"/>
          <w:szCs w:val="28"/>
        </w:rPr>
        <w:br/>
        <w:t>Куры с</w:t>
      </w:r>
      <w:r>
        <w:rPr>
          <w:rFonts w:ascii="Times New Roman" w:hAnsi="Times New Roman" w:cs="Times New Roman"/>
          <w:sz w:val="28"/>
          <w:szCs w:val="28"/>
        </w:rPr>
        <w:t>ъели петуха, -</w:t>
      </w:r>
      <w:r>
        <w:rPr>
          <w:rFonts w:ascii="Times New Roman" w:hAnsi="Times New Roman" w:cs="Times New Roman"/>
          <w:sz w:val="28"/>
          <w:szCs w:val="28"/>
        </w:rPr>
        <w:br/>
        <w:t>Говорят собаки.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934F5D">
        <w:rPr>
          <w:rFonts w:ascii="Times New Roman" w:hAnsi="Times New Roman" w:cs="Times New Roman"/>
          <w:sz w:val="28"/>
          <w:szCs w:val="28"/>
        </w:rPr>
        <w:br/>
        <w:t>4.Чепуха, чепуха,</w:t>
      </w:r>
      <w:r w:rsidRPr="00934F5D">
        <w:rPr>
          <w:rFonts w:ascii="Times New Roman" w:hAnsi="Times New Roman" w:cs="Times New Roman"/>
          <w:sz w:val="28"/>
          <w:szCs w:val="28"/>
        </w:rPr>
        <w:br/>
        <w:t xml:space="preserve">Это просто </w:t>
      </w:r>
      <w:proofErr w:type="gramStart"/>
      <w:r w:rsidRPr="00934F5D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Pr="00934F5D">
        <w:rPr>
          <w:rFonts w:ascii="Times New Roman" w:hAnsi="Times New Roman" w:cs="Times New Roman"/>
          <w:sz w:val="28"/>
          <w:szCs w:val="28"/>
        </w:rPr>
        <w:t>!</w:t>
      </w:r>
      <w:r w:rsidRPr="00934F5D">
        <w:rPr>
          <w:rFonts w:ascii="Times New Roman" w:hAnsi="Times New Roman" w:cs="Times New Roman"/>
          <w:sz w:val="28"/>
          <w:szCs w:val="28"/>
        </w:rPr>
        <w:br/>
        <w:t>Сено косят на печи</w:t>
      </w:r>
      <w:r w:rsidRPr="00934F5D">
        <w:rPr>
          <w:rFonts w:ascii="Times New Roman" w:hAnsi="Times New Roman" w:cs="Times New Roman"/>
          <w:sz w:val="28"/>
          <w:szCs w:val="28"/>
        </w:rPr>
        <w:br/>
        <w:t>Молотками раки.</w:t>
      </w:r>
      <w:r w:rsidRPr="00934F5D">
        <w:rPr>
          <w:rFonts w:ascii="Times New Roman" w:hAnsi="Times New Roman" w:cs="Times New Roman"/>
          <w:sz w:val="28"/>
          <w:szCs w:val="28"/>
        </w:rPr>
        <w:br/>
      </w:r>
      <w:r w:rsidRPr="00934F5D">
        <w:rPr>
          <w:rFonts w:ascii="Times New Roman" w:hAnsi="Times New Roman" w:cs="Times New Roman"/>
          <w:sz w:val="28"/>
          <w:szCs w:val="28"/>
        </w:rPr>
        <w:br/>
        <w:t>5.Рано утром, вечерком,</w:t>
      </w:r>
      <w:r w:rsidRPr="00934F5D">
        <w:rPr>
          <w:rFonts w:ascii="Times New Roman" w:hAnsi="Times New Roman" w:cs="Times New Roman"/>
          <w:sz w:val="28"/>
          <w:szCs w:val="28"/>
        </w:rPr>
        <w:br/>
      </w:r>
      <w:r w:rsidRPr="00934F5D">
        <w:rPr>
          <w:rFonts w:ascii="Times New Roman" w:hAnsi="Times New Roman" w:cs="Times New Roman"/>
          <w:sz w:val="28"/>
          <w:szCs w:val="28"/>
        </w:rPr>
        <w:lastRenderedPageBreak/>
        <w:t>Поздно на рассвете</w:t>
      </w:r>
      <w:r w:rsidRPr="00934F5D">
        <w:rPr>
          <w:rFonts w:ascii="Times New Roman" w:hAnsi="Times New Roman" w:cs="Times New Roman"/>
          <w:sz w:val="28"/>
          <w:szCs w:val="28"/>
        </w:rPr>
        <w:br/>
        <w:t>Баба ехала пешком</w:t>
      </w:r>
      <w:proofErr w:type="gramStart"/>
      <w:r w:rsidRPr="00934F5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34F5D">
        <w:rPr>
          <w:rFonts w:ascii="Times New Roman" w:hAnsi="Times New Roman" w:cs="Times New Roman"/>
          <w:sz w:val="28"/>
          <w:szCs w:val="28"/>
        </w:rPr>
        <w:t xml:space="preserve"> ситцевой карете.</w:t>
      </w:r>
      <w:r w:rsidRPr="00934F5D">
        <w:rPr>
          <w:rFonts w:ascii="Times New Roman" w:hAnsi="Times New Roman" w:cs="Times New Roman"/>
          <w:sz w:val="28"/>
          <w:szCs w:val="28"/>
        </w:rPr>
        <w:br/>
      </w:r>
      <w:r w:rsidRPr="00934F5D">
        <w:rPr>
          <w:rFonts w:ascii="Times New Roman" w:hAnsi="Times New Roman" w:cs="Times New Roman"/>
          <w:sz w:val="28"/>
          <w:szCs w:val="28"/>
        </w:rPr>
        <w:br/>
        <w:t>6.На заборе чепуха</w:t>
      </w:r>
      <w:r w:rsidRPr="00934F5D">
        <w:rPr>
          <w:rFonts w:ascii="Times New Roman" w:hAnsi="Times New Roman" w:cs="Times New Roman"/>
          <w:sz w:val="28"/>
          <w:szCs w:val="28"/>
        </w:rPr>
        <w:br/>
        <w:t>Жарила варенье,</w:t>
      </w:r>
      <w:r w:rsidRPr="00934F5D">
        <w:rPr>
          <w:rFonts w:ascii="Times New Roman" w:hAnsi="Times New Roman" w:cs="Times New Roman"/>
          <w:sz w:val="28"/>
          <w:szCs w:val="28"/>
        </w:rPr>
        <w:br/>
        <w:t>Куры съел</w:t>
      </w:r>
      <w:r>
        <w:rPr>
          <w:rFonts w:ascii="Times New Roman" w:hAnsi="Times New Roman" w:cs="Times New Roman"/>
          <w:sz w:val="28"/>
          <w:szCs w:val="28"/>
        </w:rPr>
        <w:t>и петуха</w:t>
      </w:r>
      <w:r>
        <w:rPr>
          <w:rFonts w:ascii="Times New Roman" w:hAnsi="Times New Roman" w:cs="Times New Roman"/>
          <w:sz w:val="28"/>
          <w:szCs w:val="28"/>
        </w:rPr>
        <w:br/>
        <w:t>В одно воскресенье.</w:t>
      </w:r>
      <w:r>
        <w:rPr>
          <w:rFonts w:ascii="Times New Roman" w:hAnsi="Times New Roman" w:cs="Times New Roman"/>
          <w:sz w:val="28"/>
          <w:szCs w:val="28"/>
        </w:rPr>
        <w:br/>
      </w:r>
      <w:r w:rsidRPr="00934F5D">
        <w:rPr>
          <w:rFonts w:ascii="Times New Roman" w:hAnsi="Times New Roman" w:cs="Times New Roman"/>
          <w:sz w:val="28"/>
          <w:szCs w:val="28"/>
        </w:rPr>
        <w:br/>
        <w:t>7.Черт намазал себе нос,</w:t>
      </w:r>
      <w:r w:rsidRPr="00934F5D">
        <w:rPr>
          <w:rFonts w:ascii="Times New Roman" w:hAnsi="Times New Roman" w:cs="Times New Roman"/>
          <w:sz w:val="28"/>
          <w:szCs w:val="28"/>
        </w:rPr>
        <w:br/>
        <w:t>Напомадил руки</w:t>
      </w:r>
      <w:r w:rsidRPr="00934F5D">
        <w:rPr>
          <w:rFonts w:ascii="Times New Roman" w:hAnsi="Times New Roman" w:cs="Times New Roman"/>
          <w:sz w:val="28"/>
          <w:szCs w:val="28"/>
        </w:rPr>
        <w:br/>
        <w:t>И из погреба принес</w:t>
      </w:r>
      <w:r w:rsidRPr="00934F5D">
        <w:rPr>
          <w:rFonts w:ascii="Times New Roman" w:hAnsi="Times New Roman" w:cs="Times New Roman"/>
          <w:sz w:val="28"/>
          <w:szCs w:val="28"/>
        </w:rPr>
        <w:br/>
        <w:t>Жареные брюки.</w:t>
      </w:r>
    </w:p>
    <w:p w:rsidR="00003745" w:rsidRPr="00845F1B" w:rsidRDefault="00934F5D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Пошутили, у нас весело, а осень все не идет.</w:t>
      </w:r>
    </w:p>
    <w:p w:rsidR="00003745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споем о ней </w:t>
      </w: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песню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5532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57F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«ОСЕНЬ – МИЛАЯ ПОДРУЖКА»</w:t>
      </w:r>
    </w:p>
    <w:p w:rsidR="005532E8" w:rsidRPr="00934F5D" w:rsidRDefault="00934F5D" w:rsidP="005532E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4F5D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5532E8" w:rsidRPr="00934F5D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</w:t>
      </w:r>
      <w:r w:rsidRPr="00934F5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34F5D" w:rsidRDefault="00934F5D" w:rsidP="005E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32E8" w:rsidRPr="005E5499">
        <w:rPr>
          <w:rFonts w:ascii="Times New Roman" w:hAnsi="Times New Roman" w:cs="Times New Roman"/>
          <w:sz w:val="28"/>
          <w:szCs w:val="28"/>
        </w:rPr>
        <w:t>Осень, рыжая подружка,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Не грози в моё окно,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Не греми ты погремушкой,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Я зароюсь под подушки,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Не встревожишь всё равно,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Не встревожишь всё равно.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</w:r>
      <w:r w:rsidR="005532E8" w:rsidRPr="005E54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 w:rsidR="005532E8" w:rsidRPr="005E5499">
        <w:rPr>
          <w:rFonts w:ascii="Times New Roman" w:hAnsi="Times New Roman" w:cs="Times New Roman"/>
          <w:sz w:val="28"/>
          <w:szCs w:val="28"/>
        </w:rPr>
        <w:t>Осень!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Ты на грусть мою похожа, осень.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Не люблю тебя, но всё же,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Осень, осень,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Вместе будем до зимы.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Осень, осень,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Вместе будем до зимы.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ПРИПЕВ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тот-же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532E8" w:rsidRPr="00934F5D" w:rsidRDefault="00934F5D" w:rsidP="005E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32E8" w:rsidRPr="005E5499">
        <w:rPr>
          <w:rFonts w:ascii="Times New Roman" w:hAnsi="Times New Roman" w:cs="Times New Roman"/>
          <w:sz w:val="28"/>
          <w:szCs w:val="28"/>
        </w:rPr>
        <w:t>Эх, ты, молния златая,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Вспыхни, печку растопи.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Может, я ещё оттаю,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Может, даже полетаю,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</w:r>
      <w:r w:rsidR="005532E8" w:rsidRPr="005E5499">
        <w:rPr>
          <w:rFonts w:ascii="Times New Roman" w:hAnsi="Times New Roman" w:cs="Times New Roman"/>
          <w:sz w:val="28"/>
          <w:szCs w:val="28"/>
        </w:rPr>
        <w:lastRenderedPageBreak/>
        <w:t>Только ты не торопи,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Только ты не торопи.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ПРИПЕВ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тот-же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="005532E8" w:rsidRPr="005E5499">
        <w:rPr>
          <w:rFonts w:ascii="Times New Roman" w:hAnsi="Times New Roman" w:cs="Times New Roman"/>
          <w:sz w:val="28"/>
          <w:szCs w:val="28"/>
        </w:rPr>
        <w:t>Эх, ты, ветер, друг бездомный,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Ты не дуйся за стеклом.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Если есть гитара в доме,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Если есть гитара в доме,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В нём уютно и тепло,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  <w:t>В нём уютно и тепло.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ПРИПЕВ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тот-же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532E8" w:rsidRPr="005E5499">
        <w:rPr>
          <w:rFonts w:ascii="Times New Roman" w:hAnsi="Times New Roman" w:cs="Times New Roman"/>
          <w:sz w:val="28"/>
          <w:szCs w:val="28"/>
        </w:rPr>
        <w:br/>
      </w:r>
    </w:p>
    <w:p w:rsidR="00003745" w:rsidRDefault="00540121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</w:t>
      </w:r>
      <w:proofErr w:type="gramStart"/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идет, попробуем почитать стихи. Объявляем конкурс на лучшего чтеца стихотворения об осени.</w:t>
      </w:r>
    </w:p>
    <w:p w:rsidR="00194763" w:rsidRPr="00845F1B" w:rsidRDefault="00194763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(ВСПОМАГАТЕЛЬНАЯ ШКОЛА)</w:t>
      </w:r>
    </w:p>
    <w:p w:rsidR="00003745" w:rsidRPr="00845F1B" w:rsidRDefault="005C613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ученик: 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Осень! Славная пора!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Любит осень детвора.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Сливы, груши, виноград-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Всё поспело для ребят.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И арбуз, увидев важный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Оживится детвора-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И радушно скажет каждый</w:t>
      </w:r>
    </w:p>
    <w:p w:rsidR="005C6135" w:rsidRDefault="005C6135" w:rsidP="00E83765">
      <w:pPr>
        <w:pStyle w:val="c3"/>
        <w:shd w:val="clear" w:color="auto" w:fill="FFFFFF"/>
        <w:rPr>
          <w:rStyle w:val="c2"/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Здравствуй, осени пора</w:t>
      </w:r>
      <w:r>
        <w:rPr>
          <w:rStyle w:val="c2"/>
          <w:color w:val="000000" w:themeColor="text1"/>
          <w:sz w:val="28"/>
          <w:szCs w:val="28"/>
        </w:rPr>
        <w:t>!</w:t>
      </w:r>
    </w:p>
    <w:p w:rsidR="0080491F" w:rsidRPr="005C6135" w:rsidRDefault="0080491F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</w:p>
    <w:p w:rsidR="005C6135" w:rsidRPr="005C6135" w:rsidRDefault="005C6135" w:rsidP="00E83765">
      <w:pPr>
        <w:pStyle w:val="c3"/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rStyle w:val="c2"/>
          <w:b/>
          <w:color w:val="000000" w:themeColor="text1"/>
          <w:sz w:val="28"/>
          <w:szCs w:val="28"/>
        </w:rPr>
        <w:t xml:space="preserve">2-й ученик    </w:t>
      </w:r>
      <w:r w:rsidRPr="005C6135">
        <w:rPr>
          <w:rStyle w:val="c2"/>
          <w:b/>
          <w:color w:val="000000" w:themeColor="text1"/>
          <w:sz w:val="28"/>
          <w:szCs w:val="28"/>
        </w:rPr>
        <w:t>Е. Благинина.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Листья золотые падают, летят,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Листья золотые устилают сад.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Много на дорожках листьев золотых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Мы букет хороший соберём из них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Мы букет поставим посреди стола,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Осень золотая в гости к нам пришла!</w:t>
      </w:r>
    </w:p>
    <w:p w:rsidR="005C6135" w:rsidRPr="00845F1B" w:rsidRDefault="005C613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ученик: </w:t>
      </w:r>
    </w:p>
    <w:p w:rsidR="005C6135" w:rsidRPr="005C6135" w:rsidRDefault="005C6135" w:rsidP="00E83765">
      <w:pPr>
        <w:pStyle w:val="c3"/>
        <w:shd w:val="clear" w:color="auto" w:fill="FFFFFF"/>
        <w:rPr>
          <w:b/>
          <w:color w:val="000000" w:themeColor="text1"/>
          <w:sz w:val="28"/>
          <w:szCs w:val="28"/>
        </w:rPr>
      </w:pPr>
      <w:r w:rsidRPr="005C6135">
        <w:rPr>
          <w:rStyle w:val="c2"/>
          <w:b/>
          <w:color w:val="000000" w:themeColor="text1"/>
          <w:sz w:val="28"/>
          <w:szCs w:val="28"/>
        </w:rPr>
        <w:t>А. Плещеев.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lastRenderedPageBreak/>
        <w:t>Бродит в роще листопад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По кустам и косам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Скоро он заглянет в сад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Золотистым звоном.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Соберём из листьев веер,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Яркий и красивый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Пробежит по листьям ветер,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Лёгкий и игривый.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И послушно ветру вслед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Листья улетают</w:t>
      </w:r>
    </w:p>
    <w:p w:rsidR="005C6135" w:rsidRPr="005C6135" w:rsidRDefault="005C6135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Значит, лета больше нет</w:t>
      </w:r>
    </w:p>
    <w:p w:rsidR="005C6135" w:rsidRPr="00777167" w:rsidRDefault="005C6135" w:rsidP="00777167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 w:rsidRPr="005C6135">
        <w:rPr>
          <w:rStyle w:val="c2"/>
          <w:color w:val="000000" w:themeColor="text1"/>
          <w:sz w:val="28"/>
          <w:szCs w:val="28"/>
        </w:rPr>
        <w:t>Осень наступает.</w:t>
      </w:r>
    </w:p>
    <w:p w:rsidR="00003745" w:rsidRPr="00845F1B" w:rsidRDefault="005C613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ученик: </w:t>
      </w:r>
    </w:p>
    <w:p w:rsidR="0080491F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– конкурс красоты,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Желтизны и красноты,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осень! Это ты?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ответ летят мне листья,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рифмы на листы.</w:t>
      </w:r>
    </w:p>
    <w:p w:rsidR="00003745" w:rsidRPr="00845F1B" w:rsidRDefault="005C613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ученик: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осень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Краски наводила,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листве тихонько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Кистью поводила.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Пожелтел орешник</w:t>
      </w:r>
      <w:r w:rsidR="005C61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разделись клены,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пурпуре осинки,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дуб зеленый.</w:t>
      </w:r>
    </w:p>
    <w:p w:rsidR="00003745" w:rsidRPr="00845F1B" w:rsidRDefault="005532E8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9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(СЛАЙДЫ) 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экран. Что происходит с погодой?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 какое время года это бывает?</w:t>
      </w:r>
    </w:p>
    <w:p w:rsidR="00003745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Значит, где-то недалеко осень.</w:t>
      </w:r>
    </w:p>
    <w:p w:rsidR="009C4FC8" w:rsidRDefault="009C4FC8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 xml:space="preserve">Осень подразделяют </w:t>
      </w:r>
      <w:proofErr w:type="gramStart"/>
      <w:r w:rsidRPr="00DD038B">
        <w:rPr>
          <w:sz w:val="28"/>
          <w:szCs w:val="28"/>
        </w:rPr>
        <w:t>на</w:t>
      </w:r>
      <w:proofErr w:type="gramEnd"/>
      <w:r w:rsidRPr="00DD038B">
        <w:rPr>
          <w:sz w:val="28"/>
          <w:szCs w:val="28"/>
        </w:rPr>
        <w:t xml:space="preserve"> под сезоны:</w:t>
      </w: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lastRenderedPageBreak/>
        <w:t>1-23 сентября - Начало осени;</w:t>
      </w: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>24 сентября - 14 октября - Золотая осень;</w:t>
      </w: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>15-22 октября - Глубокая осень;</w:t>
      </w: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>23 октября -26 ноября - Предзимье;</w:t>
      </w: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>27-30 ноября - Первозимье.</w:t>
      </w: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>У осени есть и другие названия: «</w:t>
      </w:r>
      <w:proofErr w:type="spellStart"/>
      <w:r w:rsidRPr="00DD038B">
        <w:rPr>
          <w:sz w:val="28"/>
          <w:szCs w:val="28"/>
        </w:rPr>
        <w:t>Осенины</w:t>
      </w:r>
      <w:proofErr w:type="spellEnd"/>
      <w:r w:rsidRPr="00DD038B">
        <w:rPr>
          <w:sz w:val="28"/>
          <w:szCs w:val="28"/>
        </w:rPr>
        <w:t>», «Мокропогодье».</w:t>
      </w: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>В старину осень встречали трижды:</w:t>
      </w: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 xml:space="preserve">В осени выделяют Бабье лето, которое начинается с 28 августа и длится до 21 сентября. Бабье лето делят </w:t>
      </w:r>
      <w:proofErr w:type="gramStart"/>
      <w:r w:rsidRPr="00DD038B">
        <w:rPr>
          <w:sz w:val="28"/>
          <w:szCs w:val="28"/>
        </w:rPr>
        <w:t>на</w:t>
      </w:r>
      <w:proofErr w:type="gramEnd"/>
      <w:r w:rsidRPr="00DD038B">
        <w:rPr>
          <w:sz w:val="28"/>
          <w:szCs w:val="28"/>
        </w:rPr>
        <w:t>:</w:t>
      </w:r>
    </w:p>
    <w:p w:rsidR="009C4FC8" w:rsidRPr="00DD038B" w:rsidRDefault="009C4FC8" w:rsidP="009C4FC8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>1) Молодое Бабье лето с 28 августа по 11 сентября</w:t>
      </w:r>
    </w:p>
    <w:p w:rsidR="009C4FC8" w:rsidRDefault="009C4FC8" w:rsidP="00C61F76">
      <w:pPr>
        <w:pStyle w:val="a4"/>
        <w:rPr>
          <w:sz w:val="28"/>
          <w:szCs w:val="28"/>
        </w:rPr>
      </w:pPr>
      <w:r w:rsidRPr="00DD038B">
        <w:rPr>
          <w:sz w:val="28"/>
          <w:szCs w:val="28"/>
        </w:rPr>
        <w:t>2) Старое Бабье лето с 14-го до 21 сентября.</w:t>
      </w:r>
    </w:p>
    <w:p w:rsidR="00194763" w:rsidRPr="000F01D3" w:rsidRDefault="00194763" w:rsidP="00194763">
      <w:pPr>
        <w:shd w:val="clear" w:color="auto" w:fill="FFFFFF"/>
        <w:spacing w:line="240" w:lineRule="auto"/>
        <w:ind w:left="14" w:right="24" w:firstLine="226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0F01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 осеннее ненастье</w:t>
      </w:r>
    </w:p>
    <w:p w:rsidR="00194763" w:rsidRDefault="00194763" w:rsidP="00C61F76">
      <w:pPr>
        <w:shd w:val="clear" w:color="auto" w:fill="FFFFFF"/>
        <w:spacing w:line="240" w:lineRule="auto"/>
        <w:ind w:left="14" w:right="24" w:firstLine="226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0F01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6 погод на дворе:</w:t>
      </w:r>
      <w:r w:rsidR="00C61F76" w:rsidRPr="00C61F7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C61F76" w:rsidRPr="000F01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сеет,</w:t>
      </w:r>
      <w:r w:rsidR="00C61F76" w:rsidRPr="00C61F7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C61F76" w:rsidRPr="000F01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веет,</w:t>
      </w:r>
      <w:r w:rsidR="00C61F76" w:rsidRPr="00C61F7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C61F76" w:rsidRPr="000F01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крутит,</w:t>
      </w:r>
      <w:r w:rsidR="00C61F76" w:rsidRPr="00C61F7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C61F76" w:rsidRPr="000F01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рвет,</w:t>
      </w:r>
      <w:r w:rsidR="00C61F76" w:rsidRPr="00C61F7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C61F76" w:rsidRPr="000F01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сверху льет</w:t>
      </w:r>
      <w:r w:rsidR="00C61F76" w:rsidRPr="00C61F7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C61F76" w:rsidRPr="000F01D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 снизу метет.</w:t>
      </w:r>
    </w:p>
    <w:p w:rsidR="00C61F76" w:rsidRPr="000F01D3" w:rsidRDefault="00C61F76" w:rsidP="00C61F76">
      <w:pPr>
        <w:shd w:val="clear" w:color="auto" w:fill="FFFFFF"/>
        <w:spacing w:line="240" w:lineRule="auto"/>
        <w:ind w:left="14" w:right="24" w:firstLine="226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291F2B" w:rsidRPr="00291F2B" w:rsidRDefault="00291F2B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  <w:r w:rsid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можете рассказать об осени?</w:t>
      </w:r>
    </w:p>
    <w:p w:rsidR="00291F2B" w:rsidRPr="00291F2B" w:rsidRDefault="00291F2B" w:rsidP="00E83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 муравейнику определить стороны света? (Склон с юга)</w:t>
      </w:r>
    </w:p>
    <w:p w:rsidR="00291F2B" w:rsidRPr="00291F2B" w:rsidRDefault="00291F2B" w:rsidP="00E83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91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Древесину</w:t>
      </w:r>
      <w:proofErr w:type="gramEnd"/>
      <w:r w:rsidRPr="00291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дерева используют для производства спичек? (Осину)</w:t>
      </w:r>
    </w:p>
    <w:p w:rsidR="00291F2B" w:rsidRPr="00291F2B" w:rsidRDefault="00291F2B" w:rsidP="00E83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ягоду можно собирать весной, осенью и зимой? (Клюкву)</w:t>
      </w:r>
    </w:p>
    <w:p w:rsidR="00291F2B" w:rsidRPr="00291F2B" w:rsidRDefault="00291F2B" w:rsidP="00E83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из насекомых считают главным врагом леса? (Жука-короеда)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5C613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обо мне? А вот и я!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осенний вам, друзья!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рады встретиться со мной?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нравится наряд лесной?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Осенний сад и парки?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пришла на праздник к вам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 и веселиться.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со всеми здесь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подружиться.</w:t>
      </w:r>
    </w:p>
    <w:p w:rsidR="00194763" w:rsidRPr="00C61F76" w:rsidRDefault="00003745" w:rsidP="00C6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Песня </w:t>
      </w:r>
      <w:r w:rsidR="001947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 ОСЕНЬ МИЛАЯ ШУРШИ»             СВЕТА</w:t>
      </w:r>
      <w:r w:rsidRPr="00AB06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94763" w:rsidRPr="00AB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МИЛАЯ</w:t>
      </w:r>
      <w:r w:rsidR="005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94763" w:rsidRPr="00AB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ШУРШИ</w:t>
      </w:r>
      <w:r w:rsidR="0054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C6135" w:rsidRPr="00AB06BD" w:rsidRDefault="00194763" w:rsidP="009C4FC8">
      <w:pPr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Осень очень хороша, 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Хороша, хороша!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Осень ходит не спеша,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Ходит не спеша.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у осени наряд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Золотой, золотой!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Удивляет всех подряд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Осень красотой.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Осень милая, шурши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Листьями вокруг.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Провожать не спеши 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Журавлей на юг!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Осень милая, шурши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Листьями вокруг.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Провожать не спеши 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Журавлей на юг!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Осень долго не грустит,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грустит, не грустит.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если снег летит,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 с дождём летит.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Мокрым стал её наряд, 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 он тоньше, чем был.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 равно огнём горят</w:t>
      </w:r>
      <w:r w:rsidRPr="00194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Ягоды рябин!</w:t>
      </w:r>
      <w:r w:rsidRPr="0019476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ПРИПЕВ</w:t>
      </w:r>
      <w:proofErr w:type="gramStart"/>
      <w:r w:rsidRPr="00194763">
        <w:rPr>
          <w:rFonts w:ascii="Times New Roman" w:eastAsia="Times New Roman" w:hAnsi="Times New Roman" w:cs="Times New Roman"/>
          <w:color w:val="000000" w:themeColor="text1"/>
          <w:lang w:eastAsia="ru-RU"/>
        </w:rPr>
        <w:t>:Т</w:t>
      </w:r>
      <w:proofErr w:type="gramEnd"/>
      <w:r w:rsidRPr="00194763">
        <w:rPr>
          <w:rFonts w:ascii="Times New Roman" w:eastAsia="Times New Roman" w:hAnsi="Times New Roman" w:cs="Times New Roman"/>
          <w:color w:val="000000" w:themeColor="text1"/>
          <w:lang w:eastAsia="ru-RU"/>
        </w:rPr>
        <w:t>ОТ-ЖЕ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003745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вам всем, родные люди</w:t>
      </w:r>
      <w:r w:rsidR="00D95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вашим золотым рукам.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ваша осень золотая,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опять явилась к вам</w:t>
      </w:r>
      <w:r w:rsidR="00D95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а со мною, как всегда,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Плоды большого урожая –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Плоды почетного труда.</w:t>
      </w:r>
    </w:p>
    <w:p w:rsidR="00C61F76" w:rsidRPr="00845F1B" w:rsidRDefault="00194763" w:rsidP="00C6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C61F76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0F01D3" w:rsidRPr="000F01D3" w:rsidRDefault="000F01D3" w:rsidP="00E83765">
      <w:pPr>
        <w:shd w:val="clear" w:color="auto" w:fill="FFFFFF"/>
        <w:spacing w:line="240" w:lineRule="auto"/>
        <w:ind w:left="14" w:right="24" w:firstLine="22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Осенью отмечают свой день именин многие люди. А знаете ли вы имена, которыми раньше нарекали людей, родившихся осенью? (Ребята называют имена и сообщают, что они обозначают.) </w:t>
      </w:r>
    </w:p>
    <w:p w:rsidR="000F01D3" w:rsidRPr="000F01D3" w:rsidRDefault="000F01D3" w:rsidP="00E83765">
      <w:pPr>
        <w:shd w:val="clear" w:color="auto" w:fill="FFFFFF"/>
        <w:spacing w:line="240" w:lineRule="auto"/>
        <w:ind w:left="14" w:right="24" w:firstLine="22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Вот некоторые имена.</w:t>
      </w:r>
    </w:p>
    <w:p w:rsidR="000F01D3" w:rsidRPr="000F01D3" w:rsidRDefault="000F01D3" w:rsidP="00E83765">
      <w:pPr>
        <w:shd w:val="clear" w:color="auto" w:fill="FFFFFF"/>
        <w:spacing w:line="240" w:lineRule="auto"/>
        <w:ind w:left="14" w:right="24" w:firstLine="22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F2F1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Маргарита</w:t>
      </w:r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— древнеримское слово, означает «жемчужина». </w:t>
      </w:r>
      <w:r w:rsidRPr="009F2F1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Мария </w:t>
      </w:r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— </w:t>
      </w:r>
      <w:proofErr w:type="gramStart"/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t>древнееврейское</w:t>
      </w:r>
      <w:proofErr w:type="gramEnd"/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t>, ара</w:t>
      </w:r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мейское. Научные источники утверждают, что это слово означает «горькая», «госпожа». </w:t>
      </w:r>
      <w:r w:rsidRPr="009F2F1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Мак</w:t>
      </w:r>
      <w:r w:rsidRPr="009F2F1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softHyphen/>
        <w:t>сим</w:t>
      </w:r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— древнеримское слово, означает «самый крупный». </w:t>
      </w:r>
      <w:r w:rsidRPr="009F2F1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Михаил</w:t>
      </w:r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— древнееврейское слово, означает «подобный богу». </w:t>
      </w:r>
      <w:r w:rsidRPr="009F2F1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Николай</w:t>
      </w:r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— древне</w:t>
      </w:r>
      <w:r w:rsidRPr="000F01D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греческое слово,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означает «победитель наро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дов».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Хотите про плоды узнать? Прошу загадки отгадать.</w:t>
      </w:r>
    </w:p>
    <w:p w:rsidR="00003745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9F0A4B" w:rsidRPr="009F0A4B" w:rsidRDefault="009F0A4B" w:rsidP="00E83765">
      <w:pPr>
        <w:pStyle w:val="c3"/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9F0A4B">
        <w:rPr>
          <w:rStyle w:val="c1"/>
          <w:color w:val="000000" w:themeColor="text1"/>
          <w:sz w:val="28"/>
          <w:szCs w:val="28"/>
        </w:rPr>
        <w:t>Пришла без красок и без кисти</w:t>
      </w:r>
    </w:p>
    <w:p w:rsidR="009F0A4B" w:rsidRDefault="009F0A4B" w:rsidP="00E83765">
      <w:pPr>
        <w:pStyle w:val="c3"/>
        <w:shd w:val="clear" w:color="auto" w:fill="FFFFFF"/>
        <w:ind w:left="360"/>
        <w:rPr>
          <w:rStyle w:val="c1"/>
          <w:color w:val="000000" w:themeColor="text1"/>
          <w:sz w:val="28"/>
          <w:szCs w:val="28"/>
        </w:rPr>
      </w:pPr>
      <w:r w:rsidRPr="009F0A4B">
        <w:rPr>
          <w:rStyle w:val="c1"/>
          <w:color w:val="000000" w:themeColor="text1"/>
          <w:sz w:val="28"/>
          <w:szCs w:val="28"/>
        </w:rPr>
        <w:t>И перекрасила все листья. (Осень)</w:t>
      </w:r>
    </w:p>
    <w:p w:rsidR="009F0A4B" w:rsidRPr="009F0A4B" w:rsidRDefault="009F0A4B" w:rsidP="00E83765">
      <w:pPr>
        <w:pStyle w:val="c3"/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9F0A4B">
        <w:rPr>
          <w:rStyle w:val="c1"/>
          <w:color w:val="000000" w:themeColor="text1"/>
          <w:sz w:val="28"/>
          <w:szCs w:val="28"/>
        </w:rPr>
        <w:t>Сидит – зеленеет, Падает – желтеет,</w:t>
      </w:r>
    </w:p>
    <w:p w:rsidR="009F0A4B" w:rsidRDefault="009F0A4B" w:rsidP="00E83765">
      <w:pPr>
        <w:pStyle w:val="c3"/>
        <w:shd w:val="clear" w:color="auto" w:fill="FFFFFF"/>
        <w:ind w:left="360"/>
        <w:rPr>
          <w:rStyle w:val="c1"/>
          <w:color w:val="000000" w:themeColor="text1"/>
          <w:sz w:val="28"/>
          <w:szCs w:val="28"/>
        </w:rPr>
      </w:pPr>
      <w:r w:rsidRPr="009F0A4B">
        <w:rPr>
          <w:rStyle w:val="c1"/>
          <w:color w:val="000000" w:themeColor="text1"/>
          <w:sz w:val="28"/>
          <w:szCs w:val="28"/>
        </w:rPr>
        <w:t>Лежит – чернеет. (Лист).</w:t>
      </w:r>
    </w:p>
    <w:p w:rsidR="009F0A4B" w:rsidRPr="009F0A4B" w:rsidRDefault="009F0A4B" w:rsidP="00E83765">
      <w:pPr>
        <w:pStyle w:val="c3"/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9F0A4B">
        <w:rPr>
          <w:rStyle w:val="c1"/>
          <w:color w:val="000000" w:themeColor="text1"/>
          <w:sz w:val="28"/>
          <w:szCs w:val="28"/>
        </w:rPr>
        <w:t>.Кто всю ночь по крыше бьёт</w:t>
      </w:r>
    </w:p>
    <w:p w:rsidR="009F0A4B" w:rsidRPr="009F0A4B" w:rsidRDefault="009F0A4B" w:rsidP="00E83765">
      <w:pPr>
        <w:pStyle w:val="c3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9F0A4B">
        <w:rPr>
          <w:rStyle w:val="c1"/>
          <w:color w:val="000000" w:themeColor="text1"/>
          <w:sz w:val="28"/>
          <w:szCs w:val="28"/>
        </w:rPr>
        <w:t>Да постукивает?</w:t>
      </w:r>
    </w:p>
    <w:p w:rsidR="009F0A4B" w:rsidRDefault="009F0A4B" w:rsidP="00E83765">
      <w:pPr>
        <w:pStyle w:val="c3"/>
        <w:shd w:val="clear" w:color="auto" w:fill="FFFFFF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</w:t>
      </w:r>
      <w:r w:rsidRPr="009F0A4B">
        <w:rPr>
          <w:rStyle w:val="c1"/>
          <w:color w:val="000000" w:themeColor="text1"/>
          <w:sz w:val="28"/>
          <w:szCs w:val="28"/>
        </w:rPr>
        <w:t>И бормочет и поёт, убаюкивает? (Дождь)</w:t>
      </w:r>
    </w:p>
    <w:p w:rsidR="009F0A4B" w:rsidRPr="009F0A4B" w:rsidRDefault="009F0A4B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4.</w:t>
      </w:r>
      <w:r w:rsidRPr="009F0A4B">
        <w:rPr>
          <w:rStyle w:val="c1"/>
          <w:color w:val="000000" w:themeColor="text1"/>
          <w:sz w:val="28"/>
          <w:szCs w:val="28"/>
        </w:rPr>
        <w:t>Кто осенью улетает,</w:t>
      </w:r>
    </w:p>
    <w:p w:rsidR="009F0A4B" w:rsidRDefault="009F0A4B" w:rsidP="00E83765">
      <w:pPr>
        <w:pStyle w:val="c3"/>
        <w:shd w:val="clear" w:color="auto" w:fill="FFFFFF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</w:t>
      </w:r>
      <w:r w:rsidRPr="009F0A4B">
        <w:rPr>
          <w:rStyle w:val="c1"/>
          <w:color w:val="000000" w:themeColor="text1"/>
          <w:sz w:val="28"/>
          <w:szCs w:val="28"/>
        </w:rPr>
        <w:t>А весною возвращается? (Птица).</w:t>
      </w:r>
    </w:p>
    <w:p w:rsidR="009F0A4B" w:rsidRPr="009F0A4B" w:rsidRDefault="009F0A4B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5.</w:t>
      </w:r>
      <w:r w:rsidRPr="009F0A4B">
        <w:rPr>
          <w:rStyle w:val="c1"/>
          <w:color w:val="000000" w:themeColor="text1"/>
          <w:sz w:val="28"/>
          <w:szCs w:val="28"/>
        </w:rPr>
        <w:t>Что копали из земли,</w:t>
      </w:r>
    </w:p>
    <w:p w:rsidR="009F0A4B" w:rsidRPr="009F0A4B" w:rsidRDefault="009F0A4B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</w:t>
      </w:r>
      <w:r w:rsidRPr="009F0A4B">
        <w:rPr>
          <w:rStyle w:val="c1"/>
          <w:color w:val="000000" w:themeColor="text1"/>
          <w:sz w:val="28"/>
          <w:szCs w:val="28"/>
        </w:rPr>
        <w:t>Жарили, варили?</w:t>
      </w:r>
    </w:p>
    <w:p w:rsidR="009F0A4B" w:rsidRPr="009F0A4B" w:rsidRDefault="009F0A4B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</w:t>
      </w:r>
      <w:r w:rsidRPr="009F0A4B">
        <w:rPr>
          <w:rStyle w:val="c1"/>
          <w:color w:val="000000" w:themeColor="text1"/>
          <w:sz w:val="28"/>
          <w:szCs w:val="28"/>
        </w:rPr>
        <w:t>Что в золе мы испекли</w:t>
      </w:r>
    </w:p>
    <w:p w:rsidR="009F0A4B" w:rsidRPr="009F0A4B" w:rsidRDefault="009F0A4B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</w:t>
      </w:r>
      <w:r w:rsidRPr="009F0A4B">
        <w:rPr>
          <w:rStyle w:val="c1"/>
          <w:color w:val="000000" w:themeColor="text1"/>
          <w:sz w:val="28"/>
          <w:szCs w:val="28"/>
        </w:rPr>
        <w:t>Ели да хвалили? (Картофель)</w:t>
      </w:r>
    </w:p>
    <w:p w:rsidR="00003745" w:rsidRPr="00845F1B" w:rsidRDefault="009F0A4B" w:rsidP="00E837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целое старалась: одевалась, одевалась.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осень подошла, все наряды отдала –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Сотню </w:t>
      </w:r>
      <w:proofErr w:type="gramStart"/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одежонок</w:t>
      </w:r>
      <w:proofErr w:type="gramEnd"/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сложили мы в бочонок. (</w:t>
      </w:r>
      <w:r w:rsidR="005C613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апуста)</w:t>
      </w:r>
    </w:p>
    <w:p w:rsidR="009F0A4B" w:rsidRPr="00845F1B" w:rsidRDefault="009F0A4B" w:rsidP="0019476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Скинули с Егорушки золотые перышки,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Заставил Егорушка плакать без горюшка. (</w:t>
      </w:r>
      <w:r w:rsidR="005C613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7F1" w:rsidRPr="009F0A4B" w:rsidRDefault="009F0A4B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8.</w:t>
      </w:r>
      <w:r w:rsidR="00D957F1" w:rsidRPr="009F0A4B">
        <w:rPr>
          <w:rStyle w:val="c1"/>
          <w:color w:val="000000" w:themeColor="text1"/>
          <w:sz w:val="28"/>
          <w:szCs w:val="28"/>
        </w:rPr>
        <w:t xml:space="preserve"> Расту в земле на грядке, я</w:t>
      </w:r>
    </w:p>
    <w:p w:rsidR="00D957F1" w:rsidRPr="009F0A4B" w:rsidRDefault="009F0A4B" w:rsidP="00E83765">
      <w:pPr>
        <w:pStyle w:val="c3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</w:t>
      </w:r>
      <w:r w:rsidR="00D957F1" w:rsidRPr="009F0A4B">
        <w:rPr>
          <w:rStyle w:val="c1"/>
          <w:color w:val="000000" w:themeColor="text1"/>
          <w:sz w:val="28"/>
          <w:szCs w:val="28"/>
        </w:rPr>
        <w:t>Красная, длинная, сладкая. (Морковь)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А теперь давайте споем </w:t>
      </w:r>
      <w:proofErr w:type="gramStart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урожай</w:t>
      </w:r>
      <w:proofErr w:type="gramEnd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745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61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Песня </w:t>
      </w:r>
      <w:r w:rsidRPr="005C61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«Урожай»</w:t>
      </w:r>
    </w:p>
    <w:p w:rsidR="00194763" w:rsidRPr="00777167" w:rsidRDefault="00194763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УРОЖАЙ СОБИРАЙ </w:t>
      </w:r>
      <w:r w:rsidR="009C4FC8"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FC8" w:rsidRPr="009C4FC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(ВСПОМАГАТЕЛЬНАЯ ШКОЛА)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Слова Т. Волгиной Музыка А. Филиппенко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Мы корзиночки несем,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Хором песенку поем.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 собирай</w:t>
      </w:r>
      <w:proofErr w:type="gramStart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 запасай!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 Ой-да, собирай</w:t>
      </w:r>
      <w:proofErr w:type="gramStart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 запасай!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Мы – ребята-молодцы,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Собираем огурцы,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фасоль, и горох,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Урожай у нас неплох!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Припев: </w:t>
      </w:r>
      <w:proofErr w:type="gramStart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Ой-да</w:t>
      </w:r>
      <w:proofErr w:type="gramEnd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горох,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Урожай у нас неплох!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Ты, пузатый кабачок,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Отлежал себе бочок,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ленись, не зевай,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 корзинку полезай!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Припев: </w:t>
      </w:r>
      <w:proofErr w:type="gramStart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Ой-да</w:t>
      </w:r>
      <w:proofErr w:type="gramEnd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зевай,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 корзинку полезай!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Едем, едем мы домой</w:t>
      </w:r>
      <w:proofErr w:type="gramStart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машине грузовой.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Ворота отворяй,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Едет с поля урожай!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Припев. </w:t>
      </w:r>
      <w:proofErr w:type="gramStart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Ой-да</w:t>
      </w:r>
      <w:proofErr w:type="gramEnd"/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отворяй, </w:t>
      </w:r>
      <w:r w:rsidRPr="009C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Едет с поля урожай! </w:t>
      </w:r>
    </w:p>
    <w:p w:rsidR="00003745" w:rsidRPr="00845F1B" w:rsidRDefault="00194763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Хозяин: 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вас хорош,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Уродился густо</w:t>
      </w:r>
      <w:r w:rsidR="00AA7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</w:t>
      </w:r>
      <w:proofErr w:type="gramEnd"/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картошка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капуста,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Баклажаны синие,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помидор,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Затевают длинный</w:t>
      </w:r>
      <w:r w:rsidR="00AA7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серьезный спор.</w:t>
      </w:r>
    </w:p>
    <w:p w:rsidR="00003745" w:rsidRPr="00AA7FDF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F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Сценка</w:t>
      </w:r>
      <w:r w:rsidRPr="00AA7F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«Спор овощей»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нас, из овощей,</w:t>
      </w: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вкуснее, и нужней?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при всех </w:t>
      </w:r>
      <w:r w:rsidR="00194763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болезнях</w:t>
      </w:r>
      <w:r w:rsidR="00AA7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всех полезней?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Горошек (весело):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такой хорошенький!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Зелененький мальчишка!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захочу,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горошком угощу!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Свекла (важно):</w:t>
      </w:r>
    </w:p>
    <w:p w:rsidR="00777167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сказать хоть слово мне</w:t>
      </w:r>
      <w:r w:rsidR="00AA7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Выслушай сначала: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Свеклу надо для борща</w:t>
      </w:r>
      <w:r w:rsidR="00AA7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винегрета.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</w:t>
      </w:r>
      <w:r w:rsidR="00AA7F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и угощай –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свеклы </w:t>
      </w:r>
      <w:proofErr w:type="gramStart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Капуста (перебивая):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уж свекла, помолчи!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капусты варят щи.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вкусные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капустные!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Зайчики-плутишки</w:t>
      </w:r>
      <w:r w:rsidR="00AA7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кочерыжки.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Угощу ребяток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Кочерыжкой сладкой.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Огурец (задорно):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будете довольны,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Съев огурчик малосольный,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уж свежий огуречик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понравится, конечно!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Редиска (скромно):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румяная редиска,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Поклонюсь вам низко-низко.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хвалить себя зачем?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так известна всем!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Морковь (кокетливо):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 меня рассказ недлинный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знает витамины?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 всегда морковный сок</w:t>
      </w:r>
      <w:r w:rsidR="009F0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грызи морковку.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тогда, дружок,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Крепким, сильным, ловким.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Помидор (обиженно):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болтай, морковка, вздор,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Помолчи немножко.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вкусный и приятный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Уж, конечно, сок томатный.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приправа в каждом блюде.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полезен людям.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Угадали? Я ваш друг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простой зеленый лук!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Картошка (скромно):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картошка, так скромна –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не сказала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картошка так нужна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большим, и малым!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Баклажаны (робко):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Баклажанная икра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вкусна, полезна…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давно кончать пора!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Овощи (хором):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Спорить бесполезно!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Овощи: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</w:t>
      </w:r>
      <w:r w:rsidR="00E2463A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стучит…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доктор Айболит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Овощи (хором):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доктор Айболит!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конечно, это я!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чем спорите, друзья?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нас, овощей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вкусней и всех важней?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всем полезней?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003745" w:rsidRPr="00845F1B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овощи любить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без исключения,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нет сомнения.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польза есть и вкус,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решить я не берусь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вкуснее,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полезней?</w:t>
      </w:r>
    </w:p>
    <w:p w:rsidR="00003745" w:rsidRPr="00C61F76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61F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Песня про овощи</w:t>
      </w:r>
      <w:proofErr w:type="gramEnd"/>
      <w:r w:rsidRPr="00C6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«Что нам осень принесет?»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E2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знаете ли вы моих братьев – осенних месяцев?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прочитаю стихи, а вы попробуйте угадать о каком месяце пойдет речь.</w:t>
      </w:r>
    </w:p>
    <w:p w:rsidR="00003745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Опустел наш школьный сад,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Паутинки вдаль летят,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южный край земли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 журавли.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пришел? </w:t>
      </w:r>
      <w:r w:rsidRPr="00AA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(сентябрь)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Все мрачней лицо природы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 огороды.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Молкнут птичьи голоса.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в спячку завалился,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подкатился? </w:t>
      </w:r>
      <w:r w:rsidRPr="00AA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(октябрь)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Поле черно-белым стало,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 то дождь, то снег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похолодало,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Льдом сковало воды рек.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Мерзнет в поле озимь ржи,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подскажи? </w:t>
      </w:r>
      <w:r w:rsidRPr="00AA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(ноябрь)</w:t>
      </w:r>
    </w:p>
    <w:p w:rsidR="000F01D3" w:rsidRDefault="000F01D3" w:rsidP="00E83765">
      <w:pPr>
        <w:shd w:val="clear" w:color="auto" w:fill="FFFFFF"/>
        <w:spacing w:line="240" w:lineRule="auto"/>
        <w:ind w:left="14" w:right="24" w:firstLine="226"/>
        <w:rPr>
          <w:color w:val="000000"/>
          <w:spacing w:val="2"/>
          <w:sz w:val="28"/>
          <w:szCs w:val="28"/>
        </w:rPr>
      </w:pPr>
      <w:r w:rsidRPr="000F01D3">
        <w:rPr>
          <w:b/>
          <w:color w:val="000000"/>
          <w:spacing w:val="2"/>
          <w:sz w:val="28"/>
          <w:szCs w:val="28"/>
        </w:rPr>
        <w:t>Сентябрь</w:t>
      </w:r>
      <w:r w:rsidRPr="000F01D3">
        <w:rPr>
          <w:color w:val="000000"/>
          <w:spacing w:val="2"/>
          <w:sz w:val="28"/>
          <w:szCs w:val="28"/>
        </w:rPr>
        <w:t>. Обо мне говорят: «В сентябре одна ягода горькая, да и та — рябина».</w:t>
      </w:r>
    </w:p>
    <w:p w:rsidR="00777167" w:rsidRPr="000F01D3" w:rsidRDefault="00777167" w:rsidP="00E83765">
      <w:pPr>
        <w:shd w:val="clear" w:color="auto" w:fill="FFFFFF"/>
        <w:spacing w:line="240" w:lineRule="auto"/>
        <w:ind w:left="14" w:right="24" w:firstLine="226"/>
        <w:rPr>
          <w:color w:val="000000"/>
          <w:spacing w:val="2"/>
          <w:sz w:val="28"/>
          <w:szCs w:val="28"/>
        </w:rPr>
      </w:pPr>
    </w:p>
    <w:p w:rsidR="000F01D3" w:rsidRDefault="000F01D3" w:rsidP="00E83765">
      <w:pPr>
        <w:shd w:val="clear" w:color="auto" w:fill="FFFFFF"/>
        <w:spacing w:line="240" w:lineRule="auto"/>
        <w:ind w:left="14" w:right="24" w:firstLine="226"/>
        <w:rPr>
          <w:color w:val="000000"/>
          <w:spacing w:val="2"/>
          <w:sz w:val="28"/>
          <w:szCs w:val="28"/>
        </w:rPr>
      </w:pPr>
      <w:r w:rsidRPr="000F01D3">
        <w:rPr>
          <w:b/>
          <w:color w:val="000000"/>
          <w:spacing w:val="2"/>
          <w:sz w:val="28"/>
          <w:szCs w:val="28"/>
        </w:rPr>
        <w:t>Октябрь.</w:t>
      </w:r>
      <w:r w:rsidRPr="000F01D3">
        <w:rPr>
          <w:color w:val="000000"/>
          <w:spacing w:val="2"/>
          <w:sz w:val="28"/>
          <w:szCs w:val="28"/>
        </w:rPr>
        <w:t xml:space="preserve"> Меня называют </w:t>
      </w:r>
      <w:proofErr w:type="spellStart"/>
      <w:r w:rsidRPr="000F01D3">
        <w:rPr>
          <w:color w:val="000000"/>
          <w:spacing w:val="2"/>
          <w:sz w:val="28"/>
          <w:szCs w:val="28"/>
        </w:rPr>
        <w:t>грязником</w:t>
      </w:r>
      <w:proofErr w:type="spellEnd"/>
      <w:r w:rsidRPr="000F01D3">
        <w:rPr>
          <w:color w:val="000000"/>
          <w:spacing w:val="2"/>
          <w:sz w:val="28"/>
          <w:szCs w:val="28"/>
        </w:rPr>
        <w:t>. В народе обо мне говорят: «Октябрь ни колеса, ни полоза не любит».</w:t>
      </w:r>
    </w:p>
    <w:p w:rsidR="00777167" w:rsidRPr="000F01D3" w:rsidRDefault="00777167" w:rsidP="00E83765">
      <w:pPr>
        <w:shd w:val="clear" w:color="auto" w:fill="FFFFFF"/>
        <w:spacing w:line="240" w:lineRule="auto"/>
        <w:ind w:left="14" w:right="24" w:firstLine="226"/>
        <w:rPr>
          <w:color w:val="000000"/>
          <w:spacing w:val="2"/>
          <w:sz w:val="28"/>
          <w:szCs w:val="28"/>
        </w:rPr>
      </w:pPr>
    </w:p>
    <w:p w:rsidR="000F01D3" w:rsidRPr="000F01D3" w:rsidRDefault="000F01D3" w:rsidP="00E83765">
      <w:pPr>
        <w:shd w:val="clear" w:color="auto" w:fill="FFFFFF"/>
        <w:spacing w:line="240" w:lineRule="auto"/>
        <w:ind w:left="14" w:right="24" w:firstLine="226"/>
        <w:rPr>
          <w:color w:val="000000"/>
          <w:spacing w:val="2"/>
          <w:sz w:val="28"/>
          <w:szCs w:val="28"/>
        </w:rPr>
      </w:pPr>
      <w:r w:rsidRPr="000F01D3">
        <w:rPr>
          <w:b/>
          <w:color w:val="000000"/>
          <w:spacing w:val="2"/>
          <w:sz w:val="28"/>
          <w:szCs w:val="28"/>
        </w:rPr>
        <w:t>Ноябрь.</w:t>
      </w:r>
      <w:r w:rsidRPr="000F01D3">
        <w:rPr>
          <w:color w:val="000000"/>
          <w:spacing w:val="2"/>
          <w:sz w:val="28"/>
          <w:szCs w:val="28"/>
        </w:rPr>
        <w:t xml:space="preserve"> А обо мне говорят так: «В ноябре зима с осенью борется», «Ноябрь капризен, то плачет, то смеется».</w:t>
      </w:r>
    </w:p>
    <w:p w:rsidR="00777167" w:rsidRPr="00845F1B" w:rsidRDefault="00777167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003745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 Правильно назвали всех моих братьев, значит вы смекалистый народ. А есть ли среди вас наблюдательные дети? Тогда ответьте.</w:t>
      </w:r>
    </w:p>
    <w:p w:rsidR="009C4FC8" w:rsidRPr="00845F1B" w:rsidRDefault="009C4FC8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Кто собирает яблоки спиной? </w:t>
      </w:r>
      <w:r w:rsidRPr="00AA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(еж)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Какой лесной житель сушит грибы на деревьях? </w:t>
      </w:r>
      <w:r w:rsidRPr="00AA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(белка)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2463A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деревьев краснеют? </w:t>
      </w:r>
      <w:r w:rsidRPr="00AA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(осины)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какого зверя осень в листопад рождаются детеныши</w:t>
      </w:r>
      <w:r w:rsidRPr="00AA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(у зайца)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давайте поиграем. Игра называется – «Узнай по вкусу».</w:t>
      </w:r>
    </w:p>
    <w:p w:rsidR="00003745" w:rsidRPr="00845F1B" w:rsidRDefault="005C613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45" w:rsidRPr="00E246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«Узнай по вкусу»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(играет музыка)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выносит на тарелочке разрезанные на маленькие кусочки овощи.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завязанными глазами пробуют овощи и отгадывают их по вкусу.</w:t>
      </w:r>
    </w:p>
    <w:p w:rsidR="00003745" w:rsidRPr="00845F1B" w:rsidRDefault="009C4FC8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играть?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2463A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сыграем еще в одну игру – </w:t>
      </w:r>
      <w:r w:rsidRPr="00E246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«Да или нет?»</w:t>
      </w:r>
    </w:p>
    <w:p w:rsidR="00003745" w:rsidRPr="00845F1B" w:rsidRDefault="005C613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03745"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003745"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 или нет?» (играет музыка)</w:t>
      </w:r>
    </w:p>
    <w:p w:rsidR="00003745" w:rsidRPr="00E2463A" w:rsidRDefault="00003745" w:rsidP="00E83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Дайте правильный ответ.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Осенью цветут цветы?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Осенью растут грибы?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Тучки солнце закрывает?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Колючий ветер прилетает?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Туманы осенью плывут?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Ну, а птицы гнезда вьют? (нет)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букашки прилетают? (нет)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Звери норки закрывают?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Урожай все собирают?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Птичьи стаи улетают?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Часто-часто льют дожди?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Достаем ли сапоги?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Солнце светит очень жарко? (нет)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Можно детям загорать? (нет)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Ну, а что же надо делать?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Куртки, шапки надевать? (да)</w:t>
      </w:r>
    </w:p>
    <w:p w:rsidR="00E2463A" w:rsidRPr="00E2463A" w:rsidRDefault="005C6135" w:rsidP="00E83765">
      <w:pPr>
        <w:pStyle w:val="c3"/>
        <w:shd w:val="clear" w:color="auto" w:fill="FFFFFF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Style w:val="c1"/>
          <w:rFonts w:ascii="Arial" w:hAnsi="Arial" w:cs="Arial"/>
          <w:b/>
          <w:color w:val="000000" w:themeColor="text1"/>
          <w:sz w:val="28"/>
          <w:szCs w:val="28"/>
        </w:rPr>
        <w:t>3.</w:t>
      </w:r>
      <w:r w:rsidR="00E2463A" w:rsidRPr="00E2463A">
        <w:rPr>
          <w:rStyle w:val="c1"/>
          <w:rFonts w:ascii="Arial" w:hAnsi="Arial" w:cs="Arial"/>
          <w:b/>
          <w:color w:val="000000" w:themeColor="text1"/>
          <w:sz w:val="28"/>
          <w:szCs w:val="28"/>
        </w:rPr>
        <w:t xml:space="preserve">  Игра</w:t>
      </w:r>
      <w:r w:rsidR="00E2463A">
        <w:rPr>
          <w:rStyle w:val="c1"/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2463A" w:rsidRPr="00E2463A">
        <w:rPr>
          <w:rStyle w:val="c1"/>
          <w:rFonts w:ascii="Arial" w:hAnsi="Arial" w:cs="Arial"/>
          <w:b/>
          <w:color w:val="000000" w:themeColor="text1"/>
          <w:sz w:val="28"/>
          <w:szCs w:val="28"/>
          <w:u w:val="single"/>
        </w:rPr>
        <w:t>« Узнай дары осени»</w:t>
      </w:r>
      <w:r>
        <w:rPr>
          <w:rStyle w:val="c1"/>
          <w:rFonts w:ascii="Arial" w:hAnsi="Arial" w:cs="Arial"/>
          <w:b/>
          <w:color w:val="000000" w:themeColor="text1"/>
          <w:sz w:val="28"/>
          <w:szCs w:val="28"/>
        </w:rPr>
        <w:t xml:space="preserve"> (</w:t>
      </w:r>
      <w:r w:rsidR="00E2463A" w:rsidRPr="00E2463A">
        <w:rPr>
          <w:rStyle w:val="c1"/>
          <w:rFonts w:ascii="Arial" w:hAnsi="Arial" w:cs="Arial"/>
          <w:b/>
          <w:color w:val="000000" w:themeColor="text1"/>
          <w:sz w:val="28"/>
          <w:szCs w:val="28"/>
        </w:rPr>
        <w:t>в мешке)</w:t>
      </w:r>
    </w:p>
    <w:p w:rsidR="00E2463A" w:rsidRPr="005C6135" w:rsidRDefault="005C6135" w:rsidP="00E83765">
      <w:pPr>
        <w:pStyle w:val="c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1"/>
          <w:rFonts w:ascii="Arial" w:hAnsi="Arial" w:cs="Arial"/>
          <w:color w:val="000000" w:themeColor="text1"/>
          <w:sz w:val="28"/>
          <w:szCs w:val="28"/>
        </w:rPr>
        <w:t xml:space="preserve">4. </w:t>
      </w:r>
      <w:r>
        <w:rPr>
          <w:rStyle w:val="c1"/>
          <w:rFonts w:ascii="Arial" w:hAnsi="Arial" w:cs="Arial"/>
          <w:b/>
          <w:color w:val="000000" w:themeColor="text1"/>
          <w:sz w:val="28"/>
          <w:szCs w:val="28"/>
          <w:u w:val="single"/>
        </w:rPr>
        <w:t>Игра «</w:t>
      </w:r>
      <w:r w:rsidR="00E2463A" w:rsidRPr="005C6135">
        <w:rPr>
          <w:rStyle w:val="c1"/>
          <w:rFonts w:ascii="Arial" w:hAnsi="Arial" w:cs="Arial"/>
          <w:b/>
          <w:color w:val="000000" w:themeColor="text1"/>
          <w:sz w:val="28"/>
          <w:szCs w:val="28"/>
          <w:u w:val="single"/>
        </w:rPr>
        <w:t>Перенеси картошку в ложках</w:t>
      </w:r>
      <w:r>
        <w:rPr>
          <w:rStyle w:val="c1"/>
          <w:rFonts w:ascii="Arial" w:hAnsi="Arial" w:cs="Arial"/>
          <w:color w:val="000000" w:themeColor="text1"/>
          <w:sz w:val="28"/>
          <w:szCs w:val="28"/>
        </w:rPr>
        <w:t>»</w:t>
      </w:r>
    </w:p>
    <w:p w:rsidR="00003745" w:rsidRPr="00845F1B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посиделки без частушек?</w:t>
      </w:r>
    </w:p>
    <w:p w:rsidR="00003745" w:rsidRPr="00E2463A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Частушки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осенние частушки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Пропоем сейчас для вас!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хлопайте в ладоши,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Веселей встречайте нас!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облетели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Холоднее с каждым днем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Урожай убрать успели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 этом вам споем.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Пой, подружка дорогая,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Заливайся соловьем.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дела осенние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Частушки пропоем.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 все кругом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Золотым осенним днем.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желтые летят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шелестят.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чудная пора,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осень детвора!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с корзинами мы ходим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там грибов находим.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вкуснее яблок спелых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знает детвора,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 яблоки увидим,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все кричим: «Ура!»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мы свеклу, морковку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капусту тоже есть.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витамины</w:t>
      </w:r>
      <w:r w:rsidR="00C61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овощах и фруктах есть!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Огуречным было лето,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Пострадали мы за это,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хватило банок маме,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Мыться негде – рассол – в ванне.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лицо кладем морковь,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кипела в жилах кровь.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Маслом сбрызнуть, посолить,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и </w:t>
      </w:r>
      <w:proofErr w:type="spellStart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хотца</w:t>
      </w:r>
      <w:proofErr w:type="spellEnd"/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откусить.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кабачок</w:t>
      </w:r>
      <w:r w:rsidR="00AA7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Отлежал себе бочок,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пожарила</w:t>
      </w:r>
      <w:r w:rsidR="00AA7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Съесть меня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заставила.</w:t>
      </w:r>
    </w:p>
    <w:p w:rsidR="00003745" w:rsidRPr="00845F1B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золотая,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ты пришла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 яблок, ты и меду,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 хлеба принесла!</w:t>
      </w:r>
    </w:p>
    <w:p w:rsidR="00C9569E" w:rsidRPr="009C4FC8" w:rsidRDefault="00003745" w:rsidP="00E8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скажите от души: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«Хороши частушки наши,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тоже хороши!»</w:t>
      </w:r>
    </w:p>
    <w:p w:rsidR="00003745" w:rsidRPr="000F01D3" w:rsidRDefault="00003745" w:rsidP="00E8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Пословицы:</w:t>
      </w:r>
      <w:r w:rsidR="000F01D3">
        <w:rPr>
          <w:b/>
          <w:i/>
          <w:color w:val="000000"/>
          <w:spacing w:val="2"/>
          <w:sz w:val="28"/>
          <w:szCs w:val="28"/>
        </w:rPr>
        <w:t xml:space="preserve"> </w:t>
      </w:r>
      <w:r w:rsidR="000F01D3" w:rsidRPr="00BD4909">
        <w:rPr>
          <w:i/>
          <w:color w:val="000000"/>
          <w:spacing w:val="2"/>
          <w:sz w:val="28"/>
          <w:szCs w:val="28"/>
        </w:rPr>
        <w:t xml:space="preserve"> </w:t>
      </w:r>
      <w:r w:rsidR="000F01D3" w:rsidRPr="000F01D3">
        <w:rPr>
          <w:color w:val="000000"/>
          <w:spacing w:val="2"/>
          <w:sz w:val="28"/>
          <w:szCs w:val="28"/>
        </w:rPr>
        <w:t>А сейчас мы вспомним некоторые приметы осени, кото</w:t>
      </w:r>
      <w:r w:rsidR="000F01D3" w:rsidRPr="000F01D3">
        <w:rPr>
          <w:color w:val="000000"/>
          <w:spacing w:val="2"/>
          <w:sz w:val="28"/>
          <w:szCs w:val="28"/>
        </w:rPr>
        <w:softHyphen/>
        <w:t>рые люди знали с давних пор:</w:t>
      </w:r>
    </w:p>
    <w:p w:rsidR="000F01D3" w:rsidRPr="00A475B5" w:rsidRDefault="000F01D3" w:rsidP="00E83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5B5">
        <w:rPr>
          <w:rFonts w:ascii="Times New Roman" w:hAnsi="Times New Roman" w:cs="Times New Roman"/>
          <w:sz w:val="28"/>
          <w:szCs w:val="28"/>
        </w:rPr>
        <w:t xml:space="preserve">Дым стелется – значит,…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75B5">
        <w:rPr>
          <w:rFonts w:ascii="Times New Roman" w:hAnsi="Times New Roman" w:cs="Times New Roman"/>
          <w:sz w:val="28"/>
          <w:szCs w:val="28"/>
        </w:rPr>
        <w:t>быть непогоде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1D3" w:rsidRPr="00A475B5" w:rsidRDefault="000F01D3" w:rsidP="00E83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5B5">
        <w:rPr>
          <w:rFonts w:ascii="Times New Roman" w:hAnsi="Times New Roman" w:cs="Times New Roman"/>
          <w:sz w:val="28"/>
          <w:szCs w:val="28"/>
        </w:rPr>
        <w:t xml:space="preserve">Дым столбом - …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5B5">
        <w:rPr>
          <w:rFonts w:ascii="Times New Roman" w:hAnsi="Times New Roman" w:cs="Times New Roman"/>
          <w:sz w:val="28"/>
          <w:szCs w:val="28"/>
        </w:rPr>
        <w:t xml:space="preserve">  к хорошей погоде.</w:t>
      </w:r>
    </w:p>
    <w:p w:rsidR="000F01D3" w:rsidRPr="00A475B5" w:rsidRDefault="000F01D3" w:rsidP="00E83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5B5">
        <w:rPr>
          <w:rFonts w:ascii="Times New Roman" w:hAnsi="Times New Roman" w:cs="Times New Roman"/>
          <w:sz w:val="28"/>
          <w:szCs w:val="28"/>
        </w:rPr>
        <w:t xml:space="preserve">Лягушки квакают - …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5B5">
        <w:rPr>
          <w:rFonts w:ascii="Times New Roman" w:hAnsi="Times New Roman" w:cs="Times New Roman"/>
          <w:sz w:val="28"/>
          <w:szCs w:val="28"/>
        </w:rPr>
        <w:t xml:space="preserve">  к дождю.</w:t>
      </w:r>
    </w:p>
    <w:p w:rsidR="000F01D3" w:rsidRPr="00A475B5" w:rsidRDefault="000F01D3" w:rsidP="00E83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5B5">
        <w:rPr>
          <w:rFonts w:ascii="Times New Roman" w:hAnsi="Times New Roman" w:cs="Times New Roman"/>
          <w:sz w:val="28"/>
          <w:szCs w:val="28"/>
        </w:rPr>
        <w:t xml:space="preserve">Бабье лето ненастно - …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75B5">
        <w:rPr>
          <w:rFonts w:ascii="Times New Roman" w:hAnsi="Times New Roman" w:cs="Times New Roman"/>
          <w:sz w:val="28"/>
          <w:szCs w:val="28"/>
        </w:rPr>
        <w:t xml:space="preserve"> осень сухая.</w:t>
      </w:r>
    </w:p>
    <w:p w:rsidR="000F01D3" w:rsidRPr="00A475B5" w:rsidRDefault="000F01D3" w:rsidP="00E83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5B5">
        <w:rPr>
          <w:rFonts w:ascii="Times New Roman" w:hAnsi="Times New Roman" w:cs="Times New Roman"/>
          <w:sz w:val="28"/>
          <w:szCs w:val="28"/>
        </w:rPr>
        <w:t>С бабьего лета - …                                              бабий праздник и бабьи работы.</w:t>
      </w:r>
    </w:p>
    <w:p w:rsidR="000F01D3" w:rsidRPr="00A475B5" w:rsidRDefault="000F01D3" w:rsidP="00E83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75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75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75B5">
        <w:rPr>
          <w:rFonts w:ascii="Times New Roman" w:hAnsi="Times New Roman" w:cs="Times New Roman"/>
          <w:sz w:val="28"/>
          <w:szCs w:val="28"/>
        </w:rPr>
        <w:t>Семен</w:t>
      </w:r>
      <w:proofErr w:type="gramEnd"/>
      <w:r w:rsidRPr="00A475B5">
        <w:rPr>
          <w:rFonts w:ascii="Times New Roman" w:hAnsi="Times New Roman" w:cs="Times New Roman"/>
          <w:sz w:val="28"/>
          <w:szCs w:val="28"/>
        </w:rPr>
        <w:t xml:space="preserve"> день до обеда паши, а после обеда -…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75B5">
        <w:rPr>
          <w:rFonts w:ascii="Times New Roman" w:hAnsi="Times New Roman" w:cs="Times New Roman"/>
          <w:sz w:val="28"/>
          <w:szCs w:val="28"/>
        </w:rPr>
        <w:t>холода жди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5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01D3" w:rsidRPr="005E5499" w:rsidRDefault="000F01D3" w:rsidP="005E5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5B5">
        <w:rPr>
          <w:rFonts w:ascii="Times New Roman" w:hAnsi="Times New Roman" w:cs="Times New Roman"/>
          <w:sz w:val="28"/>
          <w:szCs w:val="28"/>
        </w:rPr>
        <w:t xml:space="preserve">Комары в ноябре - …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быть мягкой зиме.</w:t>
      </w:r>
    </w:p>
    <w:p w:rsidR="00003745" w:rsidRPr="00845F1B" w:rsidRDefault="00003745" w:rsidP="00E83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осеннее ненастье семь погод на дворе – сеет, веет, крутит, мутит, и ревет, и льет, и снизу метет.</w:t>
      </w:r>
    </w:p>
    <w:p w:rsidR="00003745" w:rsidRPr="00845F1B" w:rsidRDefault="00003745" w:rsidP="00E83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Холоден сентябрь, да сыт.</w:t>
      </w:r>
    </w:p>
    <w:p w:rsidR="00003745" w:rsidRPr="00845F1B" w:rsidRDefault="00003745" w:rsidP="00E83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со снопами, осень с пирогами.</w:t>
      </w:r>
    </w:p>
    <w:p w:rsidR="00003745" w:rsidRDefault="00003745" w:rsidP="00E83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одна ягода, да и то горькая рябина.</w:t>
      </w:r>
    </w:p>
    <w:p w:rsidR="00C9569E" w:rsidRPr="00C9569E" w:rsidRDefault="005E5499" w:rsidP="00E8376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C9569E" w:rsidRPr="00C95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9569E" w:rsidRPr="00C95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добрые, послушайте, потом не говорите, что не слышали нашу грамоту:</w:t>
      </w:r>
    </w:p>
    <w:p w:rsidR="00C9569E" w:rsidRDefault="00C9569E" w:rsidP="005E5499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9E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«Грамота, писанная в осень 2012 года __ октября, затейниками осеннего праздника. Сей грамотой подтверждаем, что дорогой гость посетил наши «Осенние посиделки». Был встречен улыбкой ласковой, душу согрел у огонька нашего и обогрел множество друзей. Гость унесет от нас память добрую. Волею судьбы стали гости нам дорогими. Двери дома нашего всегда для нас открыты. Коли будет мимо дорога, не обходите и вы нашего порога!»</w:t>
      </w:r>
    </w:p>
    <w:p w:rsidR="00777167" w:rsidRPr="00540121" w:rsidRDefault="00777167" w:rsidP="005401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F76" w:rsidRPr="00C61F76" w:rsidRDefault="009C4FC8" w:rsidP="009C4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9C4FC8" w:rsidRDefault="009C4FC8" w:rsidP="009C4F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у вас весело на посиделках.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Жалко с вами расставаться,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пришла пора прощаться!</w:t>
      </w:r>
      <w:r w:rsidRPr="00845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до встречи в следующем году.</w:t>
      </w:r>
    </w:p>
    <w:p w:rsidR="009C4FC8" w:rsidRDefault="009C4FC8" w:rsidP="009C4F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C8" w:rsidRDefault="009C4FC8" w:rsidP="00C6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ФИНАЛЬНАЯ   ПЕСНЯ:</w:t>
      </w:r>
      <w:r w:rsidR="00C6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мотив песни «Если б не было тебя»)</w:t>
      </w:r>
    </w:p>
    <w:p w:rsidR="00C61F76" w:rsidRPr="00845F1B" w:rsidRDefault="00C61F76" w:rsidP="009C4F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Пуганова</w:t>
      </w:r>
      <w:proofErr w:type="spellEnd"/>
    </w:p>
    <w:p w:rsidR="007927FB" w:rsidRDefault="007927FB" w:rsidP="00E83765">
      <w:pPr>
        <w:spacing w:line="240" w:lineRule="auto"/>
      </w:pPr>
    </w:p>
    <w:sectPr w:rsidR="007927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76" w:rsidRDefault="00C61F76" w:rsidP="00C61F76">
      <w:pPr>
        <w:spacing w:after="0" w:line="240" w:lineRule="auto"/>
      </w:pPr>
      <w:r>
        <w:separator/>
      </w:r>
    </w:p>
  </w:endnote>
  <w:endnote w:type="continuationSeparator" w:id="0">
    <w:p w:rsidR="00C61F76" w:rsidRDefault="00C61F76" w:rsidP="00C6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297"/>
      <w:docPartObj>
        <w:docPartGallery w:val="Page Numbers (Bottom of Page)"/>
        <w:docPartUnique/>
      </w:docPartObj>
    </w:sdtPr>
    <w:sdtContent>
      <w:p w:rsidR="00C61F76" w:rsidRDefault="00C61F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C61F76" w:rsidRDefault="00C61F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76" w:rsidRDefault="00C61F76" w:rsidP="00C61F76">
      <w:pPr>
        <w:spacing w:after="0" w:line="240" w:lineRule="auto"/>
      </w:pPr>
      <w:r>
        <w:separator/>
      </w:r>
    </w:p>
  </w:footnote>
  <w:footnote w:type="continuationSeparator" w:id="0">
    <w:p w:rsidR="00C61F76" w:rsidRDefault="00C61F76" w:rsidP="00C6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1EB8"/>
    <w:multiLevelType w:val="multilevel"/>
    <w:tmpl w:val="8346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62309"/>
    <w:multiLevelType w:val="multilevel"/>
    <w:tmpl w:val="B04492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05CBC"/>
    <w:multiLevelType w:val="multilevel"/>
    <w:tmpl w:val="D18C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867DF"/>
    <w:multiLevelType w:val="multilevel"/>
    <w:tmpl w:val="44AE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4FE4CE7"/>
    <w:multiLevelType w:val="multilevel"/>
    <w:tmpl w:val="F076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C752D"/>
    <w:multiLevelType w:val="multilevel"/>
    <w:tmpl w:val="4184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45"/>
    <w:rsid w:val="00003745"/>
    <w:rsid w:val="000F01D3"/>
    <w:rsid w:val="00194763"/>
    <w:rsid w:val="00291F2B"/>
    <w:rsid w:val="00540121"/>
    <w:rsid w:val="005532E8"/>
    <w:rsid w:val="005C6135"/>
    <w:rsid w:val="005E5499"/>
    <w:rsid w:val="006748E3"/>
    <w:rsid w:val="00777167"/>
    <w:rsid w:val="007927FB"/>
    <w:rsid w:val="0080491F"/>
    <w:rsid w:val="00934F5D"/>
    <w:rsid w:val="009C4FC8"/>
    <w:rsid w:val="009F0A4B"/>
    <w:rsid w:val="009F2F11"/>
    <w:rsid w:val="00AA7FDF"/>
    <w:rsid w:val="00AB06BD"/>
    <w:rsid w:val="00C54578"/>
    <w:rsid w:val="00C61F76"/>
    <w:rsid w:val="00C9569E"/>
    <w:rsid w:val="00CF209A"/>
    <w:rsid w:val="00D957F1"/>
    <w:rsid w:val="00E2463A"/>
    <w:rsid w:val="00E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4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957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57F1"/>
  </w:style>
  <w:style w:type="character" w:customStyle="1" w:styleId="c2">
    <w:name w:val="c2"/>
    <w:basedOn w:val="a0"/>
    <w:rsid w:val="005C6135"/>
  </w:style>
  <w:style w:type="paragraph" w:styleId="a3">
    <w:name w:val="List Paragraph"/>
    <w:basedOn w:val="a"/>
    <w:uiPriority w:val="34"/>
    <w:qFormat/>
    <w:rsid w:val="000F01D3"/>
    <w:pPr>
      <w:ind w:left="720"/>
      <w:contextualSpacing/>
    </w:pPr>
  </w:style>
  <w:style w:type="character" w:customStyle="1" w:styleId="c17">
    <w:name w:val="c17"/>
    <w:basedOn w:val="a0"/>
    <w:rsid w:val="009F2F11"/>
  </w:style>
  <w:style w:type="paragraph" w:styleId="a4">
    <w:name w:val="Normal (Web)"/>
    <w:basedOn w:val="a"/>
    <w:uiPriority w:val="99"/>
    <w:unhideWhenUsed/>
    <w:rsid w:val="00C9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4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C6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F76"/>
  </w:style>
  <w:style w:type="paragraph" w:styleId="a7">
    <w:name w:val="footer"/>
    <w:basedOn w:val="a"/>
    <w:link w:val="a8"/>
    <w:uiPriority w:val="99"/>
    <w:unhideWhenUsed/>
    <w:rsid w:val="00C6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F76"/>
  </w:style>
  <w:style w:type="paragraph" w:styleId="a9">
    <w:name w:val="Balloon Text"/>
    <w:basedOn w:val="a"/>
    <w:link w:val="aa"/>
    <w:uiPriority w:val="99"/>
    <w:semiHidden/>
    <w:unhideWhenUsed/>
    <w:rsid w:val="00C6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4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957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57F1"/>
  </w:style>
  <w:style w:type="character" w:customStyle="1" w:styleId="c2">
    <w:name w:val="c2"/>
    <w:basedOn w:val="a0"/>
    <w:rsid w:val="005C6135"/>
  </w:style>
  <w:style w:type="paragraph" w:styleId="a3">
    <w:name w:val="List Paragraph"/>
    <w:basedOn w:val="a"/>
    <w:uiPriority w:val="34"/>
    <w:qFormat/>
    <w:rsid w:val="000F01D3"/>
    <w:pPr>
      <w:ind w:left="720"/>
      <w:contextualSpacing/>
    </w:pPr>
  </w:style>
  <w:style w:type="character" w:customStyle="1" w:styleId="c17">
    <w:name w:val="c17"/>
    <w:basedOn w:val="a0"/>
    <w:rsid w:val="009F2F11"/>
  </w:style>
  <w:style w:type="paragraph" w:styleId="a4">
    <w:name w:val="Normal (Web)"/>
    <w:basedOn w:val="a"/>
    <w:uiPriority w:val="99"/>
    <w:unhideWhenUsed/>
    <w:rsid w:val="00C9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4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C6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F76"/>
  </w:style>
  <w:style w:type="paragraph" w:styleId="a7">
    <w:name w:val="footer"/>
    <w:basedOn w:val="a"/>
    <w:link w:val="a8"/>
    <w:uiPriority w:val="99"/>
    <w:unhideWhenUsed/>
    <w:rsid w:val="00C6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F76"/>
  </w:style>
  <w:style w:type="paragraph" w:styleId="a9">
    <w:name w:val="Balloon Text"/>
    <w:basedOn w:val="a"/>
    <w:link w:val="aa"/>
    <w:uiPriority w:val="99"/>
    <w:semiHidden/>
    <w:unhideWhenUsed/>
    <w:rsid w:val="00C6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E2A0-672F-43C1-80B3-37F2F799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17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УЭКАРМ</dc:creator>
  <cp:lastModifiedBy>УЭКАРМ</cp:lastModifiedBy>
  <cp:revision>13</cp:revision>
  <cp:lastPrinted>2012-11-20T12:10:00Z</cp:lastPrinted>
  <dcterms:created xsi:type="dcterms:W3CDTF">2012-09-12T13:13:00Z</dcterms:created>
  <dcterms:modified xsi:type="dcterms:W3CDTF">2012-11-20T12:11:00Z</dcterms:modified>
</cp:coreProperties>
</file>