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EC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92">
        <w:rPr>
          <w:rFonts w:ascii="Times New Roman" w:hAnsi="Times New Roman" w:cs="Times New Roman"/>
          <w:sz w:val="28"/>
          <w:szCs w:val="28"/>
        </w:rPr>
        <w:t>Открытое мероприятие</w:t>
      </w:r>
    </w:p>
    <w:p w:rsidR="00036792" w:rsidRPr="00717F3C" w:rsidRDefault="00036792" w:rsidP="00036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792">
        <w:rPr>
          <w:rFonts w:ascii="Times New Roman" w:hAnsi="Times New Roman" w:cs="Times New Roman"/>
          <w:b/>
          <w:sz w:val="36"/>
          <w:szCs w:val="36"/>
        </w:rPr>
        <w:t>«Семья,  согретая  любовью»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679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представления  о родственных узах, смене и связи поколений;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ответственность, заботу и внимание к своим родственникам, братьям и сёстрам.</w:t>
      </w:r>
    </w:p>
    <w:p w:rsidR="00036792" w:rsidRPr="00717F3C" w:rsidRDefault="00036792" w:rsidP="00036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792">
        <w:rPr>
          <w:rFonts w:ascii="Times New Roman" w:hAnsi="Times New Roman" w:cs="Times New Roman"/>
          <w:sz w:val="24"/>
          <w:szCs w:val="24"/>
        </w:rPr>
        <w:t>(на сцене плакат «Мой  дом  -  моя  семья»</w:t>
      </w:r>
      <w:r>
        <w:rPr>
          <w:rFonts w:ascii="Times New Roman" w:hAnsi="Times New Roman" w:cs="Times New Roman"/>
          <w:sz w:val="24"/>
          <w:szCs w:val="24"/>
        </w:rPr>
        <w:t>,  звучит «Гимн семьи» И.Резник)</w:t>
      </w:r>
    </w:p>
    <w:p w:rsidR="00036792" w:rsidRDefault="00036792" w:rsidP="0003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выходят на сцену.</w:t>
      </w:r>
    </w:p>
    <w:p w:rsidR="00036792" w:rsidRPr="00717F3C" w:rsidRDefault="00036792" w:rsidP="00036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792" w:rsidRPr="00036792" w:rsidRDefault="00036792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679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друзья! Сегодня необычный день. Мы отмечаем самый добрый, самый тёплый праздник – День семьи, день радости и счастья!</w:t>
      </w:r>
    </w:p>
    <w:p w:rsidR="00036792" w:rsidRPr="00717F3C" w:rsidRDefault="00036792" w:rsidP="0003679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036792" w:rsidRPr="00036792" w:rsidRDefault="00036792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6792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счастье?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счастлив тот, кто может заниматься любимым делом, счастлив тот, кто любит и любим. И, конечно же, счастье – иметь семью, в которой царит мир, любовь, согласие.</w:t>
      </w:r>
    </w:p>
    <w:p w:rsidR="00717F3C" w:rsidRPr="00717F3C" w:rsidRDefault="00717F3C" w:rsidP="00036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7F3C" w:rsidRPr="00717F3C" w:rsidRDefault="00717F3C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7F3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боже правый,  как ты прав: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счастье –  муж и дети;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не меняя переправ…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счастливей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свете!</w:t>
      </w:r>
    </w:p>
    <w:p w:rsidR="00717F3C" w:rsidRP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7F3C" w:rsidRPr="00717F3C" w:rsidRDefault="00717F3C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7F3C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семейном  кругу»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с вами растём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дом,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все корни твои.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входишь из семьи.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жизнь создаём,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717F3C" w:rsidRP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17F3C" w:rsidRPr="00717F3C" w:rsidRDefault="00717F3C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7F3C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это много понятий разных,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это будни,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это праздник,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это творчество, это мечты,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это я, дом – это ты!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каждого будет свой дом,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знал он в минуты ненастья,</w:t>
      </w:r>
    </w:p>
    <w:p w:rsidR="00717F3C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Ожидают его в доме том:</w:t>
      </w:r>
    </w:p>
    <w:p w:rsidR="00717F3C" w:rsidRPr="00036792" w:rsidRDefault="00717F3C" w:rsidP="007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надежда и счастье.</w:t>
      </w:r>
    </w:p>
    <w:p w:rsidR="00036792" w:rsidRDefault="00036792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7F3C">
        <w:rPr>
          <w:rFonts w:ascii="Times New Roman" w:hAnsi="Times New Roman" w:cs="Times New Roman"/>
          <w:sz w:val="24"/>
          <w:szCs w:val="24"/>
          <w:u w:val="single"/>
        </w:rPr>
        <w:t>Ученица:</w:t>
      </w:r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дождь непрерывный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тепло и светло.</w:t>
      </w:r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на бурые ливни</w:t>
      </w:r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смотреть сквозь стекло.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можно укрыться от зноя,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Спастись от морозного дня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хорошее место родное –</w:t>
      </w:r>
    </w:p>
    <w:p w:rsidR="00717F3C" w:rsidRDefault="00717F3C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так и тянет меня.</w:t>
      </w:r>
    </w:p>
    <w:p w:rsidR="00647686" w:rsidRDefault="00647686" w:rsidP="0071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686" w:rsidRP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«Дом», все подпевают, показываются фото)</w:t>
      </w:r>
    </w:p>
    <w:p w:rsidR="00717F3C" w:rsidRDefault="00717F3C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7686" w:rsidRDefault="00647686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647686" w:rsidRPr="00647686" w:rsidRDefault="00647686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Лев Николаевич Толстой сказал: «По настоящему счастлив тот человек, который счастлив в своей семье, в своём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Земля – это наш общий дом. Но у каждого человека есть свой маленький дом. Ребята, как называется группа людей, которая живёт в одной квартире?    </w:t>
      </w:r>
      <w:r w:rsidRPr="00647686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47686" w:rsidRDefault="00647686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– семья. Все представители животных, когда рождаются, они могут самостоятельно передвигаться, питаться. А вот человеческий ребёнок должен быть защищён, иначе погибнет. Ему нужен дом, семья. Семья – это самое главное в жизни человека, это близкие люди,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мы любим и желаем добра, с них мы берём пример.</w:t>
      </w:r>
    </w:p>
    <w:p w:rsidR="00647686" w:rsidRDefault="00647686" w:rsidP="0003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686" w:rsidRDefault="00647686" w:rsidP="00036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7686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 семьи.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Призывный крик ребёнка в колыбели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мудрой старости докучливые стрелы,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 семьи: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прощать, любить и ненавидеть,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страдать и правду жизни видеть,</w:t>
      </w:r>
    </w:p>
    <w:p w:rsidR="00647686" w:rsidRDefault="00647686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 семьи.</w:t>
      </w:r>
    </w:p>
    <w:p w:rsidR="00647686" w:rsidRDefault="00647686" w:rsidP="006476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647686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появилось слово «семья»?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то о нём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тебе семь вопросов задам.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деток родит мне, богиня моя?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Ева тихонько ответила – я.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платье сошьёт, постирает бельё,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приласкает, украсит жильё?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подруга моя…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Я, Я, молвила Ева, Я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она знаменитых семь Я,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 Земле появилась семья!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3B" w:rsidRPr="0013163B" w:rsidRDefault="0013163B" w:rsidP="001316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163B">
        <w:rPr>
          <w:rFonts w:ascii="Times New Roman" w:hAnsi="Times New Roman" w:cs="Times New Roman"/>
          <w:sz w:val="24"/>
          <w:szCs w:val="24"/>
          <w:u w:val="single"/>
        </w:rPr>
        <w:t>Ученица: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это издавна чтимо,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нашей, наверно, крови: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женщина шла за мужчиной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испытаниях, в скитаниях, в любви.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его признавая начало,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тревоги в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исповедь вспоминалась</w:t>
      </w:r>
    </w:p>
    <w:p w:rsidR="0013163B" w:rsidRDefault="0013163B" w:rsidP="0064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просто вдвоём, мы – семья.</w:t>
      </w:r>
    </w:p>
    <w:p w:rsidR="0013163B" w:rsidRDefault="0013163B" w:rsidP="001316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163B" w:rsidRPr="0013163B" w:rsidRDefault="0013163B" w:rsidP="001316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163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13163B" w:rsidRDefault="0013163B" w:rsidP="0013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любая семья? Со встречи двух чужих людей, которые потом становятся близкими и родными.</w:t>
      </w:r>
    </w:p>
    <w:p w:rsidR="0013163B" w:rsidRDefault="0013163B" w:rsidP="0013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начинается со свадьбы (как раньше говорили – От бабушкиного сундучка до свадебного танца). </w:t>
      </w:r>
    </w:p>
    <w:p w:rsidR="0013163B" w:rsidRDefault="0013163B" w:rsidP="0013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перед свадьбой было венчание. Люди давали обет перед Богом – и в счастье, и в беде быть рядом и помогать друг другу.</w:t>
      </w:r>
    </w:p>
    <w:p w:rsidR="0013163B" w:rsidRDefault="0013163B" w:rsidP="0013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традиция возобновилась и сейчас, в наше время.</w:t>
      </w:r>
    </w:p>
    <w:p w:rsidR="0013163B" w:rsidRDefault="0013163B" w:rsidP="00131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24E" w:rsidRDefault="0094224E" w:rsidP="00942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показывается сцена из кинофильма «Звезда пленительного счастья», звучит отрывок из песни «У церкви стояла карета, там пышная свадьба была…»)</w:t>
      </w:r>
    </w:p>
    <w:p w:rsidR="0094224E" w:rsidRDefault="0094224E" w:rsidP="00942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24E" w:rsidRDefault="00455530" w:rsidP="004555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сейчас... (звучит песня «Ах, эта свадьба» в исполнении М.Магомаева)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такое понятие, как «родословная семьи».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родословную надо знать обязательно. Это связь поколений. Люди погибали за честь семьи.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семья, ты подарила мне не имя,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мне званье – Человек».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трудно разобраться – кто кому кто.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 каких вы знаете родственников</w:t>
      </w:r>
      <w:proofErr w:type="gramStart"/>
      <w:r w:rsidRPr="004555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53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4555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5530">
        <w:rPr>
          <w:rFonts w:ascii="Times New Roman" w:hAnsi="Times New Roman" w:cs="Times New Roman"/>
          <w:sz w:val="24"/>
          <w:szCs w:val="24"/>
        </w:rPr>
        <w:t>тветы детей)</w:t>
      </w:r>
    </w:p>
    <w:p w:rsidR="00455530" w:rsidRPr="00455530" w:rsidRDefault="00455530" w:rsidP="004555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5530" w:rsidRPr="00455530" w:rsidRDefault="00455530" w:rsidP="004555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5530">
        <w:rPr>
          <w:rFonts w:ascii="Times New Roman" w:hAnsi="Times New Roman" w:cs="Times New Roman"/>
          <w:sz w:val="24"/>
          <w:szCs w:val="24"/>
          <w:u w:val="single"/>
        </w:rPr>
        <w:t>Ученица: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бабушка, чья я дочка?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Федина дочь, моего сыночка.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папа большой, а совсем не сыночек!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Сыночек. Брат четырёх моих дочек!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5530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 твой прапрадед на Руси?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фамилию спроси.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каждом классе кузнецов,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прадед Кузнецова?</w:t>
      </w:r>
    </w:p>
    <w:p w:rsidR="00455530" w:rsidRDefault="00455530" w:rsidP="00455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530" w:rsidRDefault="00455530" w:rsidP="00455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«Прадедушка»</w:t>
      </w:r>
      <w:r w:rsidR="000E7ABD">
        <w:rPr>
          <w:rFonts w:ascii="Times New Roman" w:hAnsi="Times New Roman" w:cs="Times New Roman"/>
          <w:sz w:val="24"/>
          <w:szCs w:val="24"/>
        </w:rPr>
        <w:t>, все подпевают)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7ABD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Ученик: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 школу возит нас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встречает каждый раз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Школа-то не за углом, - </w:t>
      </w:r>
    </w:p>
    <w:p w:rsidR="000E7ABD" w:rsidRP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дойти сюда пешком.</w:t>
      </w:r>
    </w:p>
    <w:p w:rsidR="000E7ABD" w:rsidRPr="000E7ABD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7ABD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сказку нам читает,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сидим, раскрывши рот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будто оживает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нас к себе зовёт.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Добрее бабушки моей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лучше всех она</w:t>
      </w:r>
    </w:p>
    <w:p w:rsidR="000E7ABD" w:rsidRDefault="000E7ABD" w:rsidP="000E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сказку прочитать.</w:t>
      </w:r>
    </w:p>
    <w:p w:rsidR="000E7ABD" w:rsidRPr="000E7ABD" w:rsidRDefault="000E7ABD" w:rsidP="000E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7ABD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Так всё таки,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какая семья идеальная.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листах написаны высказывания, которые дети могут прочитать)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 все  друг  друга  понимают»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 все друг  к  другу  относятся  с  уважением!  Не  ругаются,  не  кричат!»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 родители  участвуют  в делах  детей»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А вы верите в то, что положительный пример – главное в семье?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BD" w:rsidRPr="00680175" w:rsidRDefault="000E7ABD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0175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учится тому, 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видит у себя, в дому –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пример ему.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0E7ABD" w:rsidRDefault="000E7ABD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 – </w:t>
      </w:r>
    </w:p>
    <w:p w:rsidR="000E7ABD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видят нас и слышат дети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раскаяться потом.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175" w:rsidRPr="00680175" w:rsidRDefault="00680175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0175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строится на взаимопонимании. Это сложно. Смотрите в свой семейный альбом и вспоминайте своих родных.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175" w:rsidRPr="00680175" w:rsidRDefault="00680175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75">
        <w:rPr>
          <w:rFonts w:ascii="Times New Roman" w:hAnsi="Times New Roman" w:cs="Times New Roman"/>
          <w:sz w:val="24"/>
          <w:szCs w:val="24"/>
        </w:rPr>
        <w:t>(звучит песня «Семейный альбом» в исполнении Э.Пьехи)</w:t>
      </w:r>
    </w:p>
    <w:p w:rsidR="00680175" w:rsidRPr="00680175" w:rsidRDefault="00680175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0175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благополучии своей семьи заботились во все времена. Была такая книга «Домострой», да и сейчас она есть. Она учит – «как жить, что бы можно было в дом, как в рай войти». Она для тех, кто строит семью. Раньше семьи были большие. Хозяйство велось дружно. Глава семьи обеспечивал семью.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 женщины был высок. Без жены дом не мог стать настоящим.</w:t>
      </w:r>
    </w:p>
    <w:p w:rsidR="00680175" w:rsidRPr="00680175" w:rsidRDefault="00680175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0175" w:rsidRPr="00680175" w:rsidRDefault="00680175" w:rsidP="000E7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0175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важно!</w:t>
      </w:r>
      <w:r w:rsidR="000A13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Семья -  это сложно!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</w:t>
      </w:r>
      <w:r w:rsidR="000A13E1">
        <w:rPr>
          <w:rFonts w:ascii="Times New Roman" w:hAnsi="Times New Roman" w:cs="Times New Roman"/>
          <w:sz w:val="28"/>
          <w:szCs w:val="28"/>
        </w:rPr>
        <w:t>ь  о</w:t>
      </w:r>
      <w:r>
        <w:rPr>
          <w:rFonts w:ascii="Times New Roman" w:hAnsi="Times New Roman" w:cs="Times New Roman"/>
          <w:sz w:val="28"/>
          <w:szCs w:val="28"/>
        </w:rPr>
        <w:t>дному не возможно!</w:t>
      </w:r>
    </w:p>
    <w:p w:rsidR="00680175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будьте вместе</w:t>
      </w:r>
      <w:r w:rsidR="000A13E1">
        <w:rPr>
          <w:rFonts w:ascii="Times New Roman" w:hAnsi="Times New Roman" w:cs="Times New Roman"/>
          <w:sz w:val="28"/>
          <w:szCs w:val="28"/>
        </w:rPr>
        <w:t>,  л</w:t>
      </w:r>
      <w:r>
        <w:rPr>
          <w:rFonts w:ascii="Times New Roman" w:hAnsi="Times New Roman" w:cs="Times New Roman"/>
          <w:sz w:val="28"/>
          <w:szCs w:val="28"/>
        </w:rPr>
        <w:t>юбовь берегите,</w:t>
      </w:r>
    </w:p>
    <w:p w:rsidR="000A13E1" w:rsidRDefault="00680175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</w:t>
      </w:r>
      <w:r w:rsidR="000A13E1">
        <w:rPr>
          <w:rFonts w:ascii="Times New Roman" w:hAnsi="Times New Roman" w:cs="Times New Roman"/>
          <w:sz w:val="28"/>
          <w:szCs w:val="28"/>
        </w:rPr>
        <w:t xml:space="preserve"> подальше гоните,</w:t>
      </w:r>
    </w:p>
    <w:p w:rsidR="000A13E1" w:rsidRDefault="000A13E1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про вас говорили друзья:</w:t>
      </w:r>
    </w:p>
    <w:p w:rsidR="000A13E1" w:rsidRDefault="000A13E1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0A13E1" w:rsidRDefault="000A13E1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E1" w:rsidRDefault="000A13E1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13E1" w:rsidRDefault="000A13E1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вспомним и прочитаем – какие были  наставления.</w:t>
      </w:r>
    </w:p>
    <w:p w:rsidR="000A13E1" w:rsidRDefault="000A13E1" w:rsidP="000E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E1" w:rsidRDefault="000A13E1" w:rsidP="000A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E1">
        <w:rPr>
          <w:rFonts w:ascii="Times New Roman" w:hAnsi="Times New Roman" w:cs="Times New Roman"/>
          <w:sz w:val="24"/>
          <w:szCs w:val="24"/>
        </w:rPr>
        <w:t>( на ватмане написаны высказывания, дети могут прочитать)</w:t>
      </w:r>
    </w:p>
    <w:p w:rsidR="000A13E1" w:rsidRDefault="000A13E1" w:rsidP="000A13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3E1">
        <w:rPr>
          <w:rFonts w:ascii="Times New Roman" w:hAnsi="Times New Roman" w:cs="Times New Roman"/>
          <w:sz w:val="28"/>
          <w:szCs w:val="28"/>
        </w:rPr>
        <w:t>Что умеете хорошего, того не забывайте,</w:t>
      </w:r>
    </w:p>
    <w:p w:rsidR="000A13E1" w:rsidRDefault="000A13E1" w:rsidP="000A13E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3E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чего не умеете – тому учитесь.</w:t>
      </w:r>
    </w:p>
    <w:p w:rsidR="000A13E1" w:rsidRDefault="000A13E1" w:rsidP="000A13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чтите, как отца,</w:t>
      </w:r>
    </w:p>
    <w:p w:rsidR="000A13E1" w:rsidRDefault="000A13E1" w:rsidP="000A13E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молодых как братьев.</w:t>
      </w:r>
    </w:p>
    <w:p w:rsidR="000A13E1" w:rsidRDefault="000A13E1" w:rsidP="000A13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Лжи остерегайтесь и пьянства,</w:t>
      </w:r>
    </w:p>
    <w:p w:rsidR="000A13E1" w:rsidRDefault="000A13E1" w:rsidP="000A13E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блуда: от него ведь душа погибает и тело.</w:t>
      </w:r>
    </w:p>
    <w:p w:rsidR="000A13E1" w:rsidRDefault="000A13E1" w:rsidP="000A13E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13E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во все времена родители хотели, чтобы дети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образованными и вежливыми.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3E1" w:rsidRDefault="000A13E1" w:rsidP="000A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песня «Родительский дом» в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13E1" w:rsidRDefault="000A13E1" w:rsidP="000A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13E1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жалуется: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утомляюсь на работе.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тоже: 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Устою, на ногах едва стою.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у папы веник –</w:t>
      </w:r>
    </w:p>
    <w:p w:rsidR="000A13E1" w:rsidRDefault="000A13E1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тоже не бездельник</w:t>
      </w:r>
      <w:r w:rsidR="00071128">
        <w:rPr>
          <w:rFonts w:ascii="Times New Roman" w:hAnsi="Times New Roman" w:cs="Times New Roman"/>
          <w:sz w:val="28"/>
          <w:szCs w:val="28"/>
        </w:rPr>
        <w:t>.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ужина посуду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помою, не забуду, -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с мамой берегу,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сильный, я могу!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12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жизни каждого бывают трудные периоды, когда без участия других не обойтись.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очень плохо, если человек равнодушен к беде близких.</w:t>
      </w:r>
      <w:proofErr w:type="gramEnd"/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вашей жизни были такие случаи, когда вы отказывали в чём-то родным? Вы переживали при этом? </w:t>
      </w:r>
    </w:p>
    <w:p w:rsidR="00071128" w:rsidRP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128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я плохо поступил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Спалось мне ночью плохо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первый шаг ступил –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мысль: а</w:t>
      </w:r>
    </w:p>
    <w:p w:rsidR="00071128" w:rsidRDefault="00071128" w:rsidP="000A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 вчера я очень плохо.</w:t>
      </w: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вышел в город – но и здесь</w:t>
      </w: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взглядах и во вздохах</w:t>
      </w: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мне виделось везде:</w:t>
      </w: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 я плохо!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мыслей нет житья –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прогнать нет сил.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же плохо сделал я,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плохо поступил.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«Храни тебя, сынок»)</w:t>
      </w: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экран.</w:t>
      </w:r>
    </w:p>
    <w:p w:rsid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128" w:rsidRPr="00071128" w:rsidRDefault="00071128" w:rsidP="00071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128">
        <w:rPr>
          <w:rFonts w:ascii="Times New Roman" w:hAnsi="Times New Roman" w:cs="Times New Roman"/>
          <w:sz w:val="24"/>
          <w:szCs w:val="24"/>
        </w:rPr>
        <w:t>(на экране картина «Возвращение блудного сына»)</w:t>
      </w: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28" w:rsidRDefault="00071128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и в любом возрасте дети для родителей остаются детьми. Отец прощает своего грешного</w:t>
      </w:r>
      <w:r w:rsidR="00F44A09">
        <w:rPr>
          <w:rFonts w:ascii="Times New Roman" w:hAnsi="Times New Roman" w:cs="Times New Roman"/>
          <w:sz w:val="28"/>
          <w:szCs w:val="28"/>
        </w:rPr>
        <w:t>, когда бросившего его, сына.</w:t>
      </w:r>
    </w:p>
    <w:p w:rsidR="00F44A09" w:rsidRDefault="00F44A09" w:rsidP="0007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A09" w:rsidRDefault="00F44A09" w:rsidP="00F4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(Ваня М. исполняет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«Прости меня, мама»)</w:t>
      </w:r>
    </w:p>
    <w:p w:rsidR="00F44A09" w:rsidRDefault="00F44A09" w:rsidP="00F4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A09">
        <w:rPr>
          <w:rFonts w:ascii="Times New Roman" w:hAnsi="Times New Roman" w:cs="Times New Roman"/>
          <w:sz w:val="28"/>
          <w:szCs w:val="28"/>
        </w:rPr>
        <w:t>А теперь давайте проверим, как вы знаете пословицы о семье.</w:t>
      </w: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говорить начало пословицы, а вы – окончание.</w:t>
      </w:r>
    </w:p>
    <w:p w:rsidR="00F44A09" w:rsidRDefault="00F44A09" w:rsidP="00F44A0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от яблони…. (недалеко падает).</w:t>
      </w:r>
    </w:p>
    <w:p w:rsidR="00F44A09" w:rsidRDefault="00F44A09" w:rsidP="00F44A0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курицу….  (не учит).</w:t>
      </w:r>
    </w:p>
    <w:p w:rsidR="00F44A09" w:rsidRDefault="00F44A09" w:rsidP="00F44A0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-  хорошо….  (а дома – лучше).</w:t>
      </w:r>
    </w:p>
    <w:p w:rsidR="00F44A09" w:rsidRDefault="00F44A09" w:rsidP="00F44A0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любовь и совет…   (там и горя не).</w:t>
      </w:r>
    </w:p>
    <w:p w:rsidR="00F44A09" w:rsidRDefault="00F44A09" w:rsidP="00F44A0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 изба углами….  (а красна пирогами).</w:t>
      </w: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F44A09" w:rsidRDefault="00F44A09" w:rsidP="00F4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танцевально-музыкальная пауза.  </w:t>
      </w:r>
    </w:p>
    <w:p w:rsidR="00F44A09" w:rsidRDefault="00F44A09" w:rsidP="00F4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покажут вам танец «Мы вместе».</w:t>
      </w:r>
    </w:p>
    <w:p w:rsidR="00F44A09" w:rsidRDefault="00F44A09" w:rsidP="00F4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A09" w:rsidRDefault="00F44A09" w:rsidP="00F4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картина «Сикстинская Мадонна»)</w:t>
      </w:r>
    </w:p>
    <w:p w:rsidR="00F44A09" w:rsidRDefault="00F44A09" w:rsidP="00F4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Ученик:</w:t>
      </w: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нет дороже слова.  Мама – это целый мир.  Мать – это Богиня,</w:t>
      </w: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спустившаяся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небес.  Она держит своего сына и  ведёт его по жизни.</w:t>
      </w:r>
    </w:p>
    <w:p w:rsidR="00F44A09" w:rsidRDefault="00F44A09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 w:rsidR="005A6B9D">
        <w:rPr>
          <w:rFonts w:ascii="Times New Roman" w:hAnsi="Times New Roman" w:cs="Times New Roman"/>
          <w:sz w:val="28"/>
          <w:szCs w:val="28"/>
        </w:rPr>
        <w:t xml:space="preserve"> даёт жизнь. </w:t>
      </w:r>
      <w:r>
        <w:rPr>
          <w:rFonts w:ascii="Times New Roman" w:hAnsi="Times New Roman" w:cs="Times New Roman"/>
          <w:sz w:val="28"/>
          <w:szCs w:val="28"/>
        </w:rPr>
        <w:t>И недаром на иконах</w:t>
      </w:r>
      <w:r w:rsidR="005A6B9D">
        <w:rPr>
          <w:rFonts w:ascii="Times New Roman" w:hAnsi="Times New Roman" w:cs="Times New Roman"/>
          <w:sz w:val="28"/>
          <w:szCs w:val="28"/>
        </w:rPr>
        <w:t xml:space="preserve"> изображена Богоматерь.</w:t>
      </w:r>
    </w:p>
    <w:p w:rsidR="005A6B9D" w:rsidRDefault="005A6B9D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9D" w:rsidRPr="005A6B9D" w:rsidRDefault="005A6B9D" w:rsidP="00F44A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B9D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5A6B9D" w:rsidRDefault="005A6B9D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мы любим мам?</w:t>
      </w:r>
    </w:p>
    <w:p w:rsidR="00F44A09" w:rsidRDefault="005A6B9D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подарила нам жизнь</w:t>
      </w:r>
      <w:r w:rsidR="00D40A22">
        <w:rPr>
          <w:rFonts w:ascii="Times New Roman" w:hAnsi="Times New Roman" w:cs="Times New Roman"/>
          <w:sz w:val="28"/>
          <w:szCs w:val="28"/>
        </w:rPr>
        <w:t>; мы видим голубое небо, слышим пение птиц, знаем вкус мороженого. За её тёплые руки, за песни, которые она пела у колыбели.</w:t>
      </w:r>
    </w:p>
    <w:p w:rsidR="00D40A22" w:rsidRDefault="00D40A22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A22">
        <w:rPr>
          <w:rFonts w:ascii="Times New Roman" w:hAnsi="Times New Roman" w:cs="Times New Roman"/>
          <w:sz w:val="24"/>
          <w:szCs w:val="24"/>
        </w:rPr>
        <w:t>(песня «Домик окнами в сад» в исполнении братьев Радченко)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хотя совсем не гимн пою,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– зов и заклинанье.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искра первого сознанья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Резвая улыбка малыша.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– это сразу не обманет,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сокрыто жизни существо.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– исток всего, ему конца нет.</w:t>
      </w: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Встаньте. Я произношу его: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</w:t>
      </w:r>
    </w:p>
    <w:p w:rsidR="00D40A22" w:rsidRP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A22">
        <w:rPr>
          <w:rFonts w:ascii="Times New Roman" w:hAnsi="Times New Roman" w:cs="Times New Roman"/>
          <w:sz w:val="24"/>
          <w:szCs w:val="24"/>
        </w:rPr>
        <w:t xml:space="preserve">(звучит песня «Помолимся за родителей» в исполнении </w:t>
      </w:r>
      <w:proofErr w:type="spellStart"/>
      <w:r w:rsidRPr="00D40A22">
        <w:rPr>
          <w:rFonts w:ascii="Times New Roman" w:hAnsi="Times New Roman" w:cs="Times New Roman"/>
          <w:sz w:val="24"/>
          <w:szCs w:val="24"/>
        </w:rPr>
        <w:t>Сосо</w:t>
      </w:r>
      <w:proofErr w:type="spellEnd"/>
      <w:r w:rsidRPr="00D4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A2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Pr="00D40A22">
        <w:rPr>
          <w:rFonts w:ascii="Times New Roman" w:hAnsi="Times New Roman" w:cs="Times New Roman"/>
          <w:sz w:val="24"/>
          <w:szCs w:val="24"/>
        </w:rPr>
        <w:t>)</w:t>
      </w:r>
    </w:p>
    <w:p w:rsidR="00D40A22" w:rsidRDefault="00D40A22" w:rsidP="00D4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A22" w:rsidRDefault="00D40A22" w:rsidP="00D40A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2E11BA" w:rsidRDefault="002E11BA" w:rsidP="00F4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родителям! Хорошо, когда семья становится надёжным помощником школы, когда родители и учителя, воспитатели – соратники в борьбе за сердца и умы детей!</w:t>
      </w:r>
    </w:p>
    <w:p w:rsidR="00F44A09" w:rsidRPr="00F44A09" w:rsidRDefault="002E11BA" w:rsidP="002E1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 ВСЕМ!</w:t>
      </w:r>
    </w:p>
    <w:sectPr w:rsidR="00F44A09" w:rsidRPr="00F44A09" w:rsidSect="008751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BA" w:rsidRDefault="002E11BA" w:rsidP="0094224E">
      <w:pPr>
        <w:spacing w:after="0" w:line="240" w:lineRule="auto"/>
      </w:pPr>
      <w:r>
        <w:separator/>
      </w:r>
    </w:p>
  </w:endnote>
  <w:endnote w:type="continuationSeparator" w:id="0">
    <w:p w:rsidR="002E11BA" w:rsidRDefault="002E11BA" w:rsidP="0094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207"/>
      <w:docPartObj>
        <w:docPartGallery w:val="Page Numbers (Bottom of Page)"/>
        <w:docPartUnique/>
      </w:docPartObj>
    </w:sdtPr>
    <w:sdtContent>
      <w:p w:rsidR="002E11BA" w:rsidRDefault="002E11BA">
        <w:pPr>
          <w:pStyle w:val="a5"/>
          <w:jc w:val="right"/>
        </w:pPr>
        <w:fldSimple w:instr=" PAGE   \* MERGEFORMAT ">
          <w:r w:rsidR="00C73D47">
            <w:rPr>
              <w:noProof/>
            </w:rPr>
            <w:t>1</w:t>
          </w:r>
        </w:fldSimple>
      </w:p>
    </w:sdtContent>
  </w:sdt>
  <w:p w:rsidR="002E11BA" w:rsidRDefault="002E11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BA" w:rsidRDefault="002E11BA" w:rsidP="0094224E">
      <w:pPr>
        <w:spacing w:after="0" w:line="240" w:lineRule="auto"/>
      </w:pPr>
      <w:r>
        <w:separator/>
      </w:r>
    </w:p>
  </w:footnote>
  <w:footnote w:type="continuationSeparator" w:id="0">
    <w:p w:rsidR="002E11BA" w:rsidRDefault="002E11BA" w:rsidP="0094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11C6"/>
    <w:multiLevelType w:val="hybridMultilevel"/>
    <w:tmpl w:val="2EE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516F"/>
    <w:multiLevelType w:val="hybridMultilevel"/>
    <w:tmpl w:val="50E8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92"/>
    <w:rsid w:val="00036792"/>
    <w:rsid w:val="00071128"/>
    <w:rsid w:val="000A13E1"/>
    <w:rsid w:val="000C65BD"/>
    <w:rsid w:val="000E7ABD"/>
    <w:rsid w:val="0013163B"/>
    <w:rsid w:val="002E11BA"/>
    <w:rsid w:val="00455530"/>
    <w:rsid w:val="005A6B9D"/>
    <w:rsid w:val="00647686"/>
    <w:rsid w:val="00665C05"/>
    <w:rsid w:val="00680175"/>
    <w:rsid w:val="00717F3C"/>
    <w:rsid w:val="007D7AB1"/>
    <w:rsid w:val="008751EC"/>
    <w:rsid w:val="0094224E"/>
    <w:rsid w:val="009468CB"/>
    <w:rsid w:val="00C73D47"/>
    <w:rsid w:val="00D40A22"/>
    <w:rsid w:val="00F4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24E"/>
  </w:style>
  <w:style w:type="paragraph" w:styleId="a5">
    <w:name w:val="footer"/>
    <w:basedOn w:val="a"/>
    <w:link w:val="a6"/>
    <w:uiPriority w:val="99"/>
    <w:unhideWhenUsed/>
    <w:rsid w:val="0094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24E"/>
  </w:style>
  <w:style w:type="paragraph" w:styleId="a7">
    <w:name w:val="List Paragraph"/>
    <w:basedOn w:val="a"/>
    <w:uiPriority w:val="34"/>
    <w:qFormat/>
    <w:rsid w:val="000A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2015-02-24T19:06:00Z</cp:lastPrinted>
  <dcterms:created xsi:type="dcterms:W3CDTF">2015-02-24T13:55:00Z</dcterms:created>
  <dcterms:modified xsi:type="dcterms:W3CDTF">2015-02-24T19:14:00Z</dcterms:modified>
</cp:coreProperties>
</file>