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Тематическое планирование</w:t>
      </w:r>
    </w:p>
    <w:p w:rsidR="00170CBC" w:rsidRDefault="00170CBC" w:rsidP="00170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воспитательной работы с детьми 9</w:t>
      </w:r>
      <w:r w:rsidRPr="00A47E9A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 xml:space="preserve">А </w:t>
      </w:r>
      <w:r w:rsidRPr="00A47E9A">
        <w:rPr>
          <w:b/>
          <w:sz w:val="52"/>
          <w:szCs w:val="52"/>
        </w:rPr>
        <w:t xml:space="preserve"> класса</w:t>
      </w:r>
    </w:p>
    <w:p w:rsidR="00170CBC" w:rsidRDefault="00170CBC" w:rsidP="00170CBC">
      <w:pPr>
        <w:jc w:val="center"/>
        <w:rPr>
          <w:b/>
          <w:sz w:val="52"/>
          <w:szCs w:val="52"/>
        </w:rPr>
      </w:pPr>
      <w:r w:rsidRPr="00A47E9A">
        <w:rPr>
          <w:b/>
          <w:sz w:val="52"/>
          <w:szCs w:val="52"/>
        </w:rPr>
        <w:t xml:space="preserve"> Г</w:t>
      </w:r>
      <w:r>
        <w:rPr>
          <w:b/>
          <w:sz w:val="52"/>
          <w:szCs w:val="52"/>
        </w:rPr>
        <w:t>Б</w:t>
      </w:r>
      <w:r w:rsidRPr="00A47E9A">
        <w:rPr>
          <w:b/>
          <w:sz w:val="52"/>
          <w:szCs w:val="52"/>
        </w:rPr>
        <w:t xml:space="preserve">ОУ </w:t>
      </w:r>
      <w:r>
        <w:rPr>
          <w:b/>
          <w:sz w:val="52"/>
          <w:szCs w:val="52"/>
        </w:rPr>
        <w:t>СКОШИ №</w:t>
      </w:r>
      <w:r w:rsidRPr="00A47E9A">
        <w:rPr>
          <w:b/>
          <w:sz w:val="52"/>
          <w:szCs w:val="52"/>
        </w:rPr>
        <w:t xml:space="preserve"> 31 </w:t>
      </w:r>
    </w:p>
    <w:p w:rsidR="00170CBC" w:rsidRPr="00A47E9A" w:rsidRDefault="00170CBC" w:rsidP="00170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2012 – 2013</w:t>
      </w:r>
      <w:r w:rsidRPr="00A47E9A">
        <w:rPr>
          <w:b/>
          <w:sz w:val="52"/>
          <w:szCs w:val="52"/>
        </w:rPr>
        <w:t xml:space="preserve"> учебный год</w:t>
      </w: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Default="00170CBC" w:rsidP="00170CBC">
      <w:pPr>
        <w:jc w:val="center"/>
        <w:rPr>
          <w:b/>
          <w:sz w:val="52"/>
          <w:szCs w:val="52"/>
        </w:rPr>
      </w:pPr>
    </w:p>
    <w:p w:rsidR="00170CBC" w:rsidRPr="00A47E9A" w:rsidRDefault="001F5A3C" w:rsidP="00170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</w:t>
      </w:r>
      <w:r w:rsidR="00170CBC" w:rsidRPr="00A47E9A">
        <w:rPr>
          <w:b/>
          <w:sz w:val="52"/>
          <w:szCs w:val="52"/>
        </w:rPr>
        <w:t xml:space="preserve">оспитатель </w:t>
      </w:r>
      <w:r w:rsidR="00170CBC">
        <w:rPr>
          <w:b/>
          <w:sz w:val="52"/>
          <w:szCs w:val="52"/>
        </w:rPr>
        <w:t xml:space="preserve">– </w:t>
      </w:r>
      <w:proofErr w:type="spellStart"/>
      <w:r w:rsidR="00170CBC" w:rsidRPr="00A47E9A">
        <w:rPr>
          <w:b/>
          <w:sz w:val="52"/>
          <w:szCs w:val="52"/>
        </w:rPr>
        <w:t>Алмаева</w:t>
      </w:r>
      <w:proofErr w:type="spellEnd"/>
      <w:r w:rsidR="00170CBC" w:rsidRPr="00A47E9A">
        <w:rPr>
          <w:b/>
          <w:sz w:val="52"/>
          <w:szCs w:val="52"/>
        </w:rPr>
        <w:t xml:space="preserve"> Е.Н.</w:t>
      </w: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p w:rsidR="00170CBC" w:rsidRDefault="00170CBC" w:rsidP="00170CBC">
      <w:pPr>
        <w:jc w:val="center"/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9"/>
        <w:gridCol w:w="1794"/>
        <w:gridCol w:w="2013"/>
        <w:gridCol w:w="1795"/>
        <w:gridCol w:w="2093"/>
        <w:gridCol w:w="1951"/>
        <w:gridCol w:w="2418"/>
      </w:tblGrid>
      <w:tr w:rsidR="00170CBC" w:rsidRPr="000F78AC" w:rsidTr="00917B09">
        <w:tc>
          <w:tcPr>
            <w:tcW w:w="1188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lastRenderedPageBreak/>
              <w:t>Сроки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 xml:space="preserve"> Личностное развитие.</w:t>
            </w:r>
          </w:p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 xml:space="preserve">Основы социализации. 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Охрана здоровья, физическое развитие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Основы жизнеобеспечения и экономического просвещения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Трудовое воспитание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Основы гражданского самосознания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Творческое развитие</w:t>
            </w:r>
          </w:p>
        </w:tc>
      </w:tr>
      <w:tr w:rsidR="00170CBC" w:rsidRPr="000F78AC" w:rsidTr="00917B09">
        <w:tc>
          <w:tcPr>
            <w:tcW w:w="1188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  <w:tc>
          <w:tcPr>
            <w:tcW w:w="1929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  <w:tc>
          <w:tcPr>
            <w:tcW w:w="1794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  <w:tc>
          <w:tcPr>
            <w:tcW w:w="2013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  <w:tc>
          <w:tcPr>
            <w:tcW w:w="1795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Основы гражданского и патриотического воспитания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  <w:rPr>
                <w:b/>
              </w:rPr>
            </w:pPr>
            <w:r w:rsidRPr="000F78AC">
              <w:rPr>
                <w:b/>
              </w:rPr>
              <w:t>Знакомство с истоками национальной культуры</w:t>
            </w:r>
          </w:p>
        </w:tc>
        <w:tc>
          <w:tcPr>
            <w:tcW w:w="2418" w:type="dxa"/>
            <w:vMerge/>
            <w:shd w:val="clear" w:color="auto" w:fill="auto"/>
          </w:tcPr>
          <w:p w:rsidR="00170CBC" w:rsidRPr="000F78AC" w:rsidRDefault="00170CBC" w:rsidP="00917B09">
            <w:pPr>
              <w:jc w:val="center"/>
            </w:pP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 xml:space="preserve">Сентябрь </w:t>
            </w:r>
          </w:p>
          <w:p w:rsidR="00170CBC" w:rsidRPr="000F78AC" w:rsidRDefault="00170CBC" w:rsidP="00917B09"/>
          <w:p w:rsidR="00170CBC" w:rsidRPr="000F78AC" w:rsidRDefault="00170CBC" w:rsidP="00917B09"/>
          <w:p w:rsidR="00170CBC" w:rsidRPr="000F78AC" w:rsidRDefault="001F5A3C" w:rsidP="00917B09">
            <w:r w:rsidRPr="000F78AC">
              <w:t xml:space="preserve">   3-6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Беседы о правилах школьной жизни.</w:t>
            </w:r>
          </w:p>
        </w:tc>
        <w:tc>
          <w:tcPr>
            <w:tcW w:w="1794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Что такое здоровье?</w:t>
            </w:r>
          </w:p>
          <w:p w:rsidR="00170CBC" w:rsidRPr="000F78AC" w:rsidRDefault="00170CBC" w:rsidP="00917B09">
            <w:pPr>
              <w:jc w:val="center"/>
            </w:pPr>
            <w:r w:rsidRPr="000F78AC">
              <w:t>Подвижные игры на воздухе.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Права и обязанности школьника.</w:t>
            </w:r>
          </w:p>
          <w:p w:rsidR="00170CBC" w:rsidRPr="000F78AC" w:rsidRDefault="00170CBC" w:rsidP="00917B09">
            <w:pPr>
              <w:jc w:val="center"/>
            </w:pPr>
            <w:proofErr w:type="spellStart"/>
            <w:r w:rsidRPr="000F78AC">
              <w:t>Иот</w:t>
            </w:r>
            <w:proofErr w:type="spellEnd"/>
            <w:r w:rsidRPr="000F78AC">
              <w:t xml:space="preserve"> № 73 для уч-ся (правила поведения на улице).</w:t>
            </w:r>
          </w:p>
        </w:tc>
        <w:tc>
          <w:tcPr>
            <w:tcW w:w="1795" w:type="dxa"/>
            <w:shd w:val="clear" w:color="auto" w:fill="auto"/>
          </w:tcPr>
          <w:p w:rsidR="00170CBC" w:rsidRDefault="00170CBC" w:rsidP="00917B09">
            <w:pPr>
              <w:jc w:val="center"/>
            </w:pPr>
            <w:r w:rsidRPr="000F78AC">
              <w:t>Как надо убирать класс.</w:t>
            </w:r>
          </w:p>
          <w:p w:rsidR="00917B09" w:rsidRPr="000F78AC" w:rsidRDefault="00917B09" w:rsidP="00917B09">
            <w:pPr>
              <w:jc w:val="center"/>
            </w:pPr>
            <w:r>
              <w:t>Составление графика дежурства по классу.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День Города.</w:t>
            </w:r>
          </w:p>
          <w:p w:rsidR="00170CBC" w:rsidRPr="000F78AC" w:rsidRDefault="00170CBC" w:rsidP="00917B09">
            <w:pPr>
              <w:jc w:val="center"/>
            </w:pPr>
            <w:r w:rsidRPr="000F78AC">
              <w:t>Беседа: «Город,  в котором мы живем».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Мой город сегодня и вчера.</w:t>
            </w:r>
          </w:p>
        </w:tc>
        <w:tc>
          <w:tcPr>
            <w:tcW w:w="241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Выставка поделок, изготовленных детьми в летний период.</w:t>
            </w: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Сентябрь</w:t>
            </w:r>
          </w:p>
          <w:p w:rsidR="00170CBC" w:rsidRPr="000F78AC" w:rsidRDefault="00170CBC" w:rsidP="00917B09">
            <w:pPr>
              <w:jc w:val="center"/>
            </w:pPr>
          </w:p>
          <w:p w:rsidR="00170CBC" w:rsidRPr="000F78AC" w:rsidRDefault="001F5A3C" w:rsidP="00917B09">
            <w:pPr>
              <w:jc w:val="center"/>
            </w:pPr>
            <w:r w:rsidRPr="000F78AC">
              <w:t>10-13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Беседа: «Режим школы»</w:t>
            </w:r>
          </w:p>
        </w:tc>
        <w:tc>
          <w:tcPr>
            <w:tcW w:w="1794" w:type="dxa"/>
            <w:shd w:val="clear" w:color="auto" w:fill="auto"/>
          </w:tcPr>
          <w:p w:rsidR="00170CBC" w:rsidRPr="000F78AC" w:rsidRDefault="00543B23" w:rsidP="00917B09">
            <w:pPr>
              <w:jc w:val="center"/>
            </w:pPr>
            <w:r w:rsidRPr="000F78AC">
              <w:t>Олимпийский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Урок</w:t>
            </w:r>
          </w:p>
          <w:p w:rsidR="00543B23" w:rsidRPr="000F78AC" w:rsidRDefault="00543B23" w:rsidP="00917B09">
            <w:pPr>
              <w:jc w:val="center"/>
            </w:pPr>
            <w:r w:rsidRPr="000F78AC">
              <w:t xml:space="preserve"> (История параолимпийских игр)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Что такое этикет и его роль в жизни современного человека?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Уход за комнатными растениями.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Что такое закон?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Знаменитые памятники города Москва.</w:t>
            </w:r>
          </w:p>
        </w:tc>
        <w:tc>
          <w:tcPr>
            <w:tcW w:w="2418" w:type="dxa"/>
            <w:shd w:val="clear" w:color="auto" w:fill="auto"/>
          </w:tcPr>
          <w:p w:rsidR="001F5A3C" w:rsidRPr="000F78AC" w:rsidRDefault="00170CBC" w:rsidP="00917B09">
            <w:pPr>
              <w:jc w:val="center"/>
            </w:pPr>
            <w:r w:rsidRPr="000F78AC">
              <w:t>Конкурс «Осенний букет».</w:t>
            </w:r>
          </w:p>
          <w:p w:rsidR="001F5A3C" w:rsidRPr="000F78AC" w:rsidRDefault="001F5A3C" w:rsidP="001F5A3C"/>
          <w:p w:rsidR="00170CBC" w:rsidRPr="000F78AC" w:rsidRDefault="00170CBC" w:rsidP="001F5A3C">
            <w:pPr>
              <w:jc w:val="right"/>
            </w:pPr>
          </w:p>
          <w:p w:rsidR="001F5A3C" w:rsidRPr="000F78AC" w:rsidRDefault="001F5A3C" w:rsidP="001F5A3C">
            <w:pPr>
              <w:jc w:val="right"/>
            </w:pPr>
          </w:p>
          <w:p w:rsidR="001F5A3C" w:rsidRPr="000F78AC" w:rsidRDefault="001F5A3C" w:rsidP="001F5A3C">
            <w:pPr>
              <w:jc w:val="right"/>
            </w:pP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Сентябрь</w:t>
            </w:r>
          </w:p>
          <w:p w:rsidR="00170CBC" w:rsidRPr="000F78AC" w:rsidRDefault="00170CBC" w:rsidP="00917B09">
            <w:pPr>
              <w:jc w:val="center"/>
            </w:pPr>
          </w:p>
          <w:p w:rsidR="00170CBC" w:rsidRPr="000F78AC" w:rsidRDefault="001F5A3C" w:rsidP="00917B09">
            <w:pPr>
              <w:jc w:val="center"/>
            </w:pPr>
            <w:r w:rsidRPr="000F78AC">
              <w:t>17-20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D978AE" w:rsidP="00917B09">
            <w:pPr>
              <w:jc w:val="center"/>
            </w:pPr>
            <w:r>
              <w:t>Планирование кулинарного кружка.</w:t>
            </w:r>
          </w:p>
        </w:tc>
        <w:tc>
          <w:tcPr>
            <w:tcW w:w="1794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Когда мы устаем…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Конфликты в нашей жизни: как их анализировать?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Мой внешний вид.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Я горжусь своим городом.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Государственная символика (герб, гимн, флаг).</w:t>
            </w:r>
          </w:p>
        </w:tc>
        <w:tc>
          <w:tcPr>
            <w:tcW w:w="2418" w:type="dxa"/>
            <w:shd w:val="clear" w:color="auto" w:fill="auto"/>
          </w:tcPr>
          <w:p w:rsidR="00170CBC" w:rsidRPr="000F78AC" w:rsidRDefault="006E4B01" w:rsidP="006E4B01">
            <w:r>
              <w:t>Путешествие к истокам  или русские забавы.</w:t>
            </w:r>
          </w:p>
          <w:p w:rsidR="001F5A3C" w:rsidRPr="000F78AC" w:rsidRDefault="001F5A3C" w:rsidP="001F5A3C">
            <w:pPr>
              <w:jc w:val="right"/>
            </w:pPr>
          </w:p>
          <w:p w:rsidR="001F5A3C" w:rsidRPr="000F78AC" w:rsidRDefault="001F5A3C" w:rsidP="001F5A3C">
            <w:pPr>
              <w:jc w:val="right"/>
            </w:pP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Сентябрь</w:t>
            </w:r>
          </w:p>
          <w:p w:rsidR="00170CBC" w:rsidRPr="000F78AC" w:rsidRDefault="00170CBC" w:rsidP="00917B09">
            <w:pPr>
              <w:jc w:val="center"/>
            </w:pPr>
          </w:p>
          <w:p w:rsidR="00170CBC" w:rsidRPr="000F78AC" w:rsidRDefault="001F5A3C" w:rsidP="00917B09">
            <w:pPr>
              <w:jc w:val="center"/>
            </w:pPr>
            <w:r w:rsidRPr="000F78AC">
              <w:t>24-27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543B23" w:rsidP="00917B09">
            <w:pPr>
              <w:jc w:val="center"/>
            </w:pPr>
            <w:r w:rsidRPr="000F78AC">
              <w:t>Встреча со студентами МГППУ</w:t>
            </w:r>
          </w:p>
          <w:p w:rsidR="00543B23" w:rsidRDefault="00543B23" w:rsidP="00917B09">
            <w:pPr>
              <w:jc w:val="center"/>
            </w:pPr>
            <w:r w:rsidRPr="000F78AC">
              <w:t>(профориентация)</w:t>
            </w:r>
          </w:p>
          <w:p w:rsidR="000F78AC" w:rsidRPr="000F78AC" w:rsidRDefault="000F78AC" w:rsidP="00917B09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Профилактическая беседа: «Опрятность».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Я потерял деньги: мои действия. Деньги и их назначение.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917B09" w:rsidP="00917B09">
            <w:r>
              <w:t>Уборка помещений.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Закон и справедливость.</w:t>
            </w:r>
          </w:p>
        </w:tc>
        <w:tc>
          <w:tcPr>
            <w:tcW w:w="1951" w:type="dxa"/>
            <w:shd w:val="clear" w:color="auto" w:fill="auto"/>
          </w:tcPr>
          <w:p w:rsidR="00170CBC" w:rsidRPr="00BA26AC" w:rsidRDefault="00431935" w:rsidP="00BA26AC">
            <w:pPr>
              <w:rPr>
                <w:color w:val="C00000"/>
              </w:rPr>
            </w:pPr>
            <w:r w:rsidRPr="000F78AC">
              <w:t>«Золотое кольцо» России (старинные русские города).</w:t>
            </w:r>
          </w:p>
        </w:tc>
        <w:tc>
          <w:tcPr>
            <w:tcW w:w="2418" w:type="dxa"/>
            <w:shd w:val="clear" w:color="auto" w:fill="auto"/>
          </w:tcPr>
          <w:p w:rsidR="007D5806" w:rsidRPr="000F78AC" w:rsidRDefault="00917B09" w:rsidP="000F78AC">
            <w:r>
              <w:t>Планирование Осенних посиделок.</w:t>
            </w:r>
          </w:p>
          <w:p w:rsidR="001F5A3C" w:rsidRPr="000F78AC" w:rsidRDefault="001F5A3C" w:rsidP="007D5806"/>
          <w:p w:rsidR="001F5A3C" w:rsidRPr="000F78AC" w:rsidRDefault="001F5A3C" w:rsidP="001F5A3C">
            <w:pPr>
              <w:jc w:val="right"/>
            </w:pPr>
          </w:p>
        </w:tc>
      </w:tr>
      <w:tr w:rsidR="001F5A3C" w:rsidRPr="000F78AC" w:rsidTr="00917B09">
        <w:tc>
          <w:tcPr>
            <w:tcW w:w="1188" w:type="dxa"/>
            <w:shd w:val="clear" w:color="auto" w:fill="auto"/>
          </w:tcPr>
          <w:p w:rsidR="001F5A3C" w:rsidRPr="000F78AC" w:rsidRDefault="001F5A3C" w:rsidP="00917B09">
            <w:pPr>
              <w:jc w:val="center"/>
            </w:pPr>
            <w:r w:rsidRPr="000F78AC">
              <w:t>Октябрь</w:t>
            </w:r>
          </w:p>
          <w:p w:rsidR="001F5A3C" w:rsidRPr="000F78AC" w:rsidRDefault="001F5A3C" w:rsidP="00917B09">
            <w:pPr>
              <w:jc w:val="center"/>
            </w:pPr>
            <w:r w:rsidRPr="000F78AC">
              <w:t>1-4</w:t>
            </w:r>
          </w:p>
          <w:p w:rsidR="001F5A3C" w:rsidRPr="000F78AC" w:rsidRDefault="001F5A3C" w:rsidP="00917B09">
            <w:pPr>
              <w:jc w:val="center"/>
            </w:pPr>
          </w:p>
          <w:p w:rsidR="001F5A3C" w:rsidRPr="000F78AC" w:rsidRDefault="001F5A3C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1F5A3C" w:rsidRPr="000F78AC" w:rsidRDefault="007D5806" w:rsidP="00917B09">
            <w:pPr>
              <w:jc w:val="center"/>
            </w:pPr>
            <w:r w:rsidRPr="000F78AC">
              <w:t>Час творчества</w:t>
            </w:r>
          </w:p>
        </w:tc>
        <w:tc>
          <w:tcPr>
            <w:tcW w:w="1794" w:type="dxa"/>
            <w:shd w:val="clear" w:color="auto" w:fill="auto"/>
          </w:tcPr>
          <w:p w:rsidR="001F5A3C" w:rsidRPr="000F78AC" w:rsidRDefault="007D5806" w:rsidP="00917B09">
            <w:pPr>
              <w:jc w:val="center"/>
            </w:pPr>
            <w:r w:rsidRPr="000F78AC">
              <w:t>Здоровье и вредные привычки.</w:t>
            </w:r>
          </w:p>
        </w:tc>
        <w:tc>
          <w:tcPr>
            <w:tcW w:w="2013" w:type="dxa"/>
            <w:shd w:val="clear" w:color="auto" w:fill="auto"/>
          </w:tcPr>
          <w:p w:rsidR="001F5A3C" w:rsidRPr="000F78AC" w:rsidRDefault="001F5A3C" w:rsidP="00917B09">
            <w:pPr>
              <w:jc w:val="center"/>
            </w:pPr>
            <w:r w:rsidRPr="000F78AC">
              <w:t>Мир эмоций и чувств. Беседа</w:t>
            </w:r>
            <w:r w:rsidR="007D5806" w:rsidRPr="000F78AC">
              <w:t xml:space="preserve"> о пользе и вреде эмоций.</w:t>
            </w:r>
          </w:p>
        </w:tc>
        <w:tc>
          <w:tcPr>
            <w:tcW w:w="1795" w:type="dxa"/>
            <w:shd w:val="clear" w:color="auto" w:fill="auto"/>
          </w:tcPr>
          <w:p w:rsidR="001F5A3C" w:rsidRPr="000F78AC" w:rsidRDefault="009765B0" w:rsidP="009765B0">
            <w:r>
              <w:t>Беседа: Культура еды.</w:t>
            </w:r>
          </w:p>
        </w:tc>
        <w:tc>
          <w:tcPr>
            <w:tcW w:w="2093" w:type="dxa"/>
            <w:shd w:val="clear" w:color="auto" w:fill="auto"/>
          </w:tcPr>
          <w:p w:rsidR="001F5A3C" w:rsidRPr="000F78AC" w:rsidRDefault="009765B0" w:rsidP="009765B0">
            <w:r>
              <w:t>Закон и</w:t>
            </w:r>
            <w:r w:rsidR="00D978AE">
              <w:t xml:space="preserve"> </w:t>
            </w:r>
            <w:r>
              <w:t>свобода.</w:t>
            </w:r>
          </w:p>
        </w:tc>
        <w:tc>
          <w:tcPr>
            <w:tcW w:w="1951" w:type="dxa"/>
            <w:shd w:val="clear" w:color="auto" w:fill="auto"/>
          </w:tcPr>
          <w:p w:rsidR="001F5A3C" w:rsidRPr="000F78AC" w:rsidRDefault="00927F2D" w:rsidP="00927F2D">
            <w:r>
              <w:t>Сохранение и развитие национальной культуры.</w:t>
            </w:r>
          </w:p>
        </w:tc>
        <w:tc>
          <w:tcPr>
            <w:tcW w:w="2418" w:type="dxa"/>
            <w:shd w:val="clear" w:color="auto" w:fill="auto"/>
          </w:tcPr>
          <w:p w:rsidR="007D5806" w:rsidRPr="000F78AC" w:rsidRDefault="007D5806" w:rsidP="00917B09">
            <w:pPr>
              <w:jc w:val="center"/>
            </w:pPr>
            <w:r w:rsidRPr="000F78AC">
              <w:t>День Учителя</w:t>
            </w:r>
          </w:p>
          <w:p w:rsidR="007D5806" w:rsidRPr="000F78AC" w:rsidRDefault="007D5806" w:rsidP="007D5806"/>
          <w:p w:rsidR="001F5A3C" w:rsidRPr="000F78AC" w:rsidRDefault="001F5A3C" w:rsidP="007D5806">
            <w:pPr>
              <w:jc w:val="center"/>
            </w:pPr>
          </w:p>
          <w:p w:rsidR="007D5806" w:rsidRPr="000F78AC" w:rsidRDefault="007D5806" w:rsidP="007D5806">
            <w:pPr>
              <w:jc w:val="center"/>
            </w:pPr>
          </w:p>
          <w:p w:rsidR="007D5806" w:rsidRPr="000F78AC" w:rsidRDefault="007D5806" w:rsidP="007D5806">
            <w:pPr>
              <w:jc w:val="center"/>
            </w:pPr>
          </w:p>
          <w:p w:rsidR="007D5806" w:rsidRPr="000F78AC" w:rsidRDefault="007D5806" w:rsidP="007D5806">
            <w:pPr>
              <w:jc w:val="center"/>
            </w:pPr>
          </w:p>
        </w:tc>
      </w:tr>
      <w:tr w:rsidR="001F5A3C" w:rsidRPr="000F78AC" w:rsidTr="00917B09">
        <w:tc>
          <w:tcPr>
            <w:tcW w:w="1188" w:type="dxa"/>
            <w:shd w:val="clear" w:color="auto" w:fill="auto"/>
          </w:tcPr>
          <w:p w:rsidR="001F5A3C" w:rsidRPr="000F78AC" w:rsidRDefault="001F5A3C" w:rsidP="00917B09">
            <w:pPr>
              <w:jc w:val="center"/>
            </w:pPr>
            <w:r w:rsidRPr="000F78AC">
              <w:lastRenderedPageBreak/>
              <w:t>Октябрь</w:t>
            </w:r>
          </w:p>
          <w:p w:rsidR="001F5A3C" w:rsidRPr="000F78AC" w:rsidRDefault="001F5A3C" w:rsidP="00917B09">
            <w:pPr>
              <w:jc w:val="center"/>
            </w:pPr>
            <w:r w:rsidRPr="000F78AC">
              <w:t>8-11</w:t>
            </w:r>
          </w:p>
          <w:p w:rsidR="001F5A3C" w:rsidRPr="000F78AC" w:rsidRDefault="001F5A3C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1F5A3C" w:rsidRPr="000F78AC" w:rsidRDefault="009765B0" w:rsidP="00917B09">
            <w:pPr>
              <w:jc w:val="center"/>
            </w:pPr>
            <w:r>
              <w:t>Беседа: Всякие истории о вежливости.</w:t>
            </w:r>
          </w:p>
        </w:tc>
        <w:tc>
          <w:tcPr>
            <w:tcW w:w="1794" w:type="dxa"/>
            <w:shd w:val="clear" w:color="auto" w:fill="auto"/>
          </w:tcPr>
          <w:p w:rsidR="001F5A3C" w:rsidRPr="000F78AC" w:rsidRDefault="009765B0" w:rsidP="00917B09">
            <w:pPr>
              <w:jc w:val="center"/>
            </w:pPr>
            <w:r>
              <w:t>Беседа: Мой организм.</w:t>
            </w:r>
          </w:p>
        </w:tc>
        <w:tc>
          <w:tcPr>
            <w:tcW w:w="2013" w:type="dxa"/>
            <w:shd w:val="clear" w:color="auto" w:fill="auto"/>
          </w:tcPr>
          <w:p w:rsidR="001F5A3C" w:rsidRPr="000F78AC" w:rsidRDefault="009765B0" w:rsidP="00917B09">
            <w:pPr>
              <w:jc w:val="center"/>
            </w:pPr>
            <w:r>
              <w:t>Охрана жизни детей.</w:t>
            </w:r>
          </w:p>
        </w:tc>
        <w:tc>
          <w:tcPr>
            <w:tcW w:w="1795" w:type="dxa"/>
            <w:shd w:val="clear" w:color="auto" w:fill="auto"/>
          </w:tcPr>
          <w:p w:rsidR="001F5A3C" w:rsidRPr="000F78AC" w:rsidRDefault="007D5806" w:rsidP="00917B09">
            <w:pPr>
              <w:jc w:val="center"/>
            </w:pPr>
            <w:r w:rsidRPr="000F78AC">
              <w:t>Генеральная уборка помещений</w:t>
            </w:r>
          </w:p>
        </w:tc>
        <w:tc>
          <w:tcPr>
            <w:tcW w:w="2093" w:type="dxa"/>
            <w:shd w:val="clear" w:color="auto" w:fill="auto"/>
          </w:tcPr>
          <w:p w:rsidR="001F5A3C" w:rsidRPr="000F78AC" w:rsidRDefault="00D978AE" w:rsidP="00917B09">
            <w:pPr>
              <w:jc w:val="center"/>
            </w:pPr>
            <w:r>
              <w:t>Беседа: Звонок в квартиру.</w:t>
            </w:r>
          </w:p>
        </w:tc>
        <w:tc>
          <w:tcPr>
            <w:tcW w:w="1951" w:type="dxa"/>
            <w:shd w:val="clear" w:color="auto" w:fill="auto"/>
          </w:tcPr>
          <w:p w:rsidR="001F5A3C" w:rsidRPr="000F78AC" w:rsidRDefault="006E4B01" w:rsidP="00917B09">
            <w:pPr>
              <w:jc w:val="center"/>
            </w:pPr>
            <w:r>
              <w:t>Народные традиции народов Крайнего Севера.</w:t>
            </w:r>
          </w:p>
        </w:tc>
        <w:tc>
          <w:tcPr>
            <w:tcW w:w="2418" w:type="dxa"/>
            <w:shd w:val="clear" w:color="auto" w:fill="auto"/>
          </w:tcPr>
          <w:p w:rsidR="001F5A3C" w:rsidRPr="000F78AC" w:rsidRDefault="00D978AE" w:rsidP="00917B09">
            <w:pPr>
              <w:jc w:val="center"/>
            </w:pPr>
            <w:r>
              <w:t>Народные промыслы.</w:t>
            </w:r>
          </w:p>
          <w:p w:rsidR="001F5A3C" w:rsidRPr="000F78AC" w:rsidRDefault="001F5A3C" w:rsidP="00917B09">
            <w:pPr>
              <w:jc w:val="center"/>
            </w:pPr>
          </w:p>
          <w:p w:rsidR="001F5A3C" w:rsidRPr="000F78AC" w:rsidRDefault="001F5A3C" w:rsidP="00917B09">
            <w:pPr>
              <w:jc w:val="center"/>
            </w:pPr>
          </w:p>
        </w:tc>
      </w:tr>
      <w:tr w:rsidR="00170CBC" w:rsidRPr="000F78AC" w:rsidTr="00917B09">
        <w:tc>
          <w:tcPr>
            <w:tcW w:w="15181" w:type="dxa"/>
            <w:gridSpan w:val="8"/>
            <w:shd w:val="clear" w:color="auto" w:fill="auto"/>
          </w:tcPr>
          <w:p w:rsidR="00170CBC" w:rsidRPr="000F78AC" w:rsidRDefault="00654AD9" w:rsidP="00917B09">
            <w:pPr>
              <w:jc w:val="center"/>
            </w:pPr>
            <w:r w:rsidRPr="000F78AC">
              <w:t>Октябрь.</w:t>
            </w:r>
            <w:r w:rsidR="00170CBC" w:rsidRPr="000F78AC">
              <w:t xml:space="preserve"> </w:t>
            </w:r>
          </w:p>
          <w:p w:rsidR="00170CBC" w:rsidRPr="000F78AC" w:rsidRDefault="001F5A3C" w:rsidP="00917B09">
            <w:pPr>
              <w:jc w:val="center"/>
            </w:pPr>
            <w:r w:rsidRPr="000F78AC">
              <w:t>15-21</w:t>
            </w:r>
            <w:r w:rsidR="00654AD9" w:rsidRPr="000F78AC">
              <w:t xml:space="preserve"> каникулы</w:t>
            </w:r>
          </w:p>
          <w:p w:rsidR="00654AD9" w:rsidRPr="000F78AC" w:rsidRDefault="00654AD9" w:rsidP="00917B09">
            <w:pPr>
              <w:jc w:val="center"/>
            </w:pP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Октябрь</w:t>
            </w:r>
          </w:p>
          <w:p w:rsidR="00170CBC" w:rsidRPr="000F78AC" w:rsidRDefault="00170CBC" w:rsidP="00917B09">
            <w:pPr>
              <w:jc w:val="center"/>
            </w:pPr>
          </w:p>
          <w:p w:rsidR="00170CBC" w:rsidRPr="000F78AC" w:rsidRDefault="007D5806" w:rsidP="00917B09">
            <w:pPr>
              <w:jc w:val="center"/>
            </w:pPr>
            <w:r w:rsidRPr="000F78AC">
              <w:t>22-25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9765B0" w:rsidP="00917B09">
            <w:pPr>
              <w:jc w:val="center"/>
            </w:pPr>
            <w:r>
              <w:t>Беседа: Культура приветствия.</w:t>
            </w:r>
          </w:p>
        </w:tc>
        <w:tc>
          <w:tcPr>
            <w:tcW w:w="1794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Строение организма и его функции.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Легко ли быть педагогом?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Помогаем малышам.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D978AE" w:rsidP="00917B09">
            <w:pPr>
              <w:jc w:val="center"/>
            </w:pPr>
            <w:r>
              <w:t>Анкетирование: Вредить в ответ на обиду.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431935" w:rsidP="00431935">
            <w:r>
              <w:t>Экскурсия в Бородино. (Бородинское сражение).</w:t>
            </w:r>
          </w:p>
        </w:tc>
        <w:tc>
          <w:tcPr>
            <w:tcW w:w="2418" w:type="dxa"/>
            <w:shd w:val="clear" w:color="auto" w:fill="auto"/>
          </w:tcPr>
          <w:p w:rsidR="007D5806" w:rsidRPr="000F78AC" w:rsidRDefault="007D5806" w:rsidP="00917B09">
            <w:pPr>
              <w:jc w:val="center"/>
            </w:pPr>
          </w:p>
          <w:p w:rsidR="007D5806" w:rsidRPr="000F78AC" w:rsidRDefault="00543B23" w:rsidP="00917B09">
            <w:pPr>
              <w:jc w:val="center"/>
            </w:pPr>
            <w:r w:rsidRPr="000F78AC">
              <w:t>Осенние посиделки и забавы</w:t>
            </w:r>
          </w:p>
          <w:p w:rsidR="007D5806" w:rsidRPr="000F78AC" w:rsidRDefault="007D5806" w:rsidP="00917B09">
            <w:pPr>
              <w:jc w:val="center"/>
            </w:pP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Октябрь</w:t>
            </w:r>
          </w:p>
          <w:p w:rsidR="00170CBC" w:rsidRPr="000F78AC" w:rsidRDefault="00170CBC" w:rsidP="00917B09">
            <w:pPr>
              <w:jc w:val="center"/>
            </w:pPr>
          </w:p>
          <w:p w:rsidR="00170CBC" w:rsidRPr="000F78AC" w:rsidRDefault="007D5806" w:rsidP="00917B09">
            <w:pPr>
              <w:jc w:val="center"/>
            </w:pPr>
            <w:r w:rsidRPr="000F78AC">
              <w:t>29-01 ноября</w:t>
            </w:r>
          </w:p>
          <w:p w:rsidR="007D5806" w:rsidRPr="000F78AC" w:rsidRDefault="007D5806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170CBC" w:rsidRPr="000F78AC" w:rsidRDefault="00D978AE" w:rsidP="00917B09">
            <w:pPr>
              <w:jc w:val="center"/>
            </w:pPr>
            <w:r>
              <w:t>Что такое зло?</w:t>
            </w:r>
          </w:p>
          <w:p w:rsidR="00170CBC" w:rsidRPr="000F78AC" w:rsidRDefault="00170CBC" w:rsidP="00917B09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170CBC" w:rsidRPr="000F78AC" w:rsidRDefault="00D978AE" w:rsidP="00917B09">
            <w:pPr>
              <w:jc w:val="center"/>
            </w:pPr>
            <w:r>
              <w:t>Урок здоровья: Как сохранить силу и красоту?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Как я могу заработать деньги?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Уборка пришкольного участка.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Гражданин и закон.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«Широка страна моя родная».</w:t>
            </w:r>
          </w:p>
        </w:tc>
        <w:tc>
          <w:tcPr>
            <w:tcW w:w="241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Скульптура и пластика.</w:t>
            </w:r>
          </w:p>
        </w:tc>
      </w:tr>
      <w:tr w:rsidR="00170CBC" w:rsidRPr="000F78AC" w:rsidTr="00917B09">
        <w:tc>
          <w:tcPr>
            <w:tcW w:w="1188" w:type="dxa"/>
            <w:shd w:val="clear" w:color="auto" w:fill="auto"/>
          </w:tcPr>
          <w:p w:rsidR="00170CBC" w:rsidRPr="000F78AC" w:rsidRDefault="007D5806" w:rsidP="00917B09">
            <w:pPr>
              <w:jc w:val="center"/>
            </w:pPr>
            <w:r w:rsidRPr="000F78AC">
              <w:t>Ноябрь</w:t>
            </w:r>
          </w:p>
          <w:p w:rsidR="007D5806" w:rsidRPr="000F78AC" w:rsidRDefault="007D5806" w:rsidP="00917B09">
            <w:pPr>
              <w:jc w:val="center"/>
            </w:pPr>
          </w:p>
          <w:p w:rsidR="007D5806" w:rsidRPr="000F78AC" w:rsidRDefault="007D5806" w:rsidP="00917B09">
            <w:pPr>
              <w:jc w:val="center"/>
            </w:pPr>
            <w:r w:rsidRPr="000F78AC">
              <w:t>6-8</w:t>
            </w:r>
          </w:p>
        </w:tc>
        <w:tc>
          <w:tcPr>
            <w:tcW w:w="1929" w:type="dxa"/>
            <w:shd w:val="clear" w:color="auto" w:fill="auto"/>
          </w:tcPr>
          <w:p w:rsidR="00170CBC" w:rsidRPr="000F78AC" w:rsidRDefault="00D978AE" w:rsidP="00917B09">
            <w:pPr>
              <w:jc w:val="center"/>
            </w:pPr>
            <w:r>
              <w:t>ПДД «Какие мы разные, но хорошие».</w:t>
            </w:r>
          </w:p>
        </w:tc>
        <w:tc>
          <w:tcPr>
            <w:tcW w:w="1794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Легенды и быль о продуктах (история, интересные факты).</w:t>
            </w:r>
          </w:p>
        </w:tc>
        <w:tc>
          <w:tcPr>
            <w:tcW w:w="201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Что такое карманные расходы?</w:t>
            </w:r>
          </w:p>
          <w:p w:rsidR="00170CBC" w:rsidRPr="000F78AC" w:rsidRDefault="00170CBC" w:rsidP="00917B09">
            <w:pPr>
              <w:jc w:val="center"/>
            </w:pPr>
            <w:proofErr w:type="spellStart"/>
            <w:r w:rsidRPr="000F78AC">
              <w:t>Иот</w:t>
            </w:r>
            <w:proofErr w:type="spellEnd"/>
            <w:r w:rsidRPr="000F78AC">
              <w:t xml:space="preserve"> № 74 для уч-ся во внеурочное время.</w:t>
            </w:r>
          </w:p>
        </w:tc>
        <w:tc>
          <w:tcPr>
            <w:tcW w:w="1795" w:type="dxa"/>
            <w:shd w:val="clear" w:color="auto" w:fill="auto"/>
          </w:tcPr>
          <w:p w:rsidR="00170CBC" w:rsidRPr="000F78AC" w:rsidRDefault="00BF7A70" w:rsidP="00BF7A70">
            <w:pPr>
              <w:jc w:val="center"/>
            </w:pPr>
            <w:r>
              <w:rPr>
                <w:color w:val="000000"/>
                <w:shd w:val="clear" w:color="auto" w:fill="FFFFFF"/>
              </w:rPr>
              <w:t>Р</w:t>
            </w:r>
            <w:r w:rsidRPr="00BF7A70">
              <w:rPr>
                <w:color w:val="000000"/>
                <w:shd w:val="clear" w:color="auto" w:fill="FFFFFF"/>
              </w:rPr>
              <w:t>азв</w:t>
            </w:r>
            <w:r>
              <w:rPr>
                <w:color w:val="000000"/>
                <w:shd w:val="clear" w:color="auto" w:fill="FFFFFF"/>
              </w:rPr>
              <w:t xml:space="preserve">итие системы трудовых навыков за </w:t>
            </w:r>
            <w:r w:rsidRPr="00BF7A70">
              <w:rPr>
                <w:color w:val="000000"/>
                <w:shd w:val="clear" w:color="auto" w:fill="FFFFFF"/>
              </w:rPr>
              <w:t>своим жилищем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Единство прав и обязанностей.</w:t>
            </w:r>
          </w:p>
        </w:tc>
        <w:tc>
          <w:tcPr>
            <w:tcW w:w="1951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Забота о своих гражданах - главная обязанность государства.</w:t>
            </w:r>
          </w:p>
        </w:tc>
        <w:tc>
          <w:tcPr>
            <w:tcW w:w="2418" w:type="dxa"/>
            <w:shd w:val="clear" w:color="auto" w:fill="auto"/>
          </w:tcPr>
          <w:p w:rsidR="00170CBC" w:rsidRPr="000F78AC" w:rsidRDefault="00170CBC" w:rsidP="00917B09">
            <w:pPr>
              <w:jc w:val="center"/>
            </w:pPr>
            <w:r w:rsidRPr="000F78AC">
              <w:t>Попробуй рассказать красками или карандашом.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Ноябрь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12-15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543B23" w:rsidRPr="000F78AC" w:rsidRDefault="009B4AE2" w:rsidP="00917B09">
            <w:pPr>
              <w:jc w:val="center"/>
            </w:pPr>
            <w:r>
              <w:t>О поведении дома и в семье.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9765B0" w:rsidP="00917B09">
            <w:pPr>
              <w:jc w:val="center"/>
            </w:pPr>
            <w:r w:rsidRPr="000F78AC">
              <w:t>Беседа: «Как правильно ухаживать за телом».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A45CF4">
              <w:rPr>
                <w:color w:val="000000"/>
                <w:sz w:val="22"/>
                <w:szCs w:val="22"/>
                <w:shd w:val="clear" w:color="auto" w:fill="FFFFFF"/>
              </w:rPr>
              <w:t>азвитие навыков ориентировочного поведения в различных знакомых и незнакомых ситуациях</w:t>
            </w:r>
            <w:r w:rsidR="00BF7A7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 w:rsidRPr="000F78AC">
              <w:t>Уход за комнатными растениями.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D978AE" w:rsidP="00917B09">
            <w:pPr>
              <w:jc w:val="center"/>
            </w:pPr>
            <w:r w:rsidRPr="000F78AC">
              <w:t>Наши желания и возможности.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9B4AE2" w:rsidP="00917B09">
            <w:pPr>
              <w:jc w:val="center"/>
            </w:pPr>
            <w:r>
              <w:t>ПДД: На наших улицах.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543B23">
            <w:r w:rsidRPr="000F78AC">
              <w:t>«Мой осенний гардероб». (Каким я его вижу?)</w:t>
            </w:r>
          </w:p>
          <w:p w:rsidR="00543B23" w:rsidRPr="000F78AC" w:rsidRDefault="00543B23" w:rsidP="00543B23"/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Ноябрь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19-22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«Кому я нужен? Чем я вам могу помочь?»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Что такое экологически чистые продукты?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Честь, закон чести, честное слово.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Уборка столовой.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Нравственный облик человека.</w:t>
            </w:r>
          </w:p>
        </w:tc>
        <w:tc>
          <w:tcPr>
            <w:tcW w:w="1951" w:type="dxa"/>
            <w:shd w:val="clear" w:color="auto" w:fill="auto"/>
          </w:tcPr>
          <w:p w:rsidR="00543B23" w:rsidRDefault="00543B23" w:rsidP="00917B09">
            <w:pPr>
              <w:jc w:val="center"/>
            </w:pPr>
            <w:r w:rsidRPr="000F78AC">
              <w:t xml:space="preserve">Как лечились наши деды?        ( Лекарственные растения, заговоры.) </w:t>
            </w:r>
          </w:p>
          <w:p w:rsidR="004744E2" w:rsidRDefault="004744E2" w:rsidP="00917B09">
            <w:pPr>
              <w:jc w:val="center"/>
            </w:pPr>
          </w:p>
          <w:p w:rsidR="004744E2" w:rsidRPr="000F78AC" w:rsidRDefault="004744E2" w:rsidP="00917B09">
            <w:pPr>
              <w:jc w:val="center"/>
            </w:pP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 Как прекрасен этот мир …».</w:t>
            </w:r>
          </w:p>
          <w:p w:rsidR="00543B23" w:rsidRPr="000F78AC" w:rsidRDefault="00543B23" w:rsidP="007D5806"/>
          <w:p w:rsidR="00543B23" w:rsidRPr="000F78AC" w:rsidRDefault="00543B23" w:rsidP="007D5806">
            <w:pPr>
              <w:jc w:val="center"/>
            </w:pPr>
          </w:p>
          <w:p w:rsidR="00543B23" w:rsidRPr="000F78AC" w:rsidRDefault="00543B23" w:rsidP="007D5806">
            <w:pPr>
              <w:jc w:val="center"/>
            </w:pPr>
          </w:p>
          <w:p w:rsidR="00543B23" w:rsidRPr="000F78AC" w:rsidRDefault="00543B23" w:rsidP="007D5806"/>
        </w:tc>
      </w:tr>
      <w:tr w:rsidR="00543B23" w:rsidRPr="000F78AC" w:rsidTr="00917B09">
        <w:tc>
          <w:tcPr>
            <w:tcW w:w="15181" w:type="dxa"/>
            <w:gridSpan w:val="8"/>
            <w:shd w:val="clear" w:color="auto" w:fill="auto"/>
          </w:tcPr>
          <w:p w:rsidR="00543B23" w:rsidRPr="000F78AC" w:rsidRDefault="00543B23" w:rsidP="007D5806">
            <w:pPr>
              <w:jc w:val="center"/>
            </w:pPr>
            <w:r w:rsidRPr="000F78AC">
              <w:lastRenderedPageBreak/>
              <w:t xml:space="preserve">  Ноябрь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26-02 декабря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каникулы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0F78AC">
            <w:r w:rsidRPr="000F78AC">
              <w:t>Декабрь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 xml:space="preserve">3-6 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>
              <w:t>Мероприятие ко Дню инвалида.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Лекарства и организм. Использование наркотических препаратов в медицине.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Представь себе будущее. Что такое сберегательная книжка?</w:t>
            </w: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543B23" w:rsidRPr="000F78AC" w:rsidRDefault="00C32C13" w:rsidP="00C32C13">
            <w:pPr>
              <w:jc w:val="center"/>
            </w:pPr>
            <w:r w:rsidRPr="000F78AC">
              <w:t xml:space="preserve">Сделаем наш дом красивым. 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9B4AE2" w:rsidP="00917B09">
            <w:pPr>
              <w:jc w:val="center"/>
            </w:pPr>
            <w:r>
              <w:t>Битва под Москвой.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«Улетели журавли…».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 w:rsidRPr="000F78AC">
              <w:t>Украшение классной комнаты к Новому году.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Декабрь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10-13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успокоить другого.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Наркотики: беда или радость?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«На пороге Новый год. Как покупать подарки»?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 w:rsidRPr="000F78AC">
              <w:t>Уборка снега.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 w:rsidRPr="000F78AC">
              <w:t>День Конституции. А надо ли соблюдать законы?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«Что, значит,  накрыть стол?»</w:t>
            </w:r>
          </w:p>
        </w:tc>
        <w:tc>
          <w:tcPr>
            <w:tcW w:w="2418" w:type="dxa"/>
            <w:shd w:val="clear" w:color="auto" w:fill="auto"/>
          </w:tcPr>
          <w:p w:rsidR="00C32C13" w:rsidRPr="000F78AC" w:rsidRDefault="00C32C13" w:rsidP="00C32C13">
            <w:r w:rsidRPr="000F78AC">
              <w:t>Изготовление украшений к новому году.</w:t>
            </w:r>
          </w:p>
          <w:p w:rsidR="00543B23" w:rsidRPr="000F78AC" w:rsidRDefault="00543B23" w:rsidP="007D5806"/>
          <w:p w:rsidR="00543B23" w:rsidRPr="000F78AC" w:rsidRDefault="00543B23" w:rsidP="007D5806">
            <w:pPr>
              <w:jc w:val="right"/>
            </w:pPr>
          </w:p>
          <w:p w:rsidR="00543B23" w:rsidRPr="000F78AC" w:rsidRDefault="00543B23" w:rsidP="007D5806">
            <w:pPr>
              <w:jc w:val="right"/>
            </w:pPr>
          </w:p>
          <w:p w:rsidR="00543B23" w:rsidRPr="000F78AC" w:rsidRDefault="00543B23" w:rsidP="007D5806">
            <w:pPr>
              <w:jc w:val="right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Декабрь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17-20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Радость: праздники и сюрпризы.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Культура поведения.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Какими качествами ты хочешь обладать?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C32C13" w:rsidP="00C32C13">
            <w:pPr>
              <w:jc w:val="center"/>
            </w:pPr>
            <w:r w:rsidRPr="000F78AC">
              <w:t>Генеральная уборка.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Мужество. Трусость. Чувство Родины.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Кого бы я взял с собой в путешествие?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</w:p>
          <w:p w:rsidR="00C32C13" w:rsidRPr="000F78AC" w:rsidRDefault="00C32C13" w:rsidP="00C32C13">
            <w:pPr>
              <w:jc w:val="center"/>
            </w:pPr>
            <w:r w:rsidRPr="000F78AC">
              <w:t xml:space="preserve">Интеллектуальное </w:t>
            </w:r>
          </w:p>
          <w:p w:rsidR="00543B23" w:rsidRPr="000F78AC" w:rsidRDefault="00C32C13" w:rsidP="00C32C13">
            <w:pPr>
              <w:jc w:val="center"/>
            </w:pPr>
            <w:r w:rsidRPr="000F78AC">
              <w:t>казино</w:t>
            </w:r>
          </w:p>
        </w:tc>
      </w:tr>
      <w:tr w:rsidR="00543B23" w:rsidRPr="000F78AC" w:rsidTr="00BF7A70">
        <w:trPr>
          <w:trHeight w:val="70"/>
        </w:trPr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Декабрь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24-27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Ситуационная игра,  «Какие три желания я заказал, если бы у меня была волшебная палочка»?</w:t>
            </w:r>
          </w:p>
        </w:tc>
        <w:tc>
          <w:tcPr>
            <w:tcW w:w="1794" w:type="dxa"/>
            <w:shd w:val="clear" w:color="auto" w:fill="auto"/>
          </w:tcPr>
          <w:p w:rsidR="00543B23" w:rsidRDefault="00543B23" w:rsidP="00917B09">
            <w:pPr>
              <w:jc w:val="center"/>
            </w:pPr>
            <w:r w:rsidRPr="000F78AC">
              <w:t>Спорт и тренировки.</w:t>
            </w:r>
          </w:p>
          <w:p w:rsidR="00BF7A70" w:rsidRPr="00BF7A70" w:rsidRDefault="00BF7A70" w:rsidP="00917B09">
            <w:pPr>
              <w:jc w:val="center"/>
            </w:pPr>
            <w:r>
              <w:rPr>
                <w:color w:val="000000"/>
                <w:shd w:val="clear" w:color="auto" w:fill="FFFFFF"/>
              </w:rPr>
              <w:t>Ф</w:t>
            </w:r>
            <w:r w:rsidRPr="00BF7A70">
              <w:rPr>
                <w:color w:val="000000"/>
                <w:shd w:val="clear" w:color="auto" w:fill="FFFFFF"/>
              </w:rPr>
              <w:t>ормирование системы привычек по физической тренировке тела, закаливанию и уходу за организмом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F94055" w:rsidRPr="000F78AC" w:rsidRDefault="00F94055" w:rsidP="00F94055">
            <w:pPr>
              <w:jc w:val="center"/>
            </w:pPr>
            <w:r w:rsidRPr="000F78AC">
              <w:t xml:space="preserve">Блюда для праздничного стола (салаты, закуски, десерт). Генеральная уборка класса и спальни. </w:t>
            </w:r>
            <w:proofErr w:type="spellStart"/>
            <w:r w:rsidRPr="000F78AC">
              <w:t>Иот</w:t>
            </w:r>
            <w:proofErr w:type="spellEnd"/>
            <w:r w:rsidRPr="000F78AC">
              <w:t xml:space="preserve">  № 76 для уч-ся в период зимних школьных каникул.</w:t>
            </w: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543B23" w:rsidRPr="000F78AC" w:rsidRDefault="00F94055" w:rsidP="00917B09">
            <w:pPr>
              <w:jc w:val="center"/>
            </w:pPr>
            <w:r w:rsidRPr="000F78AC">
              <w:t>Беседа по самообслуживанию (внешний вид).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 w:rsidRPr="000F78AC">
              <w:t>Закон об охране памятников архитектуры.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Старинные обычаи встречи Нового года.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C32C13" w:rsidP="00C32C13">
            <w:pPr>
              <w:jc w:val="center"/>
            </w:pPr>
            <w:r>
              <w:t>Новогоднее представление «Минута славы».</w:t>
            </w:r>
          </w:p>
        </w:tc>
      </w:tr>
      <w:tr w:rsidR="00543B23" w:rsidRPr="000F78AC" w:rsidTr="00917B09">
        <w:tc>
          <w:tcPr>
            <w:tcW w:w="15181" w:type="dxa"/>
            <w:gridSpan w:val="8"/>
            <w:shd w:val="clear" w:color="auto" w:fill="auto"/>
          </w:tcPr>
          <w:p w:rsidR="00543B23" w:rsidRPr="000F78AC" w:rsidRDefault="00543B23" w:rsidP="00633070">
            <w:pPr>
              <w:jc w:val="center"/>
            </w:pPr>
            <w:r w:rsidRPr="000F78AC">
              <w:t xml:space="preserve"> Новогодние каникулы 31.12 - 08.01</w:t>
            </w:r>
          </w:p>
          <w:p w:rsidR="00543B23" w:rsidRDefault="00543B23" w:rsidP="00633070">
            <w:pPr>
              <w:jc w:val="center"/>
            </w:pPr>
          </w:p>
          <w:p w:rsidR="004744E2" w:rsidRPr="000F78AC" w:rsidRDefault="004744E2" w:rsidP="00633070">
            <w:pPr>
              <w:jc w:val="center"/>
            </w:pPr>
          </w:p>
          <w:p w:rsidR="00543B23" w:rsidRPr="000F78AC" w:rsidRDefault="00543B23" w:rsidP="00633070">
            <w:pPr>
              <w:jc w:val="center"/>
            </w:pPr>
          </w:p>
        </w:tc>
      </w:tr>
      <w:tr w:rsidR="00543B23" w:rsidRPr="000F78AC" w:rsidTr="00917B09">
        <w:trPr>
          <w:trHeight w:val="158"/>
        </w:trPr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lastRenderedPageBreak/>
              <w:t>Январь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633070">
            <w:pPr>
              <w:jc w:val="center"/>
            </w:pPr>
            <w:r w:rsidRPr="000F78AC">
              <w:t>9-10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Я умею правильно общаться.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D978AE" w:rsidP="00917B09">
            <w:pPr>
              <w:jc w:val="center"/>
            </w:pPr>
            <w:r w:rsidRPr="000F78AC">
              <w:t>«Здоровый образ жизни».</w:t>
            </w:r>
          </w:p>
        </w:tc>
        <w:tc>
          <w:tcPr>
            <w:tcW w:w="2013" w:type="dxa"/>
            <w:shd w:val="clear" w:color="auto" w:fill="auto"/>
          </w:tcPr>
          <w:p w:rsidR="00543B23" w:rsidRPr="00BF7A70" w:rsidRDefault="00BF7A70" w:rsidP="00917B09">
            <w:pPr>
              <w:jc w:val="center"/>
            </w:pPr>
            <w:r w:rsidRPr="00BF7A70">
              <w:rPr>
                <w:color w:val="000000"/>
                <w:shd w:val="clear" w:color="auto" w:fill="FFFFFF"/>
              </w:rPr>
              <w:t>Чт</w:t>
            </w:r>
            <w:r>
              <w:rPr>
                <w:color w:val="000000"/>
                <w:shd w:val="clear" w:color="auto" w:fill="FFFFFF"/>
              </w:rPr>
              <w:t>о такое этикет и его роль в жиз</w:t>
            </w:r>
            <w:r w:rsidRPr="00BF7A70">
              <w:rPr>
                <w:color w:val="000000"/>
                <w:shd w:val="clear" w:color="auto" w:fill="FFFFFF"/>
              </w:rPr>
              <w:t>ни современного человека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 w:rsidRPr="000F78AC">
              <w:t>Уход за комнатными растениями.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Забота городских властей о малоимущих, неполных семьях и детях, оставшихся без попечения родителей.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7F7AC1" w:rsidP="00F94055">
            <w:pPr>
              <w:jc w:val="center"/>
            </w:pPr>
            <w:r>
              <w:t>Рождественские</w:t>
            </w:r>
            <w:r w:rsidRPr="000F78AC">
              <w:t xml:space="preserve"> </w:t>
            </w:r>
            <w:r>
              <w:t>святки. Традиции и обычаи.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7F7AC1" w:rsidP="00C32C13">
            <w:pPr>
              <w:jc w:val="center"/>
            </w:pPr>
            <w:r>
              <w:t>Святки и колядки.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Январь 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14-17</w:t>
            </w: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>
              <w:t>Дискуссия: «Я еще ребенок или уже взрослый».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>
              <w:t xml:space="preserve">Воспитательное мероприятие: </w:t>
            </w:r>
            <w:r w:rsidR="00431935">
              <w:t>«</w:t>
            </w:r>
            <w:r>
              <w:t>Мое, чужое, общее</w:t>
            </w:r>
            <w:r w:rsidR="00431935">
              <w:t>»…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Конкурс ледяных скульптур.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>
              <w:t>Уборка класса.</w:t>
            </w:r>
          </w:p>
        </w:tc>
        <w:tc>
          <w:tcPr>
            <w:tcW w:w="2093" w:type="dxa"/>
            <w:shd w:val="clear" w:color="auto" w:fill="auto"/>
          </w:tcPr>
          <w:p w:rsidR="00543B23" w:rsidRPr="00F94055" w:rsidRDefault="00F94055" w:rsidP="00917B09">
            <w:pPr>
              <w:jc w:val="center"/>
            </w:pPr>
            <w:r>
              <w:rPr>
                <w:color w:val="000000"/>
              </w:rPr>
              <w:t xml:space="preserve"> И</w:t>
            </w:r>
            <w:r w:rsidRPr="00F94055">
              <w:rPr>
                <w:color w:val="000000"/>
              </w:rPr>
              <w:t>зучение и пропаганда национальных традиций;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C32C13" w:rsidP="006E4B01">
            <w:pPr>
              <w:jc w:val="center"/>
            </w:pPr>
            <w:r w:rsidRPr="000F78AC">
              <w:t xml:space="preserve">Празднование </w:t>
            </w:r>
            <w:r w:rsidR="006E4B01">
              <w:t xml:space="preserve"> Старого Нового года.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Национальные зимние забавы.</w:t>
            </w:r>
          </w:p>
          <w:p w:rsidR="00543B23" w:rsidRPr="000F78AC" w:rsidRDefault="00543B23" w:rsidP="00633070">
            <w:pPr>
              <w:jc w:val="right"/>
            </w:pPr>
          </w:p>
          <w:p w:rsidR="00543B23" w:rsidRPr="000F78AC" w:rsidRDefault="00543B23" w:rsidP="00633070">
            <w:pPr>
              <w:jc w:val="right"/>
            </w:pPr>
          </w:p>
          <w:p w:rsidR="00543B23" w:rsidRPr="000F78AC" w:rsidRDefault="00543B23" w:rsidP="00633070">
            <w:pPr>
              <w:jc w:val="right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Январь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21-24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F94055" w:rsidP="00F94055">
            <w:pPr>
              <w:jc w:val="center"/>
            </w:pPr>
            <w:r>
              <w:t>Беседа: Обсуждаем, но не осуждаем…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BA26AC" w:rsidP="00917B09">
            <w:pPr>
              <w:jc w:val="center"/>
            </w:pPr>
            <w:r>
              <w:t>Беседа-диспут: Вирус сквернословия.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>
              <w:t>Как я изменился?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BF7A70" w:rsidP="00BF7A70">
            <w:pPr>
              <w:jc w:val="center"/>
            </w:pPr>
            <w:r>
              <w:rPr>
                <w:color w:val="000000"/>
                <w:shd w:val="clear" w:color="auto" w:fill="FFFFFF"/>
              </w:rPr>
              <w:t>Р</w:t>
            </w:r>
            <w:r w:rsidRPr="00BF7A70">
              <w:rPr>
                <w:color w:val="000000"/>
                <w:shd w:val="clear" w:color="auto" w:fill="FFFFFF"/>
              </w:rPr>
              <w:t>азвитие системы трудовых навыков по уходу за собой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9B4AE2" w:rsidP="00917B09">
            <w:pPr>
              <w:jc w:val="center"/>
            </w:pPr>
            <w:r w:rsidRPr="000F78AC">
              <w:t xml:space="preserve">Забота о своих гражданах </w:t>
            </w:r>
            <w:r w:rsidR="00BA26AC">
              <w:t>–</w:t>
            </w:r>
            <w:r w:rsidRPr="000F78AC">
              <w:t xml:space="preserve"> главная забота государства.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День студента. Татьянин день.</w:t>
            </w:r>
          </w:p>
        </w:tc>
        <w:tc>
          <w:tcPr>
            <w:tcW w:w="2418" w:type="dxa"/>
            <w:shd w:val="clear" w:color="auto" w:fill="auto"/>
          </w:tcPr>
          <w:p w:rsidR="00917B09" w:rsidRPr="000F78AC" w:rsidRDefault="00917B09" w:rsidP="00917B09">
            <w:r w:rsidRPr="000F78AC">
              <w:t>Беседа об искусстве «Моя страна глазами художника».</w:t>
            </w:r>
          </w:p>
          <w:p w:rsidR="00543B23" w:rsidRPr="000F78AC" w:rsidRDefault="00543B23" w:rsidP="00917B09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Январь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28-31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Что такое сочувствие к </w:t>
            </w:r>
            <w:proofErr w:type="gramStart"/>
            <w:r w:rsidRPr="000F78AC">
              <w:t>другому</w:t>
            </w:r>
            <w:proofErr w:type="gramEnd"/>
            <w:r w:rsidRPr="000F78AC">
              <w:t>? Почему оно нужно?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устоять в компании от дурных соблазнов.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 Первая помощь при обморожении.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Уборка столовой.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431935" w:rsidP="00917B09">
            <w:pPr>
              <w:jc w:val="center"/>
            </w:pPr>
            <w:r>
              <w:t>День снятия блокады Ленинграда.</w:t>
            </w:r>
            <w:r w:rsidR="003A6685">
              <w:t>(27 янв.)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431935"/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Импровизация: «Музыка и зима».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Февраль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4-7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Кожа и уход за ней. Тренировка и спорт.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Расчеты за коммунальные услуги (их стоимость).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proofErr w:type="spellStart"/>
            <w:r w:rsidRPr="000F78AC">
              <w:t>Иот</w:t>
            </w:r>
            <w:proofErr w:type="spellEnd"/>
            <w:r w:rsidRPr="000F78AC">
              <w:t xml:space="preserve"> № 051 по действиям уч-ся в экстремальных ситуациях.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Уборка снега.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3A6685" w:rsidP="00917B09">
            <w:pPr>
              <w:jc w:val="center"/>
            </w:pPr>
            <w:r>
              <w:t>День разгрома 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(70 лет) 2 февраля.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История религии. История возникновения Христианства на Руси.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Беседа: «Религиозная тематика в творчестве художников».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Февраль 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11-14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Зависть, гордость, презрение.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Гигиена сна.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Диетическое питание. Виды, назначение.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Я могу помочь </w:t>
            </w:r>
            <w:proofErr w:type="gramStart"/>
            <w:r w:rsidRPr="000F78AC">
              <w:t>другому</w:t>
            </w:r>
            <w:proofErr w:type="gramEnd"/>
            <w:r w:rsidRPr="000F78AC">
              <w:t xml:space="preserve">. Беседа «Как ты помогаешь </w:t>
            </w:r>
            <w:proofErr w:type="gramStart"/>
            <w:r w:rsidRPr="000F78AC">
              <w:t>другому</w:t>
            </w:r>
            <w:proofErr w:type="gramEnd"/>
            <w:r w:rsidRPr="000F78AC">
              <w:t>»?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3A6685">
            <w:pPr>
              <w:jc w:val="center"/>
            </w:pPr>
            <w:r w:rsidRPr="000F78AC">
              <w:lastRenderedPageBreak/>
              <w:t>Герои нашего времени.</w:t>
            </w:r>
            <w:r w:rsidR="003A6685">
              <w:t xml:space="preserve"> День памяти А. С. Пушкина.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Сказки и легенды, былины и т</w:t>
            </w:r>
            <w:r w:rsidR="004F0B47">
              <w:t>.</w:t>
            </w:r>
            <w:r w:rsidRPr="000F78AC">
              <w:t>д.</w:t>
            </w:r>
          </w:p>
        </w:tc>
        <w:tc>
          <w:tcPr>
            <w:tcW w:w="2418" w:type="dxa"/>
            <w:shd w:val="clear" w:color="auto" w:fill="auto"/>
          </w:tcPr>
          <w:p w:rsidR="00543B23" w:rsidRPr="004744E2" w:rsidRDefault="00543B23" w:rsidP="004744E2">
            <w:pPr>
              <w:jc w:val="center"/>
            </w:pPr>
            <w:r w:rsidRPr="000F78AC">
              <w:t>Знакомство с творчеством иконописцев, Андрей Рублев.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lastRenderedPageBreak/>
              <w:t>Февраль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18-21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543B23" w:rsidRPr="000F78AC" w:rsidRDefault="00D978AE" w:rsidP="00917B09">
            <w:pPr>
              <w:jc w:val="center"/>
            </w:pPr>
            <w:r w:rsidRPr="000F78AC">
              <w:t>Диалог, согласие, конфликт и «Я». Проигрывание конфликтных ситуаций из жизни класса.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F94055" w:rsidP="00917B09">
            <w:pPr>
              <w:jc w:val="center"/>
            </w:pPr>
            <w:r>
              <w:t>Тестирование: Подчиниться, или не согласиться?</w:t>
            </w:r>
          </w:p>
        </w:tc>
        <w:tc>
          <w:tcPr>
            <w:tcW w:w="2013" w:type="dxa"/>
            <w:shd w:val="clear" w:color="auto" w:fill="auto"/>
          </w:tcPr>
          <w:p w:rsidR="004F0B47" w:rsidRPr="004F0B47" w:rsidRDefault="004F0B47" w:rsidP="004F0B47">
            <w:pPr>
              <w:pStyle w:val="c2"/>
            </w:pPr>
            <w:r w:rsidRPr="004F0B47">
              <w:rPr>
                <w:rStyle w:val="c6"/>
              </w:rPr>
              <w:t>Что т</w:t>
            </w:r>
            <w:r w:rsidR="00BF7A70">
              <w:rPr>
                <w:rStyle w:val="c6"/>
              </w:rPr>
              <w:t xml:space="preserve">акое: </w:t>
            </w:r>
            <w:r w:rsidRPr="004F0B47">
              <w:rPr>
                <w:rStyle w:val="c6"/>
              </w:rPr>
              <w:t xml:space="preserve">«Жизненная </w:t>
            </w:r>
            <w:proofErr w:type="gramStart"/>
            <w:r w:rsidRPr="004F0B47">
              <w:rPr>
                <w:rStyle w:val="c6"/>
              </w:rPr>
              <w:t>ситуация</w:t>
            </w:r>
            <w:proofErr w:type="gramEnd"/>
            <w:r w:rsidRPr="004F0B47">
              <w:rPr>
                <w:rStyle w:val="c6"/>
              </w:rPr>
              <w:t xml:space="preserve">» и </w:t>
            </w:r>
            <w:proofErr w:type="gramStart"/>
            <w:r w:rsidRPr="004F0B47">
              <w:rPr>
                <w:rStyle w:val="c6"/>
              </w:rPr>
              <w:t>какова</w:t>
            </w:r>
            <w:proofErr w:type="gramEnd"/>
            <w:r w:rsidRPr="004F0B47">
              <w:rPr>
                <w:rStyle w:val="c6"/>
              </w:rPr>
              <w:t xml:space="preserve"> моя роль в ней?</w:t>
            </w:r>
          </w:p>
          <w:p w:rsidR="00543B23" w:rsidRPr="000F78AC" w:rsidRDefault="00543B23" w:rsidP="004F0B47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>
              <w:t>Удобрение комнатных растений</w:t>
            </w:r>
            <w:r w:rsidRPr="000F78AC">
              <w:t>.</w:t>
            </w:r>
          </w:p>
        </w:tc>
        <w:tc>
          <w:tcPr>
            <w:tcW w:w="2093" w:type="dxa"/>
            <w:shd w:val="clear" w:color="auto" w:fill="auto"/>
          </w:tcPr>
          <w:p w:rsidR="009E1E57" w:rsidRPr="009E1E57" w:rsidRDefault="003A6685" w:rsidP="009E1E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памяти воинов-интернационалистов (15 февр.)</w:t>
            </w:r>
          </w:p>
          <w:p w:rsidR="00543B23" w:rsidRPr="009E1E57" w:rsidRDefault="00543B23" w:rsidP="00917B09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Праздник: 23 февраля.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C32C13" w:rsidP="00917B09">
            <w:pPr>
              <w:jc w:val="center"/>
            </w:pPr>
            <w:r w:rsidRPr="000F78AC">
              <w:t>Беседа об искусстве.</w:t>
            </w:r>
          </w:p>
        </w:tc>
      </w:tr>
      <w:tr w:rsidR="00543B23" w:rsidRPr="000F78AC" w:rsidTr="00917B09">
        <w:tc>
          <w:tcPr>
            <w:tcW w:w="15181" w:type="dxa"/>
            <w:gridSpan w:val="8"/>
            <w:shd w:val="clear" w:color="auto" w:fill="auto"/>
          </w:tcPr>
          <w:p w:rsidR="00543B23" w:rsidRPr="000F78AC" w:rsidRDefault="00543B23" w:rsidP="00633070">
            <w:pPr>
              <w:jc w:val="center"/>
            </w:pPr>
            <w:r w:rsidRPr="000F78AC">
              <w:t xml:space="preserve"> Февраль  Каникулы с 25.02 -03.03</w:t>
            </w:r>
          </w:p>
          <w:p w:rsidR="00543B23" w:rsidRPr="000F78AC" w:rsidRDefault="00543B23" w:rsidP="00633070">
            <w:pPr>
              <w:jc w:val="center"/>
            </w:pPr>
          </w:p>
          <w:p w:rsidR="00543B23" w:rsidRPr="000F78AC" w:rsidRDefault="00543B23" w:rsidP="00633070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Март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4-7</w:t>
            </w:r>
          </w:p>
          <w:p w:rsidR="00543B23" w:rsidRPr="000F78AC" w:rsidRDefault="00543B23" w:rsidP="00633070"/>
          <w:p w:rsidR="00543B23" w:rsidRPr="000F78AC" w:rsidRDefault="00543B23" w:rsidP="00633070"/>
          <w:p w:rsidR="00543B23" w:rsidRPr="000F78AC" w:rsidRDefault="00543B23" w:rsidP="00633070"/>
          <w:p w:rsidR="00543B23" w:rsidRPr="000F78AC" w:rsidRDefault="00543B23" w:rsidP="00633070"/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помочь другу при самоподготовке?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«Нервные телеграфисты» (Наши нервы).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Вход в универсальный магазин (выбор подарков к Международному женскому дню).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«Рабочее место – чистота и здоровье».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Наша армия: долг и честь службы.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7F7AC1" w:rsidP="00917B09">
            <w:pPr>
              <w:jc w:val="center"/>
            </w:pPr>
            <w:r w:rsidRPr="000F78AC">
              <w:t xml:space="preserve">Март – </w:t>
            </w:r>
            <w:proofErr w:type="spellStart"/>
            <w:r w:rsidRPr="000F78AC">
              <w:t>ясновей</w:t>
            </w:r>
            <w:proofErr w:type="spellEnd"/>
            <w:r w:rsidRPr="000F78AC">
              <w:t xml:space="preserve">, </w:t>
            </w:r>
            <w:proofErr w:type="spellStart"/>
            <w:r w:rsidRPr="000F78AC">
              <w:t>протальщик</w:t>
            </w:r>
            <w:proofErr w:type="spellEnd"/>
            <w:r w:rsidRPr="000F78AC">
              <w:t xml:space="preserve"> и </w:t>
            </w:r>
            <w:proofErr w:type="spellStart"/>
            <w:r w:rsidRPr="000F78AC">
              <w:t>капельшик</w:t>
            </w:r>
            <w:proofErr w:type="spellEnd"/>
            <w:r w:rsidRPr="000F78AC">
              <w:t>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Знаменитые храмы. (Знакомство с русским зодчеством).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Март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11-14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Внимание и внимательность. Искусство слушать собеседника.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Дурная компания: что мне грозит?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Права и обязанности пассажиров. Правила поведения в общественном транспорте.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Современные средства гигиены и уборки.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Российский воин. Солдаты отечества.</w:t>
            </w:r>
            <w:r w:rsidR="003A6685" w:rsidRPr="009E1E57">
              <w:rPr>
                <w:color w:val="000000" w:themeColor="text1"/>
              </w:rPr>
              <w:t xml:space="preserve"> </w:t>
            </w:r>
            <w:r w:rsidR="003A6685" w:rsidRPr="009E1E57">
              <w:rPr>
                <w:color w:val="000000" w:themeColor="text1"/>
              </w:rPr>
              <w:t>Викторина «Знаешь ли ты чины и звания родов войск»</w:t>
            </w:r>
            <w:r w:rsidR="003A6685" w:rsidRPr="004F0B47">
              <w:rPr>
                <w:color w:val="000000" w:themeColor="text1"/>
              </w:rPr>
              <w:t>?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Русские обряды и традиции. Широкая масленица.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7F7AC1" w:rsidP="00917B09">
            <w:pPr>
              <w:jc w:val="center"/>
            </w:pPr>
            <w:r>
              <w:t>«Широкая Масленица, мы тебе кланяемся»!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Март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18-21</w:t>
            </w:r>
          </w:p>
        </w:tc>
        <w:tc>
          <w:tcPr>
            <w:tcW w:w="1929" w:type="dxa"/>
            <w:shd w:val="clear" w:color="auto" w:fill="auto"/>
          </w:tcPr>
          <w:p w:rsidR="00543B23" w:rsidRDefault="00543B23" w:rsidP="00917B09">
            <w:pPr>
              <w:jc w:val="center"/>
            </w:pPr>
            <w:r w:rsidRPr="000F78AC">
              <w:t>Лицо – зеркало души. Красота тела и физическая культура.</w:t>
            </w:r>
          </w:p>
          <w:p w:rsidR="004744E2" w:rsidRPr="000F78AC" w:rsidRDefault="004744E2" w:rsidP="00917B09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r w:rsidRPr="000F78AC">
              <w:t>Влияние солнечных лучей на организм.</w:t>
            </w:r>
          </w:p>
        </w:tc>
        <w:tc>
          <w:tcPr>
            <w:tcW w:w="2013" w:type="dxa"/>
            <w:shd w:val="clear" w:color="auto" w:fill="auto"/>
          </w:tcPr>
          <w:p w:rsidR="00543B23" w:rsidRPr="00BF7A70" w:rsidRDefault="00BF7A70" w:rsidP="007F7AC1">
            <w:r w:rsidRPr="00BF7A70">
              <w:rPr>
                <w:color w:val="000000"/>
                <w:shd w:val="clear" w:color="auto" w:fill="FFFFFF"/>
              </w:rPr>
              <w:t>Кон</w:t>
            </w:r>
            <w:r>
              <w:rPr>
                <w:color w:val="000000"/>
                <w:shd w:val="clear" w:color="auto" w:fill="FFFFFF"/>
              </w:rPr>
              <w:t xml:space="preserve">фликты в нашей жизни: как их </w:t>
            </w:r>
            <w:proofErr w:type="spellStart"/>
            <w:r>
              <w:rPr>
                <w:color w:val="000000"/>
                <w:shd w:val="clear" w:color="auto" w:fill="FFFFFF"/>
              </w:rPr>
              <w:t>ан</w:t>
            </w:r>
            <w:proofErr w:type="gramStart"/>
            <w:r w:rsidRPr="00BF7A70">
              <w:rPr>
                <w:color w:val="000000"/>
                <w:shd w:val="clear" w:color="auto" w:fill="FFFFFF"/>
              </w:rPr>
              <w:t>а</w:t>
            </w:r>
            <w:proofErr w:type="spellEnd"/>
            <w:r w:rsidRPr="00BF7A70">
              <w:rPr>
                <w:color w:val="000000"/>
                <w:shd w:val="clear" w:color="auto" w:fill="FFFFFF"/>
              </w:rPr>
              <w:t>-</w:t>
            </w:r>
            <w:proofErr w:type="gramEnd"/>
            <w:r w:rsidRPr="00BF7A7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7A70">
              <w:rPr>
                <w:color w:val="000000"/>
                <w:shd w:val="clear" w:color="auto" w:fill="FFFFFF"/>
              </w:rPr>
              <w:t>лизировать</w:t>
            </w:r>
            <w:proofErr w:type="spellEnd"/>
            <w:r w:rsidRPr="00BF7A70"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Ремонт книг.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BA26AC" w:rsidP="00BA26AC">
            <w:r>
              <w:t>Я и мои права.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7F7AC1" w:rsidP="00917B09">
            <w:pPr>
              <w:jc w:val="center"/>
            </w:pPr>
            <w:r>
              <w:t>Фотовыставка: Мир в капле…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Импровизация «Ярмарка игрушек».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Март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25-28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Я многое могу.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Перспектива будущего.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Профилактика простудных заболеваний.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A45CF4" w:rsidP="00A45CF4">
            <w:r>
              <w:t>Что такое расчетная книжка?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 w:rsidRPr="000F78AC">
              <w:t>Уборка класса.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Забота правительства России о женщинах.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История развития русской игрушки.</w:t>
            </w: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Приготовление подарков к 8 Марта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lastRenderedPageBreak/>
              <w:t>Апрель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1-4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помочь другу в беде?</w:t>
            </w:r>
          </w:p>
          <w:p w:rsidR="00543B23" w:rsidRPr="000F78AC" w:rsidRDefault="00543B23" w:rsidP="006E4B01">
            <w:pPr>
              <w:jc w:val="center"/>
            </w:pPr>
            <w:proofErr w:type="spellStart"/>
            <w:r w:rsidRPr="000F78AC">
              <w:t>Самоп</w:t>
            </w:r>
            <w:r w:rsidR="006E4B01">
              <w:t>одг</w:t>
            </w:r>
            <w:proofErr w:type="spellEnd"/>
            <w:r w:rsidR="006E4B01">
              <w:t>-</w:t>
            </w:r>
            <w:r w:rsidRPr="000F78AC">
              <w:t>ка: мои возможности.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Несколько приятных часов взамен расплаты </w:t>
            </w:r>
            <w:proofErr w:type="gramStart"/>
            <w:r w:rsidRPr="000F78AC">
              <w:t>длинною</w:t>
            </w:r>
            <w:proofErr w:type="gramEnd"/>
            <w:r w:rsidRPr="000F78AC">
              <w:t xml:space="preserve"> в жизнь.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A45CF4" w:rsidP="00A45CF4">
            <w:r>
              <w:t xml:space="preserve">Как оплатить коммунальные услуги? 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Чистка и сушка зимней одежды. Уборка зимней одежды на хранение.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BA26AC" w:rsidP="00917B09">
            <w:pPr>
              <w:jc w:val="center"/>
            </w:pPr>
            <w:r>
              <w:t>Льготы для женщин и детей.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7F7AC1" w:rsidP="00917B09">
            <w:pPr>
              <w:jc w:val="center"/>
            </w:pPr>
            <w:r>
              <w:t xml:space="preserve">Знаменитые храмы </w:t>
            </w:r>
            <w:proofErr w:type="gramStart"/>
            <w:r w:rsidRPr="000F78AC">
              <w:t xml:space="preserve">( </w:t>
            </w:r>
            <w:proofErr w:type="gramEnd"/>
            <w:r w:rsidRPr="000F78AC">
              <w:t>Знакомство с русским зодчеством).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6B00A5" w:rsidP="00917B09">
            <w:pPr>
              <w:jc w:val="center"/>
            </w:pPr>
            <w:r>
              <w:t>Мероприятие ко Дню смеха.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Апрель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8-11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Воля и путь к успеху.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Спорт и я.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A45CF4" w:rsidP="00A45CF4">
            <w:r>
              <w:t>Проезд в общественном транспорте.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A45CF4" w:rsidP="00917B09">
            <w:pPr>
              <w:jc w:val="center"/>
            </w:pPr>
            <w:r w:rsidRPr="000F78AC">
              <w:t>Уход за комнатными растениями.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Право на образование – забота государства о твоем будущем.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В мире народной мудрости «Русская народная песня».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Рисование: «Каким я вижу свой дом?»</w:t>
            </w:r>
          </w:p>
        </w:tc>
      </w:tr>
      <w:tr w:rsidR="00543B23" w:rsidRPr="000F78AC" w:rsidTr="00917B09">
        <w:tc>
          <w:tcPr>
            <w:tcW w:w="15181" w:type="dxa"/>
            <w:gridSpan w:val="8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Апрель 15 - 21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каникулы.</w:t>
            </w:r>
          </w:p>
          <w:p w:rsidR="00543B23" w:rsidRPr="000F78AC" w:rsidRDefault="00543B23" w:rsidP="00917B09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Апрель</w:t>
            </w:r>
          </w:p>
          <w:p w:rsidR="00543B23" w:rsidRPr="000F78AC" w:rsidRDefault="00543B23" w:rsidP="00917B09">
            <w:pPr>
              <w:jc w:val="center"/>
            </w:pPr>
            <w:r w:rsidRPr="000F78AC">
              <w:t xml:space="preserve"> </w:t>
            </w:r>
          </w:p>
          <w:p w:rsidR="00543B23" w:rsidRPr="000F78AC" w:rsidRDefault="00543B23" w:rsidP="00917B09">
            <w:pPr>
              <w:jc w:val="center"/>
            </w:pPr>
            <w:r w:rsidRPr="000F78AC">
              <w:t>22-25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Мой будущий дом. Моя будущая семья.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Смех, настроение и наше здоровье.</w:t>
            </w:r>
          </w:p>
        </w:tc>
        <w:tc>
          <w:tcPr>
            <w:tcW w:w="2013" w:type="dxa"/>
            <w:shd w:val="clear" w:color="auto" w:fill="auto"/>
          </w:tcPr>
          <w:p w:rsidR="00543B23" w:rsidRDefault="00543B23" w:rsidP="00917B09">
            <w:pPr>
              <w:jc w:val="center"/>
            </w:pPr>
            <w:r w:rsidRPr="000F78AC">
              <w:t>Мое представление о герое.</w:t>
            </w:r>
          </w:p>
          <w:p w:rsidR="004744E2" w:rsidRDefault="004744E2" w:rsidP="00917B09">
            <w:pPr>
              <w:jc w:val="center"/>
            </w:pPr>
          </w:p>
          <w:p w:rsidR="004744E2" w:rsidRDefault="004744E2" w:rsidP="00917B09">
            <w:pPr>
              <w:jc w:val="center"/>
            </w:pPr>
          </w:p>
          <w:p w:rsidR="004744E2" w:rsidRDefault="004744E2" w:rsidP="00917B09">
            <w:pPr>
              <w:jc w:val="center"/>
            </w:pPr>
          </w:p>
          <w:p w:rsidR="004744E2" w:rsidRPr="000F78AC" w:rsidRDefault="004744E2" w:rsidP="00917B09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Ремонт книг.</w:t>
            </w:r>
          </w:p>
        </w:tc>
        <w:tc>
          <w:tcPr>
            <w:tcW w:w="2093" w:type="dxa"/>
            <w:shd w:val="clear" w:color="auto" w:fill="auto"/>
          </w:tcPr>
          <w:p w:rsidR="00543B23" w:rsidRPr="009E1E57" w:rsidRDefault="009E1E57" w:rsidP="00917B09">
            <w:pPr>
              <w:jc w:val="center"/>
            </w:pPr>
            <w:r w:rsidRPr="009E1E57">
              <w:rPr>
                <w:color w:val="000000"/>
              </w:rPr>
              <w:t>Кл</w:t>
            </w:r>
            <w:proofErr w:type="gramStart"/>
            <w:r w:rsidRPr="009E1E57">
              <w:rPr>
                <w:color w:val="000000"/>
              </w:rPr>
              <w:t>.</w:t>
            </w:r>
            <w:proofErr w:type="gramEnd"/>
            <w:r w:rsidRPr="009E1E57">
              <w:rPr>
                <w:color w:val="000000"/>
              </w:rPr>
              <w:t xml:space="preserve"> </w:t>
            </w:r>
            <w:proofErr w:type="gramStart"/>
            <w:r w:rsidRPr="009E1E57">
              <w:rPr>
                <w:color w:val="000000"/>
              </w:rPr>
              <w:t>ч</w:t>
            </w:r>
            <w:proofErr w:type="gramEnd"/>
            <w:r w:rsidRPr="009E1E57">
              <w:rPr>
                <w:color w:val="000000"/>
              </w:rPr>
              <w:t>ас «Символы России»</w:t>
            </w:r>
            <w:r w:rsidR="00BA26AC">
              <w:rPr>
                <w:color w:val="00000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«В старину едали деды».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proofErr w:type="spellStart"/>
            <w:r w:rsidRPr="000F78AC">
              <w:t>Игротерапия</w:t>
            </w:r>
            <w:proofErr w:type="spellEnd"/>
            <w:r w:rsidRPr="000F78AC">
              <w:t>. Импровизация: «Какой выбрать подарок другу».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Апрель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29-02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Обязательный человек. Какой он?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мы слышим? (Ухо и я).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Я смогу стать достойным гражданином своего города.</w:t>
            </w: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Беседа ко Дню Космонавтики.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Чиновники на работе: как к ним обратиться?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«Семейный уклад наших предков».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Весна в творчестве живописцев.</w:t>
            </w:r>
          </w:p>
          <w:p w:rsidR="00543B23" w:rsidRPr="000F78AC" w:rsidRDefault="00543B23" w:rsidP="00654AD9"/>
          <w:p w:rsidR="00543B23" w:rsidRPr="000F78AC" w:rsidRDefault="00543B23" w:rsidP="00654AD9">
            <w:pPr>
              <w:jc w:val="right"/>
            </w:pPr>
          </w:p>
          <w:p w:rsidR="00543B23" w:rsidRPr="000F78AC" w:rsidRDefault="00543B23" w:rsidP="00654AD9">
            <w:pPr>
              <w:jc w:val="right"/>
            </w:pPr>
          </w:p>
          <w:p w:rsidR="00543B23" w:rsidRPr="000F78AC" w:rsidRDefault="00543B23" w:rsidP="00654AD9">
            <w:pPr>
              <w:jc w:val="right"/>
            </w:pPr>
          </w:p>
        </w:tc>
      </w:tr>
      <w:tr w:rsidR="00543B23" w:rsidRPr="000F78AC" w:rsidTr="00917B09">
        <w:trPr>
          <w:trHeight w:val="1715"/>
        </w:trPr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Май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30-4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Мир профессий.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Гигиена полости рта.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Как правительство города заботиться обо мне?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Апрельский субботник.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Основы гражданского и патриотического воспитания.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Старинные семейные обряды (сватовство, венчание, Кристины).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Познавательная игра-конкурс: «Эти удивительные растения».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lastRenderedPageBreak/>
              <w:t>Май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6-8</w:t>
            </w:r>
          </w:p>
        </w:tc>
        <w:tc>
          <w:tcPr>
            <w:tcW w:w="1929" w:type="dxa"/>
            <w:shd w:val="clear" w:color="auto" w:fill="auto"/>
          </w:tcPr>
          <w:p w:rsidR="00543B23" w:rsidRDefault="00F94055" w:rsidP="00917B09">
            <w:pPr>
              <w:jc w:val="center"/>
            </w:pPr>
            <w:r w:rsidRPr="000F78AC">
              <w:t xml:space="preserve">«Этот праздник с сединою на висках…». </w:t>
            </w:r>
            <w:proofErr w:type="gramStart"/>
            <w:r w:rsidRPr="000F78AC">
              <w:t>День Победы (как я отношусь к военным?</w:t>
            </w:r>
            <w:proofErr w:type="gramEnd"/>
          </w:p>
          <w:p w:rsidR="004744E2" w:rsidRPr="000F78AC" w:rsidRDefault="004744E2" w:rsidP="00917B09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Сила, ловкость и здоровье. 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Мой вклад в жизнь семьи.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Уход за комнатными растениями.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9 Мая – день Победы.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Религиозные праздники. Пасха.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r w:rsidRPr="000F78AC">
              <w:t xml:space="preserve">Познавательная игра Поле чудес «Эти замечательные </w:t>
            </w:r>
          </w:p>
          <w:p w:rsidR="00543B23" w:rsidRPr="000F78AC" w:rsidRDefault="00543B23" w:rsidP="00917B09">
            <w:r w:rsidRPr="000F78AC">
              <w:t>животные».</w:t>
            </w:r>
          </w:p>
          <w:p w:rsidR="00543B23" w:rsidRPr="000F78AC" w:rsidRDefault="00543B23" w:rsidP="00917B09"/>
          <w:p w:rsidR="00543B23" w:rsidRPr="000F78AC" w:rsidRDefault="00543B23" w:rsidP="00917B09"/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Май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13-16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F94055" w:rsidP="00917B09">
            <w:pPr>
              <w:jc w:val="center"/>
            </w:pPr>
            <w:r w:rsidRPr="000F78AC">
              <w:t>Мои сильные и слабые стороны.</w:t>
            </w:r>
          </w:p>
        </w:tc>
        <w:tc>
          <w:tcPr>
            <w:tcW w:w="1794" w:type="dxa"/>
            <w:shd w:val="clear" w:color="auto" w:fill="auto"/>
          </w:tcPr>
          <w:p w:rsidR="00543B23" w:rsidRDefault="00543B23" w:rsidP="00917B09">
            <w:pPr>
              <w:jc w:val="center"/>
            </w:pPr>
            <w:r w:rsidRPr="000F78AC">
              <w:t>Поможет, ли сигарета быстрее,  подрасти?</w:t>
            </w:r>
          </w:p>
          <w:p w:rsidR="004744E2" w:rsidRDefault="004744E2" w:rsidP="00917B09">
            <w:pPr>
              <w:jc w:val="center"/>
            </w:pPr>
          </w:p>
          <w:p w:rsidR="004744E2" w:rsidRPr="000F78AC" w:rsidRDefault="004744E2" w:rsidP="00917B09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«Что такое война»? Военные точки сегодня.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Беседа: «Чтобы труд был в радость».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Праздник весны и труда.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Конкурс пословиц и поговорок на тему</w:t>
            </w:r>
            <w:proofErr w:type="gramStart"/>
            <w:r w:rsidRPr="000F78AC">
              <w:t xml:space="preserve"> :</w:t>
            </w:r>
            <w:proofErr w:type="gramEnd"/>
            <w:r w:rsidR="004744E2">
              <w:t xml:space="preserve"> </w:t>
            </w:r>
            <w:r w:rsidRPr="000F78AC">
              <w:t>Труд.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Придумывание рецептов новых блюд.</w:t>
            </w: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Май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20-23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Солнце и состояние души.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Туризм и путешествия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Продавец и покупатель: формы общения.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Посадка комнатных растений.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4F0B47" w:rsidP="00917B09">
            <w:pPr>
              <w:jc w:val="center"/>
            </w:pPr>
            <w:r w:rsidRPr="000F78AC">
              <w:t>Моральная и юридическая ответственность.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Летние праздники на Руси (Троица, Яблочный спас, Медовый спас, Начало сенокоса, Ильин день и т.д.)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Зачем людям легенды?</w:t>
            </w:r>
          </w:p>
        </w:tc>
      </w:tr>
      <w:tr w:rsidR="00543B23" w:rsidRPr="000F78AC" w:rsidTr="00917B09">
        <w:trPr>
          <w:trHeight w:val="1475"/>
        </w:trPr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Май</w:t>
            </w:r>
          </w:p>
          <w:p w:rsidR="00543B23" w:rsidRPr="000F78AC" w:rsidRDefault="00543B23" w:rsidP="00917B09">
            <w:pPr>
              <w:jc w:val="center"/>
            </w:pPr>
          </w:p>
          <w:p w:rsidR="00543B23" w:rsidRPr="000F78AC" w:rsidRDefault="00543B23" w:rsidP="00917B09">
            <w:pPr>
              <w:jc w:val="center"/>
            </w:pPr>
            <w:r w:rsidRPr="000F78AC">
              <w:t>27-30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Мои перспективы. Зачем учиться дальше?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Мой режим дня в летнее время.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Экстремальные ситуации на воде. Первая помощь.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Беседа «Труд людей летом в саду и огороде.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Итоговое занятие «Мои дела и поступки как человека и гражданина».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Праздник Последнего Звонка.</w:t>
            </w:r>
          </w:p>
        </w:tc>
        <w:tc>
          <w:tcPr>
            <w:tcW w:w="2418" w:type="dxa"/>
            <w:shd w:val="clear" w:color="auto" w:fill="auto"/>
          </w:tcPr>
          <w:p w:rsidR="006E4B01" w:rsidRPr="000F78AC" w:rsidRDefault="006E4B01" w:rsidP="006E4B01">
            <w:pPr>
              <w:jc w:val="center"/>
            </w:pPr>
            <w:r>
              <w:t xml:space="preserve">Посещение Гос. музея </w:t>
            </w:r>
            <w:proofErr w:type="spellStart"/>
            <w:r>
              <w:t>изобр</w:t>
            </w:r>
            <w:proofErr w:type="spellEnd"/>
            <w:r>
              <w:t>.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м. </w:t>
            </w:r>
            <w:proofErr w:type="spellStart"/>
            <w:r>
              <w:t>А.Пушкина</w:t>
            </w:r>
            <w:proofErr w:type="spellEnd"/>
          </w:p>
          <w:p w:rsidR="00543B23" w:rsidRPr="000F78AC" w:rsidRDefault="00543B23" w:rsidP="00917B09">
            <w:pPr>
              <w:jc w:val="center"/>
            </w:pPr>
          </w:p>
        </w:tc>
      </w:tr>
      <w:tr w:rsidR="00543B23" w:rsidRPr="000F78AC" w:rsidTr="00917B09">
        <w:tc>
          <w:tcPr>
            <w:tcW w:w="118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 xml:space="preserve">4 </w:t>
            </w:r>
            <w:proofErr w:type="spellStart"/>
            <w:r w:rsidRPr="000F78AC">
              <w:t>нед</w:t>
            </w:r>
            <w:proofErr w:type="spellEnd"/>
            <w:r w:rsidRPr="000F78AC">
              <w:t>.</w:t>
            </w:r>
          </w:p>
        </w:tc>
        <w:tc>
          <w:tcPr>
            <w:tcW w:w="1929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«Вот и стали мы на год взрослей…»</w:t>
            </w:r>
          </w:p>
        </w:tc>
        <w:tc>
          <w:tcPr>
            <w:tcW w:w="1794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Умеешь ли ты, отдыхать? (Активный отдых – это что?)</w:t>
            </w:r>
          </w:p>
        </w:tc>
        <w:tc>
          <w:tcPr>
            <w:tcW w:w="201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Правила поведения во время летнего отдыха. Мои права на отдых и труд.</w:t>
            </w:r>
          </w:p>
        </w:tc>
        <w:tc>
          <w:tcPr>
            <w:tcW w:w="1795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Генеральная уборка класса и спальных комнат.</w:t>
            </w:r>
          </w:p>
        </w:tc>
        <w:tc>
          <w:tcPr>
            <w:tcW w:w="2093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Международный день  - День Защиты детей.</w:t>
            </w:r>
          </w:p>
        </w:tc>
        <w:tc>
          <w:tcPr>
            <w:tcW w:w="1951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Летние праздники на Руси (продолжение).</w:t>
            </w:r>
          </w:p>
        </w:tc>
        <w:tc>
          <w:tcPr>
            <w:tcW w:w="2418" w:type="dxa"/>
            <w:shd w:val="clear" w:color="auto" w:fill="auto"/>
          </w:tcPr>
          <w:p w:rsidR="00543B23" w:rsidRPr="000F78AC" w:rsidRDefault="00543B23" w:rsidP="00917B09">
            <w:pPr>
              <w:jc w:val="center"/>
            </w:pPr>
            <w:r w:rsidRPr="000F78AC">
              <w:t>Викторина: «Лето красное пришло».</w:t>
            </w:r>
          </w:p>
        </w:tc>
      </w:tr>
    </w:tbl>
    <w:p w:rsidR="00170CBC" w:rsidRPr="000F78AC" w:rsidRDefault="00170CBC" w:rsidP="00170CBC">
      <w:pPr>
        <w:tabs>
          <w:tab w:val="center" w:pos="4677"/>
          <w:tab w:val="right" w:pos="9355"/>
        </w:tabs>
      </w:pPr>
    </w:p>
    <w:p w:rsidR="00170CBC" w:rsidRPr="000F78AC" w:rsidRDefault="00170CBC" w:rsidP="00170CBC">
      <w:pPr>
        <w:tabs>
          <w:tab w:val="center" w:pos="4677"/>
          <w:tab w:val="right" w:pos="9355"/>
        </w:tabs>
      </w:pPr>
    </w:p>
    <w:p w:rsidR="00170CBC" w:rsidRPr="000F78AC" w:rsidRDefault="00170CBC" w:rsidP="00170C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70CBC" w:rsidRDefault="00170CBC" w:rsidP="00170C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3F7809" w:rsidRDefault="003F7809" w:rsidP="00170C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3F7809" w:rsidRPr="000F78AC" w:rsidRDefault="003F7809" w:rsidP="00170C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70CBC" w:rsidRDefault="00170CBC" w:rsidP="00170CBC">
      <w:pPr>
        <w:tabs>
          <w:tab w:val="center" w:pos="4677"/>
          <w:tab w:val="right" w:pos="9355"/>
        </w:tabs>
        <w:rPr>
          <w:sz w:val="32"/>
          <w:szCs w:val="32"/>
          <w:lang w:val="en-US"/>
        </w:rPr>
      </w:pPr>
    </w:p>
    <w:p w:rsidR="00170CBC" w:rsidRPr="00B5617C" w:rsidRDefault="00170CBC" w:rsidP="00170CBC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 w:rsidRPr="003B4AE3">
        <w:rPr>
          <w:b/>
          <w:sz w:val="32"/>
          <w:szCs w:val="32"/>
        </w:rPr>
        <w:t xml:space="preserve">              </w:t>
      </w:r>
      <w:r w:rsidRPr="00B5617C">
        <w:rPr>
          <w:b/>
          <w:sz w:val="32"/>
          <w:szCs w:val="32"/>
        </w:rPr>
        <w:t xml:space="preserve">    Задачи воспитательной работы.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 Продолжить работу по повышению успеваемости уч-ся, их ответственности за учебу и укрепление навыков самостоятельной работы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-Прививать любовь к книге, умение ее читать, использовать в приобретении знаний, для расширения кругозора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-Активизировать самоуправление: вовлечь всех ребят в конкретные дела, будить инициативу, творчество, укреплять чувство коллективизма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-Воспитывать культуру человеческих отношений. Формировать отношение ответственной зависимости, товарищеского сотрудничества и взаимопомощи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-Через созданный классный коллектив воздействовать на учащихся не в полную силу, безответственно относящихся к порученному делу с прохладцей, к общественно-полезному труду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-Воспитывать уважение к людям труда, к людям земли, чувство необходимости трудиться, добиваться цели, преодолевать трудности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-Приучать к экономии от хлеба до воды, бережному отношению к имуществу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-Воспитывать любовь к Родине, к любимому городу, к школе, патриотизм и долг</w:t>
      </w: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-Продолжить коррекционную работу.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Default="00170CBC" w:rsidP="00170CBC">
      <w:pPr>
        <w:jc w:val="right"/>
        <w:rPr>
          <w:sz w:val="28"/>
          <w:szCs w:val="28"/>
        </w:rPr>
      </w:pPr>
    </w:p>
    <w:p w:rsidR="00170CBC" w:rsidRDefault="00170CBC" w:rsidP="004744E2">
      <w:pPr>
        <w:rPr>
          <w:sz w:val="28"/>
          <w:szCs w:val="28"/>
        </w:rPr>
      </w:pPr>
    </w:p>
    <w:p w:rsidR="003F7809" w:rsidRDefault="003F7809" w:rsidP="00170CBC">
      <w:pPr>
        <w:jc w:val="right"/>
        <w:rPr>
          <w:sz w:val="28"/>
          <w:szCs w:val="28"/>
        </w:rPr>
      </w:pPr>
    </w:p>
    <w:p w:rsidR="003F7809" w:rsidRPr="000F78AC" w:rsidRDefault="003F7809" w:rsidP="00170CBC">
      <w:pPr>
        <w:jc w:val="right"/>
        <w:rPr>
          <w:sz w:val="28"/>
          <w:szCs w:val="28"/>
        </w:rPr>
      </w:pPr>
    </w:p>
    <w:p w:rsidR="004744E2" w:rsidRDefault="00170CBC" w:rsidP="00170CBC">
      <w:pPr>
        <w:rPr>
          <w:b/>
          <w:sz w:val="28"/>
          <w:szCs w:val="28"/>
        </w:rPr>
      </w:pPr>
      <w:r w:rsidRPr="000F78AC">
        <w:rPr>
          <w:b/>
          <w:sz w:val="28"/>
          <w:szCs w:val="28"/>
        </w:rPr>
        <w:t xml:space="preserve">                 </w:t>
      </w:r>
    </w:p>
    <w:p w:rsidR="00170CBC" w:rsidRPr="000F78AC" w:rsidRDefault="00170CBC" w:rsidP="00170CBC">
      <w:pPr>
        <w:rPr>
          <w:b/>
          <w:sz w:val="28"/>
          <w:szCs w:val="28"/>
        </w:rPr>
      </w:pPr>
      <w:r w:rsidRPr="000F78AC">
        <w:rPr>
          <w:b/>
          <w:sz w:val="28"/>
          <w:szCs w:val="28"/>
        </w:rPr>
        <w:t xml:space="preserve">       Коррекционная работа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С детьми, страдающими нарушениями опорно-двигательного аппарата, строится на следующих принципах: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1.Реализация индивидуального подхода на уровне,  как диагноза, так и планирования конкретных мер воздействия на учащихся.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2.Использование максимально разнообразного материала при коррекции у школьников тех или иных мыслительных процессов.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 xml:space="preserve">3.Постепенность в осуществлении коррекционно-развивающей работы (от простых операций к более </w:t>
      </w:r>
      <w:proofErr w:type="gramStart"/>
      <w:r w:rsidRPr="000F78AC">
        <w:rPr>
          <w:sz w:val="28"/>
          <w:szCs w:val="28"/>
        </w:rPr>
        <w:t>сложным</w:t>
      </w:r>
      <w:proofErr w:type="gramEnd"/>
      <w:r w:rsidRPr="000F78AC">
        <w:rPr>
          <w:sz w:val="28"/>
          <w:szCs w:val="28"/>
        </w:rPr>
        <w:t>).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4.Осознанность со стороны школьника целей и задач проводимой с ними работы, целенаправленное стремление учащегося добиться успеха.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5.Соответствование требований, предъявляемых ученикам, их потенциальным возможностям.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b/>
          <w:sz w:val="28"/>
          <w:szCs w:val="28"/>
        </w:rPr>
      </w:pPr>
      <w:r w:rsidRPr="000F78AC">
        <w:rPr>
          <w:sz w:val="28"/>
          <w:szCs w:val="28"/>
        </w:rPr>
        <w:t xml:space="preserve">                     </w:t>
      </w:r>
      <w:r w:rsidRPr="000F78AC">
        <w:rPr>
          <w:b/>
          <w:sz w:val="28"/>
          <w:szCs w:val="28"/>
        </w:rPr>
        <w:t xml:space="preserve"> Цели коррекционной работы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1.Оказание детям с ДЦП медицинской, психологической, педагогической, логопедической и социальной помощи.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2.Обеспечение максимально полной и ранней адаптации, общего и профессионального обучения.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 xml:space="preserve">3.Развитие позитивного отношения к жизни, к обществу, к семье, к обучению, к труду. </w:t>
      </w: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lastRenderedPageBreak/>
        <w:tab/>
        <w:t xml:space="preserve">     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b/>
          <w:sz w:val="28"/>
          <w:szCs w:val="28"/>
        </w:rPr>
      </w:pPr>
      <w:r w:rsidRPr="000F78AC">
        <w:rPr>
          <w:b/>
          <w:sz w:val="28"/>
          <w:szCs w:val="28"/>
        </w:rPr>
        <w:t xml:space="preserve">               Принципы коррекционной работы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t>1.Компетентность воздействия на ребенка – согласованность действий специалистов различного профиля, их общая позиция при обследовании, лечении, психолого-педагогической и логопедической коррекции.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t xml:space="preserve">2.Опора на </w:t>
      </w:r>
      <w:proofErr w:type="spellStart"/>
      <w:r w:rsidRPr="000F78AC">
        <w:rPr>
          <w:sz w:val="28"/>
          <w:szCs w:val="28"/>
        </w:rPr>
        <w:t>согранные</w:t>
      </w:r>
      <w:proofErr w:type="spellEnd"/>
      <w:r w:rsidRPr="000F78AC">
        <w:rPr>
          <w:sz w:val="28"/>
          <w:szCs w:val="28"/>
        </w:rPr>
        <w:t xml:space="preserve"> функции ребенка, развитие скоординированной системы межанализаторных связей с обязательным включением двигательно-кинетического анализатора.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t>3.Постоянное осуществление динамического наблюдения за развитием ребенка в течение длительного времени, учет результатов этого наблюдения при планировании коррекционной работы с каждым ребенком.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t>4.Гибкое сочетание различных видов и форм коррекционно-педагогической работы (индивидуальных, подгрупповых и фронтальных).</w:t>
      </w: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</w:p>
    <w:p w:rsidR="00170CBC" w:rsidRPr="000F78AC" w:rsidRDefault="00170CBC" w:rsidP="00170CBC">
      <w:pPr>
        <w:tabs>
          <w:tab w:val="left" w:pos="525"/>
        </w:tabs>
        <w:rPr>
          <w:sz w:val="28"/>
          <w:szCs w:val="28"/>
        </w:rPr>
      </w:pPr>
      <w:r w:rsidRPr="000F78AC">
        <w:rPr>
          <w:sz w:val="28"/>
          <w:szCs w:val="28"/>
        </w:rPr>
        <w:t>5. Тесное взаимодействие с родителями и всем окружением ребенка.</w:t>
      </w: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Default="00170CBC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Default="004744E2" w:rsidP="000F78AC">
      <w:pPr>
        <w:rPr>
          <w:sz w:val="28"/>
          <w:szCs w:val="28"/>
        </w:rPr>
      </w:pPr>
    </w:p>
    <w:p w:rsidR="004744E2" w:rsidRPr="000F78AC" w:rsidRDefault="004744E2" w:rsidP="000F78AC">
      <w:pPr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rPr>
          <w:b/>
          <w:sz w:val="28"/>
          <w:szCs w:val="28"/>
        </w:rPr>
      </w:pPr>
      <w:r w:rsidRPr="000F78AC">
        <w:rPr>
          <w:sz w:val="28"/>
          <w:szCs w:val="28"/>
        </w:rPr>
        <w:t xml:space="preserve">      </w:t>
      </w:r>
      <w:r w:rsidRPr="000F78AC">
        <w:rPr>
          <w:b/>
          <w:sz w:val="28"/>
          <w:szCs w:val="28"/>
        </w:rPr>
        <w:t>Основные направления коррекционной работы: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1.Последовательное развитие деятельности и коррекция ее нарушений.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2. Расширение запаса знаний и представлений об окружающих.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 xml:space="preserve">3.Развитие сенсорных функций, коррекция временных и пространственных представлений, развитие кинестетического восприятия и </w:t>
      </w:r>
      <w:proofErr w:type="spellStart"/>
      <w:r w:rsidRPr="000F78AC">
        <w:rPr>
          <w:sz w:val="28"/>
          <w:szCs w:val="28"/>
        </w:rPr>
        <w:t>стереогноза</w:t>
      </w:r>
      <w:proofErr w:type="spellEnd"/>
      <w:r w:rsidRPr="000F78AC">
        <w:rPr>
          <w:sz w:val="28"/>
          <w:szCs w:val="28"/>
        </w:rPr>
        <w:t>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4.Развитие и коррекция нарушений лексического, грамматического и фонетического строя речи, расширение словарного запаса, развитие связной речи.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5.Коррекция высших корковых функций: памяти, внимания, логического мышления.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6.Воспитание устойчивых форм поведения и деятельности.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  <w:r w:rsidRPr="000F78AC">
        <w:rPr>
          <w:sz w:val="28"/>
          <w:szCs w:val="28"/>
        </w:rPr>
        <w:t>7.Профилактика личностных нарушений, профессиональная ориентация.</w:t>
      </w: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jc w:val="right"/>
        <w:rPr>
          <w:sz w:val="28"/>
          <w:szCs w:val="28"/>
        </w:rPr>
      </w:pPr>
    </w:p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rPr>
          <w:b/>
          <w:sz w:val="28"/>
          <w:szCs w:val="28"/>
        </w:rPr>
      </w:pPr>
      <w:r w:rsidRPr="000F78AC">
        <w:rPr>
          <w:b/>
          <w:sz w:val="28"/>
          <w:szCs w:val="28"/>
        </w:rPr>
        <w:t xml:space="preserve">                       Формы работы и виды </w:t>
      </w:r>
      <w:r w:rsidR="004744E2" w:rsidRPr="000F78AC">
        <w:rPr>
          <w:b/>
          <w:sz w:val="28"/>
          <w:szCs w:val="28"/>
        </w:rPr>
        <w:t>деятельности</w:t>
      </w:r>
      <w:r w:rsidRPr="000F78AC">
        <w:rPr>
          <w:b/>
          <w:sz w:val="28"/>
          <w:szCs w:val="28"/>
        </w:rPr>
        <w:t>.</w:t>
      </w:r>
    </w:p>
    <w:p w:rsidR="00170CBC" w:rsidRPr="000F78AC" w:rsidRDefault="00170CBC" w:rsidP="00170C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6113"/>
        <w:gridCol w:w="2468"/>
      </w:tblGrid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  <w:lang w:val="en-US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Формирование самосознания, потребности к самовоспитанию.</w:t>
            </w:r>
          </w:p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Организация детского коллектива.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Сроки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Определить вместе с ребятами формы реального самоуправления учитывая традиции интерната, особенности нашего коллектива.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Оказать помощь в правильном распределении поручений, учитывая возможности, способности и желания детей.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Добиваться освоения всеми уч-ся правил поведения, в классе, столовой, в школе, дома, в общественных местах.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 первых учебных дней привлекать ребят к делам и заботам интерната. Жить под девизом: «Школа – твой дом и ты хозяин в нем».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Способствовать развитию самостоятельности, ответственности, осознания  своего «Я», соотносить с понятием «МЫ».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Учить детей ответственно относиться к порученному делу, критически относиться к себе и своим поступкам, к поведению своих товарищей.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7.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Учить детей замечать хорошее в делах своих товарищей и у себя, давать правильную оценку.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8.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Обратить внимание на девиз класса «Один за всех и все за одного»</w:t>
            </w:r>
            <w:r w:rsidR="004744E2"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9.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Проведение классных собраний: «Поговорим о </w:t>
            </w:r>
            <w:r w:rsidRPr="000F78AC">
              <w:rPr>
                <w:sz w:val="28"/>
                <w:szCs w:val="28"/>
              </w:rPr>
              <w:lastRenderedPageBreak/>
              <w:t>себе», «Мой характер», «Чем я могу вам помочь?», «Что приятнее: получать или дарить подарки?», «Я сам и взгляд со стороны».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Формирование общечеловеческих норм,</w:t>
            </w:r>
          </w:p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направленные на воспитание патриотизма, здорового образа жизни и культурного наследия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Воспитание чувства гордости именем москвича.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а) провести беседу из истории нашего города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б) провести презентацию «Музеи Москвы».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в) принять участие в субботниках.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Март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Вооружить детей знаниями культурного поведения, привычками их выполнения: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-правила личной гигиены, аккуратности и опрятности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-соблюдение культуры поведения за столом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-правила поведения в общественных местах (школе, на улице, в гостях)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 воспитание волевых качеств, старания, прилежания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-работа к датам красного календаря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-организовать чтение рассказов, стихотворений о Российской Армии, чтобы дети гордились подвигами своих дедов, знали о братской помощи воинов и дружин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-проведение тематическо-эстетических бесед: «Правила обязательны для всех», «Помоги своему товарищу», «Красивые и некрасивые </w:t>
            </w:r>
            <w:r w:rsidRPr="000F78AC">
              <w:rPr>
                <w:sz w:val="28"/>
                <w:szCs w:val="28"/>
              </w:rPr>
              <w:lastRenderedPageBreak/>
              <w:t>поступки», «Основные правила культурного поведения», «Не обижай ближнего», «Честь. Нравственный облик человека», «Старайся делать сам».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Февраль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Уроки из цикла этикета: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-Разговор без слов паразитов</w:t>
            </w:r>
            <w:r w:rsidR="004744E2">
              <w:rPr>
                <w:sz w:val="28"/>
                <w:szCs w:val="28"/>
              </w:rPr>
              <w:t>;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-Правила точности и обязательности</w:t>
            </w:r>
            <w:r w:rsidR="004744E2">
              <w:rPr>
                <w:sz w:val="28"/>
                <w:szCs w:val="28"/>
              </w:rPr>
              <w:t>;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-Опрятность - сердца красоты</w:t>
            </w:r>
            <w:r w:rsidR="004744E2">
              <w:rPr>
                <w:sz w:val="28"/>
                <w:szCs w:val="28"/>
              </w:rPr>
              <w:t>;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-Ты живешь на свете не один</w:t>
            </w:r>
            <w:r w:rsidR="004744E2">
              <w:rPr>
                <w:sz w:val="28"/>
                <w:szCs w:val="28"/>
              </w:rPr>
              <w:t>;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-Гости в дом – радость в нем</w:t>
            </w:r>
            <w:r w:rsidR="004744E2"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Октябрь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Март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Декабрь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  <w:lang w:val="en-US"/>
              </w:rPr>
              <w:t>4</w:t>
            </w:r>
            <w:r w:rsidRPr="000F78AC"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Бережливость – закон нашей жизни (необходимость формирования эконом</w:t>
            </w:r>
            <w:proofErr w:type="gramStart"/>
            <w:r w:rsidRPr="000F78AC">
              <w:rPr>
                <w:sz w:val="28"/>
                <w:szCs w:val="28"/>
              </w:rPr>
              <w:t>.</w:t>
            </w:r>
            <w:proofErr w:type="gramEnd"/>
            <w:r w:rsidRPr="000F78AC">
              <w:rPr>
                <w:sz w:val="28"/>
                <w:szCs w:val="28"/>
              </w:rPr>
              <w:t xml:space="preserve"> </w:t>
            </w:r>
            <w:proofErr w:type="gramStart"/>
            <w:r w:rsidRPr="000F78AC">
              <w:rPr>
                <w:sz w:val="28"/>
                <w:szCs w:val="28"/>
              </w:rPr>
              <w:t>м</w:t>
            </w:r>
            <w:proofErr w:type="gramEnd"/>
            <w:r w:rsidRPr="000F78AC">
              <w:rPr>
                <w:sz w:val="28"/>
                <w:szCs w:val="28"/>
              </w:rPr>
              <w:t>ышления, воспитание чувства хозяина, чувства долга, ответственности и непримиримости с нарушителями, уважение к людям)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-Хлеб – забота общая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-Бережливость не там, где ремонтируют, а там, где не ломают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-Любить природу – значит охранять Родину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  <w:lang w:val="en-US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Воспитание положительного отношения к труду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Повседневная деятельность: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-Поддерживать порядок на своем рабочем месте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-Бережно относиться к учебным принадлежностям, книгам: закреплять умение и навыки самообслуживания и бытового труда (уход за одеждой, обувью, обращение с посудой)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Общественно-полезный труд: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-Дежурство в классе, спальне, столовой, участие в уборке школьного двора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-Научить детей проводить уборку в классе и спальне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-Развитие трудовых умений, стремиться работать на общую пользу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-Расширять знания уч-ся о производственной деятельности людей техники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-Как мы помогаем нашим мамам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Провести беседы: «Человек выживает, когда он умеет трудиться», «Чтобы труд был в радость», «Все профессии важны, все профессии нужны».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КТД: посадка растений в классе, сделаем наш дом красивым.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  <w:lang w:val="en-US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Стараться во время прогулок, проводить экскурсии в природу, парк, воспитывая любовь, чувство прекрасного и бережного отношения.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Привлечь внимание ребят к участию в кружках, учитывая умения, навыки, желания в творческой деятельности класса «Делай как я, делай лучше меня»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Проводить традиционные вечера именинников 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Подготовить и провести вечера-праздники: «Учитель, всегда и во всем, вашего сердца частица!», «Чудеса в новогоднюю ночь», «О, как прекрасно это слово</w:t>
            </w:r>
            <w:r w:rsidR="004744E2">
              <w:rPr>
                <w:sz w:val="28"/>
                <w:szCs w:val="28"/>
              </w:rPr>
              <w:t xml:space="preserve"> </w:t>
            </w:r>
            <w:r w:rsidRPr="000F78AC">
              <w:rPr>
                <w:sz w:val="28"/>
                <w:szCs w:val="28"/>
              </w:rPr>
              <w:t>- мама!», «Вот и стали мы на год взрослее».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  <w:lang w:val="en-US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Работа в помощь учебе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Воспитание у школьников положительного отношения к учению, ответственности за учебные обязанности. Вырабатывать потребность в познавательной деятельности и навыки самостоятельного приобретения знаний, приобщать к культуре умственного труда.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Вовлечь ребят в кружки по интересам. Принимать участие в конкурсах, олимпиадах, викторинах.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4744E2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Организовать помощь в организации товарищеской взаимопомощи, контроля</w:t>
            </w:r>
            <w:r w:rsidR="004744E2">
              <w:rPr>
                <w:sz w:val="28"/>
                <w:szCs w:val="28"/>
              </w:rPr>
              <w:t xml:space="preserve"> над</w:t>
            </w:r>
            <w:r w:rsidRPr="000F78AC">
              <w:rPr>
                <w:sz w:val="28"/>
                <w:szCs w:val="28"/>
              </w:rPr>
              <w:t xml:space="preserve"> качеством выполнения домашнего задания.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Вместе с ребятами заботиться о формировании общественного мнения по отношению к учебе.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Ежедневная индивидуальная работа с группой «слабых».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Самоподготовка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Выработка правильного индивидуального подхода к воспитаннику. Своевременная реакция на слова, поступки, четкая позиция в конфликтной ситуации, разговоры по «душам» - все это поможет создать правильные взаимоотношения в коллективе, делать его единым, целеустремленным, дружным.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Капитонову Вите</w:t>
            </w:r>
            <w:r w:rsidRPr="000F78AC">
              <w:rPr>
                <w:sz w:val="28"/>
                <w:szCs w:val="28"/>
              </w:rPr>
              <w:t xml:space="preserve"> – развивать интерес к знаниям, к книге и творчески применять в </w:t>
            </w:r>
            <w:proofErr w:type="gramStart"/>
            <w:r w:rsidRPr="000F78AC">
              <w:rPr>
                <w:sz w:val="28"/>
                <w:szCs w:val="28"/>
              </w:rPr>
              <w:t>общ</w:t>
            </w:r>
            <w:bookmarkStart w:id="0" w:name="_GoBack"/>
            <w:bookmarkEnd w:id="0"/>
            <w:r w:rsidRPr="000F78AC">
              <w:rPr>
                <w:sz w:val="28"/>
                <w:szCs w:val="28"/>
              </w:rPr>
              <w:t>-полезной</w:t>
            </w:r>
            <w:proofErr w:type="gramEnd"/>
            <w:r w:rsidRPr="000F78AC">
              <w:rPr>
                <w:sz w:val="28"/>
                <w:szCs w:val="28"/>
              </w:rPr>
              <w:t xml:space="preserve"> деятельности. Работать над воспитанием характера; доброжелательности к окружающим, чувства ответственности перед </w:t>
            </w:r>
            <w:r w:rsidRPr="000F78AC">
              <w:rPr>
                <w:sz w:val="28"/>
                <w:szCs w:val="28"/>
              </w:rPr>
              <w:lastRenderedPageBreak/>
              <w:t>классом, самокритики, сдержанности в эмоциях и манерах, искоренения дурных привычек.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Торжкову Артему</w:t>
            </w:r>
            <w:r w:rsidRPr="000F78AC">
              <w:rPr>
                <w:sz w:val="28"/>
                <w:szCs w:val="28"/>
              </w:rPr>
              <w:t xml:space="preserve"> – воспитание внутренней собранности, организованности. В учебе – самодисциплину, рациональное использование времени. Анализировать свои слова и поступки, прививать любовь к чтению, отрабатывать навыки самообслуживания, аккуратности и собранности и культуру речи.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proofErr w:type="spellStart"/>
            <w:r w:rsidRPr="000F78AC">
              <w:rPr>
                <w:b/>
                <w:sz w:val="28"/>
                <w:szCs w:val="28"/>
              </w:rPr>
              <w:t>Крицкому</w:t>
            </w:r>
            <w:proofErr w:type="spellEnd"/>
            <w:r w:rsidRPr="000F78AC">
              <w:rPr>
                <w:b/>
                <w:sz w:val="28"/>
                <w:szCs w:val="28"/>
              </w:rPr>
              <w:t xml:space="preserve"> Вите</w:t>
            </w:r>
            <w:r w:rsidRPr="000F78AC">
              <w:rPr>
                <w:sz w:val="28"/>
                <w:szCs w:val="28"/>
              </w:rPr>
              <w:t xml:space="preserve"> – воспитание требовательности к учебе, к себе, скромности и добросовестности, сдержанности в поведении, правильного восприятия критики в свой адрес, планирование своей деятельности. Воспитание собранности, щедрости и бескорыстия. Воспитывать уступчивость и ответственность к порученному делу. Следить и выполнять режима школы.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Лебедеву Вове</w:t>
            </w:r>
            <w:r w:rsidRPr="000F78AC">
              <w:rPr>
                <w:sz w:val="28"/>
                <w:szCs w:val="28"/>
              </w:rPr>
              <w:t xml:space="preserve"> – воспитание внутренней собранности, организованности, отрабатывать навыки самообслуживания, обретать уверенность и учиться общению со сверстниками. Активизировать свою деятельность в коллективе и в общественной деятельности. Воспитывать чувство ответственности. Бороться со стеснительностью и научиться проявлять инициативность.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proofErr w:type="spellStart"/>
            <w:r w:rsidRPr="000F78AC">
              <w:rPr>
                <w:b/>
                <w:sz w:val="28"/>
                <w:szCs w:val="28"/>
              </w:rPr>
              <w:t>Шарову</w:t>
            </w:r>
            <w:proofErr w:type="spellEnd"/>
            <w:r w:rsidRPr="000F78AC">
              <w:rPr>
                <w:b/>
                <w:sz w:val="28"/>
                <w:szCs w:val="28"/>
              </w:rPr>
              <w:t xml:space="preserve"> Олегу</w:t>
            </w:r>
            <w:r w:rsidRPr="000F78AC">
              <w:rPr>
                <w:sz w:val="28"/>
                <w:szCs w:val="28"/>
              </w:rPr>
              <w:t xml:space="preserve"> – работать над воспитанием </w:t>
            </w:r>
            <w:r w:rsidRPr="000F78AC">
              <w:rPr>
                <w:sz w:val="28"/>
                <w:szCs w:val="28"/>
              </w:rPr>
              <w:lastRenderedPageBreak/>
              <w:t>силы воли, воспитывать внимание, усидчивость и собранность, аккуратность и уравновешенность в учебе и поведении, культуру речи, честность, трудолюбие и активность, уважение к окружающим. Отрабатывать навыки самообслуживания, обретать уверенность.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proofErr w:type="spellStart"/>
            <w:r w:rsidRPr="000F78AC">
              <w:rPr>
                <w:b/>
                <w:sz w:val="28"/>
                <w:szCs w:val="28"/>
              </w:rPr>
              <w:t>Авчияну</w:t>
            </w:r>
            <w:proofErr w:type="spellEnd"/>
            <w:r w:rsidRPr="000F78AC">
              <w:rPr>
                <w:b/>
                <w:sz w:val="28"/>
                <w:szCs w:val="28"/>
              </w:rPr>
              <w:t xml:space="preserve"> Артему</w:t>
            </w:r>
            <w:r w:rsidRPr="000F78AC">
              <w:rPr>
                <w:sz w:val="28"/>
                <w:szCs w:val="28"/>
              </w:rPr>
              <w:t xml:space="preserve"> - воспитывать внутреннюю организованность, пресекать,  многословие и ложь, контролировать и анализировать свои поступки. Воспитывать чувство ответственности, чтобы слова не расходились с делом. В учебе – самодисциплину, экономное расходование времени, воспитывать культуру поведения, навыки самообслуживания, сознательного отношения к учебе и труду.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Физическое воспитание и укрепление здоровья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Ежедневно следить и добиваться сознательного выполнения ортопедического режима, как в спальне, так и во время прогулок и самоподготовки, а также за состоянием ортопедических изделий и обуви.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Контролировать проветривание спален, классов и их влажную уборку и </w:t>
            </w:r>
            <w:proofErr w:type="spellStart"/>
            <w:proofErr w:type="gramStart"/>
            <w:r w:rsidRPr="000F78AC">
              <w:rPr>
                <w:sz w:val="28"/>
                <w:szCs w:val="28"/>
              </w:rPr>
              <w:t>физкульт</w:t>
            </w:r>
            <w:proofErr w:type="spellEnd"/>
            <w:r w:rsidRPr="000F78AC">
              <w:rPr>
                <w:sz w:val="28"/>
                <w:szCs w:val="28"/>
              </w:rPr>
              <w:t>. минутку</w:t>
            </w:r>
            <w:proofErr w:type="gramEnd"/>
            <w:r w:rsidRPr="000F78AC">
              <w:rPr>
                <w:sz w:val="28"/>
                <w:szCs w:val="28"/>
              </w:rPr>
              <w:t xml:space="preserve"> на самоподготовке.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Строго следить и добиваться добросовестного посещения ЛФК и проводимого лечения.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Привлекать ребят к сочетанию оздоровительной </w:t>
            </w:r>
            <w:r w:rsidRPr="000F78AC">
              <w:rPr>
                <w:sz w:val="28"/>
                <w:szCs w:val="28"/>
              </w:rPr>
              <w:lastRenderedPageBreak/>
              <w:t>прогулки с подвижными играми.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Принимать самое активное участие в соревнованиях: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- по лыжам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- по футболу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- по настольному теннису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- в шахматных и шашечных турнирах.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Привлечь ребят к занятиям в спортивных секциях.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7.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Добиваться добросовестной подготовки ко сну во время вечернего туалета и подъема утром под девизом: «Чистота – залог здоровья!»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b/>
                <w:sz w:val="28"/>
                <w:szCs w:val="28"/>
              </w:rPr>
            </w:pPr>
            <w:r w:rsidRPr="000F78A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Выбрать классный родительский коллектив и постоянно поддерживать связь с ними для выработки единых требований семьи и школы.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Сентябрь</w:t>
            </w: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Привлекать родителей к активному участию в жизни детского коллектива, к организации экскурсий, субботников, вечеров, праздников.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Поддерживать постоянную связь с родителями и знакомить со сложным внутренним миром их детей, чтобы вместе решать какие качества развивать, а какие искоренять.</w:t>
            </w: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Проводить классные родительские собрания по графику школы по итогам обучения и воспитания детей с обязательным кругом вопросов: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а) единство любви, требовательности и уважения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б) родительский авторитет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в) о характере отношений между членами семьи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г) увлечения ребенка в воскресные и каникулярные дни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В течение года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 xml:space="preserve"> Требовать от родителей продуктивного пребывания дома уч-ся и активизировать внеклассное чтение.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  <w:tr w:rsidR="00170CBC" w:rsidRPr="000F78AC" w:rsidTr="00917B09">
        <w:tc>
          <w:tcPr>
            <w:tcW w:w="990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  <w:r w:rsidRPr="000F78AC">
              <w:rPr>
                <w:sz w:val="28"/>
                <w:szCs w:val="28"/>
              </w:rPr>
              <w:t>Содействовать созданию в каждой семье условий для всестороннего развития и воспитания ребенка.</w:t>
            </w:r>
          </w:p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170CBC" w:rsidRPr="000F78AC" w:rsidRDefault="00170CBC" w:rsidP="00917B09">
            <w:pPr>
              <w:rPr>
                <w:sz w:val="28"/>
                <w:szCs w:val="28"/>
              </w:rPr>
            </w:pPr>
          </w:p>
        </w:tc>
      </w:tr>
    </w:tbl>
    <w:p w:rsidR="00170CBC" w:rsidRPr="000F78AC" w:rsidRDefault="00170CBC" w:rsidP="00170CBC">
      <w:pPr>
        <w:rPr>
          <w:sz w:val="28"/>
          <w:szCs w:val="28"/>
        </w:rPr>
      </w:pPr>
    </w:p>
    <w:p w:rsidR="00170CBC" w:rsidRPr="000F78AC" w:rsidRDefault="00170CBC" w:rsidP="00170CBC">
      <w:pPr>
        <w:jc w:val="center"/>
        <w:rPr>
          <w:sz w:val="28"/>
          <w:szCs w:val="28"/>
        </w:rPr>
      </w:pPr>
    </w:p>
    <w:p w:rsidR="007D3AEB" w:rsidRPr="000F78AC" w:rsidRDefault="007D3AEB">
      <w:pPr>
        <w:rPr>
          <w:sz w:val="28"/>
          <w:szCs w:val="28"/>
        </w:rPr>
      </w:pPr>
    </w:p>
    <w:sectPr w:rsidR="007D3AEB" w:rsidRPr="000F78AC" w:rsidSect="000F78AC">
      <w:pgSz w:w="16838" w:h="11906" w:orient="landscape"/>
      <w:pgMar w:top="71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C"/>
    <w:rsid w:val="000F78AC"/>
    <w:rsid w:val="00170CBC"/>
    <w:rsid w:val="001F5A3C"/>
    <w:rsid w:val="003A6685"/>
    <w:rsid w:val="003F7809"/>
    <w:rsid w:val="00431935"/>
    <w:rsid w:val="004744E2"/>
    <w:rsid w:val="004F0B47"/>
    <w:rsid w:val="00543B23"/>
    <w:rsid w:val="00633070"/>
    <w:rsid w:val="00654AD9"/>
    <w:rsid w:val="006B00A5"/>
    <w:rsid w:val="006E4B01"/>
    <w:rsid w:val="007405FD"/>
    <w:rsid w:val="007D3AEB"/>
    <w:rsid w:val="007D5806"/>
    <w:rsid w:val="007F7AC1"/>
    <w:rsid w:val="00917B09"/>
    <w:rsid w:val="00927F2D"/>
    <w:rsid w:val="009765B0"/>
    <w:rsid w:val="009B4AE2"/>
    <w:rsid w:val="009E1E57"/>
    <w:rsid w:val="00A45CF4"/>
    <w:rsid w:val="00BA26AC"/>
    <w:rsid w:val="00BF7A70"/>
    <w:rsid w:val="00C32C13"/>
    <w:rsid w:val="00C353C6"/>
    <w:rsid w:val="00D978AE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0B47"/>
    <w:pPr>
      <w:spacing w:before="90" w:after="90"/>
    </w:pPr>
  </w:style>
  <w:style w:type="character" w:customStyle="1" w:styleId="c6">
    <w:name w:val="c6"/>
    <w:basedOn w:val="a0"/>
    <w:rsid w:val="004F0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0B47"/>
    <w:pPr>
      <w:spacing w:before="90" w:after="90"/>
    </w:pPr>
  </w:style>
  <w:style w:type="character" w:customStyle="1" w:styleId="c6">
    <w:name w:val="c6"/>
    <w:basedOn w:val="a0"/>
    <w:rsid w:val="004F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035A-749B-403A-9A94-6288714A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16</cp:lastModifiedBy>
  <cp:revision>3</cp:revision>
  <dcterms:created xsi:type="dcterms:W3CDTF">2013-01-22T06:14:00Z</dcterms:created>
  <dcterms:modified xsi:type="dcterms:W3CDTF">2013-01-22T06:14:00Z</dcterms:modified>
</cp:coreProperties>
</file>