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5F" w:rsidRDefault="004A32A8" w:rsidP="00FB7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7E3">
        <w:rPr>
          <w:rFonts w:ascii="Times New Roman" w:hAnsi="Times New Roman" w:cs="Times New Roman"/>
          <w:b/>
          <w:sz w:val="24"/>
          <w:szCs w:val="24"/>
        </w:rPr>
        <w:t>ТЕСТЫ ПО БИОЛОГИИ 5 КЛАСС</w:t>
      </w:r>
    </w:p>
    <w:p w:rsidR="00AF27E3" w:rsidRPr="00AF27E3" w:rsidRDefault="00AF27E3" w:rsidP="00FB74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E3" w:rsidRPr="00AF27E3" w:rsidRDefault="004A32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27E3">
        <w:rPr>
          <w:rFonts w:ascii="Times New Roman" w:hAnsi="Times New Roman" w:cs="Times New Roman"/>
          <w:b/>
          <w:i/>
          <w:sz w:val="24"/>
          <w:szCs w:val="24"/>
        </w:rPr>
        <w:t>ФИО УЧАЩЕГОСЯ</w:t>
      </w:r>
      <w:r w:rsidR="00FB7402" w:rsidRPr="00AF27E3">
        <w:rPr>
          <w:rFonts w:ascii="Times New Roman" w:hAnsi="Times New Roman" w:cs="Times New Roman"/>
          <w:b/>
          <w:i/>
          <w:sz w:val="24"/>
          <w:szCs w:val="24"/>
        </w:rPr>
        <w:t>_________________________________</w:t>
      </w:r>
      <w:r w:rsidR="00AF27E3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FB7402" w:rsidRPr="00AF27E3">
        <w:rPr>
          <w:rFonts w:ascii="Times New Roman" w:hAnsi="Times New Roman" w:cs="Times New Roman"/>
          <w:b/>
          <w:i/>
          <w:sz w:val="24"/>
          <w:szCs w:val="24"/>
        </w:rPr>
        <w:t xml:space="preserve"> ДАТА _______________</w:t>
      </w:r>
    </w:p>
    <w:p w:rsidR="00AF27E3" w:rsidRPr="00AF27E3" w:rsidRDefault="00AF27E3" w:rsidP="00AF27E3">
      <w:pPr>
        <w:jc w:val="center"/>
        <w:rPr>
          <w:rFonts w:ascii="Times New Roman" w:hAnsi="Times New Roman" w:cs="Times New Roman"/>
          <w:b/>
        </w:rPr>
      </w:pPr>
      <w:r w:rsidRPr="00AF27E3">
        <w:rPr>
          <w:rFonts w:ascii="Times New Roman" w:hAnsi="Times New Roman" w:cs="Times New Roman"/>
          <w:b/>
        </w:rPr>
        <w:t>Часть</w:t>
      </w:r>
      <w:proofErr w:type="gramStart"/>
      <w:r w:rsidRPr="00AF27E3">
        <w:rPr>
          <w:rFonts w:ascii="Times New Roman" w:hAnsi="Times New Roman" w:cs="Times New Roman"/>
          <w:b/>
        </w:rPr>
        <w:t xml:space="preserve">  А</w:t>
      </w:r>
      <w:proofErr w:type="gramEnd"/>
    </w:p>
    <w:p w:rsidR="004A32A8" w:rsidRPr="00AF27E3" w:rsidRDefault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1.Важнейшая черта организма</w:t>
      </w:r>
      <w:r w:rsidR="00FB7402" w:rsidRPr="00AF27E3">
        <w:rPr>
          <w:rFonts w:ascii="Times New Roman" w:hAnsi="Times New Roman" w:cs="Times New Roman"/>
          <w:b/>
          <w:i/>
        </w:rPr>
        <w:t>:</w:t>
      </w:r>
    </w:p>
    <w:p w:rsidR="004A32A8" w:rsidRPr="00AF27E3" w:rsidRDefault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>А) Раздражимость</w:t>
      </w:r>
      <w:r w:rsidRPr="00AF27E3">
        <w:rPr>
          <w:rFonts w:ascii="Times New Roman" w:hAnsi="Times New Roman" w:cs="Times New Roman"/>
          <w:b/>
        </w:rPr>
        <w:t>.      Б) Рост</w:t>
      </w:r>
      <w:r w:rsidRPr="00AF27E3">
        <w:rPr>
          <w:rFonts w:ascii="Times New Roman" w:hAnsi="Times New Roman" w:cs="Times New Roman"/>
        </w:rPr>
        <w:t>.     В) Развитие.</w:t>
      </w:r>
    </w:p>
    <w:p w:rsidR="004A32A8" w:rsidRPr="00AF27E3" w:rsidRDefault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2.</w:t>
      </w:r>
      <w:r w:rsidR="00575005" w:rsidRPr="00575005">
        <w:rPr>
          <w:rFonts w:ascii="Times New Roman" w:hAnsi="Times New Roman" w:cs="Times New Roman"/>
          <w:b/>
          <w:i/>
        </w:rPr>
        <w:t xml:space="preserve"> </w:t>
      </w:r>
      <w:r w:rsidRPr="00AF27E3">
        <w:rPr>
          <w:rFonts w:ascii="Times New Roman" w:hAnsi="Times New Roman" w:cs="Times New Roman"/>
          <w:b/>
          <w:i/>
        </w:rPr>
        <w:t>Гетеротрофы в переводе от</w:t>
      </w:r>
      <w:r w:rsidR="00575005" w:rsidRPr="00575005">
        <w:rPr>
          <w:rFonts w:ascii="Times New Roman" w:hAnsi="Times New Roman" w:cs="Times New Roman"/>
          <w:b/>
          <w:i/>
        </w:rPr>
        <w:t xml:space="preserve"> </w:t>
      </w:r>
      <w:r w:rsidRPr="00AF27E3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AF27E3">
        <w:rPr>
          <w:rFonts w:ascii="Times New Roman" w:hAnsi="Times New Roman" w:cs="Times New Roman"/>
          <w:b/>
          <w:i/>
        </w:rPr>
        <w:t>греческого</w:t>
      </w:r>
      <w:proofErr w:type="gramEnd"/>
      <w:r w:rsidRPr="00AF27E3">
        <w:rPr>
          <w:rFonts w:ascii="Times New Roman" w:hAnsi="Times New Roman" w:cs="Times New Roman"/>
          <w:b/>
          <w:i/>
        </w:rPr>
        <w:t xml:space="preserve"> означает:</w:t>
      </w:r>
    </w:p>
    <w:p w:rsidR="004A32A8" w:rsidRPr="00AF27E3" w:rsidRDefault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</w:rPr>
        <w:t>А) «</w:t>
      </w:r>
      <w:proofErr w:type="gramStart"/>
      <w:r w:rsidRPr="00AF27E3">
        <w:rPr>
          <w:rFonts w:ascii="Times New Roman" w:hAnsi="Times New Roman" w:cs="Times New Roman"/>
          <w:b/>
        </w:rPr>
        <w:t>Питающиеся</w:t>
      </w:r>
      <w:proofErr w:type="gramEnd"/>
      <w:r w:rsidRPr="00AF27E3">
        <w:rPr>
          <w:rFonts w:ascii="Times New Roman" w:hAnsi="Times New Roman" w:cs="Times New Roman"/>
          <w:b/>
        </w:rPr>
        <w:t xml:space="preserve"> другими».</w:t>
      </w:r>
      <w:r w:rsidRPr="00AF27E3">
        <w:rPr>
          <w:rFonts w:ascii="Times New Roman" w:hAnsi="Times New Roman" w:cs="Times New Roman"/>
        </w:rPr>
        <w:t xml:space="preserve">    Б) Разрушители.   В) «Питающиеся самостоятельно»</w:t>
      </w:r>
    </w:p>
    <w:p w:rsidR="004A32A8" w:rsidRPr="00AF27E3" w:rsidRDefault="004A32A8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3.Разные бактерии могут использовать энергию</w:t>
      </w:r>
      <w:r w:rsidR="00FB7402" w:rsidRPr="00AF27E3">
        <w:rPr>
          <w:rFonts w:ascii="Times New Roman" w:hAnsi="Times New Roman" w:cs="Times New Roman"/>
          <w:b/>
          <w:i/>
        </w:rPr>
        <w:t>:</w:t>
      </w:r>
    </w:p>
    <w:p w:rsidR="004A32A8" w:rsidRPr="00AF27E3" w:rsidRDefault="004A32A8" w:rsidP="004A32A8">
      <w:pPr>
        <w:rPr>
          <w:rFonts w:ascii="Times New Roman" w:hAnsi="Times New Roman" w:cs="Times New Roman"/>
          <w:b/>
        </w:rPr>
      </w:pPr>
      <w:r w:rsidRPr="00AF27E3">
        <w:rPr>
          <w:rFonts w:ascii="Times New Roman" w:hAnsi="Times New Roman" w:cs="Times New Roman"/>
        </w:rPr>
        <w:t xml:space="preserve">А) Атомов водорода.          Б)  Химического элемента.   </w:t>
      </w:r>
      <w:r w:rsidRPr="00AF27E3">
        <w:rPr>
          <w:rFonts w:ascii="Times New Roman" w:hAnsi="Times New Roman" w:cs="Times New Roman"/>
          <w:b/>
        </w:rPr>
        <w:t>В) Света.</w:t>
      </w:r>
    </w:p>
    <w:p w:rsidR="004A32A8" w:rsidRPr="00AF27E3" w:rsidRDefault="004A32A8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4. Скопление потомков одной бактерии в плотной среде называют:</w:t>
      </w:r>
    </w:p>
    <w:p w:rsidR="00FB7402" w:rsidRPr="00AF27E3" w:rsidRDefault="004A32A8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</w:rPr>
        <w:t>А) Колония.</w:t>
      </w:r>
      <w:r w:rsidRPr="00AF27E3">
        <w:rPr>
          <w:rFonts w:ascii="Times New Roman" w:hAnsi="Times New Roman" w:cs="Times New Roman"/>
        </w:rPr>
        <w:t xml:space="preserve">     Б)</w:t>
      </w:r>
      <w:r w:rsidR="00FB7402" w:rsidRPr="00AF27E3">
        <w:rPr>
          <w:rFonts w:ascii="Times New Roman" w:hAnsi="Times New Roman" w:cs="Times New Roman"/>
        </w:rPr>
        <w:t xml:space="preserve"> </w:t>
      </w:r>
      <w:r w:rsidRPr="00AF27E3">
        <w:rPr>
          <w:rFonts w:ascii="Times New Roman" w:hAnsi="Times New Roman" w:cs="Times New Roman"/>
        </w:rPr>
        <w:t xml:space="preserve">Паразитами.     В) </w:t>
      </w:r>
      <w:proofErr w:type="spellStart"/>
      <w:r w:rsidR="00FB7402" w:rsidRPr="00AF27E3">
        <w:rPr>
          <w:rFonts w:ascii="Times New Roman" w:hAnsi="Times New Roman" w:cs="Times New Roman"/>
        </w:rPr>
        <w:t>Сапротрофами</w:t>
      </w:r>
      <w:proofErr w:type="spellEnd"/>
      <w:r w:rsidRPr="00AF27E3">
        <w:rPr>
          <w:rFonts w:ascii="Times New Roman" w:hAnsi="Times New Roman" w:cs="Times New Roman"/>
        </w:rPr>
        <w:t xml:space="preserve"> </w:t>
      </w:r>
      <w:r w:rsidR="00FB7402" w:rsidRPr="00AF27E3">
        <w:rPr>
          <w:rFonts w:ascii="Times New Roman" w:hAnsi="Times New Roman" w:cs="Times New Roman"/>
        </w:rPr>
        <w:t>.</w:t>
      </w:r>
    </w:p>
    <w:p w:rsidR="00FB7402" w:rsidRPr="00AF27E3" w:rsidRDefault="00FB7402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5.Содержимое клетки называют:</w:t>
      </w:r>
    </w:p>
    <w:p w:rsidR="00FB7402" w:rsidRPr="00AF27E3" w:rsidRDefault="00FB7402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 xml:space="preserve">А) Мембраной.    </w:t>
      </w:r>
      <w:r w:rsidRPr="00AF27E3">
        <w:rPr>
          <w:rFonts w:ascii="Times New Roman" w:hAnsi="Times New Roman" w:cs="Times New Roman"/>
          <w:b/>
        </w:rPr>
        <w:t>Б</w:t>
      </w:r>
      <w:proofErr w:type="gramStart"/>
      <w:r w:rsidRPr="00AF27E3">
        <w:rPr>
          <w:rFonts w:ascii="Times New Roman" w:hAnsi="Times New Roman" w:cs="Times New Roman"/>
          <w:b/>
        </w:rPr>
        <w:t xml:space="preserve"> )</w:t>
      </w:r>
      <w:proofErr w:type="gramEnd"/>
      <w:r w:rsidR="00575005">
        <w:rPr>
          <w:rFonts w:ascii="Times New Roman" w:hAnsi="Times New Roman" w:cs="Times New Roman"/>
          <w:b/>
        </w:rPr>
        <w:t xml:space="preserve"> </w:t>
      </w:r>
      <w:r w:rsidRPr="00AF27E3">
        <w:rPr>
          <w:rFonts w:ascii="Times New Roman" w:hAnsi="Times New Roman" w:cs="Times New Roman"/>
          <w:b/>
        </w:rPr>
        <w:t>Цитоплазмой</w:t>
      </w:r>
      <w:r w:rsidRPr="00AF27E3">
        <w:rPr>
          <w:rFonts w:ascii="Times New Roman" w:hAnsi="Times New Roman" w:cs="Times New Roman"/>
        </w:rPr>
        <w:t>.     В) Рибосомой</w:t>
      </w:r>
      <w:r w:rsidR="004A32A8" w:rsidRPr="00AF27E3">
        <w:rPr>
          <w:rFonts w:ascii="Times New Roman" w:hAnsi="Times New Roman" w:cs="Times New Roman"/>
        </w:rPr>
        <w:t xml:space="preserve">  </w:t>
      </w:r>
    </w:p>
    <w:p w:rsidR="004A32A8" w:rsidRPr="00AF27E3" w:rsidRDefault="004A32A8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</w:rPr>
        <w:t xml:space="preserve"> </w:t>
      </w:r>
      <w:r w:rsidR="00FB7402" w:rsidRPr="00AF27E3">
        <w:rPr>
          <w:rFonts w:ascii="Times New Roman" w:hAnsi="Times New Roman" w:cs="Times New Roman"/>
          <w:b/>
          <w:i/>
        </w:rPr>
        <w:t>6.</w:t>
      </w:r>
      <w:r w:rsidR="00AF27E3" w:rsidRPr="00AF27E3">
        <w:rPr>
          <w:rFonts w:ascii="Times New Roman" w:hAnsi="Times New Roman" w:cs="Times New Roman"/>
          <w:b/>
          <w:i/>
        </w:rPr>
        <w:t xml:space="preserve"> </w:t>
      </w:r>
      <w:r w:rsidR="00FB7402" w:rsidRPr="00AF27E3">
        <w:rPr>
          <w:rFonts w:ascii="Times New Roman" w:hAnsi="Times New Roman" w:cs="Times New Roman"/>
          <w:b/>
          <w:i/>
        </w:rPr>
        <w:t xml:space="preserve">Клетка которая </w:t>
      </w:r>
      <w:proofErr w:type="gramStart"/>
      <w:r w:rsidR="00FB7402" w:rsidRPr="00AF27E3">
        <w:rPr>
          <w:rFonts w:ascii="Times New Roman" w:hAnsi="Times New Roman" w:cs="Times New Roman"/>
          <w:b/>
          <w:i/>
        </w:rPr>
        <w:t>делится</w:t>
      </w:r>
      <w:proofErr w:type="gramEnd"/>
      <w:r w:rsidR="00FB7402" w:rsidRPr="00AF27E3">
        <w:rPr>
          <w:rFonts w:ascii="Times New Roman" w:hAnsi="Times New Roman" w:cs="Times New Roman"/>
          <w:b/>
          <w:i/>
        </w:rPr>
        <w:t xml:space="preserve"> называется:</w:t>
      </w:r>
    </w:p>
    <w:p w:rsidR="00FB7402" w:rsidRPr="00AF27E3" w:rsidRDefault="00FB7402" w:rsidP="004A32A8">
      <w:pPr>
        <w:rPr>
          <w:rFonts w:ascii="Times New Roman" w:hAnsi="Times New Roman" w:cs="Times New Roman"/>
          <w:b/>
        </w:rPr>
      </w:pPr>
      <w:r w:rsidRPr="00AF27E3">
        <w:rPr>
          <w:rFonts w:ascii="Times New Roman" w:hAnsi="Times New Roman" w:cs="Times New Roman"/>
        </w:rPr>
        <w:t>А) Дочерней.       Б) Диффузия</w:t>
      </w:r>
      <w:r w:rsidRPr="00AF27E3">
        <w:rPr>
          <w:rFonts w:ascii="Times New Roman" w:hAnsi="Times New Roman" w:cs="Times New Roman"/>
          <w:b/>
        </w:rPr>
        <w:t>.    В) Материнской.</w:t>
      </w:r>
    </w:p>
    <w:p w:rsidR="00FB7402" w:rsidRPr="00AF27E3" w:rsidRDefault="00FB7402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  <w:i/>
        </w:rPr>
        <w:t>7.</w:t>
      </w:r>
      <w:r w:rsidR="00AF27E3" w:rsidRPr="00AF27E3">
        <w:rPr>
          <w:rFonts w:ascii="Times New Roman" w:hAnsi="Times New Roman" w:cs="Times New Roman"/>
          <w:b/>
          <w:i/>
        </w:rPr>
        <w:t xml:space="preserve"> </w:t>
      </w:r>
      <w:r w:rsidRPr="00AF27E3">
        <w:rPr>
          <w:rFonts w:ascii="Times New Roman" w:hAnsi="Times New Roman" w:cs="Times New Roman"/>
          <w:b/>
          <w:i/>
        </w:rPr>
        <w:t>Прибор для разглядывания крошечных предметов</w:t>
      </w:r>
      <w:r w:rsidR="00AF27E3" w:rsidRPr="00AF27E3">
        <w:rPr>
          <w:rFonts w:ascii="Times New Roman" w:hAnsi="Times New Roman" w:cs="Times New Roman"/>
          <w:b/>
          <w:i/>
        </w:rPr>
        <w:t>:</w:t>
      </w:r>
    </w:p>
    <w:p w:rsidR="00FB7402" w:rsidRPr="00AF27E3" w:rsidRDefault="00FB7402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</w:rPr>
        <w:t>А) Микроскоп</w:t>
      </w:r>
      <w:r w:rsidRPr="00AF27E3">
        <w:rPr>
          <w:rFonts w:ascii="Times New Roman" w:hAnsi="Times New Roman" w:cs="Times New Roman"/>
        </w:rPr>
        <w:t>.    Б) Зеркало.      В) Лупа.</w:t>
      </w:r>
    </w:p>
    <w:p w:rsidR="00FB7402" w:rsidRPr="00AF27E3" w:rsidRDefault="00FB7402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  <w:i/>
        </w:rPr>
        <w:t>8.</w:t>
      </w:r>
      <w:r w:rsidR="0017546D" w:rsidRPr="00AF27E3">
        <w:rPr>
          <w:rFonts w:ascii="Times New Roman" w:hAnsi="Times New Roman" w:cs="Times New Roman"/>
          <w:b/>
          <w:i/>
        </w:rPr>
        <w:t>Передача свойств от предков к потомкам называют:</w:t>
      </w:r>
    </w:p>
    <w:p w:rsidR="0017546D" w:rsidRPr="00AF27E3" w:rsidRDefault="0017546D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</w:rPr>
        <w:t>А) Наследственность</w:t>
      </w:r>
      <w:r w:rsidRPr="00AF27E3">
        <w:rPr>
          <w:rFonts w:ascii="Times New Roman" w:hAnsi="Times New Roman" w:cs="Times New Roman"/>
        </w:rPr>
        <w:t>.    Б) Изменчивость.      Б) Приспособленность</w:t>
      </w:r>
    </w:p>
    <w:p w:rsidR="0017546D" w:rsidRPr="00AF27E3" w:rsidRDefault="0017546D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9. Микробы изучает наука:</w:t>
      </w:r>
    </w:p>
    <w:p w:rsidR="0017546D" w:rsidRPr="00AF27E3" w:rsidRDefault="0017546D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>А) Зоология.      Б) Биология.</w:t>
      </w:r>
      <w:r w:rsidRPr="00AF27E3">
        <w:rPr>
          <w:rFonts w:ascii="Times New Roman" w:hAnsi="Times New Roman" w:cs="Times New Roman"/>
          <w:b/>
        </w:rPr>
        <w:t xml:space="preserve">     В) Микробиология.</w:t>
      </w:r>
    </w:p>
    <w:p w:rsidR="0017546D" w:rsidRPr="00AF27E3" w:rsidRDefault="0017546D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  <w:i/>
        </w:rPr>
        <w:t xml:space="preserve">10. </w:t>
      </w:r>
      <w:r w:rsidR="00B14748" w:rsidRPr="00AF27E3">
        <w:rPr>
          <w:rFonts w:ascii="Times New Roman" w:hAnsi="Times New Roman" w:cs="Times New Roman"/>
          <w:b/>
          <w:i/>
        </w:rPr>
        <w:t xml:space="preserve">Массовое </w:t>
      </w:r>
      <w:r w:rsidRPr="00AF27E3">
        <w:rPr>
          <w:rFonts w:ascii="Times New Roman" w:hAnsi="Times New Roman" w:cs="Times New Roman"/>
          <w:b/>
          <w:i/>
        </w:rPr>
        <w:t>заболевание людей:</w:t>
      </w:r>
    </w:p>
    <w:p w:rsidR="0017546D" w:rsidRPr="00AF27E3" w:rsidRDefault="0017546D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 xml:space="preserve">А) Чума.     </w:t>
      </w:r>
      <w:r w:rsidRPr="00AF27E3">
        <w:rPr>
          <w:rFonts w:ascii="Times New Roman" w:hAnsi="Times New Roman" w:cs="Times New Roman"/>
          <w:b/>
        </w:rPr>
        <w:t>Б) Эпидемия.</w:t>
      </w:r>
      <w:r w:rsidRPr="00AF27E3">
        <w:rPr>
          <w:rFonts w:ascii="Times New Roman" w:hAnsi="Times New Roman" w:cs="Times New Roman"/>
        </w:rPr>
        <w:t xml:space="preserve">     В) Дифтерия.</w:t>
      </w:r>
    </w:p>
    <w:p w:rsidR="0017546D" w:rsidRPr="00AF27E3" w:rsidRDefault="0017546D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11.</w:t>
      </w:r>
      <w:r w:rsidR="00B14748" w:rsidRPr="00AF27E3">
        <w:rPr>
          <w:rFonts w:ascii="Times New Roman" w:hAnsi="Times New Roman" w:cs="Times New Roman"/>
          <w:b/>
          <w:i/>
        </w:rPr>
        <w:t xml:space="preserve"> Газ, составляющий 70% веса воздуха:</w:t>
      </w:r>
    </w:p>
    <w:p w:rsidR="00B14748" w:rsidRPr="00AF27E3" w:rsidRDefault="00B14748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>А) Кислород</w:t>
      </w:r>
      <w:r w:rsidRPr="00AF27E3">
        <w:rPr>
          <w:rFonts w:ascii="Times New Roman" w:hAnsi="Times New Roman" w:cs="Times New Roman"/>
          <w:b/>
        </w:rPr>
        <w:t>.    Б) Азот.</w:t>
      </w:r>
      <w:r w:rsidRPr="00AF27E3">
        <w:rPr>
          <w:rFonts w:ascii="Times New Roman" w:hAnsi="Times New Roman" w:cs="Times New Roman"/>
        </w:rPr>
        <w:t xml:space="preserve">    В) Водород.</w:t>
      </w:r>
    </w:p>
    <w:p w:rsidR="00B14748" w:rsidRPr="00AF27E3" w:rsidRDefault="00B14748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12. Французский учёный, изучивший процесс брожения:</w:t>
      </w:r>
    </w:p>
    <w:p w:rsidR="00B14748" w:rsidRPr="00AF27E3" w:rsidRDefault="00B14748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  <w:b/>
        </w:rPr>
        <w:t>А) Луи Пастер.</w:t>
      </w:r>
      <w:r w:rsidRPr="00AF27E3">
        <w:rPr>
          <w:rFonts w:ascii="Times New Roman" w:hAnsi="Times New Roman" w:cs="Times New Roman"/>
        </w:rPr>
        <w:t xml:space="preserve">     Б) Роберт Кох.   В)  Чарлз  Дарвин.</w:t>
      </w:r>
    </w:p>
    <w:p w:rsidR="00B14748" w:rsidRPr="00AF27E3" w:rsidRDefault="00B14748" w:rsidP="004A32A8">
      <w:pPr>
        <w:rPr>
          <w:rFonts w:ascii="Times New Roman" w:hAnsi="Times New Roman" w:cs="Times New Roman"/>
          <w:b/>
          <w:i/>
        </w:rPr>
      </w:pPr>
      <w:r w:rsidRPr="00AF27E3">
        <w:rPr>
          <w:rFonts w:ascii="Times New Roman" w:hAnsi="Times New Roman" w:cs="Times New Roman"/>
          <w:b/>
          <w:i/>
        </w:rPr>
        <w:t>13.</w:t>
      </w:r>
      <w:r w:rsidR="00831134" w:rsidRPr="00AF27E3">
        <w:rPr>
          <w:rFonts w:ascii="Times New Roman" w:hAnsi="Times New Roman" w:cs="Times New Roman"/>
          <w:b/>
          <w:i/>
        </w:rPr>
        <w:t xml:space="preserve"> Клетки представителей </w:t>
      </w:r>
      <w:r w:rsidRPr="00AF27E3">
        <w:rPr>
          <w:rFonts w:ascii="Times New Roman" w:hAnsi="Times New Roman" w:cs="Times New Roman"/>
          <w:b/>
          <w:i/>
        </w:rPr>
        <w:t>всех царств</w:t>
      </w:r>
      <w:r w:rsidR="00831134" w:rsidRPr="00AF27E3">
        <w:rPr>
          <w:rFonts w:ascii="Times New Roman" w:hAnsi="Times New Roman" w:cs="Times New Roman"/>
          <w:b/>
          <w:i/>
        </w:rPr>
        <w:t xml:space="preserve"> отличаются </w:t>
      </w:r>
      <w:r w:rsidRPr="00AF27E3">
        <w:rPr>
          <w:rFonts w:ascii="Times New Roman" w:hAnsi="Times New Roman" w:cs="Times New Roman"/>
          <w:b/>
          <w:i/>
        </w:rPr>
        <w:t xml:space="preserve"> по строению</w:t>
      </w:r>
      <w:r w:rsidR="00831134" w:rsidRPr="00AF27E3">
        <w:rPr>
          <w:rFonts w:ascii="Times New Roman" w:hAnsi="Times New Roman" w:cs="Times New Roman"/>
          <w:b/>
          <w:i/>
        </w:rPr>
        <w:t>, чего нет у бактерий:</w:t>
      </w:r>
    </w:p>
    <w:p w:rsidR="00831134" w:rsidRPr="00AF27E3" w:rsidRDefault="00831134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 xml:space="preserve">А) Цитоплазма.     </w:t>
      </w:r>
      <w:r w:rsidRPr="00AF27E3">
        <w:rPr>
          <w:rFonts w:ascii="Times New Roman" w:hAnsi="Times New Roman" w:cs="Times New Roman"/>
          <w:b/>
        </w:rPr>
        <w:t>Б) Ядро</w:t>
      </w:r>
      <w:r w:rsidRPr="00AF27E3">
        <w:rPr>
          <w:rFonts w:ascii="Times New Roman" w:hAnsi="Times New Roman" w:cs="Times New Roman"/>
        </w:rPr>
        <w:t>.    В) Митохондрия.</w:t>
      </w:r>
    </w:p>
    <w:p w:rsidR="00831134" w:rsidRPr="00AF27E3" w:rsidRDefault="00831134" w:rsidP="00831134">
      <w:pPr>
        <w:jc w:val="center"/>
        <w:rPr>
          <w:rFonts w:ascii="Times New Roman" w:hAnsi="Times New Roman" w:cs="Times New Roman"/>
          <w:b/>
        </w:rPr>
      </w:pPr>
      <w:r w:rsidRPr="00AF27E3">
        <w:rPr>
          <w:rFonts w:ascii="Times New Roman" w:hAnsi="Times New Roman" w:cs="Times New Roman"/>
          <w:b/>
        </w:rPr>
        <w:lastRenderedPageBreak/>
        <w:t>Часть</w:t>
      </w:r>
      <w:proofErr w:type="gramStart"/>
      <w:r w:rsidRPr="00AF27E3">
        <w:rPr>
          <w:rFonts w:ascii="Times New Roman" w:hAnsi="Times New Roman" w:cs="Times New Roman"/>
          <w:b/>
        </w:rPr>
        <w:t xml:space="preserve"> В</w:t>
      </w:r>
      <w:proofErr w:type="gramEnd"/>
    </w:p>
    <w:p w:rsidR="00831134" w:rsidRPr="00B776B6" w:rsidRDefault="00831134" w:rsidP="004A32A8">
      <w:pPr>
        <w:rPr>
          <w:rFonts w:ascii="Times New Roman" w:hAnsi="Times New Roman" w:cs="Times New Roman"/>
          <w:b/>
          <w:sz w:val="24"/>
          <w:szCs w:val="24"/>
        </w:rPr>
      </w:pPr>
      <w:r w:rsidRPr="00B776B6">
        <w:rPr>
          <w:rFonts w:ascii="Times New Roman" w:hAnsi="Times New Roman" w:cs="Times New Roman"/>
          <w:b/>
          <w:sz w:val="24"/>
          <w:szCs w:val="24"/>
        </w:rPr>
        <w:t>Вставь пропущенное слово.</w:t>
      </w:r>
    </w:p>
    <w:p w:rsidR="00831134" w:rsidRPr="00AF27E3" w:rsidRDefault="00AF27E3" w:rsidP="00AF27E3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 xml:space="preserve">1. </w:t>
      </w:r>
      <w:r w:rsidR="00831134" w:rsidRPr="00AF27E3">
        <w:rPr>
          <w:rFonts w:ascii="Times New Roman" w:hAnsi="Times New Roman" w:cs="Times New Roman"/>
        </w:rPr>
        <w:t>Перенос  веще</w:t>
      </w:r>
      <w:proofErr w:type="gramStart"/>
      <w:r w:rsidR="00831134" w:rsidRPr="00AF27E3">
        <w:rPr>
          <w:rFonts w:ascii="Times New Roman" w:hAnsi="Times New Roman" w:cs="Times New Roman"/>
        </w:rPr>
        <w:t>ств  в кл</w:t>
      </w:r>
      <w:proofErr w:type="gramEnd"/>
      <w:r w:rsidR="00831134" w:rsidRPr="00AF27E3">
        <w:rPr>
          <w:rFonts w:ascii="Times New Roman" w:hAnsi="Times New Roman" w:cs="Times New Roman"/>
        </w:rPr>
        <w:t>етку и из клетки осуществляется______</w:t>
      </w:r>
      <w:r w:rsidRPr="00AF27E3">
        <w:rPr>
          <w:rFonts w:ascii="Times New Roman" w:hAnsi="Times New Roman" w:cs="Times New Roman"/>
        </w:rPr>
        <w:t>_________________________</w:t>
      </w:r>
    </w:p>
    <w:p w:rsidR="00AF27E3" w:rsidRPr="00AF27E3" w:rsidRDefault="00831134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>__</w:t>
      </w:r>
      <w:r w:rsidR="00AF27E3" w:rsidRPr="00AF27E3">
        <w:rPr>
          <w:rFonts w:ascii="Times New Roman" w:hAnsi="Times New Roman" w:cs="Times New Roman"/>
        </w:rPr>
        <w:t>_____________________________</w:t>
      </w:r>
    </w:p>
    <w:p w:rsidR="00831134" w:rsidRPr="00AF27E3" w:rsidRDefault="00AF27E3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 xml:space="preserve">2. </w:t>
      </w:r>
      <w:r w:rsidR="00831134" w:rsidRPr="00AF27E3">
        <w:rPr>
          <w:rFonts w:ascii="Times New Roman" w:hAnsi="Times New Roman" w:cs="Times New Roman"/>
        </w:rPr>
        <w:t>Извлечение энергии из пищи выполняют __________________</w:t>
      </w:r>
      <w:r w:rsidRPr="00AF27E3">
        <w:rPr>
          <w:rFonts w:ascii="Times New Roman" w:hAnsi="Times New Roman" w:cs="Times New Roman"/>
        </w:rPr>
        <w:t>_________________________</w:t>
      </w:r>
    </w:p>
    <w:p w:rsidR="00831134" w:rsidRDefault="00AF27E3" w:rsidP="004A32A8">
      <w:pPr>
        <w:rPr>
          <w:rFonts w:ascii="Times New Roman" w:hAnsi="Times New Roman" w:cs="Times New Roman"/>
        </w:rPr>
      </w:pPr>
      <w:r w:rsidRPr="00AF27E3">
        <w:rPr>
          <w:rFonts w:ascii="Times New Roman" w:hAnsi="Times New Roman" w:cs="Times New Roman"/>
        </w:rPr>
        <w:t>3.</w:t>
      </w:r>
      <w:r w:rsidR="00831134" w:rsidRPr="00AF27E3">
        <w:rPr>
          <w:rFonts w:ascii="Times New Roman" w:hAnsi="Times New Roman" w:cs="Times New Roman"/>
        </w:rPr>
        <w:t>Тело грибов образовано нитями, эти нити называют ______________________</w:t>
      </w:r>
      <w:r w:rsidRPr="00AF27E3">
        <w:rPr>
          <w:rFonts w:ascii="Times New Roman" w:hAnsi="Times New Roman" w:cs="Times New Roman"/>
        </w:rPr>
        <w:t>____________</w:t>
      </w:r>
    </w:p>
    <w:p w:rsidR="00AF27E3" w:rsidRPr="00AF27E3" w:rsidRDefault="00AF27E3" w:rsidP="004A32A8">
      <w:pPr>
        <w:rPr>
          <w:rFonts w:ascii="Times New Roman" w:hAnsi="Times New Roman" w:cs="Times New Roman"/>
        </w:rPr>
      </w:pPr>
    </w:p>
    <w:p w:rsidR="00AF27E3" w:rsidRPr="00B776B6" w:rsidRDefault="007A6463" w:rsidP="00B77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B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776B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7A6463" w:rsidRPr="00B776B6" w:rsidRDefault="007A6463" w:rsidP="004A32A8">
      <w:pPr>
        <w:rPr>
          <w:rFonts w:ascii="Times New Roman" w:hAnsi="Times New Roman" w:cs="Times New Roman"/>
          <w:b/>
          <w:sz w:val="24"/>
          <w:szCs w:val="24"/>
        </w:rPr>
      </w:pPr>
      <w:r w:rsidRPr="00B776B6">
        <w:rPr>
          <w:rFonts w:ascii="Times New Roman" w:hAnsi="Times New Roman" w:cs="Times New Roman"/>
          <w:b/>
          <w:sz w:val="24"/>
          <w:szCs w:val="24"/>
        </w:rPr>
        <w:t>1</w:t>
      </w:r>
      <w:r w:rsidR="00B776B6" w:rsidRPr="00B776B6">
        <w:rPr>
          <w:rFonts w:ascii="Times New Roman" w:hAnsi="Times New Roman" w:cs="Times New Roman"/>
          <w:b/>
          <w:sz w:val="24"/>
          <w:szCs w:val="24"/>
        </w:rPr>
        <w:t>.</w:t>
      </w:r>
      <w:r w:rsidRPr="00B776B6">
        <w:rPr>
          <w:rFonts w:ascii="Times New Roman" w:hAnsi="Times New Roman" w:cs="Times New Roman"/>
          <w:b/>
          <w:sz w:val="24"/>
          <w:szCs w:val="24"/>
        </w:rPr>
        <w:t xml:space="preserve"> Что изображено на рисунке 1?</w:t>
      </w:r>
    </w:p>
    <w:p w:rsidR="007A6463" w:rsidRDefault="00B776B6" w:rsidP="004A3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  <w:r w:rsidR="007A646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</w:t>
      </w:r>
    </w:p>
    <w:p w:rsidR="007A6463" w:rsidRDefault="007A6463" w:rsidP="004A3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2675" cy="1923168"/>
            <wp:effectExtent l="0" t="0" r="0" b="1270"/>
            <wp:docPr id="1" name="Рисунок 1" descr="C:\Users\Администратор\Downloads\8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821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2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Рисунок 1. </w:t>
      </w:r>
      <w:r w:rsidRPr="00B776B6">
        <w:rPr>
          <w:rFonts w:ascii="Times New Roman" w:hAnsi="Times New Roman" w:cs="Times New Roman"/>
          <w:b/>
        </w:rPr>
        <w:t>Разм</w:t>
      </w:r>
      <w:r w:rsidR="00B776B6" w:rsidRPr="00B776B6">
        <w:rPr>
          <w:rFonts w:ascii="Times New Roman" w:hAnsi="Times New Roman" w:cs="Times New Roman"/>
          <w:b/>
        </w:rPr>
        <w:t xml:space="preserve">ножение </w:t>
      </w:r>
      <w:r w:rsidRPr="00B776B6">
        <w:rPr>
          <w:rFonts w:ascii="Times New Roman" w:hAnsi="Times New Roman" w:cs="Times New Roman"/>
          <w:b/>
        </w:rPr>
        <w:t xml:space="preserve"> бактерии</w:t>
      </w:r>
    </w:p>
    <w:p w:rsidR="00B776B6" w:rsidRDefault="00B776B6" w:rsidP="004A32A8">
      <w:pPr>
        <w:rPr>
          <w:rFonts w:ascii="Times New Roman" w:hAnsi="Times New Roman" w:cs="Times New Roman"/>
        </w:rPr>
      </w:pPr>
    </w:p>
    <w:p w:rsidR="00B776B6" w:rsidRPr="00B776B6" w:rsidRDefault="00B776B6" w:rsidP="00B776B6">
      <w:pPr>
        <w:rPr>
          <w:rFonts w:ascii="Times New Roman" w:hAnsi="Times New Roman" w:cs="Times New Roman"/>
          <w:b/>
        </w:rPr>
      </w:pPr>
      <w:r w:rsidRPr="00B776B6">
        <w:rPr>
          <w:rFonts w:ascii="Times New Roman" w:hAnsi="Times New Roman" w:cs="Times New Roman"/>
          <w:b/>
        </w:rPr>
        <w:t>2. Что изображено на рисунке 2?</w:t>
      </w:r>
    </w:p>
    <w:p w:rsidR="00B776B6" w:rsidRDefault="00B776B6" w:rsidP="00B77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__________________________________</w:t>
      </w:r>
    </w:p>
    <w:p w:rsidR="00B776B6" w:rsidRDefault="00B776B6" w:rsidP="00B77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3175" cy="1930929"/>
            <wp:effectExtent l="0" t="0" r="0" b="0"/>
            <wp:docPr id="2" name="Рисунок 2" descr="C:\Users\Администратор\Downloads\0004-003-1.-Samoreguljats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004-003-1.-Samoreguljatsi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96" cy="19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Рисунок</w:t>
      </w:r>
      <w:r w:rsidR="005750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2. </w:t>
      </w:r>
      <w:r w:rsidRPr="00B776B6">
        <w:rPr>
          <w:rFonts w:ascii="Times New Roman" w:hAnsi="Times New Roman" w:cs="Times New Roman"/>
          <w:b/>
        </w:rPr>
        <w:t>экосистема</w:t>
      </w:r>
    </w:p>
    <w:p w:rsidR="00B776B6" w:rsidRPr="00AF27E3" w:rsidRDefault="00B776B6" w:rsidP="004A32A8">
      <w:pPr>
        <w:rPr>
          <w:rFonts w:ascii="Times New Roman" w:hAnsi="Times New Roman" w:cs="Times New Roman"/>
        </w:rPr>
      </w:pPr>
    </w:p>
    <w:p w:rsidR="00B14748" w:rsidRPr="00AF27E3" w:rsidRDefault="00B14748" w:rsidP="004A32A8">
      <w:pPr>
        <w:rPr>
          <w:rFonts w:ascii="Times New Roman" w:hAnsi="Times New Roman" w:cs="Times New Roman"/>
        </w:rPr>
      </w:pPr>
      <w:bookmarkStart w:id="0" w:name="_GoBack"/>
      <w:bookmarkEnd w:id="0"/>
    </w:p>
    <w:p w:rsidR="00B14748" w:rsidRPr="00B14748" w:rsidRDefault="00B14748" w:rsidP="004A32A8"/>
    <w:p w:rsidR="00FB7402" w:rsidRPr="00FB7402" w:rsidRDefault="00FB7402" w:rsidP="004A32A8"/>
    <w:p w:rsidR="004A32A8" w:rsidRPr="004A32A8" w:rsidRDefault="004A32A8"/>
    <w:sectPr w:rsidR="004A32A8" w:rsidRPr="004A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1E81"/>
    <w:multiLevelType w:val="hybridMultilevel"/>
    <w:tmpl w:val="AF5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A8"/>
    <w:rsid w:val="00000DCF"/>
    <w:rsid w:val="00004034"/>
    <w:rsid w:val="00010887"/>
    <w:rsid w:val="00014848"/>
    <w:rsid w:val="0001579A"/>
    <w:rsid w:val="0002429A"/>
    <w:rsid w:val="00032352"/>
    <w:rsid w:val="00033C05"/>
    <w:rsid w:val="00054CFC"/>
    <w:rsid w:val="00056B19"/>
    <w:rsid w:val="00063AFB"/>
    <w:rsid w:val="00063E93"/>
    <w:rsid w:val="00064A60"/>
    <w:rsid w:val="000675FE"/>
    <w:rsid w:val="00072327"/>
    <w:rsid w:val="000734D2"/>
    <w:rsid w:val="00077690"/>
    <w:rsid w:val="000A5352"/>
    <w:rsid w:val="000A7959"/>
    <w:rsid w:val="000C0DF0"/>
    <w:rsid w:val="000C127E"/>
    <w:rsid w:val="000D50CC"/>
    <w:rsid w:val="000D6988"/>
    <w:rsid w:val="000E65C8"/>
    <w:rsid w:val="000F5694"/>
    <w:rsid w:val="000F7BBD"/>
    <w:rsid w:val="00104AE4"/>
    <w:rsid w:val="00114A85"/>
    <w:rsid w:val="00116B5F"/>
    <w:rsid w:val="00123EA1"/>
    <w:rsid w:val="00130CD3"/>
    <w:rsid w:val="00132634"/>
    <w:rsid w:val="0013315A"/>
    <w:rsid w:val="00134E85"/>
    <w:rsid w:val="001455A7"/>
    <w:rsid w:val="0014584D"/>
    <w:rsid w:val="0015133A"/>
    <w:rsid w:val="001716D8"/>
    <w:rsid w:val="0017546D"/>
    <w:rsid w:val="00190DCA"/>
    <w:rsid w:val="00190DDF"/>
    <w:rsid w:val="001C27CB"/>
    <w:rsid w:val="001D0BE4"/>
    <w:rsid w:val="001E0588"/>
    <w:rsid w:val="001F2F46"/>
    <w:rsid w:val="001F4C83"/>
    <w:rsid w:val="001F533A"/>
    <w:rsid w:val="001F6A43"/>
    <w:rsid w:val="00204B2E"/>
    <w:rsid w:val="002062DE"/>
    <w:rsid w:val="00211F14"/>
    <w:rsid w:val="00234B34"/>
    <w:rsid w:val="00240F87"/>
    <w:rsid w:val="002628B5"/>
    <w:rsid w:val="00281509"/>
    <w:rsid w:val="00284CB2"/>
    <w:rsid w:val="00295B76"/>
    <w:rsid w:val="002961EA"/>
    <w:rsid w:val="002A1025"/>
    <w:rsid w:val="002A746C"/>
    <w:rsid w:val="002B2944"/>
    <w:rsid w:val="002B4E47"/>
    <w:rsid w:val="002C1DF5"/>
    <w:rsid w:val="002C6589"/>
    <w:rsid w:val="002C7391"/>
    <w:rsid w:val="002D0A3A"/>
    <w:rsid w:val="002D469B"/>
    <w:rsid w:val="002D7CBA"/>
    <w:rsid w:val="002E4B7D"/>
    <w:rsid w:val="002E6225"/>
    <w:rsid w:val="002F0A50"/>
    <w:rsid w:val="002F3290"/>
    <w:rsid w:val="002F7A61"/>
    <w:rsid w:val="003034BB"/>
    <w:rsid w:val="003177A0"/>
    <w:rsid w:val="003178FA"/>
    <w:rsid w:val="0032685B"/>
    <w:rsid w:val="003332C2"/>
    <w:rsid w:val="00335719"/>
    <w:rsid w:val="00345835"/>
    <w:rsid w:val="00347C0F"/>
    <w:rsid w:val="00352477"/>
    <w:rsid w:val="00357023"/>
    <w:rsid w:val="003604B5"/>
    <w:rsid w:val="00362ADD"/>
    <w:rsid w:val="0036530F"/>
    <w:rsid w:val="00367E3D"/>
    <w:rsid w:val="00371D98"/>
    <w:rsid w:val="00380CE9"/>
    <w:rsid w:val="00384440"/>
    <w:rsid w:val="00393411"/>
    <w:rsid w:val="00393A0D"/>
    <w:rsid w:val="003A378D"/>
    <w:rsid w:val="003A4645"/>
    <w:rsid w:val="003B1E07"/>
    <w:rsid w:val="003B32D5"/>
    <w:rsid w:val="003B51B7"/>
    <w:rsid w:val="003C2BE4"/>
    <w:rsid w:val="003C782A"/>
    <w:rsid w:val="003D2738"/>
    <w:rsid w:val="003E2515"/>
    <w:rsid w:val="003F1317"/>
    <w:rsid w:val="003F4D48"/>
    <w:rsid w:val="003F51D9"/>
    <w:rsid w:val="003F63FE"/>
    <w:rsid w:val="00402264"/>
    <w:rsid w:val="004029BF"/>
    <w:rsid w:val="004035EE"/>
    <w:rsid w:val="00405FCB"/>
    <w:rsid w:val="00422AE5"/>
    <w:rsid w:val="00432D63"/>
    <w:rsid w:val="00434FA1"/>
    <w:rsid w:val="00437464"/>
    <w:rsid w:val="00445B5D"/>
    <w:rsid w:val="0044678A"/>
    <w:rsid w:val="00455F0D"/>
    <w:rsid w:val="00463BA8"/>
    <w:rsid w:val="00470894"/>
    <w:rsid w:val="00473EFB"/>
    <w:rsid w:val="0047615D"/>
    <w:rsid w:val="004862F2"/>
    <w:rsid w:val="004A32A8"/>
    <w:rsid w:val="004A4F46"/>
    <w:rsid w:val="004C5203"/>
    <w:rsid w:val="004D5FBD"/>
    <w:rsid w:val="004D7576"/>
    <w:rsid w:val="004E07BC"/>
    <w:rsid w:val="004F118D"/>
    <w:rsid w:val="004F3B7B"/>
    <w:rsid w:val="0050213A"/>
    <w:rsid w:val="00514F75"/>
    <w:rsid w:val="00521370"/>
    <w:rsid w:val="00524A58"/>
    <w:rsid w:val="0054493B"/>
    <w:rsid w:val="00550679"/>
    <w:rsid w:val="00560DD8"/>
    <w:rsid w:val="00571FB3"/>
    <w:rsid w:val="00575005"/>
    <w:rsid w:val="00581D4D"/>
    <w:rsid w:val="00582EC4"/>
    <w:rsid w:val="0058320E"/>
    <w:rsid w:val="0058325D"/>
    <w:rsid w:val="00584AC2"/>
    <w:rsid w:val="005922DF"/>
    <w:rsid w:val="005A0990"/>
    <w:rsid w:val="005A10B7"/>
    <w:rsid w:val="005A2D55"/>
    <w:rsid w:val="005B52BE"/>
    <w:rsid w:val="005C5FED"/>
    <w:rsid w:val="005D730A"/>
    <w:rsid w:val="005E0722"/>
    <w:rsid w:val="005E0B83"/>
    <w:rsid w:val="005F15B1"/>
    <w:rsid w:val="005F3D7D"/>
    <w:rsid w:val="00606251"/>
    <w:rsid w:val="006175D7"/>
    <w:rsid w:val="00617AC8"/>
    <w:rsid w:val="00623B1D"/>
    <w:rsid w:val="006304EE"/>
    <w:rsid w:val="006311AE"/>
    <w:rsid w:val="00634807"/>
    <w:rsid w:val="0063525A"/>
    <w:rsid w:val="006378D9"/>
    <w:rsid w:val="00641940"/>
    <w:rsid w:val="00642B7E"/>
    <w:rsid w:val="0064332A"/>
    <w:rsid w:val="006456F5"/>
    <w:rsid w:val="00647499"/>
    <w:rsid w:val="00647EAA"/>
    <w:rsid w:val="006521C4"/>
    <w:rsid w:val="00652280"/>
    <w:rsid w:val="00665E17"/>
    <w:rsid w:val="0067130C"/>
    <w:rsid w:val="00672FE4"/>
    <w:rsid w:val="00680390"/>
    <w:rsid w:val="00680539"/>
    <w:rsid w:val="00680BED"/>
    <w:rsid w:val="00685117"/>
    <w:rsid w:val="00691830"/>
    <w:rsid w:val="00691D1E"/>
    <w:rsid w:val="00693B63"/>
    <w:rsid w:val="00696859"/>
    <w:rsid w:val="006A77FE"/>
    <w:rsid w:val="006B2273"/>
    <w:rsid w:val="006B6270"/>
    <w:rsid w:val="006C433C"/>
    <w:rsid w:val="006C49AA"/>
    <w:rsid w:val="006C757D"/>
    <w:rsid w:val="006D0DFF"/>
    <w:rsid w:val="006D216E"/>
    <w:rsid w:val="006E539C"/>
    <w:rsid w:val="0071533D"/>
    <w:rsid w:val="00715E0A"/>
    <w:rsid w:val="00717C05"/>
    <w:rsid w:val="00732E37"/>
    <w:rsid w:val="0075147A"/>
    <w:rsid w:val="00754C6F"/>
    <w:rsid w:val="00754ECF"/>
    <w:rsid w:val="0075607B"/>
    <w:rsid w:val="007650FF"/>
    <w:rsid w:val="00783B04"/>
    <w:rsid w:val="00794754"/>
    <w:rsid w:val="007A6463"/>
    <w:rsid w:val="007B3133"/>
    <w:rsid w:val="007C2519"/>
    <w:rsid w:val="007C757E"/>
    <w:rsid w:val="007D0AEB"/>
    <w:rsid w:val="007F3188"/>
    <w:rsid w:val="007F73ED"/>
    <w:rsid w:val="007F7EA4"/>
    <w:rsid w:val="0081335D"/>
    <w:rsid w:val="00815CBE"/>
    <w:rsid w:val="00815F71"/>
    <w:rsid w:val="0082451B"/>
    <w:rsid w:val="00831134"/>
    <w:rsid w:val="0083390B"/>
    <w:rsid w:val="0083499F"/>
    <w:rsid w:val="00834D3F"/>
    <w:rsid w:val="00843FC5"/>
    <w:rsid w:val="00844B4D"/>
    <w:rsid w:val="0086198C"/>
    <w:rsid w:val="00880241"/>
    <w:rsid w:val="008804D5"/>
    <w:rsid w:val="00893AF5"/>
    <w:rsid w:val="0089511A"/>
    <w:rsid w:val="00895DED"/>
    <w:rsid w:val="008A374E"/>
    <w:rsid w:val="008B74E9"/>
    <w:rsid w:val="008C2CB6"/>
    <w:rsid w:val="008C46B0"/>
    <w:rsid w:val="008D17C7"/>
    <w:rsid w:val="008D2DE8"/>
    <w:rsid w:val="008D6288"/>
    <w:rsid w:val="008D7EC1"/>
    <w:rsid w:val="008F36F5"/>
    <w:rsid w:val="00903A83"/>
    <w:rsid w:val="009041A2"/>
    <w:rsid w:val="00906BEA"/>
    <w:rsid w:val="00913D73"/>
    <w:rsid w:val="009330A6"/>
    <w:rsid w:val="00936D4D"/>
    <w:rsid w:val="00937F48"/>
    <w:rsid w:val="00953B0B"/>
    <w:rsid w:val="009601B2"/>
    <w:rsid w:val="00983EAE"/>
    <w:rsid w:val="00984412"/>
    <w:rsid w:val="00984537"/>
    <w:rsid w:val="0098544A"/>
    <w:rsid w:val="00990C2B"/>
    <w:rsid w:val="0099584E"/>
    <w:rsid w:val="009B09F0"/>
    <w:rsid w:val="009B4993"/>
    <w:rsid w:val="009C0115"/>
    <w:rsid w:val="009C16ED"/>
    <w:rsid w:val="009C1AA2"/>
    <w:rsid w:val="009C75D9"/>
    <w:rsid w:val="009D2645"/>
    <w:rsid w:val="009D6663"/>
    <w:rsid w:val="009E0E34"/>
    <w:rsid w:val="009E308A"/>
    <w:rsid w:val="009E34B5"/>
    <w:rsid w:val="009E34B7"/>
    <w:rsid w:val="00A04116"/>
    <w:rsid w:val="00A05730"/>
    <w:rsid w:val="00A069B2"/>
    <w:rsid w:val="00A12BB7"/>
    <w:rsid w:val="00A36934"/>
    <w:rsid w:val="00A37835"/>
    <w:rsid w:val="00A41A8A"/>
    <w:rsid w:val="00A5517F"/>
    <w:rsid w:val="00A65CEB"/>
    <w:rsid w:val="00A83347"/>
    <w:rsid w:val="00A86466"/>
    <w:rsid w:val="00A86904"/>
    <w:rsid w:val="00A924CB"/>
    <w:rsid w:val="00A94DC6"/>
    <w:rsid w:val="00AA036D"/>
    <w:rsid w:val="00AA1817"/>
    <w:rsid w:val="00AB0C2F"/>
    <w:rsid w:val="00AB177D"/>
    <w:rsid w:val="00AC1882"/>
    <w:rsid w:val="00AC2E20"/>
    <w:rsid w:val="00AC57B4"/>
    <w:rsid w:val="00AC5C5C"/>
    <w:rsid w:val="00AD0792"/>
    <w:rsid w:val="00AF27E3"/>
    <w:rsid w:val="00B00070"/>
    <w:rsid w:val="00B025F7"/>
    <w:rsid w:val="00B04D3F"/>
    <w:rsid w:val="00B076DC"/>
    <w:rsid w:val="00B14748"/>
    <w:rsid w:val="00B24A50"/>
    <w:rsid w:val="00B35A9C"/>
    <w:rsid w:val="00B42C06"/>
    <w:rsid w:val="00B44CA1"/>
    <w:rsid w:val="00B518B7"/>
    <w:rsid w:val="00B53ABC"/>
    <w:rsid w:val="00B543FF"/>
    <w:rsid w:val="00B54AAA"/>
    <w:rsid w:val="00B55DD1"/>
    <w:rsid w:val="00B6328B"/>
    <w:rsid w:val="00B64230"/>
    <w:rsid w:val="00B67069"/>
    <w:rsid w:val="00B70EBD"/>
    <w:rsid w:val="00B72C68"/>
    <w:rsid w:val="00B76545"/>
    <w:rsid w:val="00B77666"/>
    <w:rsid w:val="00B776B6"/>
    <w:rsid w:val="00B94AF3"/>
    <w:rsid w:val="00BB7442"/>
    <w:rsid w:val="00BC189C"/>
    <w:rsid w:val="00BF0859"/>
    <w:rsid w:val="00BF4A89"/>
    <w:rsid w:val="00BF78FB"/>
    <w:rsid w:val="00BF7F44"/>
    <w:rsid w:val="00C05543"/>
    <w:rsid w:val="00C104DB"/>
    <w:rsid w:val="00C1082D"/>
    <w:rsid w:val="00C226D8"/>
    <w:rsid w:val="00C2271B"/>
    <w:rsid w:val="00C2683F"/>
    <w:rsid w:val="00C272CD"/>
    <w:rsid w:val="00C41C3A"/>
    <w:rsid w:val="00C431F9"/>
    <w:rsid w:val="00C44999"/>
    <w:rsid w:val="00C52DB3"/>
    <w:rsid w:val="00C733AC"/>
    <w:rsid w:val="00C80C0A"/>
    <w:rsid w:val="00C95E98"/>
    <w:rsid w:val="00CA066C"/>
    <w:rsid w:val="00CB148B"/>
    <w:rsid w:val="00CB3AB1"/>
    <w:rsid w:val="00CC470E"/>
    <w:rsid w:val="00CD2B20"/>
    <w:rsid w:val="00CD5FF4"/>
    <w:rsid w:val="00CE38E1"/>
    <w:rsid w:val="00CE3EF7"/>
    <w:rsid w:val="00CE5115"/>
    <w:rsid w:val="00CF38EE"/>
    <w:rsid w:val="00D1515A"/>
    <w:rsid w:val="00D15A1B"/>
    <w:rsid w:val="00D17A1A"/>
    <w:rsid w:val="00D211B3"/>
    <w:rsid w:val="00D30126"/>
    <w:rsid w:val="00D32CFB"/>
    <w:rsid w:val="00D33D5E"/>
    <w:rsid w:val="00D33E52"/>
    <w:rsid w:val="00D37E7D"/>
    <w:rsid w:val="00D422DC"/>
    <w:rsid w:val="00D43DA5"/>
    <w:rsid w:val="00D442CC"/>
    <w:rsid w:val="00D469DE"/>
    <w:rsid w:val="00D47923"/>
    <w:rsid w:val="00D5296D"/>
    <w:rsid w:val="00D627B7"/>
    <w:rsid w:val="00D64A44"/>
    <w:rsid w:val="00D6751D"/>
    <w:rsid w:val="00D7526D"/>
    <w:rsid w:val="00D777B9"/>
    <w:rsid w:val="00D8307B"/>
    <w:rsid w:val="00D9117D"/>
    <w:rsid w:val="00D970B6"/>
    <w:rsid w:val="00D9786A"/>
    <w:rsid w:val="00DA57C6"/>
    <w:rsid w:val="00DB3285"/>
    <w:rsid w:val="00DC6BBA"/>
    <w:rsid w:val="00DC72A2"/>
    <w:rsid w:val="00DE30EA"/>
    <w:rsid w:val="00DF1641"/>
    <w:rsid w:val="00DF5DD4"/>
    <w:rsid w:val="00DF7FCC"/>
    <w:rsid w:val="00E07F27"/>
    <w:rsid w:val="00E12FB3"/>
    <w:rsid w:val="00E175FD"/>
    <w:rsid w:val="00E24C29"/>
    <w:rsid w:val="00E33DB6"/>
    <w:rsid w:val="00E35677"/>
    <w:rsid w:val="00E4477B"/>
    <w:rsid w:val="00E4634C"/>
    <w:rsid w:val="00E463A0"/>
    <w:rsid w:val="00E52C70"/>
    <w:rsid w:val="00E54033"/>
    <w:rsid w:val="00E559F5"/>
    <w:rsid w:val="00E568D7"/>
    <w:rsid w:val="00E6776C"/>
    <w:rsid w:val="00E70546"/>
    <w:rsid w:val="00E70F4B"/>
    <w:rsid w:val="00E73560"/>
    <w:rsid w:val="00E827BA"/>
    <w:rsid w:val="00E83656"/>
    <w:rsid w:val="00E8502C"/>
    <w:rsid w:val="00EB1E42"/>
    <w:rsid w:val="00EC057F"/>
    <w:rsid w:val="00EC0A8A"/>
    <w:rsid w:val="00EC4793"/>
    <w:rsid w:val="00ED6178"/>
    <w:rsid w:val="00ED7AD1"/>
    <w:rsid w:val="00EE0B67"/>
    <w:rsid w:val="00EE38E6"/>
    <w:rsid w:val="00EF1673"/>
    <w:rsid w:val="00EF2352"/>
    <w:rsid w:val="00F0306A"/>
    <w:rsid w:val="00F071EE"/>
    <w:rsid w:val="00F17F76"/>
    <w:rsid w:val="00F20ECE"/>
    <w:rsid w:val="00F27489"/>
    <w:rsid w:val="00F31FF9"/>
    <w:rsid w:val="00F322EF"/>
    <w:rsid w:val="00F36751"/>
    <w:rsid w:val="00F400CC"/>
    <w:rsid w:val="00F412EC"/>
    <w:rsid w:val="00F42101"/>
    <w:rsid w:val="00F569A9"/>
    <w:rsid w:val="00F57085"/>
    <w:rsid w:val="00F64BB3"/>
    <w:rsid w:val="00F71F1F"/>
    <w:rsid w:val="00F76ADB"/>
    <w:rsid w:val="00F76C66"/>
    <w:rsid w:val="00F8204C"/>
    <w:rsid w:val="00F8484F"/>
    <w:rsid w:val="00F97557"/>
    <w:rsid w:val="00FA326B"/>
    <w:rsid w:val="00FA427C"/>
    <w:rsid w:val="00FB3AE3"/>
    <w:rsid w:val="00FB7402"/>
    <w:rsid w:val="00FE0595"/>
    <w:rsid w:val="00FE3834"/>
    <w:rsid w:val="00FE4702"/>
    <w:rsid w:val="00FE5799"/>
    <w:rsid w:val="00FE7483"/>
    <w:rsid w:val="00FF14FA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2014-01-12T07:31:00Z</dcterms:created>
  <dcterms:modified xsi:type="dcterms:W3CDTF">2014-01-12T10:30:00Z</dcterms:modified>
</cp:coreProperties>
</file>