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30" w:rsidRDefault="00076430" w:rsidP="00076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C56" w:rsidRPr="00076430" w:rsidRDefault="00275C56" w:rsidP="00076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069D7" w:rsidRDefault="00076430" w:rsidP="00D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69D7" w:rsidRPr="00D06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D069D7" w:rsidRPr="00B1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познавательного интереса млад</w:t>
      </w:r>
      <w:r w:rsidR="00D069D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школьников к миру профессий</w:t>
      </w:r>
      <w:r w:rsidR="00D069D7" w:rsidRPr="00B12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9D7" w:rsidRDefault="00D069D7" w:rsidP="00D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9D7" w:rsidRDefault="00D069D7" w:rsidP="00D0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886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</w:t>
      </w:r>
    </w:p>
    <w:p w:rsidR="00D069D7" w:rsidRPr="00B12A3B" w:rsidRDefault="00D069D7" w:rsidP="00D069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r w:rsidRPr="00B12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бразовательные:</w:t>
      </w:r>
    </w:p>
    <w:p w:rsidR="00D069D7" w:rsidRPr="00B12A3B" w:rsidRDefault="00D069D7" w:rsidP="00D069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12A3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Расширить представления учащихся о профессиях, продуктах труда.</w:t>
      </w:r>
    </w:p>
    <w:p w:rsidR="00D069D7" w:rsidRPr="00B12A3B" w:rsidRDefault="00D069D7" w:rsidP="00D069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12A3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Способствовать формированию у учащихся представление о том, что любая профессия важна и нужна.</w:t>
      </w:r>
    </w:p>
    <w:p w:rsidR="00D069D7" w:rsidRPr="00B12A3B" w:rsidRDefault="00D069D7" w:rsidP="00D069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12A3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Учить видеть необходимость в определении профессии.</w:t>
      </w:r>
    </w:p>
    <w:p w:rsidR="00D069D7" w:rsidRPr="00B12A3B" w:rsidRDefault="00D069D7" w:rsidP="00D069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12A3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Учить ориентироваться в мире профессий.</w:t>
      </w:r>
    </w:p>
    <w:p w:rsidR="00D069D7" w:rsidRPr="00B12A3B" w:rsidRDefault="00D069D7" w:rsidP="00D069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B12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азвивающие:</w:t>
      </w:r>
    </w:p>
    <w:p w:rsidR="00D069D7" w:rsidRPr="00B12A3B" w:rsidRDefault="00D069D7" w:rsidP="00D069D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12A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формированию и развитию учебно-информационных умений и навыков младших школьников.</w:t>
      </w:r>
    </w:p>
    <w:p w:rsidR="00D069D7" w:rsidRPr="00B12A3B" w:rsidRDefault="00D069D7" w:rsidP="00D069D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12A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коммуникативной культуры учащихся.</w:t>
      </w:r>
    </w:p>
    <w:p w:rsidR="00D069D7" w:rsidRPr="00B12A3B" w:rsidRDefault="00D069D7" w:rsidP="00D069D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12A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учащимся осознать нравственную и личностную значимость нового материала.</w:t>
      </w:r>
    </w:p>
    <w:p w:rsidR="00D069D7" w:rsidRPr="00B12A3B" w:rsidRDefault="00D069D7" w:rsidP="00D069D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12A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кругозора, мышления, внимания, наблюдательности.</w:t>
      </w:r>
    </w:p>
    <w:p w:rsidR="00D069D7" w:rsidRPr="00B12A3B" w:rsidRDefault="00D069D7" w:rsidP="00D069D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12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Корригировать низкую активность восприятия, устойчивость внимания, аналитическую и син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тетическую функции деятельности.</w:t>
      </w:r>
    </w:p>
    <w:p w:rsidR="00D069D7" w:rsidRPr="00B12A3B" w:rsidRDefault="00D069D7" w:rsidP="00D069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B12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оспитывающие:</w:t>
      </w:r>
    </w:p>
    <w:p w:rsidR="00D069D7" w:rsidRPr="00B12A3B" w:rsidRDefault="00D069D7" w:rsidP="00D069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12A3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Способствовать сплочению классного коллектива, помочь учащимся осознать ценность совместной деятельности.</w:t>
      </w:r>
    </w:p>
    <w:p w:rsidR="00D069D7" w:rsidRPr="00B12A3B" w:rsidRDefault="00D069D7" w:rsidP="00D069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12A3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уважение к труду, к людям любой профессии.</w:t>
      </w:r>
    </w:p>
    <w:p w:rsidR="00D069D7" w:rsidRDefault="00D069D7" w:rsidP="00D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A3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Воспитание любви к трудовой деятельности, бережного отношения к продуктам труда.</w:t>
      </w:r>
    </w:p>
    <w:p w:rsidR="00D069D7" w:rsidRDefault="00D069D7" w:rsidP="00D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9D7" w:rsidRDefault="00D069D7" w:rsidP="00D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D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</w:t>
      </w:r>
      <w:r w:rsidR="0039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6B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мультимедиа-проектор</w:t>
      </w:r>
      <w:r w:rsidR="00076430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мультфильм, кроссворд, натуральные предметы, пословицы</w:t>
      </w:r>
      <w:r w:rsidR="000D1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6B23" w:rsidRDefault="00E46B23" w:rsidP="00D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B23" w:rsidRDefault="00E46B23" w:rsidP="00D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B23" w:rsidRDefault="00E46B23" w:rsidP="00D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B23" w:rsidRDefault="00E46B23" w:rsidP="00D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B23" w:rsidRDefault="00E46B23" w:rsidP="00D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B23" w:rsidRDefault="00E46B23" w:rsidP="00D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B23" w:rsidRDefault="00E46B23" w:rsidP="00D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B23" w:rsidRDefault="00E46B23" w:rsidP="00D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B23" w:rsidRDefault="00E46B23" w:rsidP="00D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B23" w:rsidRDefault="00E46B23" w:rsidP="00D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B23" w:rsidRDefault="00E46B23" w:rsidP="00D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B23" w:rsidRDefault="00E46B23" w:rsidP="00D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B23" w:rsidRDefault="00E46B23" w:rsidP="00D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B23" w:rsidRDefault="00E46B23" w:rsidP="00D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B23" w:rsidRDefault="00E46B23" w:rsidP="00D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B23" w:rsidRDefault="00E46B23" w:rsidP="00D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B23" w:rsidRDefault="00E46B23" w:rsidP="00D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B23" w:rsidRDefault="00E46B23" w:rsidP="00D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B23" w:rsidRDefault="00E46B23" w:rsidP="00D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9D7" w:rsidRPr="00886D9C" w:rsidRDefault="000D1F81" w:rsidP="00D0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Психологический настрой.</w:t>
      </w:r>
      <w:r w:rsidR="00886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2.</w:t>
      </w:r>
    </w:p>
    <w:p w:rsidR="000D1F81" w:rsidRDefault="000D1F81" w:rsidP="00D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те, кто весел сегодня!</w:t>
      </w:r>
    </w:p>
    <w:p w:rsidR="000D1F81" w:rsidRDefault="000D1F81" w:rsidP="00D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те, кто грустит,</w:t>
      </w:r>
    </w:p>
    <w:p w:rsidR="000D1F81" w:rsidRDefault="000D1F81" w:rsidP="00D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те, кто общается с радостью,</w:t>
      </w:r>
    </w:p>
    <w:p w:rsidR="000D1F81" w:rsidRDefault="000D1F81" w:rsidP="00D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кто молчит!</w:t>
      </w:r>
    </w:p>
    <w:p w:rsidR="000D1F81" w:rsidRDefault="000D1F81" w:rsidP="00D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Улыбнитесь, пожалуйста, те, кто готов сегодня трудиться и получать знания!</w:t>
      </w:r>
    </w:p>
    <w:p w:rsidR="000D1F81" w:rsidRDefault="000D1F81" w:rsidP="00D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</w:t>
      </w:r>
    </w:p>
    <w:p w:rsidR="00886D9C" w:rsidRDefault="00886D9C" w:rsidP="00D0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AD9" w:rsidRDefault="00D069D7" w:rsidP="00D069D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069D7">
        <w:rPr>
          <w:sz w:val="28"/>
          <w:szCs w:val="28"/>
        </w:rPr>
        <w:t>В мире много интересного</w:t>
      </w:r>
      <w:r w:rsidRPr="00D069D7">
        <w:rPr>
          <w:sz w:val="28"/>
          <w:szCs w:val="28"/>
        </w:rPr>
        <w:br/>
        <w:t>Нам порою неизвестного</w:t>
      </w:r>
      <w:r w:rsidRPr="00D069D7">
        <w:rPr>
          <w:sz w:val="28"/>
          <w:szCs w:val="28"/>
        </w:rPr>
        <w:br/>
        <w:t>Миру знаний нет</w:t>
      </w:r>
      <w:r w:rsidR="00395AD9">
        <w:rPr>
          <w:sz w:val="28"/>
          <w:szCs w:val="28"/>
        </w:rPr>
        <w:t xml:space="preserve"> предела</w:t>
      </w:r>
      <w:proofErr w:type="gramStart"/>
      <w:r w:rsidR="00395AD9">
        <w:rPr>
          <w:sz w:val="28"/>
          <w:szCs w:val="28"/>
        </w:rPr>
        <w:br/>
        <w:t>П</w:t>
      </w:r>
      <w:proofErr w:type="gramEnd"/>
      <w:r w:rsidR="00395AD9">
        <w:rPr>
          <w:sz w:val="28"/>
          <w:szCs w:val="28"/>
        </w:rPr>
        <w:t>редлагаю вам я тему.</w:t>
      </w:r>
      <w:r w:rsidRPr="00D069D7">
        <w:rPr>
          <w:sz w:val="28"/>
          <w:szCs w:val="28"/>
        </w:rPr>
        <w:br/>
        <w:t>Книги, чашки, стол и дом</w:t>
      </w:r>
      <w:r w:rsidRPr="00D069D7">
        <w:rPr>
          <w:sz w:val="28"/>
          <w:szCs w:val="28"/>
        </w:rPr>
        <w:br/>
        <w:t>Создал человек трудом.</w:t>
      </w:r>
      <w:r w:rsidRPr="00D069D7">
        <w:rPr>
          <w:sz w:val="28"/>
          <w:szCs w:val="28"/>
        </w:rPr>
        <w:br/>
        <w:t xml:space="preserve">Вот о тех, кто </w:t>
      </w:r>
      <w:r w:rsidR="00395AD9" w:rsidRPr="00D069D7">
        <w:rPr>
          <w:sz w:val="28"/>
          <w:szCs w:val="28"/>
        </w:rPr>
        <w:t xml:space="preserve">создаёт, </w:t>
      </w:r>
    </w:p>
    <w:p w:rsidR="000D1F81" w:rsidRDefault="00395AD9" w:rsidP="00D069D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069D7">
        <w:rPr>
          <w:sz w:val="28"/>
          <w:szCs w:val="28"/>
        </w:rPr>
        <w:t>Строит</w:t>
      </w:r>
      <w:r w:rsidR="00D069D7" w:rsidRPr="00D069D7">
        <w:rPr>
          <w:sz w:val="28"/>
          <w:szCs w:val="28"/>
        </w:rPr>
        <w:t>, учит иль поёт,</w:t>
      </w:r>
      <w:r w:rsidR="00D069D7" w:rsidRPr="00D069D7">
        <w:rPr>
          <w:sz w:val="28"/>
          <w:szCs w:val="28"/>
        </w:rPr>
        <w:br/>
        <w:t>Мы сейчас поговорим</w:t>
      </w:r>
      <w:proofErr w:type="gramStart"/>
      <w:r w:rsidR="00D069D7" w:rsidRPr="00D069D7">
        <w:rPr>
          <w:sz w:val="28"/>
          <w:szCs w:val="28"/>
        </w:rPr>
        <w:br/>
        <w:t>И</w:t>
      </w:r>
      <w:proofErr w:type="gramEnd"/>
      <w:r w:rsidR="00D069D7" w:rsidRPr="00D069D7">
        <w:rPr>
          <w:sz w:val="28"/>
          <w:szCs w:val="28"/>
        </w:rPr>
        <w:t xml:space="preserve"> урок свой посвятим.</w:t>
      </w:r>
    </w:p>
    <w:p w:rsidR="00886D9C" w:rsidRDefault="00886D9C" w:rsidP="00D069D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D069D7" w:rsidRPr="00D069D7" w:rsidRDefault="000D1F81" w:rsidP="00D069D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Отгадайте загадки. Игра </w:t>
      </w:r>
      <w:r w:rsidRPr="00886D9C">
        <w:rPr>
          <w:b/>
          <w:sz w:val="28"/>
          <w:szCs w:val="28"/>
        </w:rPr>
        <w:t>«Назови профессию».</w:t>
      </w:r>
      <w:r>
        <w:rPr>
          <w:sz w:val="28"/>
          <w:szCs w:val="28"/>
        </w:rPr>
        <w:t xml:space="preserve"> </w:t>
      </w:r>
      <w:r w:rsidRPr="00395AD9">
        <w:rPr>
          <w:b/>
          <w:sz w:val="28"/>
          <w:szCs w:val="28"/>
        </w:rPr>
        <w:t>Слайды 3-8.</w:t>
      </w:r>
      <w:r w:rsidR="00D069D7" w:rsidRPr="00D069D7">
        <w:rPr>
          <w:sz w:val="28"/>
          <w:szCs w:val="28"/>
        </w:rPr>
        <w:br/>
        <w:t>Тема наша вам ясна?</w:t>
      </w:r>
      <w:r w:rsidR="00D069D7" w:rsidRPr="00D069D7">
        <w:rPr>
          <w:sz w:val="28"/>
          <w:szCs w:val="28"/>
        </w:rPr>
        <w:br/>
        <w:t>О профессиях она.</w:t>
      </w:r>
    </w:p>
    <w:p w:rsidR="00D069D7" w:rsidRDefault="00D069D7" w:rsidP="00D06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D9C">
        <w:rPr>
          <w:rFonts w:ascii="Times New Roman" w:hAnsi="Times New Roman" w:cs="Times New Roman"/>
          <w:b/>
          <w:sz w:val="28"/>
          <w:szCs w:val="28"/>
        </w:rPr>
        <w:t>"Все профессии важны,</w:t>
      </w:r>
      <w:r w:rsidRPr="00886D9C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886D9C" w:rsidRPr="00886D9C">
        <w:rPr>
          <w:rFonts w:ascii="Times New Roman" w:hAnsi="Times New Roman" w:cs="Times New Roman"/>
          <w:b/>
          <w:sz w:val="28"/>
          <w:szCs w:val="28"/>
        </w:rPr>
        <w:br/>
        <w:t>Все профессии нужны".</w:t>
      </w:r>
    </w:p>
    <w:p w:rsidR="00275C56" w:rsidRDefault="00275C56" w:rsidP="00D06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6D9C" w:rsidRPr="00275C56" w:rsidRDefault="00275C56" w:rsidP="00D06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C56">
        <w:rPr>
          <w:rStyle w:val="c0"/>
          <w:rFonts w:ascii="Times New Roman" w:hAnsi="Times New Roman" w:cs="Times New Roman"/>
          <w:iCs/>
          <w:sz w:val="28"/>
          <w:szCs w:val="28"/>
        </w:rPr>
        <w:t xml:space="preserve">Давайте все вместе посмотрим </w:t>
      </w:r>
      <w:proofErr w:type="spellStart"/>
      <w:r w:rsidRPr="00275C56">
        <w:rPr>
          <w:rStyle w:val="c0"/>
          <w:rFonts w:ascii="Times New Roman" w:hAnsi="Times New Roman" w:cs="Times New Roman"/>
          <w:iCs/>
          <w:sz w:val="28"/>
          <w:szCs w:val="28"/>
        </w:rPr>
        <w:t>он-лайн</w:t>
      </w:r>
      <w:proofErr w:type="spellEnd"/>
      <w:r w:rsidRPr="00275C56">
        <w:rPr>
          <w:rStyle w:val="c0"/>
          <w:rFonts w:ascii="Times New Roman" w:hAnsi="Times New Roman" w:cs="Times New Roman"/>
          <w:iCs/>
          <w:sz w:val="28"/>
          <w:szCs w:val="28"/>
        </w:rPr>
        <w:t xml:space="preserve"> </w:t>
      </w:r>
      <w:r w:rsidRPr="00275C56">
        <w:rPr>
          <w:rStyle w:val="c0"/>
          <w:rFonts w:ascii="Times New Roman" w:hAnsi="Times New Roman" w:cs="Times New Roman"/>
          <w:b/>
          <w:iCs/>
          <w:sz w:val="28"/>
          <w:szCs w:val="28"/>
        </w:rPr>
        <w:t>мультфильм «Все профессии нужны, все профессии важны»</w:t>
      </w:r>
      <w:r w:rsidRPr="00275C56">
        <w:rPr>
          <w:rStyle w:val="c0"/>
          <w:rFonts w:ascii="Times New Roman" w:hAnsi="Times New Roman" w:cs="Times New Roman"/>
          <w:iCs/>
          <w:sz w:val="28"/>
          <w:szCs w:val="28"/>
        </w:rPr>
        <w:t>. О ком поется в песенке? С людьми каких профессий мы познакомились?</w:t>
      </w:r>
      <w:r w:rsidRPr="00275C56">
        <w:rPr>
          <w:rFonts w:ascii="Times New Roman" w:hAnsi="Times New Roman" w:cs="Times New Roman"/>
          <w:sz w:val="28"/>
          <w:szCs w:val="28"/>
        </w:rPr>
        <w:br/>
      </w:r>
    </w:p>
    <w:p w:rsidR="00886D9C" w:rsidRDefault="00886D9C" w:rsidP="00D0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каких профессий изображены на </w:t>
      </w:r>
      <w:r w:rsidRPr="00F4368B">
        <w:rPr>
          <w:rFonts w:ascii="Times New Roman" w:hAnsi="Times New Roman" w:cs="Times New Roman"/>
          <w:b/>
          <w:sz w:val="28"/>
          <w:szCs w:val="28"/>
        </w:rPr>
        <w:t>слайде 9?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9D7" w:rsidRDefault="00D069D7" w:rsidP="00D0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9D7" w:rsidRDefault="00D069D7" w:rsidP="00D069D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069D7">
        <w:rPr>
          <w:sz w:val="28"/>
          <w:szCs w:val="28"/>
        </w:rPr>
        <w:t>На свете много профессий разных,</w:t>
      </w:r>
      <w:r w:rsidRPr="00D069D7">
        <w:rPr>
          <w:sz w:val="28"/>
          <w:szCs w:val="28"/>
        </w:rPr>
        <w:br/>
        <w:t>И все они людям нужны,</w:t>
      </w:r>
      <w:r w:rsidRPr="00D069D7">
        <w:rPr>
          <w:sz w:val="28"/>
          <w:szCs w:val="28"/>
        </w:rPr>
        <w:br/>
      </w:r>
      <w:proofErr w:type="gramStart"/>
      <w:r w:rsidRPr="00D069D7">
        <w:rPr>
          <w:sz w:val="28"/>
          <w:szCs w:val="28"/>
        </w:rPr>
        <w:t>От</w:t>
      </w:r>
      <w:proofErr w:type="gramEnd"/>
      <w:r w:rsidRPr="00D069D7">
        <w:rPr>
          <w:sz w:val="28"/>
          <w:szCs w:val="28"/>
        </w:rPr>
        <w:t xml:space="preserve"> самых простых и до самых важных,</w:t>
      </w:r>
      <w:r w:rsidRPr="00D069D7">
        <w:rPr>
          <w:sz w:val="28"/>
          <w:szCs w:val="28"/>
        </w:rPr>
        <w:br/>
        <w:t>Все они в жизни важны.</w:t>
      </w:r>
    </w:p>
    <w:p w:rsidR="00275C56" w:rsidRPr="00D069D7" w:rsidRDefault="00275C56" w:rsidP="00D069D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D069D7" w:rsidRPr="00D069D7" w:rsidRDefault="00D069D7" w:rsidP="00D069D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D069D7">
        <w:rPr>
          <w:sz w:val="28"/>
          <w:szCs w:val="28"/>
        </w:rPr>
        <w:t>- А что же такое профессия?</w:t>
      </w:r>
      <w:r w:rsidR="00886D9C">
        <w:rPr>
          <w:sz w:val="28"/>
          <w:szCs w:val="28"/>
        </w:rPr>
        <w:t xml:space="preserve"> Кем работают ваши родители?</w:t>
      </w:r>
      <w:r w:rsidR="00F4368B">
        <w:rPr>
          <w:sz w:val="28"/>
          <w:szCs w:val="28"/>
        </w:rPr>
        <w:t xml:space="preserve"> Как вы думаете, какая профессия самая важная?</w:t>
      </w:r>
    </w:p>
    <w:p w:rsidR="00D069D7" w:rsidRDefault="00D069D7" w:rsidP="00D069D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69D7">
        <w:rPr>
          <w:sz w:val="28"/>
          <w:szCs w:val="28"/>
        </w:rPr>
        <w:t>Есть ли профессии, где трудиться не надо? Ответы детей.</w:t>
      </w:r>
      <w:r w:rsidR="00886D9C">
        <w:rPr>
          <w:sz w:val="28"/>
          <w:szCs w:val="28"/>
        </w:rPr>
        <w:t xml:space="preserve"> </w:t>
      </w:r>
      <w:r w:rsidR="00886D9C" w:rsidRPr="00395AD9">
        <w:rPr>
          <w:b/>
          <w:sz w:val="28"/>
          <w:szCs w:val="28"/>
        </w:rPr>
        <w:t>Слайд 10.</w:t>
      </w:r>
    </w:p>
    <w:p w:rsidR="00886D9C" w:rsidRDefault="00886D9C" w:rsidP="00D069D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Мы попутешествуем в мире профессий. </w:t>
      </w:r>
      <w:r w:rsidRPr="00395AD9">
        <w:rPr>
          <w:b/>
          <w:sz w:val="28"/>
          <w:szCs w:val="28"/>
        </w:rPr>
        <w:t>Слайд 11</w:t>
      </w:r>
      <w:r>
        <w:rPr>
          <w:sz w:val="28"/>
          <w:szCs w:val="28"/>
        </w:rPr>
        <w:t>. Кто чем занимается?</w:t>
      </w:r>
    </w:p>
    <w:p w:rsidR="00886D9C" w:rsidRDefault="00886D9C" w:rsidP="00D069D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395AD9">
        <w:rPr>
          <w:b/>
          <w:sz w:val="28"/>
          <w:szCs w:val="28"/>
        </w:rPr>
        <w:lastRenderedPageBreak/>
        <w:t>Слайд 12</w:t>
      </w:r>
      <w:r>
        <w:rPr>
          <w:sz w:val="28"/>
          <w:szCs w:val="28"/>
        </w:rPr>
        <w:t>. Подберите к картинкам слова-действия. Какие слова-действия остались? Кто их может выполнять?</w:t>
      </w:r>
    </w:p>
    <w:p w:rsidR="00886D9C" w:rsidRDefault="00886D9C" w:rsidP="00D069D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395AD9">
        <w:rPr>
          <w:b/>
          <w:sz w:val="28"/>
          <w:szCs w:val="28"/>
        </w:rPr>
        <w:t>Слайд 13.</w:t>
      </w:r>
      <w:r>
        <w:rPr>
          <w:sz w:val="28"/>
          <w:szCs w:val="28"/>
        </w:rPr>
        <w:t xml:space="preserve"> </w:t>
      </w:r>
      <w:r w:rsidR="00E00D67">
        <w:rPr>
          <w:sz w:val="28"/>
          <w:szCs w:val="28"/>
        </w:rPr>
        <w:t xml:space="preserve">Составьте предложения о каждой профессии, изображенной на картинке. </w:t>
      </w:r>
    </w:p>
    <w:p w:rsidR="00E00D67" w:rsidRDefault="00E00D67" w:rsidP="00E00D67">
      <w:pP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sz w:val="28"/>
          <w:szCs w:val="28"/>
        </w:rPr>
        <w:t>Ребята,</w:t>
      </w:r>
      <w:r w:rsidRPr="00E00D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</w:t>
      </w:r>
      <w:r w:rsidRPr="00D069D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чень важно, чтобы человек выбрал себе дело по душе. Счастлив тот человек, который занимается любимым делом, кто правильно выбрал себе профессию. О таком человеке говорят, что он на своём месте или что у него “золотые руки”. Но помните! Если вы завистливы, </w:t>
      </w:r>
      <w:r w:rsidR="00395A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злы</w:t>
      </w:r>
      <w:r w:rsidRPr="00D069D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вы никому не принесёте радости своим трудом. Поэтому я, прежде всего, желаю вам быть добрыми и отзывчивыми людьми.</w:t>
      </w:r>
      <w:r w:rsidRPr="00D069D7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</w:p>
    <w:p w:rsidR="00886D9C" w:rsidRPr="00E46B23" w:rsidRDefault="00E00D67" w:rsidP="00E00D67">
      <w:pPr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А знаете ли вы </w:t>
      </w:r>
      <w:r w:rsidRPr="00275C56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пословицы о труде</w:t>
      </w:r>
      <w: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? Сейчас мы это проверим. </w:t>
      </w:r>
      <w:r w:rsidRPr="00E46B23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Слайды 14-16.</w:t>
      </w:r>
    </w:p>
    <w:p w:rsidR="00E00D67" w:rsidRDefault="00395AD9" w:rsidP="00E00D67">
      <w:pPr>
        <w:pStyle w:val="c6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Чтобы не делали люди</w:t>
      </w:r>
      <w:r w:rsidR="00E00D67" w:rsidRPr="00D069D7">
        <w:rPr>
          <w:sz w:val="28"/>
          <w:szCs w:val="28"/>
        </w:rPr>
        <w:t>, чем бы не занимались, они должны</w:t>
      </w:r>
      <w:r w:rsidR="00E00D67" w:rsidRPr="00D069D7">
        <w:rPr>
          <w:rStyle w:val="apple-converted-space"/>
          <w:sz w:val="28"/>
          <w:szCs w:val="28"/>
        </w:rPr>
        <w:t> </w:t>
      </w:r>
      <w:r w:rsidR="00E00D67" w:rsidRPr="00D069D7">
        <w:rPr>
          <w:rStyle w:val="c17"/>
          <w:sz w:val="28"/>
          <w:szCs w:val="28"/>
        </w:rPr>
        <w:t>трудиться</w:t>
      </w:r>
      <w:r w:rsidR="00E00D67" w:rsidRPr="00D069D7">
        <w:rPr>
          <w:sz w:val="28"/>
          <w:szCs w:val="28"/>
        </w:rPr>
        <w:t>.</w:t>
      </w:r>
    </w:p>
    <w:p w:rsidR="00275C56" w:rsidRPr="00D069D7" w:rsidRDefault="00275C56" w:rsidP="00E00D67">
      <w:pPr>
        <w:pStyle w:val="c6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75C56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 1:</w:t>
      </w:r>
    </w:p>
    <w:p w:rsidR="00E00D67" w:rsidRPr="00D069D7" w:rsidRDefault="00E00D67" w:rsidP="00E00D67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  <w:r w:rsidRPr="00D069D7">
        <w:rPr>
          <w:rStyle w:val="c0"/>
          <w:i/>
          <w:iCs/>
          <w:sz w:val="28"/>
          <w:szCs w:val="28"/>
        </w:rPr>
        <w:t xml:space="preserve">Великая </w:t>
      </w:r>
      <w:r w:rsidR="00395AD9" w:rsidRPr="00D069D7">
        <w:rPr>
          <w:rStyle w:val="c0"/>
          <w:i/>
          <w:iCs/>
          <w:sz w:val="28"/>
          <w:szCs w:val="28"/>
        </w:rPr>
        <w:t>радость -</w:t>
      </w:r>
      <w:r w:rsidRPr="00D069D7">
        <w:rPr>
          <w:rStyle w:val="c0"/>
          <w:i/>
          <w:iCs/>
          <w:sz w:val="28"/>
          <w:szCs w:val="28"/>
        </w:rPr>
        <w:t xml:space="preserve"> работа,</w:t>
      </w:r>
    </w:p>
    <w:p w:rsidR="00E00D67" w:rsidRPr="00D069D7" w:rsidRDefault="00E00D67" w:rsidP="00E00D67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  <w:r w:rsidRPr="00D069D7">
        <w:rPr>
          <w:rStyle w:val="c0"/>
          <w:i/>
          <w:iCs/>
          <w:sz w:val="28"/>
          <w:szCs w:val="28"/>
        </w:rPr>
        <w:t>В полях, за станком, за столом!</w:t>
      </w:r>
    </w:p>
    <w:p w:rsidR="00E00D67" w:rsidRPr="00D069D7" w:rsidRDefault="00E00D67" w:rsidP="00E00D67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  <w:r w:rsidRPr="00D069D7">
        <w:rPr>
          <w:rStyle w:val="c0"/>
          <w:i/>
          <w:iCs/>
          <w:sz w:val="28"/>
          <w:szCs w:val="28"/>
        </w:rPr>
        <w:t>Работа до жаркого пота,</w:t>
      </w:r>
    </w:p>
    <w:p w:rsidR="00E00D67" w:rsidRPr="00D069D7" w:rsidRDefault="00E00D67" w:rsidP="00E00D67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  <w:r w:rsidRPr="00D069D7">
        <w:rPr>
          <w:rStyle w:val="c0"/>
          <w:i/>
          <w:iCs/>
          <w:sz w:val="28"/>
          <w:szCs w:val="28"/>
        </w:rPr>
        <w:t>Работа без лишнего счёта, -</w:t>
      </w:r>
    </w:p>
    <w:p w:rsidR="00E00D67" w:rsidRDefault="00E00D67" w:rsidP="00E00D67">
      <w:pPr>
        <w:pStyle w:val="c2"/>
        <w:spacing w:before="0" w:beforeAutospacing="0" w:after="0" w:afterAutospacing="0" w:line="270" w:lineRule="atLeast"/>
        <w:rPr>
          <w:rStyle w:val="c0"/>
          <w:i/>
          <w:iCs/>
          <w:sz w:val="28"/>
          <w:szCs w:val="28"/>
        </w:rPr>
      </w:pPr>
      <w:r w:rsidRPr="00D069D7">
        <w:rPr>
          <w:rStyle w:val="c0"/>
          <w:i/>
          <w:iCs/>
          <w:sz w:val="28"/>
          <w:szCs w:val="28"/>
        </w:rPr>
        <w:t>Всё счастье земли - за трудом!</w:t>
      </w:r>
    </w:p>
    <w:p w:rsidR="00395AD9" w:rsidRDefault="00395AD9" w:rsidP="00E00D67">
      <w:pPr>
        <w:pStyle w:val="c2"/>
        <w:spacing w:before="0" w:beforeAutospacing="0" w:after="0" w:afterAutospacing="0" w:line="270" w:lineRule="atLeast"/>
        <w:rPr>
          <w:rStyle w:val="c0"/>
          <w:i/>
          <w:iCs/>
          <w:sz w:val="28"/>
          <w:szCs w:val="28"/>
        </w:rPr>
      </w:pPr>
    </w:p>
    <w:p w:rsidR="00E00D67" w:rsidRDefault="00E00D67" w:rsidP="00E00D67">
      <w:pPr>
        <w:pStyle w:val="c2"/>
        <w:spacing w:before="0" w:beforeAutospacing="0" w:after="0" w:afterAutospacing="0" w:line="270" w:lineRule="atLeast"/>
        <w:rPr>
          <w:rStyle w:val="c4"/>
          <w:sz w:val="28"/>
          <w:szCs w:val="28"/>
        </w:rPr>
      </w:pPr>
      <w:r w:rsidRPr="00B12A3B">
        <w:rPr>
          <w:rStyle w:val="c4"/>
          <w:sz w:val="28"/>
          <w:szCs w:val="28"/>
        </w:rPr>
        <w:t>Тот человек, который ничего не делает, вряд ли чего   добьётся в жизни.</w:t>
      </w:r>
    </w:p>
    <w:p w:rsidR="00E00D67" w:rsidRDefault="00E00D67" w:rsidP="00E00D67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0D67" w:rsidRDefault="00E00D67" w:rsidP="00E00D67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А как называют те предметы, которые помогают человеку трудиться? </w:t>
      </w:r>
      <w:r w:rsidRPr="00275C56">
        <w:rPr>
          <w:i/>
          <w:sz w:val="28"/>
          <w:szCs w:val="28"/>
        </w:rPr>
        <w:t>Инструменты</w:t>
      </w:r>
      <w:r>
        <w:rPr>
          <w:sz w:val="28"/>
          <w:szCs w:val="28"/>
        </w:rPr>
        <w:t xml:space="preserve">. </w:t>
      </w:r>
      <w:r w:rsidRPr="00275C56">
        <w:rPr>
          <w:b/>
          <w:sz w:val="28"/>
          <w:szCs w:val="28"/>
        </w:rPr>
        <w:t>Игра «Волшебный мешочек».</w:t>
      </w:r>
    </w:p>
    <w:p w:rsidR="00E00D67" w:rsidRDefault="00E00D67" w:rsidP="00395AD9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  <w:r w:rsidRPr="00E46B23">
        <w:rPr>
          <w:b/>
          <w:sz w:val="28"/>
          <w:szCs w:val="28"/>
        </w:rPr>
        <w:t xml:space="preserve"> Слайд 17-18.</w:t>
      </w:r>
      <w:r>
        <w:rPr>
          <w:sz w:val="28"/>
          <w:szCs w:val="28"/>
        </w:rPr>
        <w:t xml:space="preserve"> </w:t>
      </w:r>
      <w:r w:rsidRPr="000B5A7D">
        <w:rPr>
          <w:b/>
          <w:sz w:val="28"/>
          <w:szCs w:val="28"/>
        </w:rPr>
        <w:t>Кроссворд.</w:t>
      </w:r>
    </w:p>
    <w:p w:rsidR="00395AD9" w:rsidRPr="00395AD9" w:rsidRDefault="00395AD9" w:rsidP="00395AD9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</w:p>
    <w:p w:rsidR="00D069D7" w:rsidRPr="00395AD9" w:rsidRDefault="00D069D7" w:rsidP="00395AD9">
      <w:pPr>
        <w:pStyle w:val="a3"/>
        <w:spacing w:before="0" w:beforeAutospacing="0" w:after="0" w:afterAutospacing="0" w:line="240" w:lineRule="atLeast"/>
        <w:rPr>
          <w:iCs/>
          <w:sz w:val="28"/>
          <w:szCs w:val="28"/>
          <w:shd w:val="clear" w:color="auto" w:fill="FFFFFF"/>
        </w:rPr>
      </w:pPr>
      <w:r w:rsidRPr="00395AD9">
        <w:rPr>
          <w:iCs/>
          <w:sz w:val="28"/>
          <w:szCs w:val="28"/>
          <w:shd w:val="clear" w:color="auto" w:fill="FFFFFF"/>
        </w:rPr>
        <w:t>Чтобы вы ни мечтали делать в жизни - надо сначала учиться.</w:t>
      </w:r>
    </w:p>
    <w:p w:rsidR="00D069D7" w:rsidRDefault="00D069D7" w:rsidP="00395AD9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 w:rsidRPr="00395AD9">
        <w:rPr>
          <w:iCs/>
          <w:sz w:val="28"/>
          <w:szCs w:val="28"/>
        </w:rPr>
        <w:t>Школа - начало пути к любой профессии.</w:t>
      </w:r>
    </w:p>
    <w:p w:rsidR="00275C56" w:rsidRPr="000B5A7D" w:rsidRDefault="00275C56" w:rsidP="00395AD9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Cs/>
          <w:sz w:val="28"/>
          <w:szCs w:val="28"/>
        </w:rPr>
      </w:pPr>
      <w:r w:rsidRPr="000B5A7D">
        <w:rPr>
          <w:b/>
          <w:iCs/>
          <w:sz w:val="28"/>
          <w:szCs w:val="28"/>
        </w:rPr>
        <w:t>Ученик</w:t>
      </w:r>
      <w:r w:rsidR="000B5A7D">
        <w:rPr>
          <w:b/>
          <w:iCs/>
          <w:sz w:val="28"/>
          <w:szCs w:val="28"/>
        </w:rPr>
        <w:t xml:space="preserve"> 2</w:t>
      </w:r>
      <w:r w:rsidRPr="000B5A7D">
        <w:rPr>
          <w:b/>
          <w:iCs/>
          <w:sz w:val="28"/>
          <w:szCs w:val="28"/>
        </w:rPr>
        <w:t>:</w:t>
      </w:r>
    </w:p>
    <w:p w:rsidR="00D069D7" w:rsidRDefault="00D069D7" w:rsidP="00395A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069D7">
        <w:rPr>
          <w:sz w:val="28"/>
          <w:szCs w:val="28"/>
        </w:rPr>
        <w:t>Если хочешь строить мост,</w:t>
      </w:r>
      <w:r w:rsidRPr="00D069D7">
        <w:rPr>
          <w:sz w:val="28"/>
          <w:szCs w:val="28"/>
        </w:rPr>
        <w:br/>
        <w:t>Наблюдать движенье звёзд,</w:t>
      </w:r>
      <w:r w:rsidRPr="00D069D7">
        <w:rPr>
          <w:sz w:val="28"/>
          <w:szCs w:val="28"/>
        </w:rPr>
        <w:br/>
        <w:t>Управлять машиной в поле</w:t>
      </w:r>
      <w:proofErr w:type="gramStart"/>
      <w:r w:rsidRPr="00D069D7">
        <w:rPr>
          <w:sz w:val="28"/>
          <w:szCs w:val="28"/>
        </w:rPr>
        <w:br/>
        <w:t>И</w:t>
      </w:r>
      <w:proofErr w:type="gramEnd"/>
      <w:r w:rsidRPr="00D069D7">
        <w:rPr>
          <w:sz w:val="28"/>
          <w:szCs w:val="28"/>
        </w:rPr>
        <w:t>ль вести корабль ввысь -</w:t>
      </w:r>
      <w:r w:rsidRPr="00D069D7">
        <w:rPr>
          <w:sz w:val="28"/>
          <w:szCs w:val="28"/>
        </w:rPr>
        <w:br/>
        <w:t>Хорошо работ</w:t>
      </w:r>
      <w:r w:rsidR="00395AD9">
        <w:rPr>
          <w:sz w:val="28"/>
          <w:szCs w:val="28"/>
        </w:rPr>
        <w:t>ай в школе,</w:t>
      </w:r>
      <w:r w:rsidR="00395AD9">
        <w:rPr>
          <w:sz w:val="28"/>
          <w:szCs w:val="28"/>
        </w:rPr>
        <w:br/>
        <w:t>Добросовестно учись.</w:t>
      </w:r>
    </w:p>
    <w:p w:rsidR="00395AD9" w:rsidRPr="00395AD9" w:rsidRDefault="00395AD9" w:rsidP="00395A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D069D7" w:rsidRPr="00B12A3B" w:rsidRDefault="00D069D7" w:rsidP="00D069D7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B12A3B">
        <w:rPr>
          <w:rStyle w:val="c4"/>
          <w:sz w:val="28"/>
          <w:szCs w:val="28"/>
        </w:rPr>
        <w:t>В заключении, я хочу предложить вам послушать ещё одно стихотворение.</w:t>
      </w:r>
    </w:p>
    <w:p w:rsidR="00D069D7" w:rsidRPr="00395AD9" w:rsidRDefault="00D069D7" w:rsidP="00D069D7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395AD9">
        <w:rPr>
          <w:rStyle w:val="c0"/>
          <w:iCs/>
          <w:sz w:val="28"/>
          <w:szCs w:val="28"/>
        </w:rPr>
        <w:t>Очень верим мы все вместе,</w:t>
      </w:r>
    </w:p>
    <w:p w:rsidR="00D069D7" w:rsidRPr="00395AD9" w:rsidRDefault="00D069D7" w:rsidP="00D069D7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395AD9">
        <w:rPr>
          <w:rStyle w:val="c0"/>
          <w:iCs/>
          <w:sz w:val="28"/>
          <w:szCs w:val="28"/>
        </w:rPr>
        <w:t>Что настанет день и час,</w:t>
      </w:r>
    </w:p>
    <w:p w:rsidR="00D069D7" w:rsidRPr="00395AD9" w:rsidRDefault="00D069D7" w:rsidP="00D069D7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395AD9">
        <w:rPr>
          <w:rStyle w:val="c0"/>
          <w:iCs/>
          <w:sz w:val="28"/>
          <w:szCs w:val="28"/>
        </w:rPr>
        <w:t>Что найдётся очень много,</w:t>
      </w:r>
    </w:p>
    <w:p w:rsidR="00D069D7" w:rsidRPr="00395AD9" w:rsidRDefault="00D069D7" w:rsidP="00D069D7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395AD9">
        <w:rPr>
          <w:rStyle w:val="c0"/>
          <w:iCs/>
          <w:sz w:val="28"/>
          <w:szCs w:val="28"/>
        </w:rPr>
        <w:t>Важных, нужных дел для нас.</w:t>
      </w:r>
    </w:p>
    <w:p w:rsidR="00D069D7" w:rsidRPr="00395AD9" w:rsidRDefault="00D069D7" w:rsidP="00D069D7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395AD9">
        <w:rPr>
          <w:rStyle w:val="c0"/>
          <w:iCs/>
          <w:sz w:val="28"/>
          <w:szCs w:val="28"/>
        </w:rPr>
        <w:t>Золотыми могут стать все на свете руки,</w:t>
      </w:r>
    </w:p>
    <w:p w:rsidR="00D069D7" w:rsidRPr="00395AD9" w:rsidRDefault="00D069D7" w:rsidP="00D069D7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395AD9">
        <w:rPr>
          <w:rStyle w:val="c0"/>
          <w:iCs/>
          <w:sz w:val="28"/>
          <w:szCs w:val="28"/>
        </w:rPr>
        <w:t>Надо только не лежать, не зевать от скуки.</w:t>
      </w:r>
    </w:p>
    <w:p w:rsidR="00D069D7" w:rsidRPr="00395AD9" w:rsidRDefault="00D069D7" w:rsidP="00D069D7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395AD9">
        <w:rPr>
          <w:rStyle w:val="c0"/>
          <w:iCs/>
          <w:sz w:val="28"/>
          <w:szCs w:val="28"/>
        </w:rPr>
        <w:lastRenderedPageBreak/>
        <w:t>Это здорово: уметь</w:t>
      </w:r>
      <w:proofErr w:type="gramStart"/>
      <w:r w:rsidRPr="00395AD9">
        <w:rPr>
          <w:rStyle w:val="c0"/>
          <w:iCs/>
          <w:sz w:val="28"/>
          <w:szCs w:val="28"/>
        </w:rPr>
        <w:t xml:space="preserve"> !</w:t>
      </w:r>
      <w:proofErr w:type="gramEnd"/>
    </w:p>
    <w:p w:rsidR="00D069D7" w:rsidRPr="00395AD9" w:rsidRDefault="00D069D7" w:rsidP="00D069D7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395AD9">
        <w:rPr>
          <w:rStyle w:val="c0"/>
          <w:iCs/>
          <w:sz w:val="28"/>
          <w:szCs w:val="28"/>
        </w:rPr>
        <w:t>Сеять хлеб и песню петь.</w:t>
      </w:r>
    </w:p>
    <w:p w:rsidR="00D069D7" w:rsidRPr="00395AD9" w:rsidRDefault="00D069D7" w:rsidP="00D069D7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395AD9">
        <w:rPr>
          <w:rStyle w:val="c0"/>
          <w:iCs/>
          <w:sz w:val="28"/>
          <w:szCs w:val="28"/>
        </w:rPr>
        <w:t>Стог метать, дрова колоть,</w:t>
      </w:r>
    </w:p>
    <w:p w:rsidR="00D069D7" w:rsidRPr="00395AD9" w:rsidRDefault="00D069D7" w:rsidP="00D069D7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395AD9">
        <w:rPr>
          <w:rStyle w:val="c0"/>
          <w:iCs/>
          <w:sz w:val="28"/>
          <w:szCs w:val="28"/>
        </w:rPr>
        <w:t>Грядку чисто прополоть.</w:t>
      </w:r>
    </w:p>
    <w:p w:rsidR="00D069D7" w:rsidRPr="00395AD9" w:rsidRDefault="00D069D7" w:rsidP="00D069D7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395AD9">
        <w:rPr>
          <w:rStyle w:val="c0"/>
          <w:iCs/>
          <w:sz w:val="28"/>
          <w:szCs w:val="28"/>
        </w:rPr>
        <w:t>Это здорово: строгать!</w:t>
      </w:r>
    </w:p>
    <w:p w:rsidR="00D069D7" w:rsidRPr="00395AD9" w:rsidRDefault="00D069D7" w:rsidP="00D069D7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395AD9">
        <w:rPr>
          <w:rStyle w:val="c0"/>
          <w:iCs/>
          <w:sz w:val="28"/>
          <w:szCs w:val="28"/>
        </w:rPr>
        <w:t>Делать стол или кровать.</w:t>
      </w:r>
    </w:p>
    <w:p w:rsidR="00D069D7" w:rsidRPr="00395AD9" w:rsidRDefault="00D069D7" w:rsidP="00D069D7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395AD9">
        <w:rPr>
          <w:rStyle w:val="c0"/>
          <w:iCs/>
          <w:sz w:val="28"/>
          <w:szCs w:val="28"/>
        </w:rPr>
        <w:t>Бак лудить, трамвай водить,</w:t>
      </w:r>
    </w:p>
    <w:p w:rsidR="00D069D7" w:rsidRPr="00395AD9" w:rsidRDefault="00D069D7" w:rsidP="00D069D7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395AD9">
        <w:rPr>
          <w:rStyle w:val="c0"/>
          <w:iCs/>
          <w:sz w:val="28"/>
          <w:szCs w:val="28"/>
        </w:rPr>
        <w:t>Дом на зорьке возводить.</w:t>
      </w:r>
    </w:p>
    <w:p w:rsidR="00D069D7" w:rsidRPr="00395AD9" w:rsidRDefault="00D069D7" w:rsidP="00D069D7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395AD9">
        <w:rPr>
          <w:rStyle w:val="c0"/>
          <w:iCs/>
          <w:sz w:val="28"/>
          <w:szCs w:val="28"/>
        </w:rPr>
        <w:t>Сталь ковать, деталь точить,</w:t>
      </w:r>
    </w:p>
    <w:p w:rsidR="00D069D7" w:rsidRPr="00395AD9" w:rsidRDefault="00D069D7" w:rsidP="00D069D7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395AD9">
        <w:rPr>
          <w:rStyle w:val="c0"/>
          <w:iCs/>
          <w:sz w:val="28"/>
          <w:szCs w:val="28"/>
        </w:rPr>
        <w:t>Мастерству других учить.</w:t>
      </w:r>
    </w:p>
    <w:p w:rsidR="00D069D7" w:rsidRPr="00395AD9" w:rsidRDefault="00D069D7" w:rsidP="00D069D7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395AD9">
        <w:rPr>
          <w:rStyle w:val="c0"/>
          <w:iCs/>
          <w:sz w:val="28"/>
          <w:szCs w:val="28"/>
        </w:rPr>
        <w:t>Сад лелеять, хлебы печь,</w:t>
      </w:r>
    </w:p>
    <w:p w:rsidR="00D069D7" w:rsidRPr="00395AD9" w:rsidRDefault="00D069D7" w:rsidP="00D069D7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395AD9">
        <w:rPr>
          <w:rStyle w:val="c0"/>
          <w:iCs/>
          <w:sz w:val="28"/>
          <w:szCs w:val="28"/>
        </w:rPr>
        <w:t>Матерей от бед беречь!</w:t>
      </w:r>
    </w:p>
    <w:p w:rsidR="00D069D7" w:rsidRPr="00395AD9" w:rsidRDefault="00D069D7" w:rsidP="00D069D7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395AD9">
        <w:rPr>
          <w:rStyle w:val="c0"/>
          <w:iCs/>
          <w:sz w:val="28"/>
          <w:szCs w:val="28"/>
        </w:rPr>
        <w:t>Добрым быть, друзей иметь.</w:t>
      </w:r>
    </w:p>
    <w:p w:rsidR="00D069D7" w:rsidRPr="000B5A7D" w:rsidRDefault="00D069D7" w:rsidP="00395AD9">
      <w:pPr>
        <w:pStyle w:val="c2"/>
        <w:spacing w:before="0" w:beforeAutospacing="0" w:after="0" w:afterAutospacing="0" w:line="270" w:lineRule="atLeast"/>
        <w:rPr>
          <w:iCs/>
          <w:sz w:val="28"/>
          <w:szCs w:val="28"/>
        </w:rPr>
      </w:pPr>
      <w:r w:rsidRPr="00395AD9">
        <w:rPr>
          <w:rStyle w:val="c0"/>
          <w:iCs/>
          <w:sz w:val="28"/>
          <w:szCs w:val="28"/>
        </w:rPr>
        <w:t>Это здорово  - уметь!!!</w:t>
      </w:r>
      <w:r w:rsidR="000B4945" w:rsidRPr="000B4945">
        <w:rPr>
          <w:rStyle w:val="c0"/>
          <w:iCs/>
          <w:sz w:val="28"/>
          <w:szCs w:val="28"/>
        </w:rPr>
        <w:t xml:space="preserve"> </w:t>
      </w:r>
      <w:r w:rsidR="000B4945" w:rsidRPr="000B4945">
        <w:rPr>
          <w:rStyle w:val="c0"/>
          <w:b/>
          <w:iCs/>
          <w:sz w:val="28"/>
          <w:szCs w:val="28"/>
        </w:rPr>
        <w:t>Слайд 19.</w:t>
      </w:r>
    </w:p>
    <w:p w:rsidR="000B5A7D" w:rsidRPr="000B5A7D" w:rsidRDefault="000B5A7D" w:rsidP="00395AD9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  <w:r w:rsidRPr="000B5A7D">
        <w:rPr>
          <w:sz w:val="28"/>
          <w:szCs w:val="28"/>
        </w:rPr>
        <w:t>Спасибо вам, ребята, за труд!</w:t>
      </w:r>
      <w:r>
        <w:rPr>
          <w:sz w:val="28"/>
          <w:szCs w:val="28"/>
        </w:rPr>
        <w:t xml:space="preserve"> Понравилось ли вам наше занятие? Какие задания запомнились? Чему вы научились? Что нового узнали?</w:t>
      </w:r>
      <w:bookmarkStart w:id="0" w:name="_GoBack"/>
      <w:bookmarkEnd w:id="0"/>
    </w:p>
    <w:p w:rsidR="00CD5879" w:rsidRPr="00395AD9" w:rsidRDefault="00CD5879">
      <w:pPr>
        <w:rPr>
          <w:rFonts w:ascii="Times New Roman" w:hAnsi="Times New Roman" w:cs="Times New Roman"/>
          <w:sz w:val="28"/>
          <w:szCs w:val="28"/>
        </w:rPr>
      </w:pPr>
    </w:p>
    <w:sectPr w:rsidR="00CD5879" w:rsidRPr="00395AD9" w:rsidSect="00B66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23CE"/>
    <w:multiLevelType w:val="multilevel"/>
    <w:tmpl w:val="A7DE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B34D4"/>
    <w:multiLevelType w:val="multilevel"/>
    <w:tmpl w:val="DFB2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B0882"/>
    <w:multiLevelType w:val="multilevel"/>
    <w:tmpl w:val="0F94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8E1FD3"/>
    <w:multiLevelType w:val="multilevel"/>
    <w:tmpl w:val="1A8C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9D7"/>
    <w:rsid w:val="00004FA9"/>
    <w:rsid w:val="00016D2F"/>
    <w:rsid w:val="000173C0"/>
    <w:rsid w:val="00025B0F"/>
    <w:rsid w:val="00033920"/>
    <w:rsid w:val="00040F73"/>
    <w:rsid w:val="00053384"/>
    <w:rsid w:val="00076430"/>
    <w:rsid w:val="00081A91"/>
    <w:rsid w:val="00082F9F"/>
    <w:rsid w:val="0008727E"/>
    <w:rsid w:val="000A1D44"/>
    <w:rsid w:val="000B4611"/>
    <w:rsid w:val="000B4945"/>
    <w:rsid w:val="000B5A7D"/>
    <w:rsid w:val="000B6F02"/>
    <w:rsid w:val="000D1F81"/>
    <w:rsid w:val="001066EE"/>
    <w:rsid w:val="00110406"/>
    <w:rsid w:val="001136E3"/>
    <w:rsid w:val="001166D2"/>
    <w:rsid w:val="00121E09"/>
    <w:rsid w:val="0012326C"/>
    <w:rsid w:val="00127D7F"/>
    <w:rsid w:val="00130372"/>
    <w:rsid w:val="00132ABC"/>
    <w:rsid w:val="00137909"/>
    <w:rsid w:val="00151889"/>
    <w:rsid w:val="00153601"/>
    <w:rsid w:val="00160FDA"/>
    <w:rsid w:val="00164542"/>
    <w:rsid w:val="001850DC"/>
    <w:rsid w:val="00192721"/>
    <w:rsid w:val="00194169"/>
    <w:rsid w:val="001B40DC"/>
    <w:rsid w:val="001B4AB4"/>
    <w:rsid w:val="001B55A6"/>
    <w:rsid w:val="001C3E78"/>
    <w:rsid w:val="001C6F79"/>
    <w:rsid w:val="001E791A"/>
    <w:rsid w:val="001F0185"/>
    <w:rsid w:val="001F2DB5"/>
    <w:rsid w:val="001F6CD9"/>
    <w:rsid w:val="001F758E"/>
    <w:rsid w:val="0021001F"/>
    <w:rsid w:val="00215381"/>
    <w:rsid w:val="00222D56"/>
    <w:rsid w:val="0023330E"/>
    <w:rsid w:val="00233D11"/>
    <w:rsid w:val="00242C6C"/>
    <w:rsid w:val="0024322D"/>
    <w:rsid w:val="00263325"/>
    <w:rsid w:val="00275C56"/>
    <w:rsid w:val="00287806"/>
    <w:rsid w:val="00287F03"/>
    <w:rsid w:val="0029056D"/>
    <w:rsid w:val="002911BF"/>
    <w:rsid w:val="002962C7"/>
    <w:rsid w:val="002A0C49"/>
    <w:rsid w:val="002B6548"/>
    <w:rsid w:val="002B7F4B"/>
    <w:rsid w:val="002C1838"/>
    <w:rsid w:val="002C5710"/>
    <w:rsid w:val="002F18D8"/>
    <w:rsid w:val="002F7186"/>
    <w:rsid w:val="003009B6"/>
    <w:rsid w:val="003129D5"/>
    <w:rsid w:val="003148DE"/>
    <w:rsid w:val="00316848"/>
    <w:rsid w:val="00327C04"/>
    <w:rsid w:val="00330919"/>
    <w:rsid w:val="00345277"/>
    <w:rsid w:val="00347DF7"/>
    <w:rsid w:val="00355799"/>
    <w:rsid w:val="0037278A"/>
    <w:rsid w:val="0039113D"/>
    <w:rsid w:val="00395AD9"/>
    <w:rsid w:val="00397BC7"/>
    <w:rsid w:val="003A1F25"/>
    <w:rsid w:val="003C17A5"/>
    <w:rsid w:val="003C77A8"/>
    <w:rsid w:val="003D3343"/>
    <w:rsid w:val="003E1B59"/>
    <w:rsid w:val="003E4618"/>
    <w:rsid w:val="003E5CF0"/>
    <w:rsid w:val="003E6D50"/>
    <w:rsid w:val="003F04DA"/>
    <w:rsid w:val="003F5A6F"/>
    <w:rsid w:val="00437F55"/>
    <w:rsid w:val="004413A2"/>
    <w:rsid w:val="00490684"/>
    <w:rsid w:val="004B78A6"/>
    <w:rsid w:val="004C0CBE"/>
    <w:rsid w:val="004E29B7"/>
    <w:rsid w:val="004F65AC"/>
    <w:rsid w:val="00523E32"/>
    <w:rsid w:val="005479CD"/>
    <w:rsid w:val="005511CA"/>
    <w:rsid w:val="005626C0"/>
    <w:rsid w:val="00563EC1"/>
    <w:rsid w:val="0056429E"/>
    <w:rsid w:val="0058201D"/>
    <w:rsid w:val="005A3AA1"/>
    <w:rsid w:val="005A521B"/>
    <w:rsid w:val="005C110A"/>
    <w:rsid w:val="005C76E1"/>
    <w:rsid w:val="005E0155"/>
    <w:rsid w:val="005F0AB3"/>
    <w:rsid w:val="005F2028"/>
    <w:rsid w:val="00601B91"/>
    <w:rsid w:val="00607169"/>
    <w:rsid w:val="00631FFC"/>
    <w:rsid w:val="0064315B"/>
    <w:rsid w:val="00650EF6"/>
    <w:rsid w:val="00651ACA"/>
    <w:rsid w:val="006611EA"/>
    <w:rsid w:val="00661E11"/>
    <w:rsid w:val="00671B0C"/>
    <w:rsid w:val="00675A5B"/>
    <w:rsid w:val="00681566"/>
    <w:rsid w:val="00682280"/>
    <w:rsid w:val="00697954"/>
    <w:rsid w:val="006B0D71"/>
    <w:rsid w:val="006B1E01"/>
    <w:rsid w:val="006C0573"/>
    <w:rsid w:val="006C1BC4"/>
    <w:rsid w:val="006E153F"/>
    <w:rsid w:val="0070072D"/>
    <w:rsid w:val="00713B34"/>
    <w:rsid w:val="00714457"/>
    <w:rsid w:val="0072185E"/>
    <w:rsid w:val="007226F5"/>
    <w:rsid w:val="007324BF"/>
    <w:rsid w:val="007364B0"/>
    <w:rsid w:val="00740847"/>
    <w:rsid w:val="00741B7B"/>
    <w:rsid w:val="00741DEE"/>
    <w:rsid w:val="00742205"/>
    <w:rsid w:val="00754647"/>
    <w:rsid w:val="0076272D"/>
    <w:rsid w:val="00765AB4"/>
    <w:rsid w:val="00767060"/>
    <w:rsid w:val="00785EAA"/>
    <w:rsid w:val="007A44EF"/>
    <w:rsid w:val="007A63EF"/>
    <w:rsid w:val="007D3FCA"/>
    <w:rsid w:val="007E10B7"/>
    <w:rsid w:val="007E3AAE"/>
    <w:rsid w:val="007F139F"/>
    <w:rsid w:val="007F4AC6"/>
    <w:rsid w:val="008106E6"/>
    <w:rsid w:val="00812A92"/>
    <w:rsid w:val="00813873"/>
    <w:rsid w:val="00817DB7"/>
    <w:rsid w:val="008211A4"/>
    <w:rsid w:val="0082190E"/>
    <w:rsid w:val="008309DF"/>
    <w:rsid w:val="00833E1D"/>
    <w:rsid w:val="008423EA"/>
    <w:rsid w:val="0086108D"/>
    <w:rsid w:val="00866CB5"/>
    <w:rsid w:val="00883BCE"/>
    <w:rsid w:val="00886D9C"/>
    <w:rsid w:val="008A447E"/>
    <w:rsid w:val="008D7DAF"/>
    <w:rsid w:val="008E15E7"/>
    <w:rsid w:val="00911264"/>
    <w:rsid w:val="00912197"/>
    <w:rsid w:val="009227B2"/>
    <w:rsid w:val="00925B9E"/>
    <w:rsid w:val="00980357"/>
    <w:rsid w:val="00986F1B"/>
    <w:rsid w:val="00994781"/>
    <w:rsid w:val="009969E8"/>
    <w:rsid w:val="00997034"/>
    <w:rsid w:val="009B698F"/>
    <w:rsid w:val="009D1886"/>
    <w:rsid w:val="009E1D4B"/>
    <w:rsid w:val="00A15D4D"/>
    <w:rsid w:val="00A25085"/>
    <w:rsid w:val="00A2601E"/>
    <w:rsid w:val="00A34E07"/>
    <w:rsid w:val="00A35150"/>
    <w:rsid w:val="00A426E7"/>
    <w:rsid w:val="00A42837"/>
    <w:rsid w:val="00A859D3"/>
    <w:rsid w:val="00A87F78"/>
    <w:rsid w:val="00A911B2"/>
    <w:rsid w:val="00A96648"/>
    <w:rsid w:val="00AA4BEC"/>
    <w:rsid w:val="00AA5A98"/>
    <w:rsid w:val="00AC1E3F"/>
    <w:rsid w:val="00AC641B"/>
    <w:rsid w:val="00AD7D1E"/>
    <w:rsid w:val="00AE42D2"/>
    <w:rsid w:val="00AF543B"/>
    <w:rsid w:val="00B04A1D"/>
    <w:rsid w:val="00B2639F"/>
    <w:rsid w:val="00B34C74"/>
    <w:rsid w:val="00B34D2E"/>
    <w:rsid w:val="00B3725E"/>
    <w:rsid w:val="00B41C0E"/>
    <w:rsid w:val="00B425AF"/>
    <w:rsid w:val="00B42B16"/>
    <w:rsid w:val="00B461A1"/>
    <w:rsid w:val="00B57AB0"/>
    <w:rsid w:val="00B662B6"/>
    <w:rsid w:val="00B93E69"/>
    <w:rsid w:val="00BA1268"/>
    <w:rsid w:val="00BA17CC"/>
    <w:rsid w:val="00BA34CD"/>
    <w:rsid w:val="00BA3E72"/>
    <w:rsid w:val="00BB2D23"/>
    <w:rsid w:val="00BC6CBF"/>
    <w:rsid w:val="00BD0BD0"/>
    <w:rsid w:val="00BD37EA"/>
    <w:rsid w:val="00BD74D1"/>
    <w:rsid w:val="00BF29EE"/>
    <w:rsid w:val="00BF3CD9"/>
    <w:rsid w:val="00C05415"/>
    <w:rsid w:val="00C11A8C"/>
    <w:rsid w:val="00C15D3C"/>
    <w:rsid w:val="00C21234"/>
    <w:rsid w:val="00C24997"/>
    <w:rsid w:val="00C33F9C"/>
    <w:rsid w:val="00C371BD"/>
    <w:rsid w:val="00C37EEC"/>
    <w:rsid w:val="00C5124C"/>
    <w:rsid w:val="00C56E89"/>
    <w:rsid w:val="00C6073D"/>
    <w:rsid w:val="00C84701"/>
    <w:rsid w:val="00CA152F"/>
    <w:rsid w:val="00CB4DCD"/>
    <w:rsid w:val="00CC3773"/>
    <w:rsid w:val="00CD5879"/>
    <w:rsid w:val="00CE125E"/>
    <w:rsid w:val="00CF5A95"/>
    <w:rsid w:val="00D003B2"/>
    <w:rsid w:val="00D069D7"/>
    <w:rsid w:val="00D150FA"/>
    <w:rsid w:val="00D25A95"/>
    <w:rsid w:val="00D301CC"/>
    <w:rsid w:val="00D322FB"/>
    <w:rsid w:val="00D3456A"/>
    <w:rsid w:val="00D43818"/>
    <w:rsid w:val="00D661E2"/>
    <w:rsid w:val="00D71C18"/>
    <w:rsid w:val="00D82568"/>
    <w:rsid w:val="00D90516"/>
    <w:rsid w:val="00DA585D"/>
    <w:rsid w:val="00DA6B9B"/>
    <w:rsid w:val="00DB36A8"/>
    <w:rsid w:val="00DD72D6"/>
    <w:rsid w:val="00DE716A"/>
    <w:rsid w:val="00E00D67"/>
    <w:rsid w:val="00E05C35"/>
    <w:rsid w:val="00E115B1"/>
    <w:rsid w:val="00E23B75"/>
    <w:rsid w:val="00E35CE0"/>
    <w:rsid w:val="00E45C2A"/>
    <w:rsid w:val="00E46B23"/>
    <w:rsid w:val="00E52E10"/>
    <w:rsid w:val="00E55C4E"/>
    <w:rsid w:val="00E7460C"/>
    <w:rsid w:val="00E758D4"/>
    <w:rsid w:val="00E83381"/>
    <w:rsid w:val="00E91BDB"/>
    <w:rsid w:val="00E9712E"/>
    <w:rsid w:val="00E97B39"/>
    <w:rsid w:val="00EA1711"/>
    <w:rsid w:val="00EA2053"/>
    <w:rsid w:val="00EA4E03"/>
    <w:rsid w:val="00EA6915"/>
    <w:rsid w:val="00EB3E3F"/>
    <w:rsid w:val="00EC3D27"/>
    <w:rsid w:val="00ED0539"/>
    <w:rsid w:val="00ED46F1"/>
    <w:rsid w:val="00ED6BD6"/>
    <w:rsid w:val="00EF02F5"/>
    <w:rsid w:val="00F02523"/>
    <w:rsid w:val="00F03935"/>
    <w:rsid w:val="00F05A60"/>
    <w:rsid w:val="00F06C14"/>
    <w:rsid w:val="00F173FD"/>
    <w:rsid w:val="00F23E35"/>
    <w:rsid w:val="00F4368B"/>
    <w:rsid w:val="00F46244"/>
    <w:rsid w:val="00F56DF1"/>
    <w:rsid w:val="00F64395"/>
    <w:rsid w:val="00F92E8D"/>
    <w:rsid w:val="00F93F84"/>
    <w:rsid w:val="00F95CBB"/>
    <w:rsid w:val="00FA10AB"/>
    <w:rsid w:val="00FA5C24"/>
    <w:rsid w:val="00FA758D"/>
    <w:rsid w:val="00FB368D"/>
    <w:rsid w:val="00FC7643"/>
    <w:rsid w:val="00FD2A42"/>
    <w:rsid w:val="00FE10FB"/>
    <w:rsid w:val="00FF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69D7"/>
  </w:style>
  <w:style w:type="paragraph" w:customStyle="1" w:styleId="c6">
    <w:name w:val="c6"/>
    <w:basedOn w:val="a"/>
    <w:rsid w:val="00D0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069D7"/>
  </w:style>
  <w:style w:type="paragraph" w:customStyle="1" w:styleId="c2">
    <w:name w:val="c2"/>
    <w:basedOn w:val="a"/>
    <w:rsid w:val="00D0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69D7"/>
  </w:style>
  <w:style w:type="character" w:customStyle="1" w:styleId="c4">
    <w:name w:val="c4"/>
    <w:basedOn w:val="a0"/>
    <w:rsid w:val="00D069D7"/>
  </w:style>
  <w:style w:type="paragraph" w:styleId="a4">
    <w:name w:val="Balloon Text"/>
    <w:basedOn w:val="a"/>
    <w:link w:val="a5"/>
    <w:uiPriority w:val="99"/>
    <w:semiHidden/>
    <w:unhideWhenUsed/>
    <w:rsid w:val="00F43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10</cp:revision>
  <cp:lastPrinted>2014-10-21T13:45:00Z</cp:lastPrinted>
  <dcterms:created xsi:type="dcterms:W3CDTF">2014-10-19T09:33:00Z</dcterms:created>
  <dcterms:modified xsi:type="dcterms:W3CDTF">2015-03-01T12:14:00Z</dcterms:modified>
</cp:coreProperties>
</file>