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31" w:rsidRDefault="004A6D0C" w:rsidP="004A6D0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D0C">
        <w:rPr>
          <w:rFonts w:ascii="Times New Roman" w:hAnsi="Times New Roman" w:cs="Times New Roman"/>
          <w:b/>
          <w:sz w:val="28"/>
          <w:szCs w:val="28"/>
        </w:rPr>
        <w:t>Тест по теме среды жизни, взаимоотношения организмов в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D0C" w:rsidRPr="002E7667" w:rsidRDefault="004A6D0C" w:rsidP="00756AF7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7667">
        <w:rPr>
          <w:rFonts w:ascii="Times New Roman" w:hAnsi="Times New Roman" w:cs="Times New Roman"/>
          <w:i/>
          <w:sz w:val="28"/>
          <w:szCs w:val="28"/>
          <w:u w:val="single"/>
        </w:rPr>
        <w:t>Расселите животных по средам их обитани</w:t>
      </w:r>
      <w:proofErr w:type="gramStart"/>
      <w:r w:rsidRPr="002E7667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E71856" w:rsidRPr="00E71856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="00E71856">
        <w:rPr>
          <w:rFonts w:ascii="Times New Roman" w:hAnsi="Times New Roman" w:cs="Times New Roman"/>
          <w:i/>
          <w:sz w:val="28"/>
          <w:szCs w:val="28"/>
          <w:u w:val="single"/>
        </w:rPr>
        <w:t>к цифрам подберите буквы)</w:t>
      </w:r>
      <w:r w:rsidRPr="002E766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A6D0C" w:rsidRDefault="00F44BEF" w:rsidP="004A6D0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4A6D0C">
        <w:rPr>
          <w:rFonts w:ascii="Times New Roman" w:hAnsi="Times New Roman" w:cs="Times New Roman"/>
          <w:sz w:val="28"/>
          <w:szCs w:val="28"/>
        </w:rPr>
        <w:t xml:space="preserve">) карп; б) дождевой червь; в) личинка стрекозы; г) осьминог; </w:t>
      </w:r>
      <w:proofErr w:type="spellStart"/>
      <w:r w:rsidR="004A6D0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A6D0C">
        <w:rPr>
          <w:rFonts w:ascii="Times New Roman" w:hAnsi="Times New Roman" w:cs="Times New Roman"/>
          <w:sz w:val="28"/>
          <w:szCs w:val="28"/>
        </w:rPr>
        <w:t xml:space="preserve">) жаба; е) личинка майского жука; ж) крот; </w:t>
      </w:r>
      <w:proofErr w:type="spellStart"/>
      <w:r w:rsidR="004A6D0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A6D0C">
        <w:rPr>
          <w:rFonts w:ascii="Times New Roman" w:hAnsi="Times New Roman" w:cs="Times New Roman"/>
          <w:sz w:val="28"/>
          <w:szCs w:val="28"/>
        </w:rPr>
        <w:t xml:space="preserve">) аскарида; и) клубеньковые бактерии; к) рак-отшельник; л) орёл; м) бабочка- крапивница; </w:t>
      </w:r>
      <w:proofErr w:type="spellStart"/>
      <w:r w:rsidR="004A6D0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A6D0C">
        <w:rPr>
          <w:rFonts w:ascii="Times New Roman" w:hAnsi="Times New Roman" w:cs="Times New Roman"/>
          <w:sz w:val="28"/>
          <w:szCs w:val="28"/>
        </w:rPr>
        <w:t xml:space="preserve">) жук-плавунец; о) малярийный комар; </w:t>
      </w:r>
      <w:proofErr w:type="spellStart"/>
      <w:r w:rsidR="004A6D0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4A6D0C">
        <w:rPr>
          <w:rFonts w:ascii="Times New Roman" w:hAnsi="Times New Roman" w:cs="Times New Roman"/>
          <w:sz w:val="28"/>
          <w:szCs w:val="28"/>
        </w:rPr>
        <w:t>) чесоточный клещ;</w:t>
      </w:r>
      <w:proofErr w:type="gramEnd"/>
    </w:p>
    <w:p w:rsidR="004A6D0C" w:rsidRDefault="004A6D0C" w:rsidP="005F7D2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1)водная среда:</w:t>
      </w:r>
    </w:p>
    <w:p w:rsidR="004A6D0C" w:rsidRDefault="004A6D0C" w:rsidP="005F7D2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наземно-воздушная:</w:t>
      </w:r>
    </w:p>
    <w:p w:rsidR="004A6D0C" w:rsidRDefault="004A6D0C" w:rsidP="005F7D2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почвенная:</w:t>
      </w:r>
    </w:p>
    <w:p w:rsidR="004A6D0C" w:rsidRDefault="004A6D0C" w:rsidP="005F7D2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организменная:</w:t>
      </w:r>
    </w:p>
    <w:p w:rsidR="004A6D0C" w:rsidRPr="002E7667" w:rsidRDefault="0074270D" w:rsidP="00756AF7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7667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Выберите группы, в которых все животные являются </w:t>
      </w:r>
      <w:proofErr w:type="spellStart"/>
      <w:r w:rsidRPr="002E7667">
        <w:rPr>
          <w:rFonts w:ascii="Times New Roman" w:hAnsi="Times New Roman" w:cs="Times New Roman"/>
          <w:i/>
          <w:sz w:val="28"/>
          <w:szCs w:val="28"/>
          <w:u w:val="single"/>
        </w:rPr>
        <w:t>консументами</w:t>
      </w:r>
      <w:proofErr w:type="spellEnd"/>
      <w:r w:rsidRPr="002E7667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первого порядка:</w:t>
      </w:r>
    </w:p>
    <w:p w:rsidR="0074270D" w:rsidRDefault="0074270D" w:rsidP="007427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глухарь, лось, полёвка;</w:t>
      </w:r>
    </w:p>
    <w:p w:rsidR="0074270D" w:rsidRDefault="0074270D" w:rsidP="007427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куница, корова, лиса;</w:t>
      </w:r>
    </w:p>
    <w:p w:rsidR="0074270D" w:rsidRDefault="0074270D" w:rsidP="007427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воробей, кролик, лошадь;</w:t>
      </w:r>
    </w:p>
    <w:p w:rsidR="0074270D" w:rsidRDefault="0074270D" w:rsidP="007427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суслик, хорёк, ласка;</w:t>
      </w:r>
    </w:p>
    <w:p w:rsidR="00DA7984" w:rsidRDefault="00DA7984" w:rsidP="00756AF7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E7667">
        <w:rPr>
          <w:rFonts w:ascii="Times New Roman" w:hAnsi="Times New Roman" w:cs="Times New Roman"/>
          <w:i/>
          <w:sz w:val="28"/>
          <w:szCs w:val="28"/>
          <w:u w:val="single"/>
        </w:rPr>
        <w:t>Установите соответствие между парами животных и типом их взаимоотношений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A7984" w:rsidTr="00E71856">
        <w:tc>
          <w:tcPr>
            <w:tcW w:w="4785" w:type="dxa"/>
          </w:tcPr>
          <w:p w:rsidR="00DA7984" w:rsidRDefault="00DA7984" w:rsidP="00DA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Пары животных</w:t>
            </w:r>
          </w:p>
        </w:tc>
        <w:tc>
          <w:tcPr>
            <w:tcW w:w="4786" w:type="dxa"/>
          </w:tcPr>
          <w:p w:rsidR="00DA7984" w:rsidRDefault="00DA7984" w:rsidP="00DA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взаимоотношений</w:t>
            </w:r>
          </w:p>
        </w:tc>
      </w:tr>
      <w:tr w:rsidR="00DA7984" w:rsidTr="00E71856">
        <w:tc>
          <w:tcPr>
            <w:tcW w:w="4785" w:type="dxa"/>
          </w:tcPr>
          <w:p w:rsidR="00DA7984" w:rsidRDefault="00DA7984" w:rsidP="00DA79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Инфузория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актерия</w:t>
            </w:r>
          </w:p>
          <w:p w:rsidR="00DA7984" w:rsidRDefault="00DA7984" w:rsidP="00DA79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– заяц-беляк</w:t>
            </w:r>
          </w:p>
          <w:p w:rsidR="00DA7984" w:rsidRDefault="00DA7984" w:rsidP="00DA79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Печёночный сосальщик – корова</w:t>
            </w:r>
          </w:p>
          <w:p w:rsidR="00DA7984" w:rsidRDefault="00DA7984" w:rsidP="00DA79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Ястреб – мышь</w:t>
            </w:r>
          </w:p>
          <w:p w:rsidR="00DA7984" w:rsidRDefault="00DA7984" w:rsidP="00DA79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Дизентерийная амёба – человек </w:t>
            </w:r>
          </w:p>
          <w:p w:rsidR="00DA7984" w:rsidRPr="00DA7984" w:rsidRDefault="00DA7984" w:rsidP="00DA79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Бычий цепень - зубр</w:t>
            </w:r>
          </w:p>
        </w:tc>
        <w:tc>
          <w:tcPr>
            <w:tcW w:w="4786" w:type="dxa"/>
          </w:tcPr>
          <w:p w:rsidR="00DA7984" w:rsidRDefault="00DA7984" w:rsidP="00DA7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859" w:rsidRDefault="00BD0859" w:rsidP="00DA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паразит – хозяин</w:t>
            </w:r>
          </w:p>
          <w:p w:rsidR="00BD0859" w:rsidRDefault="00BD0859" w:rsidP="00DA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хищник - жертва</w:t>
            </w:r>
          </w:p>
        </w:tc>
      </w:tr>
    </w:tbl>
    <w:p w:rsidR="00E71856" w:rsidRDefault="00DA7984" w:rsidP="00DA798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7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984" w:rsidRDefault="00BD0859" w:rsidP="00DA7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запишите в виде шифра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D0859" w:rsidTr="00BD0859">
        <w:tc>
          <w:tcPr>
            <w:tcW w:w="1595" w:type="dxa"/>
            <w:vAlign w:val="center"/>
          </w:tcPr>
          <w:p w:rsidR="00BD0859" w:rsidRDefault="00BD0859" w:rsidP="00BD0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vAlign w:val="center"/>
          </w:tcPr>
          <w:p w:rsidR="00BD0859" w:rsidRDefault="00BD0859" w:rsidP="00BD0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:rsidR="00BD0859" w:rsidRDefault="00BD0859" w:rsidP="00BD0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vAlign w:val="center"/>
          </w:tcPr>
          <w:p w:rsidR="00BD0859" w:rsidRDefault="00BD0859" w:rsidP="00BD0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vAlign w:val="center"/>
          </w:tcPr>
          <w:p w:rsidR="00BD0859" w:rsidRDefault="00BD0859" w:rsidP="00BD0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vAlign w:val="center"/>
          </w:tcPr>
          <w:p w:rsidR="00BD0859" w:rsidRDefault="00BD0859" w:rsidP="00BD0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0859" w:rsidTr="00BD0859">
        <w:tc>
          <w:tcPr>
            <w:tcW w:w="1595" w:type="dxa"/>
          </w:tcPr>
          <w:p w:rsidR="00BD0859" w:rsidRDefault="00BD0859" w:rsidP="00DA7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D0859" w:rsidRDefault="00BD0859" w:rsidP="00BD0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D0859" w:rsidRDefault="00BD0859" w:rsidP="00BD0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D0859" w:rsidRDefault="00BD0859" w:rsidP="00BD0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D0859" w:rsidRDefault="00BD0859" w:rsidP="00BD0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BD0859" w:rsidRDefault="00BD0859" w:rsidP="00BD0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859" w:rsidRPr="00DA7984" w:rsidRDefault="00BD0859" w:rsidP="00DA7984">
      <w:pPr>
        <w:rPr>
          <w:rFonts w:ascii="Times New Roman" w:hAnsi="Times New Roman" w:cs="Times New Roman"/>
          <w:sz w:val="28"/>
          <w:szCs w:val="28"/>
        </w:rPr>
      </w:pPr>
    </w:p>
    <w:sectPr w:rsidR="00BD0859" w:rsidRPr="00DA7984" w:rsidSect="00C5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88C"/>
    <w:multiLevelType w:val="hybridMultilevel"/>
    <w:tmpl w:val="7E0CF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A1C1E"/>
    <w:multiLevelType w:val="hybridMultilevel"/>
    <w:tmpl w:val="A56A6442"/>
    <w:lvl w:ilvl="0" w:tplc="D714B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041"/>
    <w:rsid w:val="002E7667"/>
    <w:rsid w:val="004A6D0C"/>
    <w:rsid w:val="005F7D29"/>
    <w:rsid w:val="0074270D"/>
    <w:rsid w:val="00756AF7"/>
    <w:rsid w:val="008A0041"/>
    <w:rsid w:val="00BD0859"/>
    <w:rsid w:val="00C51231"/>
    <w:rsid w:val="00DA7984"/>
    <w:rsid w:val="00E71856"/>
    <w:rsid w:val="00F4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0C"/>
    <w:pPr>
      <w:ind w:left="720"/>
      <w:contextualSpacing/>
    </w:pPr>
  </w:style>
  <w:style w:type="table" w:styleId="a4">
    <w:name w:val="Table Grid"/>
    <w:basedOn w:val="a1"/>
    <w:uiPriority w:val="59"/>
    <w:rsid w:val="00DA7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92FB4-16C9-4B31-B6CC-069A4753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10</cp:revision>
  <dcterms:created xsi:type="dcterms:W3CDTF">2010-10-08T19:53:00Z</dcterms:created>
  <dcterms:modified xsi:type="dcterms:W3CDTF">2014-01-17T15:04:00Z</dcterms:modified>
</cp:coreProperties>
</file>