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0" w:rsidRDefault="0072663D">
      <w:r>
        <w:t>Жвачка! Давно мечтаю</w:t>
      </w:r>
    </w:p>
    <w:p w:rsidR="0072663D" w:rsidRDefault="0072663D">
      <w:r>
        <w:t>Боже, как я страдаю! Дай!</w:t>
      </w:r>
    </w:p>
    <w:p w:rsidR="0072663D" w:rsidRDefault="0072663D">
      <w:r>
        <w:t xml:space="preserve">Заяц: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дядя</w:t>
      </w:r>
      <w:proofErr w:type="gramEnd"/>
      <w:r>
        <w:t>, Лис!</w:t>
      </w:r>
    </w:p>
    <w:p w:rsidR="0072663D" w:rsidRDefault="0072663D">
      <w:r>
        <w:t>(Лис берет и жует)</w:t>
      </w:r>
    </w:p>
    <w:p w:rsidR="0072663D" w:rsidRDefault="0072663D">
      <w:r>
        <w:t>Зайчик рассказывает друзьям: - на лесной полянке</w:t>
      </w:r>
    </w:p>
    <w:p w:rsidR="0072663D" w:rsidRDefault="0072663D">
      <w:r>
        <w:t>Среди бела дня</w:t>
      </w:r>
    </w:p>
    <w:p w:rsidR="0072663D" w:rsidRDefault="0072663D">
      <w:r>
        <w:t>Увидел я лисицу</w:t>
      </w:r>
    </w:p>
    <w:p w:rsidR="0072663D" w:rsidRDefault="0072663D">
      <w:r>
        <w:t>Та прямо на меня</w:t>
      </w:r>
    </w:p>
    <w:p w:rsidR="0072663D" w:rsidRDefault="0072663D">
      <w:proofErr w:type="spellStart"/>
      <w:proofErr w:type="gramStart"/>
      <w:r>
        <w:t>Я-так</w:t>
      </w:r>
      <w:proofErr w:type="spellEnd"/>
      <w:proofErr w:type="gramEnd"/>
      <w:r>
        <w:t xml:space="preserve"> сразу и сел</w:t>
      </w:r>
    </w:p>
    <w:p w:rsidR="0072663D" w:rsidRDefault="0072663D">
      <w:r>
        <w:t>Чуть не окосел</w:t>
      </w:r>
    </w:p>
    <w:p w:rsidR="0072663D" w:rsidRDefault="0072663D">
      <w:r>
        <w:t xml:space="preserve">Скок:   - А дальше? - Она ее отобрала </w:t>
      </w:r>
    </w:p>
    <w:p w:rsidR="0072663D" w:rsidRDefault="0072663D">
      <w:r>
        <w:t xml:space="preserve"> И в лесок скорей ушла</w:t>
      </w:r>
    </w:p>
    <w:p w:rsidR="0072663D" w:rsidRDefault="0072663D"/>
    <w:p w:rsidR="0072663D" w:rsidRDefault="0072663D">
      <w:r>
        <w:t>-Чего отобрала-то?</w:t>
      </w:r>
    </w:p>
    <w:p w:rsidR="0072663D" w:rsidRDefault="0072663D">
      <w:r>
        <w:t>-Жвачку! (плачет)</w:t>
      </w:r>
    </w:p>
    <w:p w:rsidR="0072663D" w:rsidRDefault="0072663D">
      <w:r>
        <w:t>Зайчиха: Эх, ты глупый, хорошо, что сам цел остался!</w:t>
      </w:r>
    </w:p>
    <w:p w:rsidR="0072663D" w:rsidRDefault="0072663D">
      <w:r>
        <w:t xml:space="preserve">- Иди, ешь </w:t>
      </w:r>
      <w:proofErr w:type="spellStart"/>
      <w:r>
        <w:t>капустку</w:t>
      </w:r>
      <w:proofErr w:type="spellEnd"/>
      <w:r>
        <w:t>!</w:t>
      </w:r>
    </w:p>
    <w:p w:rsidR="0072663D" w:rsidRDefault="0072663D">
      <w:r>
        <w:t>Прыг: Зубы болят!</w:t>
      </w:r>
    </w:p>
    <w:p w:rsidR="0072663D" w:rsidRDefault="0072663D">
      <w:r>
        <w:t>Зайчиха: Вот,</w:t>
      </w:r>
      <w:r w:rsidR="00B338C9">
        <w:t xml:space="preserve"> </w:t>
      </w:r>
      <w:r>
        <w:t>вот</w:t>
      </w:r>
      <w:r w:rsidR="00B338C9">
        <w:t>. Это все твоя жвачка!</w:t>
      </w:r>
    </w:p>
    <w:p w:rsidR="00B338C9" w:rsidRDefault="00B338C9"/>
    <w:p w:rsidR="00B338C9" w:rsidRDefault="00B338C9">
      <w:r>
        <w:t>(Идет Лиса  к доктору Дятлу, еле ноги волочит):</w:t>
      </w:r>
    </w:p>
    <w:p w:rsidR="00B338C9" w:rsidRDefault="00B338C9">
      <w:r>
        <w:t>-Как стала я жвачку жевать,</w:t>
      </w:r>
    </w:p>
    <w:p w:rsidR="00B338C9" w:rsidRDefault="00B338C9">
      <w:r>
        <w:t>Аппетита не видать!</w:t>
      </w:r>
    </w:p>
    <w:p w:rsidR="00B338C9" w:rsidRDefault="00B338C9">
      <w:proofErr w:type="spellStart"/>
      <w:r>
        <w:t>Провалилися</w:t>
      </w:r>
      <w:proofErr w:type="spellEnd"/>
      <w:r>
        <w:t xml:space="preserve">  бока,</w:t>
      </w:r>
    </w:p>
    <w:p w:rsidR="00B338C9" w:rsidRDefault="00B338C9">
      <w:r>
        <w:t>Шубка стала велика.</w:t>
      </w:r>
    </w:p>
    <w:p w:rsidR="00B338C9" w:rsidRDefault="00B338C9">
      <w:r>
        <w:t>Дятел: Эту жвачку надо бросить!</w:t>
      </w:r>
    </w:p>
    <w:p w:rsidR="00B338C9" w:rsidRDefault="00B338C9">
      <w:proofErr w:type="gramStart"/>
      <w:r>
        <w:t>Ишь</w:t>
      </w:r>
      <w:proofErr w:type="gramEnd"/>
      <w:r>
        <w:t xml:space="preserve"> какое зло приносит!</w:t>
      </w:r>
    </w:p>
    <w:p w:rsidR="00B338C9" w:rsidRDefault="00B338C9">
      <w:r>
        <w:t>Лиса: Тьфу</w:t>
      </w:r>
      <w:proofErr w:type="gramStart"/>
      <w:r>
        <w:t xml:space="preserve"> ,</w:t>
      </w:r>
      <w:proofErr w:type="gramEnd"/>
      <w:r>
        <w:t>зараза! От тебя чуть совсем  не умерла!</w:t>
      </w:r>
    </w:p>
    <w:p w:rsidR="00B338C9" w:rsidRDefault="00B338C9"/>
    <w:p w:rsidR="00B338C9" w:rsidRDefault="00B338C9">
      <w:r>
        <w:lastRenderedPageBreak/>
        <w:t>Бежит Волк.</w:t>
      </w:r>
    </w:p>
    <w:p w:rsidR="00B338C9" w:rsidRDefault="00B338C9">
      <w:r>
        <w:t>Волк:  Лисьим духом пахнет здесь,</w:t>
      </w:r>
    </w:p>
    <w:p w:rsidR="00B338C9" w:rsidRDefault="00B338C9">
      <w:r>
        <w:t>Очень хочется мне есть.</w:t>
      </w:r>
    </w:p>
    <w:p w:rsidR="00B338C9" w:rsidRDefault="00B338C9">
      <w:r>
        <w:t>О! Что это такое? Жвачка!</w:t>
      </w:r>
    </w:p>
    <w:p w:rsidR="00B338C9" w:rsidRDefault="00B338C9">
      <w:r>
        <w:t xml:space="preserve">Лиса потеряла. Эх! </w:t>
      </w:r>
      <w:proofErr w:type="gramStart"/>
      <w:r>
        <w:t>Растяпа</w:t>
      </w:r>
      <w:proofErr w:type="gramEnd"/>
      <w:r>
        <w:t>!</w:t>
      </w:r>
    </w:p>
    <w:p w:rsidR="00615206" w:rsidRDefault="00615206">
      <w:r>
        <w:t>Вот находка так находка!</w:t>
      </w:r>
    </w:p>
    <w:p w:rsidR="00615206" w:rsidRDefault="00615206">
      <w:r>
        <w:t>Зайцы поют:</w:t>
      </w:r>
    </w:p>
    <w:p w:rsidR="00615206" w:rsidRDefault="00615206">
      <w:r>
        <w:t>На полянке любим мы петь и веселиться</w:t>
      </w:r>
    </w:p>
    <w:p w:rsidR="00615206" w:rsidRDefault="00615206">
      <w:r>
        <w:t>Унывать под новый год</w:t>
      </w:r>
    </w:p>
    <w:p w:rsidR="00615206" w:rsidRDefault="00615206">
      <w:r>
        <w:t>Зайцам не годится.</w:t>
      </w:r>
    </w:p>
    <w:p w:rsidR="00615206" w:rsidRDefault="00615206">
      <w:r>
        <w:t>Зайцы:  Ой! ой! Ой! Кто это такой?</w:t>
      </w:r>
    </w:p>
    <w:p w:rsidR="00615206" w:rsidRDefault="00615206">
      <w:r>
        <w:t>-Где? Да вот. Шкура от волка лежит и чавкает.</w:t>
      </w:r>
    </w:p>
    <w:p w:rsidR="00615206" w:rsidRDefault="00615206"/>
    <w:p w:rsidR="00615206" w:rsidRDefault="00615206">
      <w:r>
        <w:t>-</w:t>
      </w:r>
      <w:proofErr w:type="gramStart"/>
      <w:r>
        <w:t>И</w:t>
      </w:r>
      <w:proofErr w:type="gramEnd"/>
      <w:r>
        <w:t xml:space="preserve"> правда.</w:t>
      </w:r>
    </w:p>
    <w:p w:rsidR="00615206" w:rsidRDefault="00615206">
      <w:r>
        <w:t xml:space="preserve">Волк: Не могли меня узнать, </w:t>
      </w:r>
    </w:p>
    <w:p w:rsidR="00615206" w:rsidRDefault="00615206">
      <w:r>
        <w:t>Помогли бы лучше встать</w:t>
      </w:r>
    </w:p>
    <w:p w:rsidR="00615206" w:rsidRDefault="00615206">
      <w:r>
        <w:t>Эй! Зайчишки, помогите</w:t>
      </w:r>
    </w:p>
    <w:p w:rsidR="00615206" w:rsidRDefault="00615206">
      <w:r>
        <w:t>Христа ради поднимите!</w:t>
      </w:r>
    </w:p>
    <w:p w:rsidR="00615206" w:rsidRDefault="00615206">
      <w:r>
        <w:t>Я совсем оголодал</w:t>
      </w:r>
    </w:p>
    <w:p w:rsidR="00615206" w:rsidRDefault="00615206">
      <w:r>
        <w:t>Только жвачку все жевал</w:t>
      </w:r>
    </w:p>
    <w:p w:rsidR="00615206" w:rsidRDefault="00615206">
      <w:r>
        <w:t>Прыг: Не подходи!</w:t>
      </w:r>
    </w:p>
    <w:p w:rsidR="00615206" w:rsidRDefault="00615206">
      <w:r>
        <w:t>Скок: Он хитрый!</w:t>
      </w:r>
    </w:p>
    <w:p w:rsidR="00615206" w:rsidRDefault="00615206">
      <w:r>
        <w:t>Лисенок: Нет</w:t>
      </w:r>
      <w:proofErr w:type="gramStart"/>
      <w:r>
        <w:t xml:space="preserve"> ,</w:t>
      </w:r>
      <w:proofErr w:type="gramEnd"/>
      <w:r>
        <w:t>ребята, он и правда видно сильно заболел</w:t>
      </w:r>
      <w:r>
        <w:br/>
        <w:t xml:space="preserve"> Мы помочь ему должны, чтоб совсем не околел.</w:t>
      </w:r>
    </w:p>
    <w:p w:rsidR="00615206" w:rsidRDefault="00615206">
      <w:r>
        <w:t>Поднимай его, ребята!</w:t>
      </w:r>
      <w:r w:rsidR="00731A75">
        <w:t xml:space="preserve"> </w:t>
      </w:r>
    </w:p>
    <w:p w:rsidR="00731A75" w:rsidRDefault="00731A75">
      <w:r>
        <w:t>-Раз - два - взяли! Три – четыре взяли!</w:t>
      </w:r>
    </w:p>
    <w:p w:rsidR="00731A75" w:rsidRDefault="00731A75">
      <w:r>
        <w:t>Волоки  скорей на мох,</w:t>
      </w:r>
    </w:p>
    <w:p w:rsidR="00731A75" w:rsidRDefault="00731A75">
      <w:r>
        <w:t xml:space="preserve">Чтобы Серый тут не </w:t>
      </w:r>
      <w:proofErr w:type="spellStart"/>
      <w:r>
        <w:t>сдох</w:t>
      </w:r>
      <w:proofErr w:type="spellEnd"/>
      <w:r>
        <w:t>!</w:t>
      </w:r>
    </w:p>
    <w:p w:rsidR="00731A75" w:rsidRDefault="00731A75">
      <w:r>
        <w:t xml:space="preserve">-Прыг: Надо жвачку нам отнять </w:t>
      </w:r>
    </w:p>
    <w:p w:rsidR="00731A75" w:rsidRDefault="00731A75">
      <w:r>
        <w:lastRenderedPageBreak/>
        <w:t>И поесть ему бы дать.</w:t>
      </w:r>
    </w:p>
    <w:p w:rsidR="00731A75" w:rsidRDefault="00731A75">
      <w:r>
        <w:t>Скок: Открывай ему ты пасть,</w:t>
      </w:r>
    </w:p>
    <w:p w:rsidR="00731A75" w:rsidRDefault="00731A75">
      <w:r>
        <w:t>Жвачку вынимай и подальше ее в болото бросай!</w:t>
      </w:r>
    </w:p>
    <w:p w:rsidR="00731A75" w:rsidRDefault="00731A75">
      <w:r>
        <w:t>Утонула! Ура! С новым годом</w:t>
      </w:r>
      <w:proofErr w:type="gramStart"/>
      <w:r>
        <w:t xml:space="preserve"> ,</w:t>
      </w:r>
      <w:proofErr w:type="gramEnd"/>
      <w:r>
        <w:t>детвора!</w:t>
      </w:r>
    </w:p>
    <w:p w:rsidR="00731A75" w:rsidRDefault="00731A75"/>
    <w:p w:rsidR="00731A75" w:rsidRDefault="00731A75">
      <w:r>
        <w:t>Волк: Ну, спасибо! Помогли,</w:t>
      </w:r>
    </w:p>
    <w:p w:rsidR="00731A75" w:rsidRDefault="00731A75">
      <w:r>
        <w:t>От смерти вы меня спасли</w:t>
      </w:r>
    </w:p>
    <w:p w:rsidR="00731A75" w:rsidRDefault="00731A75">
      <w:r>
        <w:t>Вас теперь не буду есть</w:t>
      </w:r>
    </w:p>
    <w:p w:rsidR="00731A75" w:rsidRDefault="00731A75">
      <w:r>
        <w:t>Ухожу, Имею честь!</w:t>
      </w:r>
    </w:p>
    <w:p w:rsidR="00731A75" w:rsidRDefault="00731A75">
      <w:r>
        <w:t>Поют все:</w:t>
      </w:r>
    </w:p>
    <w:p w:rsidR="00731A75" w:rsidRDefault="00731A75">
      <w:r>
        <w:t>Хорошо в лесу ребятам</w:t>
      </w:r>
    </w:p>
    <w:p w:rsidR="00731A75" w:rsidRDefault="00731A75">
      <w:r>
        <w:t>На полянке год встречать</w:t>
      </w:r>
      <w:r>
        <w:br/>
      </w:r>
    </w:p>
    <w:p w:rsidR="00731A75" w:rsidRDefault="00731A75">
      <w:r>
        <w:t xml:space="preserve">Веселиться и резвиться </w:t>
      </w:r>
    </w:p>
    <w:p w:rsidR="00731A75" w:rsidRDefault="00731A75">
      <w:r>
        <w:t>И кору с осин глодать</w:t>
      </w:r>
    </w:p>
    <w:p w:rsidR="00731A75" w:rsidRDefault="00731A75">
      <w:r>
        <w:t>Хорошо и все прекрасно</w:t>
      </w:r>
    </w:p>
    <w:p w:rsidR="00731A75" w:rsidRDefault="00731A75">
      <w:r>
        <w:t>Зайцы</w:t>
      </w:r>
      <w:r w:rsidR="00040725">
        <w:t xml:space="preserve"> - </w:t>
      </w:r>
      <w:r>
        <w:t xml:space="preserve"> дружный мы нар</w:t>
      </w:r>
      <w:r w:rsidR="00040725">
        <w:t>о</w:t>
      </w:r>
      <w:r>
        <w:t>д</w:t>
      </w:r>
    </w:p>
    <w:p w:rsidR="00040725" w:rsidRDefault="00040725">
      <w:r>
        <w:t>Ну а жвачку, ту заразу,</w:t>
      </w:r>
    </w:p>
    <w:p w:rsidR="00040725" w:rsidRDefault="00040725">
      <w:r>
        <w:t>Не берем теперь мы в рот!</w:t>
      </w:r>
    </w:p>
    <w:sectPr w:rsidR="00040725" w:rsidSect="0023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3D"/>
    <w:rsid w:val="00040725"/>
    <w:rsid w:val="00237F45"/>
    <w:rsid w:val="00615206"/>
    <w:rsid w:val="00631E5B"/>
    <w:rsid w:val="0072663D"/>
    <w:rsid w:val="00731A75"/>
    <w:rsid w:val="00881782"/>
    <w:rsid w:val="00B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2015-01-13T11:33:00Z</cp:lastPrinted>
  <dcterms:created xsi:type="dcterms:W3CDTF">2015-01-13T10:51:00Z</dcterms:created>
  <dcterms:modified xsi:type="dcterms:W3CDTF">2015-01-13T11:34:00Z</dcterms:modified>
</cp:coreProperties>
</file>