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E3" w:rsidRDefault="00B442E3" w:rsidP="00AA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этап операции «Кормушка»</w:t>
      </w:r>
    </w:p>
    <w:p w:rsidR="00AA5FB7" w:rsidRPr="00A92586" w:rsidRDefault="00AA5FB7" w:rsidP="00AA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25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Викторина «В мире птиц»</w:t>
      </w:r>
    </w:p>
    <w:p w:rsidR="00AA5FB7" w:rsidRPr="00AA5FB7" w:rsidRDefault="00AA5FB7" w:rsidP="00AA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13" w:rsidRDefault="00E56713" w:rsidP="00AA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 1.</w:t>
      </w:r>
    </w:p>
    <w:p w:rsidR="00AA5FB7" w:rsidRPr="00AA5FB7" w:rsidRDefault="00AA5FB7" w:rsidP="00AA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Птичьи пословицы. </w:t>
      </w:r>
      <w:r w:rsidR="00E56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Вместо звездочек поставьте название птицы</w:t>
      </w:r>
    </w:p>
    <w:p w:rsidR="00AA5FB7" w:rsidRPr="00AA5FB7" w:rsidRDefault="00255CF9" w:rsidP="00255CF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A5FB7" w:rsidRPr="00AA5FB7" w:rsidRDefault="00E56713" w:rsidP="00F43DE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***** </w:t>
      </w:r>
      <w:r w:rsidR="00F43DEA" w:rsidRPr="00A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свое болото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FB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FB7" w:rsidRPr="00AA5FB7" w:rsidRDefault="00E56713" w:rsidP="00F43DE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 иметь ******** в руке, чем  ******* </w:t>
      </w:r>
      <w:r w:rsidR="00F43DEA" w:rsidRPr="00F4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FB7" w:rsidRPr="00A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FB7" w:rsidRPr="00AA5FB7" w:rsidRDefault="00E56713" w:rsidP="00F43DE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3DEA" w:rsidRPr="00A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******** весну </w:t>
      </w:r>
      <w:r w:rsidR="00F43DEA" w:rsidRPr="00A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56713" w:rsidRDefault="00E56713" w:rsidP="00F43DE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 свинье не товарищ.</w:t>
      </w:r>
    </w:p>
    <w:p w:rsidR="00AA5FB7" w:rsidRPr="00AA5FB7" w:rsidRDefault="00E56713" w:rsidP="00F43DE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******** </w:t>
      </w:r>
      <w:r w:rsidR="00F43DEA" w:rsidRPr="00A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кормят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FB7" w:rsidRPr="00AA5FB7" w:rsidRDefault="00E56713" w:rsidP="00F43DE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****** </w:t>
      </w:r>
      <w:r w:rsidR="00F43DEA" w:rsidRPr="00A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 боится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300" w:rsidRDefault="00E56713" w:rsidP="0078130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******* </w:t>
      </w:r>
      <w:r w:rsidR="00F43DEA" w:rsidRPr="00F4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мякине не проведешь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713" w:rsidRPr="00781300" w:rsidRDefault="00781300" w:rsidP="0078130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******* </w:t>
      </w:r>
      <w:r w:rsidRPr="007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</w:t>
      </w:r>
      <w:r w:rsidRPr="007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gramStart"/>
      <w:r w:rsidRPr="007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7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хвалит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</w:t>
      </w:r>
      <w:r w:rsidRPr="00781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713" w:rsidRDefault="00781300" w:rsidP="00F43DE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****** свой насест знает.</w:t>
      </w:r>
    </w:p>
    <w:p w:rsidR="00E56713" w:rsidRDefault="00781300" w:rsidP="00F43DE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 день начинает, а ******* заканчивает</w:t>
      </w:r>
    </w:p>
    <w:p w:rsidR="00E56713" w:rsidRDefault="00E56713" w:rsidP="00E5671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13" w:rsidRDefault="00E56713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 2.</w:t>
      </w:r>
    </w:p>
    <w:p w:rsidR="00781300" w:rsidRDefault="00781300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 птицы.</w:t>
      </w:r>
    </w:p>
    <w:p w:rsidR="00781300" w:rsidRDefault="00781300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EFE" w:rsidRDefault="00240EFE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называют царем птиц? 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большая в мире? 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самая маленькая птица? 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быстрее всех летает? 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 летает выше всех? 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самая маленькая птица об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 в нашей стране? 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птица имеет 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длинный хвост? 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может л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етать хвостом вперед?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наших лесов лучше всех подра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жает птичьим голосам? 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является символом красот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чистоты и нежности? 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считаетс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хозяйкой ночного леса?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жи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в гнезде-корзинке?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желтая птичка с черным галстуком строит г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 на песке и гальке?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ловят насек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омых на лету?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птицы хранят верность друг 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 всю жизнь?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получили названия благодаря своим кл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ювам?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птицы выводят птенцов 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в лето? 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</w:t>
      </w:r>
      <w:proofErr w:type="gramEnd"/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птицы пох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на плавучий остров?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строит свое гне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 пеночка? 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какой птиц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самый длинный язык?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</w:t>
      </w:r>
      <w:proofErr w:type="gramEnd"/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похож на крючок?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</w:t>
      </w:r>
      <w:proofErr w:type="gramEnd"/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тицы настоящий мешок?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</w:t>
      </w:r>
      <w:proofErr w:type="gramEnd"/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похож на сетку?</w:t>
      </w:r>
    </w:p>
    <w:p w:rsid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инструме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 похожи «носы» куликов?</w:t>
      </w:r>
    </w:p>
    <w:p w:rsidR="00781300" w:rsidRPr="00240EFE" w:rsidRDefault="00781300" w:rsidP="0078130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Почему-то эту птичку так зовут, хотя никак</w:t>
      </w:r>
      <w:r w:rsid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репу она не ловит? </w:t>
      </w:r>
    </w:p>
    <w:p w:rsidR="00781300" w:rsidRDefault="00781300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00" w:rsidRDefault="00781300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00" w:rsidRDefault="00781300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00" w:rsidRDefault="00781300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2E3" w:rsidRDefault="00B442E3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2E3" w:rsidRDefault="00B442E3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00" w:rsidRDefault="00781300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00" w:rsidRDefault="00781300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00" w:rsidRDefault="00240EFE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ТУР 3</w:t>
      </w:r>
    </w:p>
    <w:p w:rsidR="00240EFE" w:rsidRDefault="00240EFE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о птицах</w:t>
      </w:r>
    </w:p>
    <w:p w:rsidR="00240EFE" w:rsidRDefault="00240EFE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EFE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дятла называют «помощником»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птиц? </w:t>
      </w:r>
    </w:p>
    <w:p w:rsidR="00240EFE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лесная птица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гнездо на земле?</w:t>
      </w:r>
    </w:p>
    <w:p w:rsidR="00240EFE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днем спит, ночью летае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т, прохожих пугает?</w:t>
      </w:r>
    </w:p>
    <w:p w:rsidR="00240EFE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годами живут в открытом море, даже спят на волнах, качаясь, как поплавок?</w:t>
      </w:r>
    </w:p>
    <w:p w:rsidR="00240EFE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ученые оправдали кукушку, несмотря на то, что подкидыши-кукушата выбрасывают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птенцов из гнезда? </w:t>
      </w:r>
    </w:p>
    <w:p w:rsidR="00240EFE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птиц еще Древней Греции использовали для отправки сообщений на дальние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асстояния?</w:t>
      </w:r>
    </w:p>
    <w:p w:rsidR="00240EFE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основная причина перелета птиц в теплые края с приходом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сени?</w:t>
      </w:r>
    </w:p>
    <w:p w:rsidR="00240EFE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прилетают к нам первым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576B7A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весну «открывают» грачи, а ласточки прилет</w:t>
      </w:r>
      <w:r w:rsid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позже других птиц? </w:t>
      </w:r>
    </w:p>
    <w:p w:rsidR="00576B7A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перелетные птицы так спешат весной, а осенью</w:t>
      </w:r>
      <w:r w:rsid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спешат?</w:t>
      </w:r>
    </w:p>
    <w:p w:rsidR="00576B7A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совсем</w:t>
      </w:r>
      <w:r w:rsid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летают?</w:t>
      </w:r>
    </w:p>
    <w:p w:rsidR="00576B7A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каких птиц яй</w:t>
      </w:r>
      <w:r w:rsid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высиживает самец? </w:t>
      </w:r>
    </w:p>
    <w:p w:rsidR="00576B7A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Птенец</w:t>
      </w:r>
      <w:proofErr w:type="gramEnd"/>
      <w:r w:rsidRP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птицы не знает</w:t>
      </w:r>
      <w:r w:rsid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матери? </w:t>
      </w:r>
    </w:p>
    <w:p w:rsidR="00576B7A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большеголовую птицу чомгу, на голове кот</w:t>
      </w:r>
      <w:r w:rsid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перья стоят торчком?</w:t>
      </w:r>
    </w:p>
    <w:p w:rsidR="00576B7A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каких птиц есть </w:t>
      </w:r>
      <w:r w:rsid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ясли?</w:t>
      </w:r>
    </w:p>
    <w:p w:rsidR="00576B7A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зимой и осенью спят воро</w:t>
      </w:r>
      <w:r w:rsid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ны? </w:t>
      </w:r>
    </w:p>
    <w:p w:rsidR="00576B7A" w:rsidRDefault="00576B7A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самец вороны?</w:t>
      </w:r>
    </w:p>
    <w:p w:rsidR="00576B7A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отдыхает сидя на проводах? Если она летает ни</w:t>
      </w:r>
      <w:r w:rsid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 к земле — быть дождю.</w:t>
      </w:r>
    </w:p>
    <w:p w:rsidR="00576B7A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встреч</w:t>
      </w:r>
      <w:r w:rsid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двух петухов?</w:t>
      </w:r>
    </w:p>
    <w:p w:rsidR="00897788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</w:t>
      </w:r>
      <w:r w:rsidR="00897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часу просыпается воробей?</w:t>
      </w:r>
    </w:p>
    <w:p w:rsidR="00240EFE" w:rsidRPr="00897788" w:rsidRDefault="00240EFE" w:rsidP="00240EF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крупную яркую птицу отряда </w:t>
      </w:r>
      <w:proofErr w:type="gramStart"/>
      <w:r w:rsidRPr="008977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куриных</w:t>
      </w:r>
      <w:proofErr w:type="gramEnd"/>
      <w:r w:rsidRPr="0089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длинным хвостом, которая части</w:t>
      </w:r>
      <w:r w:rsidR="0089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 одомашнена? </w:t>
      </w:r>
    </w:p>
    <w:p w:rsidR="00240EFE" w:rsidRDefault="00240EFE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EFE" w:rsidRDefault="00240EFE" w:rsidP="00E5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EFE" w:rsidRDefault="00A92586" w:rsidP="00E5671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 4</w:t>
      </w:r>
    </w:p>
    <w:p w:rsidR="006873B5" w:rsidRDefault="006873B5" w:rsidP="00E5671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3B5">
        <w:rPr>
          <w:rFonts w:ascii="Times New Roman" w:hAnsi="Times New Roman"/>
          <w:b/>
          <w:sz w:val="24"/>
          <w:szCs w:val="24"/>
        </w:rPr>
        <w:t>Прод</w:t>
      </w:r>
      <w:r w:rsidR="00E56713">
        <w:rPr>
          <w:rFonts w:ascii="Times New Roman" w:hAnsi="Times New Roman"/>
          <w:b/>
          <w:sz w:val="24"/>
          <w:szCs w:val="24"/>
        </w:rPr>
        <w:t>олжи предложение, найди причину</w:t>
      </w:r>
      <w:r w:rsidRPr="006873B5">
        <w:rPr>
          <w:rFonts w:ascii="Times New Roman" w:hAnsi="Times New Roman"/>
          <w:b/>
          <w:sz w:val="24"/>
          <w:szCs w:val="24"/>
        </w:rPr>
        <w:t>.</w:t>
      </w:r>
    </w:p>
    <w:p w:rsidR="00E56713" w:rsidRPr="006873B5" w:rsidRDefault="00E56713" w:rsidP="00E5671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B5" w:rsidRPr="006873B5" w:rsidRDefault="006873B5" w:rsidP="006873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73B5">
        <w:rPr>
          <w:rFonts w:ascii="Times New Roman" w:hAnsi="Times New Roman"/>
          <w:sz w:val="24"/>
          <w:szCs w:val="24"/>
        </w:rPr>
        <w:t>Весной птицы строят гнезда, потому что</w:t>
      </w:r>
      <w:r w:rsidR="00E56713">
        <w:rPr>
          <w:rFonts w:ascii="Times New Roman" w:hAnsi="Times New Roman"/>
          <w:sz w:val="24"/>
          <w:szCs w:val="24"/>
        </w:rPr>
        <w:t xml:space="preserve"> …</w:t>
      </w:r>
    </w:p>
    <w:p w:rsidR="006873B5" w:rsidRPr="006873B5" w:rsidRDefault="006873B5" w:rsidP="006873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73B5">
        <w:rPr>
          <w:rFonts w:ascii="Times New Roman" w:hAnsi="Times New Roman"/>
          <w:sz w:val="24"/>
          <w:szCs w:val="24"/>
        </w:rPr>
        <w:t>Зимой погибло много</w:t>
      </w:r>
      <w:r w:rsidR="00E56713">
        <w:rPr>
          <w:rFonts w:ascii="Times New Roman" w:hAnsi="Times New Roman"/>
          <w:sz w:val="24"/>
          <w:szCs w:val="24"/>
        </w:rPr>
        <w:t xml:space="preserve"> птиц, потому что….</w:t>
      </w:r>
    </w:p>
    <w:p w:rsidR="006873B5" w:rsidRPr="006873B5" w:rsidRDefault="006873B5" w:rsidP="006873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73B5">
        <w:rPr>
          <w:rFonts w:ascii="Times New Roman" w:hAnsi="Times New Roman"/>
          <w:sz w:val="24"/>
          <w:szCs w:val="24"/>
        </w:rPr>
        <w:t>Осенью первыми улетают на юг птицы, которые питаются насекомыми, потому что….</w:t>
      </w:r>
    </w:p>
    <w:p w:rsidR="006873B5" w:rsidRPr="006873B5" w:rsidRDefault="006873B5" w:rsidP="006873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873B5">
        <w:rPr>
          <w:rFonts w:ascii="Times New Roman" w:hAnsi="Times New Roman"/>
          <w:sz w:val="24"/>
          <w:szCs w:val="24"/>
        </w:rPr>
        <w:t>Последними</w:t>
      </w:r>
      <w:proofErr w:type="gramEnd"/>
      <w:r w:rsidRPr="006873B5">
        <w:rPr>
          <w:rFonts w:ascii="Times New Roman" w:hAnsi="Times New Roman"/>
          <w:sz w:val="24"/>
          <w:szCs w:val="24"/>
        </w:rPr>
        <w:t xml:space="preserve"> осенью улетают водоплавающие птицы, потому что…</w:t>
      </w:r>
    </w:p>
    <w:p w:rsidR="006873B5" w:rsidRPr="006873B5" w:rsidRDefault="006873B5" w:rsidP="006873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73B5">
        <w:rPr>
          <w:rFonts w:ascii="Times New Roman" w:hAnsi="Times New Roman"/>
          <w:sz w:val="24"/>
          <w:szCs w:val="24"/>
        </w:rPr>
        <w:t>Яички самка или самец высиживают в гнезде до появления птенцов, потому что…</w:t>
      </w:r>
    </w:p>
    <w:p w:rsidR="006873B5" w:rsidRPr="006873B5" w:rsidRDefault="006873B5" w:rsidP="006873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73B5">
        <w:rPr>
          <w:rFonts w:ascii="Times New Roman" w:hAnsi="Times New Roman"/>
          <w:sz w:val="24"/>
          <w:szCs w:val="24"/>
        </w:rPr>
        <w:t>У цапли длинные ноги и клюв, потому что…</w:t>
      </w:r>
    </w:p>
    <w:p w:rsidR="006873B5" w:rsidRPr="006873B5" w:rsidRDefault="006873B5" w:rsidP="006873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73B5">
        <w:rPr>
          <w:rFonts w:ascii="Times New Roman" w:hAnsi="Times New Roman"/>
          <w:sz w:val="24"/>
          <w:szCs w:val="24"/>
        </w:rPr>
        <w:t>Попугай не смог бы жить в наших лесах, потому что…</w:t>
      </w:r>
    </w:p>
    <w:p w:rsidR="006873B5" w:rsidRPr="006873B5" w:rsidRDefault="006873B5" w:rsidP="006873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73B5">
        <w:rPr>
          <w:rFonts w:ascii="Times New Roman" w:hAnsi="Times New Roman"/>
          <w:sz w:val="24"/>
          <w:szCs w:val="24"/>
        </w:rPr>
        <w:t>У орла высоко в горах очень большое гнездо, потому что…</w:t>
      </w:r>
    </w:p>
    <w:p w:rsidR="006873B5" w:rsidRPr="006873B5" w:rsidRDefault="006873B5" w:rsidP="006873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73B5">
        <w:rPr>
          <w:rFonts w:ascii="Times New Roman" w:hAnsi="Times New Roman"/>
          <w:sz w:val="24"/>
          <w:szCs w:val="24"/>
        </w:rPr>
        <w:t>Птица альбатрос занесена в Красную книгу, потому что…</w:t>
      </w:r>
    </w:p>
    <w:p w:rsidR="006873B5" w:rsidRPr="006873B5" w:rsidRDefault="006873B5" w:rsidP="006873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73B5">
        <w:rPr>
          <w:rFonts w:ascii="Times New Roman" w:hAnsi="Times New Roman"/>
          <w:sz w:val="24"/>
          <w:szCs w:val="24"/>
        </w:rPr>
        <w:t>Все люди любят слушать соловья, потому что…</w:t>
      </w:r>
    </w:p>
    <w:p w:rsidR="00520746" w:rsidRDefault="00520746">
      <w:pPr>
        <w:rPr>
          <w:rFonts w:ascii="Times New Roman" w:hAnsi="Times New Roman" w:cs="Times New Roman"/>
          <w:sz w:val="24"/>
          <w:szCs w:val="24"/>
        </w:rPr>
      </w:pPr>
    </w:p>
    <w:p w:rsidR="00A92586" w:rsidRDefault="00A92586" w:rsidP="00D6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586" w:rsidRDefault="00A92586" w:rsidP="00D6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586" w:rsidRDefault="00A92586" w:rsidP="00D6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586" w:rsidRDefault="00A92586" w:rsidP="00D6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586" w:rsidRDefault="00A92586" w:rsidP="00D6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586" w:rsidRDefault="00A92586" w:rsidP="00D6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586" w:rsidRDefault="00A92586" w:rsidP="00D6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586" w:rsidRDefault="00A92586" w:rsidP="00D6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586" w:rsidRDefault="00A92586" w:rsidP="00D6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586" w:rsidRDefault="00A92586" w:rsidP="00B44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2586" w:rsidSect="00AA5F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979"/>
      </v:shape>
    </w:pict>
  </w:numPicBullet>
  <w:abstractNum w:abstractNumId="0">
    <w:nsid w:val="34376B22"/>
    <w:multiLevelType w:val="hybridMultilevel"/>
    <w:tmpl w:val="6E16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4F9A"/>
    <w:multiLevelType w:val="hybridMultilevel"/>
    <w:tmpl w:val="CEEE16C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891080"/>
    <w:multiLevelType w:val="hybridMultilevel"/>
    <w:tmpl w:val="EB08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B7487"/>
    <w:multiLevelType w:val="hybridMultilevel"/>
    <w:tmpl w:val="6E16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95CAA"/>
    <w:multiLevelType w:val="hybridMultilevel"/>
    <w:tmpl w:val="7F8A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F611E"/>
    <w:multiLevelType w:val="hybridMultilevel"/>
    <w:tmpl w:val="EB08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14437"/>
    <w:multiLevelType w:val="hybridMultilevel"/>
    <w:tmpl w:val="7D52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AE"/>
    <w:rsid w:val="00240EFE"/>
    <w:rsid w:val="00255CF9"/>
    <w:rsid w:val="004F1F4A"/>
    <w:rsid w:val="00520746"/>
    <w:rsid w:val="00576B7A"/>
    <w:rsid w:val="006873B5"/>
    <w:rsid w:val="00781300"/>
    <w:rsid w:val="00897788"/>
    <w:rsid w:val="00930632"/>
    <w:rsid w:val="00A92586"/>
    <w:rsid w:val="00AA5FB7"/>
    <w:rsid w:val="00B442E3"/>
    <w:rsid w:val="00C658AE"/>
    <w:rsid w:val="00CD0877"/>
    <w:rsid w:val="00D60CD0"/>
    <w:rsid w:val="00E56713"/>
    <w:rsid w:val="00F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A5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6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81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8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81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A5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6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81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8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81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2012-10-16T02:42:00Z</cp:lastPrinted>
  <dcterms:created xsi:type="dcterms:W3CDTF">2012-10-01T03:27:00Z</dcterms:created>
  <dcterms:modified xsi:type="dcterms:W3CDTF">2014-01-18T05:09:00Z</dcterms:modified>
</cp:coreProperties>
</file>