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C4" w:rsidRPr="00643E8B" w:rsidRDefault="000D28C4" w:rsidP="000D28C4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 w:rsidRPr="00643E8B">
        <w:rPr>
          <w:b/>
          <w:sz w:val="28"/>
          <w:szCs w:val="28"/>
        </w:rPr>
        <w:t>Календарно-тематический план</w:t>
      </w:r>
    </w:p>
    <w:p w:rsidR="000D28C4" w:rsidRPr="00643E8B" w:rsidRDefault="00254338" w:rsidP="000D28C4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 w:rsidRPr="00643E8B">
        <w:rPr>
          <w:b/>
          <w:sz w:val="28"/>
          <w:szCs w:val="28"/>
        </w:rPr>
        <w:t>по биологии 6</w:t>
      </w:r>
      <w:r w:rsidR="000D28C4" w:rsidRPr="00643E8B">
        <w:rPr>
          <w:b/>
          <w:sz w:val="28"/>
          <w:szCs w:val="28"/>
        </w:rPr>
        <w:t xml:space="preserve"> класса </w:t>
      </w:r>
    </w:p>
    <w:p w:rsidR="000D28C4" w:rsidRPr="00643E8B" w:rsidRDefault="000D28C4" w:rsidP="000D28C4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 w:rsidRPr="00643E8B">
        <w:rPr>
          <w:b/>
          <w:sz w:val="28"/>
          <w:szCs w:val="28"/>
        </w:rPr>
        <w:t>на 2012-2013 учебный год.</w:t>
      </w:r>
    </w:p>
    <w:p w:rsidR="000D28C4" w:rsidRDefault="000D28C4" w:rsidP="000D28C4">
      <w:pPr>
        <w:pStyle w:val="a3"/>
        <w:ind w:left="-851"/>
      </w:pPr>
    </w:p>
    <w:tbl>
      <w:tblPr>
        <w:tblW w:w="102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5"/>
        <w:gridCol w:w="2126"/>
        <w:gridCol w:w="2694"/>
        <w:gridCol w:w="1559"/>
        <w:gridCol w:w="1423"/>
      </w:tblGrid>
      <w:tr w:rsidR="000D28C4" w:rsidRPr="00AD0F7F" w:rsidTr="00734A2D">
        <w:tc>
          <w:tcPr>
            <w:tcW w:w="1135" w:type="dxa"/>
          </w:tcPr>
          <w:p w:rsidR="000D28C4" w:rsidRPr="00AD0F7F" w:rsidRDefault="000D28C4" w:rsidP="00734A2D">
            <w:pPr>
              <w:spacing w:after="0" w:line="240" w:lineRule="auto"/>
            </w:pPr>
            <w:r>
              <w:t>Номера уроков по порядку</w:t>
            </w:r>
          </w:p>
        </w:tc>
        <w:tc>
          <w:tcPr>
            <w:tcW w:w="1275" w:type="dxa"/>
          </w:tcPr>
          <w:p w:rsidR="000D28C4" w:rsidRPr="00AD0F7F" w:rsidRDefault="000D28C4" w:rsidP="00734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F7F">
              <w:rPr>
                <w:sz w:val="20"/>
                <w:szCs w:val="20"/>
              </w:rPr>
              <w:t>№</w:t>
            </w:r>
          </w:p>
          <w:p w:rsidR="000D28C4" w:rsidRPr="00AD0F7F" w:rsidRDefault="000D28C4" w:rsidP="00734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F7F">
              <w:rPr>
                <w:sz w:val="20"/>
                <w:szCs w:val="20"/>
              </w:rPr>
              <w:t xml:space="preserve">урока в </w:t>
            </w:r>
            <w:proofErr w:type="spellStart"/>
            <w:proofErr w:type="gramStart"/>
            <w:r w:rsidRPr="00AD0F7F">
              <w:rPr>
                <w:sz w:val="20"/>
                <w:szCs w:val="20"/>
              </w:rPr>
              <w:t>раз-деле</w:t>
            </w:r>
            <w:proofErr w:type="spellEnd"/>
            <w:proofErr w:type="gramEnd"/>
            <w:r>
              <w:rPr>
                <w:sz w:val="20"/>
                <w:szCs w:val="20"/>
              </w:rPr>
              <w:t>, теме</w:t>
            </w:r>
          </w:p>
        </w:tc>
        <w:tc>
          <w:tcPr>
            <w:tcW w:w="4820" w:type="dxa"/>
            <w:gridSpan w:val="2"/>
          </w:tcPr>
          <w:p w:rsidR="000D28C4" w:rsidRPr="00AD0F7F" w:rsidRDefault="000D28C4" w:rsidP="00734A2D">
            <w:pPr>
              <w:spacing w:after="0" w:line="240" w:lineRule="auto"/>
              <w:jc w:val="center"/>
            </w:pPr>
            <w:r w:rsidRPr="00AD0F7F">
              <w:t>Тема урока</w:t>
            </w:r>
          </w:p>
        </w:tc>
        <w:tc>
          <w:tcPr>
            <w:tcW w:w="1559" w:type="dxa"/>
          </w:tcPr>
          <w:p w:rsidR="000D28C4" w:rsidRPr="00AD0F7F" w:rsidRDefault="000D28C4" w:rsidP="00734A2D">
            <w:pPr>
              <w:spacing w:after="0" w:line="240" w:lineRule="auto"/>
              <w:jc w:val="center"/>
            </w:pPr>
            <w:r w:rsidRPr="00AD0F7F">
              <w:t>П</w:t>
            </w:r>
            <w:r>
              <w:t>лановые сроки изучения учебного материала</w:t>
            </w:r>
          </w:p>
        </w:tc>
        <w:tc>
          <w:tcPr>
            <w:tcW w:w="1423" w:type="dxa"/>
          </w:tcPr>
          <w:p w:rsidR="000D28C4" w:rsidRPr="00AD0F7F" w:rsidRDefault="000D28C4" w:rsidP="00734A2D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Скорректи-рованные</w:t>
            </w:r>
            <w:proofErr w:type="spellEnd"/>
            <w:proofErr w:type="gramEnd"/>
            <w:r>
              <w:t xml:space="preserve"> сроки изучения учебного материала</w:t>
            </w:r>
          </w:p>
        </w:tc>
      </w:tr>
      <w:tr w:rsidR="003D4004" w:rsidRPr="00AD0F7F" w:rsidTr="00734A2D">
        <w:tc>
          <w:tcPr>
            <w:tcW w:w="1135" w:type="dxa"/>
          </w:tcPr>
          <w:p w:rsidR="003D4004" w:rsidRPr="003A6641" w:rsidRDefault="003D4004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D4004" w:rsidRPr="003A6641" w:rsidRDefault="003D4004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D4004" w:rsidRPr="003A6641" w:rsidRDefault="003D4004" w:rsidP="00734A2D">
            <w:pPr>
              <w:spacing w:after="0" w:line="240" w:lineRule="auto"/>
              <w:rPr>
                <w:b/>
              </w:rPr>
            </w:pPr>
            <w:r w:rsidRPr="003A6641">
              <w:rPr>
                <w:b/>
              </w:rPr>
              <w:t>1. Строение и</w:t>
            </w:r>
            <w:r>
              <w:rPr>
                <w:b/>
              </w:rPr>
              <w:t xml:space="preserve"> свойства живых организмов (23ч, 9 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федеральный</w:t>
            </w:r>
            <w:proofErr w:type="spellEnd"/>
            <w:r>
              <w:rPr>
                <w:b/>
              </w:rPr>
              <w:t xml:space="preserve"> и 14 </w:t>
            </w:r>
            <w:proofErr w:type="spellStart"/>
            <w:r>
              <w:rPr>
                <w:b/>
              </w:rPr>
              <w:t>ч.-региональный</w:t>
            </w:r>
            <w:proofErr w:type="spellEnd"/>
            <w:r>
              <w:rPr>
                <w:b/>
              </w:rPr>
              <w:t xml:space="preserve"> компонент</w:t>
            </w:r>
            <w:r w:rsidRPr="003A6641">
              <w:rPr>
                <w:b/>
              </w:rPr>
              <w:t>)</w:t>
            </w:r>
          </w:p>
        </w:tc>
        <w:tc>
          <w:tcPr>
            <w:tcW w:w="1559" w:type="dxa"/>
          </w:tcPr>
          <w:p w:rsidR="003D4004" w:rsidRPr="00AD0F7F" w:rsidRDefault="003D4004" w:rsidP="00734A2D">
            <w:pPr>
              <w:spacing w:after="0" w:line="240" w:lineRule="auto"/>
            </w:pPr>
          </w:p>
        </w:tc>
        <w:tc>
          <w:tcPr>
            <w:tcW w:w="1423" w:type="dxa"/>
          </w:tcPr>
          <w:p w:rsidR="003D4004" w:rsidRPr="00AD0F7F" w:rsidRDefault="003D4004" w:rsidP="00734A2D">
            <w:pPr>
              <w:spacing w:after="0" w:line="240" w:lineRule="auto"/>
            </w:pPr>
          </w:p>
        </w:tc>
      </w:tr>
      <w:tr w:rsidR="003D4004" w:rsidRPr="00AD0F7F" w:rsidTr="00734A2D">
        <w:tc>
          <w:tcPr>
            <w:tcW w:w="1135" w:type="dxa"/>
          </w:tcPr>
          <w:p w:rsidR="003D4004" w:rsidRPr="003A6641" w:rsidRDefault="003D4004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D4004" w:rsidRPr="003A6641" w:rsidRDefault="003D4004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D4004" w:rsidRPr="003A6641" w:rsidRDefault="003D4004" w:rsidP="00734A2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1.1О</w:t>
            </w:r>
            <w:r w:rsidRPr="003A6641">
              <w:rPr>
                <w:i/>
              </w:rPr>
              <w:t>сновные свойства живых организмов (2 ч.)</w:t>
            </w:r>
          </w:p>
        </w:tc>
        <w:tc>
          <w:tcPr>
            <w:tcW w:w="1559" w:type="dxa"/>
          </w:tcPr>
          <w:p w:rsidR="003D4004" w:rsidRPr="00AD0F7F" w:rsidRDefault="003D4004" w:rsidP="00734A2D">
            <w:pPr>
              <w:spacing w:after="0" w:line="240" w:lineRule="auto"/>
            </w:pPr>
          </w:p>
        </w:tc>
        <w:tc>
          <w:tcPr>
            <w:tcW w:w="1423" w:type="dxa"/>
          </w:tcPr>
          <w:p w:rsidR="003D4004" w:rsidRPr="00AD0F7F" w:rsidRDefault="003D4004" w:rsidP="00734A2D">
            <w:pPr>
              <w:spacing w:after="0" w:line="240" w:lineRule="auto"/>
            </w:pPr>
          </w:p>
        </w:tc>
      </w:tr>
      <w:tr w:rsidR="003D4004" w:rsidRPr="00AD0F7F" w:rsidTr="00734A2D">
        <w:tc>
          <w:tcPr>
            <w:tcW w:w="1135" w:type="dxa"/>
          </w:tcPr>
          <w:p w:rsidR="003D4004" w:rsidRPr="003A6641" w:rsidRDefault="003D4004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1275" w:type="dxa"/>
          </w:tcPr>
          <w:p w:rsidR="003D4004" w:rsidRPr="003A6641" w:rsidRDefault="003D4004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D4004" w:rsidRPr="003A6641" w:rsidRDefault="003D4004" w:rsidP="00734A2D">
            <w:pPr>
              <w:spacing w:after="0" w:line="240" w:lineRule="auto"/>
            </w:pPr>
            <w:r w:rsidRPr="003A6641">
              <w:t>Многообразие живых организмов</w:t>
            </w:r>
            <w:r>
              <w:t xml:space="preserve"> пришкольного участка.</w:t>
            </w:r>
          </w:p>
        </w:tc>
        <w:tc>
          <w:tcPr>
            <w:tcW w:w="1559" w:type="dxa"/>
          </w:tcPr>
          <w:p w:rsidR="003D4004" w:rsidRPr="00AD0F7F" w:rsidRDefault="003D4004" w:rsidP="00734A2D">
            <w:pPr>
              <w:spacing w:after="0" w:line="240" w:lineRule="auto"/>
            </w:pPr>
            <w:r>
              <w:t>02.09-06</w:t>
            </w:r>
            <w:r w:rsidRPr="00AD0F7F">
              <w:t>.09</w:t>
            </w:r>
          </w:p>
        </w:tc>
        <w:tc>
          <w:tcPr>
            <w:tcW w:w="1423" w:type="dxa"/>
          </w:tcPr>
          <w:p w:rsidR="003D4004" w:rsidRPr="00AD0F7F" w:rsidRDefault="003D4004" w:rsidP="00734A2D">
            <w:pPr>
              <w:spacing w:after="0" w:line="240" w:lineRule="auto"/>
            </w:pPr>
          </w:p>
        </w:tc>
      </w:tr>
      <w:tr w:rsidR="00136355" w:rsidRPr="00AD0F7F" w:rsidTr="00734A2D">
        <w:tc>
          <w:tcPr>
            <w:tcW w:w="1135" w:type="dxa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1275" w:type="dxa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>Основные свойства живых организмов</w:t>
            </w:r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136355" w:rsidRPr="00AD0F7F" w:rsidRDefault="00136355" w:rsidP="008738CF">
            <w:pPr>
              <w:spacing w:after="0" w:line="240" w:lineRule="auto"/>
            </w:pPr>
            <w:r>
              <w:t>02.09-06</w:t>
            </w:r>
            <w:r w:rsidRPr="00AD0F7F">
              <w:t>.09</w:t>
            </w:r>
          </w:p>
        </w:tc>
        <w:tc>
          <w:tcPr>
            <w:tcW w:w="1423" w:type="dxa"/>
          </w:tcPr>
          <w:p w:rsidR="00136355" w:rsidRPr="00AD0F7F" w:rsidRDefault="00136355" w:rsidP="008738CF">
            <w:pPr>
              <w:spacing w:after="0" w:line="240" w:lineRule="auto"/>
            </w:pPr>
          </w:p>
        </w:tc>
      </w:tr>
      <w:tr w:rsidR="00136355" w:rsidRPr="00AD0F7F" w:rsidTr="00734A2D">
        <w:tc>
          <w:tcPr>
            <w:tcW w:w="1135" w:type="dxa"/>
          </w:tcPr>
          <w:p w:rsidR="00136355" w:rsidRPr="003A6641" w:rsidRDefault="00136355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 xml:space="preserve">              </w:t>
            </w:r>
          </w:p>
        </w:tc>
        <w:tc>
          <w:tcPr>
            <w:tcW w:w="4820" w:type="dxa"/>
            <w:gridSpan w:val="2"/>
          </w:tcPr>
          <w:p w:rsidR="00136355" w:rsidRPr="003A6641" w:rsidRDefault="00136355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1.2 Химический состав клеток (2 ч.)</w:t>
            </w:r>
          </w:p>
        </w:tc>
        <w:tc>
          <w:tcPr>
            <w:tcW w:w="1559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1423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>
              <w:t>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Содержание хим. элементов в клетке.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  <w:r>
              <w:t>09.09-13.09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 xml:space="preserve">Органические вещества. </w:t>
            </w:r>
            <w:proofErr w:type="spellStart"/>
            <w:proofErr w:type="gramStart"/>
            <w:r w:rsidRPr="003A6641">
              <w:t>Лаб</w:t>
            </w:r>
            <w:proofErr w:type="spellEnd"/>
            <w:proofErr w:type="gramEnd"/>
            <w:r w:rsidRPr="003A6641">
              <w:t xml:space="preserve"> раб №1 «Определение состава семян пшеницы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  <w:r>
              <w:t>09.09-13</w:t>
            </w:r>
            <w:r w:rsidRPr="00AD0F7F">
              <w:t>.09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1.3Строение растительной и животной клеток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proofErr w:type="spellStart"/>
            <w:proofErr w:type="gramStart"/>
            <w:r w:rsidRPr="003A6641">
              <w:t>Клетка-элементарная</w:t>
            </w:r>
            <w:proofErr w:type="spellEnd"/>
            <w:proofErr w:type="gramEnd"/>
            <w:r w:rsidRPr="003A6641">
              <w:t xml:space="preserve"> единица живого. Лаб. раб.№2»Строение клеток живых организмов</w:t>
            </w:r>
            <w:r>
              <w:t xml:space="preserve"> (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прим</w:t>
            </w:r>
            <w:proofErr w:type="gramEnd"/>
            <w:r>
              <w:t xml:space="preserve"> комнатных </w:t>
            </w:r>
            <w:proofErr w:type="spellStart"/>
            <w:r>
              <w:t>раст</w:t>
            </w:r>
            <w:proofErr w:type="spellEnd"/>
            <w:r>
              <w:t>. кабинета биологии)</w:t>
            </w:r>
            <w:r w:rsidRPr="003A6641">
              <w:t>».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  <w:r>
              <w:t>16.09-20</w:t>
            </w:r>
            <w:r w:rsidRPr="00AD0F7F">
              <w:t>.09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proofErr w:type="spellStart"/>
            <w:proofErr w:type="gramStart"/>
            <w:r w:rsidRPr="003A6641">
              <w:t>Вирусы-неклеточная</w:t>
            </w:r>
            <w:proofErr w:type="spellEnd"/>
            <w:proofErr w:type="gramEnd"/>
            <w:r w:rsidRPr="003A6641">
              <w:t xml:space="preserve"> форма жизни.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  <w:r>
              <w:t>16.09-20</w:t>
            </w:r>
            <w:r w:rsidRPr="00AD0F7F">
              <w:t>.09</w:t>
            </w:r>
          </w:p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1.4 Деление клетки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Деление клетки.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23.09-27.09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Основные типы деления клеток.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23.09-27.09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1.5 Ткани растений и животных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Понятие «ткань».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30.09-04.10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Типы тканей. Лаб. раб.№3 «Ткани растительных и животных организмов</w:t>
            </w:r>
            <w:r>
              <w:t xml:space="preserve"> (на прим</w:t>
            </w:r>
            <w:proofErr w:type="gramStart"/>
            <w:r>
              <w:t>.п</w:t>
            </w:r>
            <w:proofErr w:type="gramEnd"/>
            <w:r>
              <w:t>окровных тканей комнатных растений)</w:t>
            </w:r>
            <w:r w:rsidRPr="003A6641">
              <w:t>»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30.09-04.10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1.6 Органы и системы органов (10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Понятие «орган».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07.10-11.10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Виды корней</w:t>
            </w:r>
            <w:r>
              <w:t xml:space="preserve"> растений своей местности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7B3F7A" w:rsidP="00410016">
            <w:pPr>
              <w:spacing w:after="0" w:line="240" w:lineRule="auto"/>
            </w:pPr>
            <w:r>
              <w:t>07.10-11.10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Строение и значение побега</w:t>
            </w:r>
            <w:r>
              <w:t xml:space="preserve"> растений пришкольного участка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14.10-18.10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Листовые и цветочные почки</w:t>
            </w:r>
            <w:r>
              <w:t xml:space="preserve"> растений Воскресенского района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14.10-18.10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Стебель как осевой орган побега.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21.10-25.10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Лист</w:t>
            </w:r>
            <w:proofErr w:type="gramStart"/>
            <w:r w:rsidRPr="003A6641">
              <w:t>.</w:t>
            </w:r>
            <w:r>
              <w:t>(</w:t>
            </w:r>
            <w:proofErr w:type="gramEnd"/>
            <w:r>
              <w:t>на прим. комнатных растений)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21.10-25.10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7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Соцветия</w:t>
            </w:r>
            <w:r>
              <w:t xml:space="preserve"> растений местных видов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28.10-01.11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8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Плоды. Строение семян</w:t>
            </w:r>
            <w:r>
              <w:t xml:space="preserve"> растений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28.10-01.10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9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Системы органов</w:t>
            </w:r>
            <w:r>
              <w:t>.</w:t>
            </w:r>
            <w:r w:rsidRPr="003A6641">
              <w:t xml:space="preserve"> Лаб. раб.№4 «Изучение органов цветкового растения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>на прим.растений местных видов).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11.11-15.11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10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Системы органов</w:t>
            </w:r>
            <w:r>
              <w:t>.</w:t>
            </w:r>
            <w:r w:rsidRPr="003A6641">
              <w:t xml:space="preserve"> Лаб. раб.№5 «Распознавание органов животных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 xml:space="preserve"> на прим. животных, обитающих в московской обл.)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11.11-15.11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1.7 Растения и животные как целостные организмы (3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Взаимосвязь клеток, тканей и органов в организмах.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18.11-22.11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Живые организмы</w:t>
            </w:r>
            <w:r>
              <w:t xml:space="preserve"> Воскресенского р-на</w:t>
            </w:r>
            <w:r w:rsidRPr="003A6641">
              <w:t xml:space="preserve"> и окружающая среда.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18.11-22.11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Обобщение по теме «Строение и свойства живых организмов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>на прим.организмов Воскресенского р-на)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25.11-29.11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Pr="003A6641">
              <w:rPr>
                <w:b/>
              </w:rPr>
              <w:t>Жизнедеятельность организма (37 ч.</w:t>
            </w:r>
            <w:r>
              <w:rPr>
                <w:b/>
              </w:rPr>
              <w:t>,25ч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федеральный и 12 </w:t>
            </w:r>
            <w:proofErr w:type="spellStart"/>
            <w:r>
              <w:rPr>
                <w:b/>
              </w:rPr>
              <w:t>ч.-региональный</w:t>
            </w:r>
            <w:proofErr w:type="spellEnd"/>
            <w:r>
              <w:rPr>
                <w:b/>
              </w:rPr>
              <w:t xml:space="preserve"> компонент</w:t>
            </w:r>
            <w:r w:rsidRPr="003A6641">
              <w:rPr>
                <w:b/>
              </w:rPr>
              <w:t>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2.1Питание и пищеварение (8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Сущность понятия «питание».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25.11-29.11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Особенности питания растительного организма.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02.12-06.12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Воздушное питание.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02.12-06.12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Особенности питания животных.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09.12-13.12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Пищеварение и его значение.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09.12-13.12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Особенности строения пищеварительных систем животных</w:t>
            </w:r>
            <w:r>
              <w:t xml:space="preserve"> своей местности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16.12-20.12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7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Пищеварительные ферменты.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16.12-20.12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8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 xml:space="preserve">Травоядные животные, хищники, </w:t>
            </w:r>
            <w:proofErr w:type="spellStart"/>
            <w:r w:rsidRPr="003A6641">
              <w:t>трупоеды</w:t>
            </w:r>
            <w:proofErr w:type="spellEnd"/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23.12-27.12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rPr>
                <w:i/>
              </w:rPr>
              <w:t>2.2 Дыхание (3 ч</w:t>
            </w:r>
            <w:r w:rsidRPr="003A6641">
              <w:t>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Значение дыхания.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23.12-27.12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Типы дыхания.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13.01-17.01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Органы дыхания.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13.01-17.01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2.3 Передвижение вещества в организме (4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Перенос веществ в организме.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20.01-24.01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 xml:space="preserve">Передвижение веществ в растении. Лаб. раб №6 «Передвижение воды и минер. </w:t>
            </w:r>
            <w:proofErr w:type="spellStart"/>
            <w:r w:rsidRPr="003A6641">
              <w:t>в-в</w:t>
            </w:r>
            <w:proofErr w:type="spellEnd"/>
            <w:r w:rsidRPr="003A6641">
              <w:t xml:space="preserve"> по стеблю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>на прим.комнатного растения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20.01-24.01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Особенности переноса веществ в организмах животных</w:t>
            </w:r>
            <w:r>
              <w:t xml:space="preserve"> Воскресенского района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27.01-31.01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proofErr w:type="spellStart"/>
            <w:r w:rsidRPr="003A6641">
              <w:t>Гемолимфа</w:t>
            </w:r>
            <w:proofErr w:type="spellEnd"/>
            <w:r w:rsidRPr="003A6641">
              <w:t>, кровь.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27.01-31.01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2.4 Выделение (4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Роль выделения в процессе жизнедеятельности организмов.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03.02-07.02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Выделение у растений</w:t>
            </w:r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03.02-07.02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b/>
              </w:rPr>
            </w:pPr>
            <w:r w:rsidRPr="003A6641">
              <w:t>Выделение у животных</w:t>
            </w:r>
            <w:r>
              <w:t xml:space="preserve"> Воскресенского р-на</w:t>
            </w:r>
            <w:r w:rsidRPr="003A6641">
              <w:rPr>
                <w:b/>
              </w:rPr>
              <w:t>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10.02-14.02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Обмен веществ и энергии.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10.02-14.02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2.5 Опорные системы(2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proofErr w:type="gramStart"/>
            <w:r w:rsidRPr="003A6641">
              <w:t>Опорные системы растений</w:t>
            </w:r>
            <w:r>
              <w:t xml:space="preserve"> Московской обл.</w:t>
            </w:r>
            <w:r w:rsidRPr="003A6641">
              <w:t>.</w:t>
            </w:r>
            <w:proofErr w:type="gramEnd"/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17.02-21.02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Опорные системы животн</w:t>
            </w:r>
            <w:r>
              <w:t xml:space="preserve">ых.  </w:t>
            </w:r>
            <w:r w:rsidRPr="003A6641">
              <w:t xml:space="preserve"> Лаб. раб. №7 «Разнообразие опорных систем животных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>на прим. животных Воскресенского р-на).х.</w:t>
            </w:r>
          </w:p>
        </w:tc>
        <w:tc>
          <w:tcPr>
            <w:tcW w:w="1559" w:type="dxa"/>
          </w:tcPr>
          <w:p w:rsidR="003E441A" w:rsidRPr="00AD0F7F" w:rsidRDefault="0005326E" w:rsidP="00410016">
            <w:pPr>
              <w:spacing w:after="0" w:line="240" w:lineRule="auto"/>
            </w:pPr>
            <w:r>
              <w:t>17.02-21.02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2.6 Движение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Движение как важнейшая особенность животных организмов</w:t>
            </w:r>
            <w:r>
              <w:t>, обитающих в Московской области.</w:t>
            </w:r>
          </w:p>
        </w:tc>
        <w:tc>
          <w:tcPr>
            <w:tcW w:w="1559" w:type="dxa"/>
          </w:tcPr>
          <w:p w:rsidR="003E441A" w:rsidRPr="00AD0F7F" w:rsidRDefault="00FF19A5" w:rsidP="00410016">
            <w:pPr>
              <w:spacing w:after="0" w:line="240" w:lineRule="auto"/>
            </w:pPr>
            <w:r>
              <w:t>24.02-28.02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Значение двигательной активности. Лаб. раб №8 «Перемещение дождевого червя».</w:t>
            </w:r>
          </w:p>
        </w:tc>
        <w:tc>
          <w:tcPr>
            <w:tcW w:w="1559" w:type="dxa"/>
          </w:tcPr>
          <w:p w:rsidR="003E441A" w:rsidRPr="00AD0F7F" w:rsidRDefault="00FF19A5" w:rsidP="00410016">
            <w:pPr>
              <w:spacing w:after="0" w:line="240" w:lineRule="auto"/>
            </w:pPr>
            <w:r>
              <w:t>24.02-28.02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643E8B">
        <w:trPr>
          <w:trHeight w:val="727"/>
        </w:trPr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 xml:space="preserve">2.7 Регуляция процессов жизнедеятельности (5 ч.) 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Жизнедеятельность организма.</w:t>
            </w:r>
          </w:p>
        </w:tc>
        <w:tc>
          <w:tcPr>
            <w:tcW w:w="1559" w:type="dxa"/>
          </w:tcPr>
          <w:p w:rsidR="003E441A" w:rsidRPr="00AD0F7F" w:rsidRDefault="00FF19A5" w:rsidP="00410016">
            <w:pPr>
              <w:spacing w:after="0" w:line="240" w:lineRule="auto"/>
            </w:pPr>
            <w:r>
              <w:t>03.03-07.03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lastRenderedPageBreak/>
              <w:t>48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Регуляция процессов жизнедеятельности.</w:t>
            </w:r>
          </w:p>
        </w:tc>
        <w:tc>
          <w:tcPr>
            <w:tcW w:w="1559" w:type="dxa"/>
          </w:tcPr>
          <w:p w:rsidR="003E441A" w:rsidRPr="00AD0F7F" w:rsidRDefault="00FF19A5" w:rsidP="00410016">
            <w:pPr>
              <w:spacing w:after="0" w:line="240" w:lineRule="auto"/>
            </w:pPr>
            <w:r>
              <w:t>03.03-07.03</w:t>
            </w: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  <w:r w:rsidRPr="00AD0F7F">
              <w:t>.</w:t>
            </w: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Нервная система.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Эндокринная система.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Ростовые вещества растений</w:t>
            </w:r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2.8 Размножение (4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Биологическое значение размножения.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Виды размножения. Лаб. раб. №9 «Вегетативное размножение комнатных растений»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Органы размножения.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55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Образование плодов и семян.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2.9 Рост и развитие (5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56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Рост и развитие растений.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57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Распространение плодов и семян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58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3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Особенности развития животных организмов.</w:t>
            </w:r>
            <w:r>
              <w:t xml:space="preserve"> Развитие зародыша.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59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4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Прямое и непрямое развитие. Лаб. раб. №10 «Прямое и непрямое развитие насекомых</w:t>
            </w:r>
            <w:proofErr w:type="gramStart"/>
            <w:r w:rsidRPr="003A6641">
              <w:t>»</w:t>
            </w:r>
            <w:r>
              <w:t>(</w:t>
            </w:r>
            <w:proofErr w:type="gramEnd"/>
            <w:r>
              <w:t>на прим.насекомых Воскресенского р-на).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60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5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>
              <w:t>Обобщение по теме: «Жизнедеятельность организма»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b/>
              </w:rPr>
            </w:pPr>
            <w:r w:rsidRPr="003A6641">
              <w:rPr>
                <w:b/>
              </w:rPr>
              <w:t>3. Организм и среда (4 ч.</w:t>
            </w:r>
            <w:r>
              <w:rPr>
                <w:b/>
              </w:rPr>
              <w:t xml:space="preserve">, 1 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федеральный</w:t>
            </w:r>
            <w:proofErr w:type="spellEnd"/>
            <w:r>
              <w:rPr>
                <w:b/>
              </w:rPr>
              <w:t xml:space="preserve"> и 3 </w:t>
            </w:r>
            <w:proofErr w:type="spellStart"/>
            <w:r>
              <w:rPr>
                <w:b/>
              </w:rPr>
              <w:t>ч.-региональный</w:t>
            </w:r>
            <w:proofErr w:type="spellEnd"/>
            <w:r>
              <w:rPr>
                <w:b/>
              </w:rPr>
              <w:t xml:space="preserve"> компонент</w:t>
            </w:r>
            <w:r w:rsidRPr="003A6641">
              <w:rPr>
                <w:b/>
              </w:rPr>
              <w:t>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3.1Среда обитания. Факторы среды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61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Влияние факторов неживой природы на живые организмы</w:t>
            </w:r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62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Взаимосвязи живых организмов.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  <w:rPr>
                <w:i/>
              </w:rPr>
            </w:pPr>
            <w:r w:rsidRPr="003A6641">
              <w:rPr>
                <w:i/>
              </w:rPr>
              <w:t>3.2 Природные сообщества (2 ч.)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63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1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Природное сообщество и экосистема</w:t>
            </w:r>
            <w:r>
              <w:t xml:space="preserve">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3E441A" w:rsidRPr="00AD0F7F" w:rsidTr="00734A2D">
        <w:tc>
          <w:tcPr>
            <w:tcW w:w="113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64</w:t>
            </w:r>
          </w:p>
        </w:tc>
        <w:tc>
          <w:tcPr>
            <w:tcW w:w="1275" w:type="dxa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2</w:t>
            </w:r>
          </w:p>
        </w:tc>
        <w:tc>
          <w:tcPr>
            <w:tcW w:w="4820" w:type="dxa"/>
            <w:gridSpan w:val="2"/>
          </w:tcPr>
          <w:p w:rsidR="003E441A" w:rsidRPr="003A6641" w:rsidRDefault="003E441A" w:rsidP="00734A2D">
            <w:pPr>
              <w:spacing w:after="0" w:line="240" w:lineRule="auto"/>
            </w:pPr>
            <w:r w:rsidRPr="003A6641">
              <w:t>Цепи питания</w:t>
            </w:r>
            <w:r>
              <w:t xml:space="preserve"> организмов Воскресенского р-на</w:t>
            </w:r>
            <w:r w:rsidRPr="003A6641">
              <w:t>.</w:t>
            </w:r>
          </w:p>
        </w:tc>
        <w:tc>
          <w:tcPr>
            <w:tcW w:w="1559" w:type="dxa"/>
          </w:tcPr>
          <w:p w:rsidR="003E441A" w:rsidRPr="00AD0F7F" w:rsidRDefault="003E441A" w:rsidP="00410016">
            <w:pPr>
              <w:spacing w:after="0" w:line="240" w:lineRule="auto"/>
            </w:pPr>
          </w:p>
        </w:tc>
        <w:tc>
          <w:tcPr>
            <w:tcW w:w="1423" w:type="dxa"/>
          </w:tcPr>
          <w:p w:rsidR="003E441A" w:rsidRPr="00AD0F7F" w:rsidRDefault="003E441A" w:rsidP="00734A2D">
            <w:pPr>
              <w:spacing w:after="0" w:line="240" w:lineRule="auto"/>
            </w:pPr>
          </w:p>
        </w:tc>
      </w:tr>
      <w:tr w:rsidR="00136355" w:rsidRPr="00AD0F7F" w:rsidTr="00734A2D">
        <w:tc>
          <w:tcPr>
            <w:tcW w:w="1135" w:type="dxa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>65-70</w:t>
            </w:r>
          </w:p>
        </w:tc>
        <w:tc>
          <w:tcPr>
            <w:tcW w:w="1275" w:type="dxa"/>
          </w:tcPr>
          <w:p w:rsidR="00136355" w:rsidRPr="003A6641" w:rsidRDefault="00136355" w:rsidP="00734A2D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:rsidR="00136355" w:rsidRPr="003A6641" w:rsidRDefault="00136355" w:rsidP="00734A2D">
            <w:pPr>
              <w:spacing w:after="0" w:line="240" w:lineRule="auto"/>
            </w:pPr>
            <w:r w:rsidRPr="003A6641">
              <w:t>Резервное время</w:t>
            </w:r>
            <w:r>
              <w:t xml:space="preserve"> (за счет регионального компонента)</w:t>
            </w:r>
            <w:r w:rsidRPr="003A6641">
              <w:t>.</w:t>
            </w:r>
          </w:p>
        </w:tc>
        <w:tc>
          <w:tcPr>
            <w:tcW w:w="1559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1423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</w:tr>
      <w:tr w:rsidR="00136355" w:rsidRPr="00AD0F7F" w:rsidTr="00734A2D">
        <w:tc>
          <w:tcPr>
            <w:tcW w:w="1135" w:type="dxa"/>
          </w:tcPr>
          <w:p w:rsidR="00136355" w:rsidRPr="00AD0F7F" w:rsidRDefault="00136355" w:rsidP="00734A2D">
            <w:pPr>
              <w:spacing w:after="0" w:line="240" w:lineRule="auto"/>
            </w:pPr>
            <w:r>
              <w:t>Итого</w:t>
            </w:r>
          </w:p>
        </w:tc>
        <w:tc>
          <w:tcPr>
            <w:tcW w:w="1275" w:type="dxa"/>
          </w:tcPr>
          <w:p w:rsidR="00136355" w:rsidRPr="00AD0F7F" w:rsidRDefault="00136355" w:rsidP="00734A2D">
            <w:pPr>
              <w:spacing w:after="0" w:line="240" w:lineRule="auto"/>
            </w:pPr>
            <w:r>
              <w:t>часов</w:t>
            </w:r>
          </w:p>
        </w:tc>
        <w:tc>
          <w:tcPr>
            <w:tcW w:w="7802" w:type="dxa"/>
            <w:gridSpan w:val="4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В том числе</w:t>
            </w:r>
          </w:p>
        </w:tc>
      </w:tr>
      <w:tr w:rsidR="00136355" w:rsidRPr="00AD0F7F" w:rsidTr="00734A2D">
        <w:tc>
          <w:tcPr>
            <w:tcW w:w="1135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1275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2126" w:type="dxa"/>
          </w:tcPr>
          <w:p w:rsidR="00136355" w:rsidRDefault="00136355" w:rsidP="00734A2D">
            <w:pPr>
              <w:spacing w:after="0" w:line="240" w:lineRule="auto"/>
              <w:jc w:val="center"/>
            </w:pPr>
            <w:r>
              <w:t>Уроков повторения</w:t>
            </w:r>
          </w:p>
          <w:p w:rsidR="00136355" w:rsidRPr="00AD0F7F" w:rsidRDefault="00136355" w:rsidP="00734A2D">
            <w:pPr>
              <w:spacing w:after="0" w:line="240" w:lineRule="auto"/>
              <w:jc w:val="center"/>
            </w:pPr>
          </w:p>
        </w:tc>
        <w:tc>
          <w:tcPr>
            <w:tcW w:w="2694" w:type="dxa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Контрольных работ</w:t>
            </w:r>
          </w:p>
        </w:tc>
        <w:tc>
          <w:tcPr>
            <w:tcW w:w="2982" w:type="dxa"/>
            <w:gridSpan w:val="2"/>
          </w:tcPr>
          <w:p w:rsidR="00136355" w:rsidRPr="00AD0F7F" w:rsidRDefault="00136355" w:rsidP="00734A2D">
            <w:pPr>
              <w:spacing w:after="0" w:line="240" w:lineRule="auto"/>
            </w:pPr>
            <w:r>
              <w:t>Практически</w:t>
            </w:r>
            <w:proofErr w:type="gramStart"/>
            <w:r>
              <w:t>х(</w:t>
            </w:r>
            <w:proofErr w:type="gramEnd"/>
            <w:r>
              <w:t>лабораторных работ)</w:t>
            </w:r>
          </w:p>
        </w:tc>
      </w:tr>
      <w:tr w:rsidR="00136355" w:rsidRPr="00AD0F7F" w:rsidTr="00734A2D">
        <w:tc>
          <w:tcPr>
            <w:tcW w:w="1135" w:type="dxa"/>
          </w:tcPr>
          <w:p w:rsidR="00136355" w:rsidRPr="00AD0F7F" w:rsidRDefault="00136355" w:rsidP="00734A2D">
            <w:pPr>
              <w:spacing w:after="0" w:line="240" w:lineRule="auto"/>
            </w:pPr>
            <w:r>
              <w:t xml:space="preserve">По </w:t>
            </w:r>
            <w:proofErr w:type="spellStart"/>
            <w:proofErr w:type="gramStart"/>
            <w:r>
              <w:t>програм-ме</w:t>
            </w:r>
            <w:proofErr w:type="spellEnd"/>
            <w:proofErr w:type="gramEnd"/>
          </w:p>
        </w:tc>
        <w:tc>
          <w:tcPr>
            <w:tcW w:w="1275" w:type="dxa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2" w:type="dxa"/>
            <w:gridSpan w:val="2"/>
          </w:tcPr>
          <w:p w:rsidR="00136355" w:rsidRPr="00AD0F7F" w:rsidRDefault="00136355" w:rsidP="00734A2D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136355" w:rsidRPr="00AD0F7F" w:rsidTr="00734A2D">
        <w:tc>
          <w:tcPr>
            <w:tcW w:w="1135" w:type="dxa"/>
          </w:tcPr>
          <w:p w:rsidR="00136355" w:rsidRPr="00AD0F7F" w:rsidRDefault="00136355" w:rsidP="00734A2D">
            <w:pPr>
              <w:spacing w:after="0" w:line="240" w:lineRule="auto"/>
            </w:pPr>
            <w:proofErr w:type="spellStart"/>
            <w:proofErr w:type="gramStart"/>
            <w:r>
              <w:t>Выполне-но</w:t>
            </w:r>
            <w:proofErr w:type="spellEnd"/>
            <w:proofErr w:type="gramEnd"/>
          </w:p>
        </w:tc>
        <w:tc>
          <w:tcPr>
            <w:tcW w:w="1275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2126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2694" w:type="dxa"/>
          </w:tcPr>
          <w:p w:rsidR="00136355" w:rsidRPr="00AD0F7F" w:rsidRDefault="00136355" w:rsidP="00734A2D">
            <w:pPr>
              <w:spacing w:after="0" w:line="240" w:lineRule="auto"/>
            </w:pPr>
          </w:p>
        </w:tc>
        <w:tc>
          <w:tcPr>
            <w:tcW w:w="2982" w:type="dxa"/>
            <w:gridSpan w:val="2"/>
          </w:tcPr>
          <w:p w:rsidR="00136355" w:rsidRPr="00AD0F7F" w:rsidRDefault="00136355" w:rsidP="00734A2D">
            <w:pPr>
              <w:spacing w:after="0" w:line="240" w:lineRule="auto"/>
            </w:pPr>
          </w:p>
        </w:tc>
      </w:tr>
    </w:tbl>
    <w:p w:rsidR="000D28C4" w:rsidRDefault="000D28C4" w:rsidP="000D28C4">
      <w:pPr>
        <w:pStyle w:val="a3"/>
        <w:rPr>
          <w:sz w:val="28"/>
          <w:szCs w:val="28"/>
        </w:rPr>
      </w:pPr>
    </w:p>
    <w:p w:rsidR="000D28C4" w:rsidRPr="00155CBD" w:rsidRDefault="000D28C4" w:rsidP="000D28C4">
      <w:pPr>
        <w:pStyle w:val="a3"/>
        <w:rPr>
          <w:sz w:val="40"/>
          <w:szCs w:val="40"/>
        </w:rPr>
      </w:pPr>
      <w:r w:rsidRPr="00155CBD">
        <w:rPr>
          <w:sz w:val="40"/>
          <w:szCs w:val="40"/>
        </w:rPr>
        <w:t>согласовано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-------------(Лысова Л.Н.)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«-----»------------------2013 г.</w:t>
      </w:r>
    </w:p>
    <w:p w:rsidR="000D28C4" w:rsidRPr="00155CBD" w:rsidRDefault="000D28C4" w:rsidP="000D28C4">
      <w:pPr>
        <w:pStyle w:val="a3"/>
        <w:rPr>
          <w:sz w:val="40"/>
          <w:szCs w:val="40"/>
        </w:rPr>
      </w:pPr>
      <w:r w:rsidRPr="00155CBD">
        <w:rPr>
          <w:sz w:val="40"/>
          <w:szCs w:val="40"/>
        </w:rPr>
        <w:t>согласовано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РМО</w:t>
      </w:r>
    </w:p>
    <w:p w:rsidR="000D28C4" w:rsidRDefault="003261E8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№----от «----»-------------</w:t>
      </w:r>
      <w:r w:rsidR="000D28C4">
        <w:rPr>
          <w:sz w:val="28"/>
          <w:szCs w:val="28"/>
        </w:rPr>
        <w:t>2013 г.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РМО</w:t>
      </w:r>
    </w:p>
    <w:p w:rsidR="000D28C4" w:rsidRDefault="000D28C4" w:rsidP="000D28C4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---------------------(Киселева Л.Э.)</w:t>
      </w:r>
    </w:p>
    <w:sectPr w:rsidR="000D28C4" w:rsidSect="00643E8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C4"/>
    <w:rsid w:val="0005326E"/>
    <w:rsid w:val="000D28C4"/>
    <w:rsid w:val="00136355"/>
    <w:rsid w:val="001908E5"/>
    <w:rsid w:val="00204D8B"/>
    <w:rsid w:val="00254338"/>
    <w:rsid w:val="002D0022"/>
    <w:rsid w:val="00316116"/>
    <w:rsid w:val="003261E8"/>
    <w:rsid w:val="003D4004"/>
    <w:rsid w:val="003E32BF"/>
    <w:rsid w:val="003E441A"/>
    <w:rsid w:val="00565614"/>
    <w:rsid w:val="00643E8B"/>
    <w:rsid w:val="00690804"/>
    <w:rsid w:val="006B1BDC"/>
    <w:rsid w:val="00704406"/>
    <w:rsid w:val="007045A6"/>
    <w:rsid w:val="007245B5"/>
    <w:rsid w:val="007B3F7A"/>
    <w:rsid w:val="009917B4"/>
    <w:rsid w:val="00A3352D"/>
    <w:rsid w:val="00A62A82"/>
    <w:rsid w:val="00C06613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4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C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0DC8-040D-490C-A203-17026742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2013-07-25T05:02:00Z</cp:lastPrinted>
  <dcterms:created xsi:type="dcterms:W3CDTF">2013-07-22T05:20:00Z</dcterms:created>
  <dcterms:modified xsi:type="dcterms:W3CDTF">2013-07-25T05:03:00Z</dcterms:modified>
</cp:coreProperties>
</file>