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0;margin-top:0;width:587.05pt;height:830.65pt;z-index:1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586.85pt;height:830.5pt">
                        <v:imagedata r:id="rId6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type w:val="continuous"/>
          <w:pgSz w:w="16837" w:h="23810"/>
          <w:pgMar w:top="3502" w:right="2675" w:bottom="1440" w:left="2421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27" type="#_x0000_t202" style="position:absolute;margin-left:0;margin-top:0;width:582.7pt;height:818.4pt;z-index:2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26" type="#_x0000_t75" style="width:582.8pt;height:818.25pt">
                        <v:imagedata r:id="rId7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2308" w:right="2373" w:bottom="1440" w:left="2810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28" type="#_x0000_t202" style="position:absolute;margin-left:0;margin-top:0;width:606.45pt;height:839.75pt;z-index:3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27" type="#_x0000_t75" style="width:606.35pt;height:839.55pt">
                        <v:imagedata r:id="rId8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5387" w:right="2354" w:bottom="1440" w:left="2354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29" type="#_x0000_t202" style="position:absolute;margin-left:0;margin-top:0;width:584.4pt;height:832.8pt;z-index:4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28" type="#_x0000_t75" style="width:584.6pt;height:832.75pt">
                        <v:imagedata r:id="rId9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7004" w:right="2776" w:bottom="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0" type="#_x0000_t202" style="position:absolute;margin-left:0;margin-top:0;width:531.1pt;height:779.25pt;z-index:5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29" type="#_x0000_t75" style="width:531.15pt;height:779.3pt">
                        <v:imagedata r:id="rId10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2395" w:right="3404" w:bottom="1440" w:left="2810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1" type="#_x0000_t202" style="position:absolute;margin-left:0;margin-top:0;width:596.65pt;height:820.8pt;z-index:6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0" type="#_x0000_t75" style="width:596.4pt;height:821pt">
                        <v:imagedata r:id="rId11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4411" w:right="2531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2" type="#_x0000_t202" style="position:absolute;margin-left:0;margin-top:0;width:604.55pt;height:823.2pt;z-index:7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1" type="#_x0000_t75" style="width:604.55pt;height:823.25pt">
                        <v:imagedata r:id="rId12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986" w:right="2373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3" type="#_x0000_t202" style="position:absolute;margin-left:0;margin-top:0;width:604.55pt;height:840.25pt;z-index:8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2" type="#_x0000_t75" style="width:604.55pt;height:840pt">
                        <v:imagedata r:id="rId13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502" w:right="2373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4" type="#_x0000_t202" style="position:absolute;margin-left:0;margin-top:0;width:604.55pt;height:823.45pt;z-index:9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3" type="#_x0000_t75" style="width:604.55pt;height:823.25pt">
                        <v:imagedata r:id="rId14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106" w:right="2373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5" type="#_x0000_t202" style="position:absolute;margin-left:0;margin-top:0;width:604.55pt;height:840.25pt;z-index:10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4" type="#_x0000_t75" style="width:604.55pt;height:840pt">
                        <v:imagedata r:id="rId15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502" w:right="2373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6" type="#_x0000_t202" style="position:absolute;margin-left:0;margin-top:0;width:604.55pt;height:840.25pt;z-index:11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5" type="#_x0000_t75" style="width:604.55pt;height:840pt">
                        <v:imagedata r:id="rId16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502" w:right="2373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7" type="#_x0000_t202" style="position:absolute;margin-left:0;margin-top:0;width:599.05pt;height:840.25pt;z-index:12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6" type="#_x0000_t75" style="width:599.1pt;height:840pt">
                        <v:imagedata r:id="rId17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502" w:right="2483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8" type="#_x0000_t202" style="position:absolute;margin-left:0;margin-top:0;width:604.55pt;height:840.25pt;z-index:13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7" type="#_x0000_t75" style="width:604.55pt;height:840pt">
                        <v:imagedata r:id="rId18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502" w:right="2373" w:bottom="1440" w:left="237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39" type="#_x0000_t202" style="position:absolute;margin-left:0;margin-top:0;width:592.6pt;height:849.1pt;z-index:14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8" type="#_x0000_t75" style="width:592.75pt;height:849.05pt">
                        <v:imagedata r:id="rId19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414" w:right="2483" w:bottom="1440" w:left="2502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40" type="#_x0000_t202" style="position:absolute;margin-left:0;margin-top:0;width:580.8pt;height:834.7pt;z-index:15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39" type="#_x0000_t75" style="width:581pt;height:834.55pt">
                        <v:imagedata r:id="rId20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1528" w:right="2373" w:bottom="1440" w:left="2848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41" type="#_x0000_t202" style="position:absolute;margin-left:0;margin-top:0;width:595.7pt;height:675.35pt;z-index:16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40" type="#_x0000_t75" style="width:595.45pt;height:675.15pt">
                        <v:imagedata r:id="rId21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749" w:right="2320" w:bottom="1440" w:left="2603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42" type="#_x0000_t202" style="position:absolute;margin-left:0;margin-top:0;width:599pt;height:736.8pt;z-index:17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41" type="#_x0000_t75" style="width:599.1pt;height:736.75pt">
                        <v:imagedata r:id="rId22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4532" w:right="2428" w:bottom="1440" w:left="2428" w:header="720" w:footer="720" w:gutter="0"/>
          <w:cols w:space="720"/>
          <w:noEndnote/>
        </w:sectPr>
      </w:pPr>
    </w:p>
    <w:p w:rsidR="00000000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43" type="#_x0000_t202" style="position:absolute;margin-left:0;margin-top:0;width:604.55pt;height:840.25pt;z-index:18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42" type="#_x0000_t75" style="width:604.55pt;height:840pt">
                        <v:imagedata r:id="rId23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p w:rsidR="00000000" w:rsidRDefault="00D42BB2">
      <w:pPr>
        <w:sectPr w:rsidR="00000000">
          <w:pgSz w:w="16837" w:h="23810"/>
          <w:pgMar w:top="3502" w:right="2373" w:bottom="1440" w:left="2373" w:header="720" w:footer="720" w:gutter="0"/>
          <w:cols w:space="720"/>
          <w:noEndnote/>
        </w:sectPr>
      </w:pPr>
    </w:p>
    <w:p w:rsidR="003B68B2" w:rsidRDefault="00D42BB2">
      <w:pPr>
        <w:widowControl/>
        <w:spacing w:line="1" w:lineRule="exact"/>
        <w:rPr>
          <w:sz w:val="2"/>
          <w:szCs w:val="2"/>
        </w:rPr>
      </w:pPr>
      <w:r>
        <w:rPr>
          <w:noProof/>
        </w:rPr>
        <w:lastRenderedPageBreak/>
        <w:pict>
          <v:shape id="_x0000_s1044" type="#_x0000_t202" style="position:absolute;margin-left:0;margin-top:0;width:604.55pt;height:840.25pt;z-index:19;mso-wrap-edited:f;mso-wrap-distance-left:7in;mso-wrap-distance-right:7in;mso-position-horizontal-relative:margin" filled="f" stroked="f">
            <v:textbox inset="0,0,0,0">
              <w:txbxContent>
                <w:p w:rsidR="00000000" w:rsidRDefault="003F377D">
                  <w:pPr>
                    <w:widowControl/>
                  </w:pPr>
                  <w:r>
                    <w:pict>
                      <v:shape id="_x0000_i1043" type="#_x0000_t75" style="width:604.55pt;height:840pt">
                        <v:imagedata r:id="rId24" o:title=""/>
                      </v:shape>
                    </w:pict>
                  </w:r>
                </w:p>
              </w:txbxContent>
            </v:textbox>
            <w10:wrap type="topAndBottom" anchorx="margin"/>
          </v:shape>
        </w:pict>
      </w:r>
    </w:p>
    <w:sectPr w:rsidR="003B68B2">
      <w:pgSz w:w="16837" w:h="23810"/>
      <w:pgMar w:top="3502" w:right="2373" w:bottom="1440" w:left="2373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2BB2" w:rsidRDefault="00D42BB2">
      <w:r>
        <w:separator/>
      </w:r>
    </w:p>
  </w:endnote>
  <w:endnote w:type="continuationSeparator" w:id="1">
    <w:p w:rsidR="00D42BB2" w:rsidRDefault="00D42BB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2BB2" w:rsidRDefault="00D42BB2">
      <w:r>
        <w:separator/>
      </w:r>
    </w:p>
  </w:footnote>
  <w:footnote w:type="continuationSeparator" w:id="1">
    <w:p w:rsidR="00D42BB2" w:rsidRDefault="00D42BB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6"/>
  <w:doNotDisplayPageBoundaries/>
  <w:embedSystemFonts/>
  <w:bordersDoNotSurroundHeader/>
  <w:bordersDoNotSurroundFooter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footnoteLayoutLikeWW8/>
    <w:alignTablesRowByRow/>
    <w:forgetLastTabAlignment/>
    <w:adjustLineHeightInTable/>
    <w:doNotUseHTMLParagraphAutoSpacing/>
    <w:layoutRawTableWidth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F377D"/>
    <w:rsid w:val="003B68B2"/>
    <w:rsid w:val="003F377D"/>
    <w:rsid w:val="00D42B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  <w:rPr>
      <w:rFonts w:ascii="Franklin Gothic Book" w:hAnsi="Franklin Gothic Book"/>
      <w:sz w:val="24"/>
      <w:szCs w:val="24"/>
    </w:rPr>
  </w:style>
  <w:style w:type="character" w:default="1" w:styleId="a0">
    <w:name w:val="Default Paragraph Font"/>
    <w:uiPriority w:val="99"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color w:val="0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8</Words>
  <Characters>48</Characters>
  <Application>Microsoft Office Word</Application>
  <DocSecurity>0</DocSecurity>
  <Lines>1</Lines>
  <Paragraphs>1</Paragraphs>
  <ScaleCrop>false</ScaleCrop>
  <Company/>
  <LinksUpToDate>false</LinksUpToDate>
  <CharactersWithSpaces>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2011-03-20T08:44:00Z</dcterms:created>
  <dcterms:modified xsi:type="dcterms:W3CDTF">2011-03-20T08:44:00Z</dcterms:modified>
</cp:coreProperties>
</file>