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3B" w:rsidRDefault="00805B3B" w:rsidP="00805B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внеклассного мероприятия по биологии "Путешествие лесного Робинзона". 6 класс.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(на фоне музыки):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Красота родной земли, живая поэма природы. Знаем ли мы с вами, ребята, нежный и многокрасочный мир растений, окружающий нас? Наверное, нет. Яркой весной и в разгаре лета, задумчивой осенью и снежной зимой – всегда люди тянутся к природе, а особенно в лес. Он манит нас своей зеленью и прохладой, буйным разнотравьем и щебетом птиц. Однако мы плохо знаем то, что окружает нас в лесу то, что мило и дорого нашему сердцу с детства. А ведь каждый цветочек, каждая травинка- это живая поэма природы! Вот сегодня на уроке мы познакомимся с обыкновенными на первый взгляд растениями, живущими рядом с нами, но имеющими очень большое значение.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Но урок у нас будет не совсем обычный, потому что мы совершим путешествие в сказочный лес, встретимся с загадочными жителями леса - лесовичками, а еще к нам в гости спешит Робинзон. Не удивляйтесь, ребята, ведь наш урок- это игра, в которой каждому из нас отведена своя роль. И я тоже принимаю правила игры, а роль моя - врач-фитотерапевт, доктор, который в качестве лекарств пользуется только травами.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Стук в дверь)  Кто-то стучит! Да это же и есть Робинзон.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Ребята, а кто это такой?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Ученица:   25 апреля 1719 года в Англии вышла книга, которой сужено было пережить века и стать одной из популярных и читаемых. Это книга Даниэля Дефо «Робинзон Крузо». Герой её стал любимым для многих поколений ребят. Для нас он мужественный, изобретательный человек, нашедший в себе силы не пасть духом в трудных обстоятельствах.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Впрочем, давайте послушаем самого Робинзона.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Появляется Робинзон. Робинзон раскланялся!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 Здравствуйте, ребята! Вот уже 300 лет живу на свете! Кто бы мог подумать, что судьба сыграет со мной такую шутку! Выбросив меня на берег, и едва не лишив жизни, она впоследствии сделала меня долгожителем! Видно не суждено мне было погибнуть в морской пучине! 28 лет пробыл я на острове почти в полном одиночестве. Но выжил и победил! А вот сегодня, я вижу, судьба сыграла со мной еще более злую шутку! И теперь забросила в лес средней полосы.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Учитель: Тебе нравится у нас, Робинзон?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Нравится! Конечно, здесь красиво, ничего не скажешь! Вот только оставаться один на один с дикой природой мне совсем не хочется! Особенно если не знаешь растений.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Уходит к двери.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Ухожу, ухожу.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 двери появляются лесовички (Звучит музыка) 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Учитель:   А вот и хозяева лесной обители- маленькие лесовички.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1-й  лесовичок:  Останься с нами, Робинзон!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 Нет!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2-й  лесовичок:  Живи в лесу!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 Нет! Ухожу на необитаемый остров к своим бананам и апельсинам!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3-й  лесовичок:  Хочешь, мы расскажем тебе, что такое лес?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4-й  лесовичок: Слушай внимательно!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(Стихи на фоне музыки) 1-й  лесовичок: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Когда ты входишь лес, душистый и прохладный,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Средь пятен солнечных и строгой  тишины,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Встречает грудь твоя так радостно, так жадно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Дыханье влажных трав и аромат сосны.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2-й  лесовичок: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Нога твоя сползет по россыпи иголок,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 шуршит травой, роняя капли рос,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 сумрачный навес широколапых елок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Сплелся с листвой ольхи и молодых берез.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3-й  лесовичок: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То духотой пахнет, то прошлогодней прелью,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 запахом грибным у срубленного пня,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Зальется пеночка короткой, четкой трелью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ветер прошумит в сухой истоме дня.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4-й  лесовичок: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Привет тебе, приют свободы и покоя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Родной земли моей неприхотливый лес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Ты полон свежести, и все в тебе живое,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столько у тебя загадок и чудес!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1-й  лесовичок: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Ты испокон веков сдружился с человеком,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Берет он для себя от щедрости твоей,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Грибы и ягоды по солнечным просекам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пищу, и жилье, и мачты кораблей!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2-й  лесовичок: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Здесь в зарослях  лесных, где все для сердца мило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Где чистым воздухом так сладостно дышать,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Есть в травах и цветах пленительная сила,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всех, умеющих их тайны разгадать!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3-й  лесовичок:  Ну, теперь ты понял, что такое лес и для чего он нужен?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4-й  лесовичок: Останешься с нами и будешь лесным Робинзоном.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(уходит к двери)  Нет! Нет! Хочу на необитаемый остров.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(Лесовички совещаются):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1-й  лесовичок: Ну, раз так, откроем тебе большую-большую тайну леса (хором) лесную кладовую.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2-й  лесовичок:  Лесная кладовая – это кладовая здоровья!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3-й  лесовичок:  Тот, кто постигнет тайну лесной кладовой, навсегда полюбит лес, его обитателей, станет его частичкой, будет всегда здоровым, крепким, бодрым!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 Ну, давайте, валяйте свою кладовую! (Звучит музыка. Выходит дуб).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Учитель:  Природа одарила это дерево такой жизненной силой, что он способен противостоять почти всем невзгодам времени. 1000-1500 лет и даже больше отведено жить ему. Дуб – это символ непокорности, воли и могущества. У многих народов дуб считается самым старым деревом на земле. Дубовая ветвь означала могущество, и венком из дубовых листьев награждали за воинские победы.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«Дубы, не тронутые веками, одного возраста со Вселенной, они поражают своей почти бессмертной судьбой, как величайшее чудо мира» - писал об этом дереве Плиний, древнегреческий философ.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Дуб:  Много и красиво сказал обо мне человек. Спасибо ему за это. Я ведь очень полезен и служу человеку верой и правдой много лет. Скажи, Робинзон, что ты знаешь обо мне?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 Ни-че-го!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Дуб: А вы, ребята, что скажете?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Ребята: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    Мебель, прочная древесина. 2.    Листья используют для засолки огурцов. 3.     Плющ свисает с плеч ветвистых,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Словно старая броня.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Дуб – тебе, наверно, триста?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давно ты ждёшь меня?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Столько лет уже стоящий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Здесь, не пропустив ни дна,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Прошлый ты и настоящий,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Будущий после меня.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    Лекарство.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Дуб:  Правильно!  В медицине используют дубовую кору. Собирают её ранней весной, сейчас, пока не распустились листья с молодых деревьев. Собранную кору сушат и хранят до 5 лет. Дубовая кора – это хорошее противовоспалительное средство.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1-й  лесовичок:  А отгадайте загадку.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этот гладкий коробок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Бронзового цвета,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Спрятан маленький дубок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Будущего лета. (Жёлудь).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2-й  лесовичок:  А ты знаешь, Робинзон, что из желудей дуба получают муку. Вот как это делается. Жёлудь разрезают, очищают от кожуры и вымачивают двое суток в воде. Затем перекладывают в кастрюлю, заливают водой и доводят до кипения. После этого воду сливают, жёлуди высушивают до похрустывания. Остаётся хорошо растолочь в ступке и размолоть. При крупном помоле получается крупа, а из неё будет вкусная дубовая каша. Не пробовали? обязательно попробуйте, очень вкусно.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3-й  лесовичок:  А я больше люблю дубовые лепёшки, они получаются при мелком помоле желудей. А ещё, если их смазать вареньем или повидлом, то получится очень вкусное блюдо.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 Вот это да! А что там ещё в вашей лесной кладовой?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4-й  лесовичок: Белоствольная наша красавица, Берёза, выйди, покажись добру молодцу Робинзону.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Звучит музыка, выходит Берёза.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Учитель: Март. Утро года. После долгого зимнего сна просыпается живая природа. Пригрело солнышко и в деревьях запульсировали живительные соки. Одной из первых откликается на ласку весны белоствольная берёза. Недаром месяц начала весны на Украине – березень.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Берёза прекрасна в любое время года. Но самая-самая она весной, когда только развиваются её нежные, жёлто-зелёные листья, а воздух наполняют пьянящие берёзовые запахи.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фоне музыки Лесовичок рассказывает легенду о берёзе.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Берёза:  А ещё я очень полезна. Вспомните берёзовые веники для бани. И не случайно веники делают из берёзовых листьев, ведь они целебны и улучшают общее состояние организма человека.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Вот тебе, Робинзон, на память веник для бани.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А как ним пользоваться?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Берёза: А вот так (хлопает Робинзона).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Учитель:  С берёз ранней весной собирают почки, набухшие, но не распустившиеся. Собирают вместе с ветвями и сушат при температуре 25-30о С.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Берёза:  Из моей древесины получают густую тёмную жидкость – дёготь, одна ложка которого портит бочку мёда, но врачует раны язвы, ожоги и кожные заболевания. Мои листья способны за 2-3 часа убить все болезнетворные микробы.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2-й  лесовичок: Настои и отвары, которые мы готовим из берёзовых почек, применяются как дезинфицирующее и мочегонное средство, при болезнях органов дыхания, при мелких ранениях и травмах.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Берёза: Ребята, а кто любит берёзовый сок?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(Все поднимают руки).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Берёза: Прекрасный и полезный напиток, обладающий общеукрепляющим действием!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 Вот это да!  Это действительно какое-то чудо, а не лес!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(Прыгает от радости и разбивает ногу. Сидит плачет. Выходит подорожник).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Подорожник:  Успокойся, Робинзон, я помогу тебе! Сорви мой листочек и приложи к ноге, оберни им больное место и ты почувствуешь, как боль станет постепенно утихать. Листочек приятно холодит, и скоро ты перестанешь хромать. Запомни, помог тебе подорожник. Я очень нужное растение, если кто-то поцарапал руку, кто-то получил ожог, кого-то укусила оса, пчела или шмель - всегда обращайтесь за помощью ко мне. Иногда я даже спасал людей от укусов змей. Мои листочки вытянут яд, успокоят боль.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Учитель:   Подорожник называется так потому, что растёт около дорог, а ещё оттого, что умеет подорожувати – путешествовать по свету. Его семена легко прилипают к обуви и путешествуют по стёжкам-дорожкам вместе с человеком. Даже в Америку он допутешествовал. И вырос там. Индейцы, коренные жители, ненавидели европейских завоевателей, которые несли смерть и горе, возненавидели, и подорожник и назвали его «след белого человека».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3-й лесовичок:  А вот на Дальнем Востоке и в Китае местные жители очень любят подорожник, т.к. из его семян варят вкусную подорожниковую кашу. Не пробовал, Робинзон?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 Нет.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Подорожник:  А в конце нашей встречи я расскажу вам легенду.   Это было очень давно, когда люди не знали ещё науки медицины. Жил в одной маленькой стране добрый молодец. Он очень любил людей, много делал им добра, исцелял раны, защищал слабых. Когда на страну нападали враги, он изгонял их. Однажды, в тёплое летнее утро юноша пошёл в поле собирать цветы для лечения больных. Вокруг цвели цветы, пели птицы, порхали бабочки. И вдруг из засады на юношу напали враги. Они схватили его, били, терзали, топтали ногами и при этом зло кричали: «Сейчас ты умрешь и превратишься в растение. Ты будешь расти у </w:t>
      </w:r>
      <w:r>
        <w:rPr>
          <w:rFonts w:ascii="Times New Roman" w:hAnsi="Times New Roman"/>
          <w:sz w:val="20"/>
          <w:szCs w:val="20"/>
        </w:rPr>
        <w:lastRenderedPageBreak/>
        <w:t>дорог, тебя будут топтать, рвать». Кровь юноши, падая на землю, превращалась в растения. В листьях его текли целебные соки. Вот такова судьба подорожника.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Выходит Лопух:  Все о них, да о них! А знаете кто я?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 (хором):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Кто? Лопух: Я - Лопух!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 смеются!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Ученик 1:Чего вы смеётесь? Лопух- это доверчивый и простодушный человек.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Ученик 2:«Пристал, как репей»- это тоже о лопухе.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Слышал, слышал! Это же сорное, никому не нужное растение!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Учитель: Действительно, выйдешь летом на улицу, а он тут как тут, у крыльца, у дороги, в канаве. Всюду. Так и просится: «Приглядись ко мне повнимательнее, уж не так я и плох». И на самом деле лопух очень полезен.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Лопух: Чтобы оценить меня, надо докопаться до корней. Иногда мои корни достигают толщины крупной моркови. Его можно есть сырым, жареным, печь, варить. Его можно класть в суп вместо картофеля и петрушки. В нем содержится 12% белка и 45% сахара. Поэтому из моих корней можно получить сладкое повидло.    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4-й лесовичок: А еще из семян лопуха, если настоять на оливковом масле, можно получить репейное масло, которое используют для укрепления волос.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Выходит Ромашка.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Ромашка: А знаете ли вы, что я, Ромашка, иностранка?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 (хором) удивляются. Не может быть.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Ромашка: Да- да! 150 лет назад, в Европе меня никто не знал. Родом я из Америки. Попав в Европу, за несколько десятков лет я запрудила все пустыри и овраги от Атлантического до Тихого океана.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Зато сейчас меня знают все! Мамы ваши, когда купали вас – малышей, и тебя Робинзон, сыпали в воду мои веснушечные цветы. И не только для запаха, а чтобы росли вы здоровыми, бодрыми, румяными. Недаром меня назвали ещё и румянка.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Учитель: И не только этим полезна ромашка. Цветы ее собирают, высушивают и используют настой как потогонное и обезболивающее средство, используют как лекарство для полоскания ванн, примочек.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1-й лесовичок: А кто не знает, что ромашка предскажет судьбу? Погадать тебе, Робинзон? (Гадает, любит – не любит).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 Вот это да!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Учитель: Только под первыми весенними лучами солнца растает снег, а уже тянутся из под земли к свету упругие стебельки маленького растеньица с интересным названием мать-и-мачеха. Вот оно какое!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(Выходит мать-и-мачеха).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3-й лесовичок: Такое поэтическое название не случайно. Люди дали это название растению из-за листьев.Сверху они ярко-зелёные, блестящие, но холодный этот блеск – чужой взгляд мачехи на детей, а снизу листья покрыты нежным белым пухом: достаточно дотронуться – и услышишь нежное тепло, которым веет от родной мамы.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Мать-и-мачеха: Я действительно такая, какой меня представил лесовичок. Но кроме всего, я ещё и лекарственная. Листья мои используют как средство для отхождения мокроты из лёгких при кашле, а так же как потогонный чай. А ещё я – это зелёные часы и растение – барометр. Соцветия мои закрываются ровно в 5 часов вечера, а так же при наступлении пасмурной погоды или перед дождём.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Учитель: Ребята, и дорогой Робинзон! Многие из вас были весной в деревне или за городом и видели как по лугам, в садах и по обочинам дорог весело зазеленели компании одуванчиков. Первый весенний венок вы сплетёте из этих цветов. Жёлтый одуванчик – это маленькое луговое солнышко. Уйдёт большое солнце за тучи и луговое солнышко тоже спрячется – с головой укроется зелёным платочком.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4-й лесовичок: Вот какие стихи есть о нём: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Уронило солнце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Лучик золотой,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Вырос одуванчик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Первый молодой.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него чудесный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Золотистый цвет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Он большого солнца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Маленький портрет.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Робинзон: Чем-чем, а одуванчиком вы меня никогда не удивите. Уж больно просто это растение.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Лесовички (хором): Удивим! Ещё как!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1-й лесовичок:  Сегодня на завтрак у меня был салат из листьев одуванчика. Вот как я его приготовил: собрал листья одуванчика. Горечь легко удалил, ошпарив листья кипятком, добавил листьев лука, крапивы, и заправил солью, уксусом и подсолнечным маслом. В некоторых странах одуванчики выращивают даже на огородах, и заготавливают в прок как капусту путём квашения.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2-й лесовичок: А я сегодня на завтрак пил одуванчиковое кофе. Для того, чтобы его приготовить корни, осенью хорошо очищают и сушат. Затем поджаривают и перемалывают их и получают кофе.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Одуванчик: Вы знаете, а ведь мы растём в Московском Ботаническом саду в отделе лекарственных растений. Посетители этого сада с удивлением смотрят на грядки с важно сидящими одуванчиками: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Может быть, их оставили по недосмотру?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Нет, нас посадили специально, ведь мы лекарственные. Мы, одуванчики, содержим витамин С, который укрепляет зубы и витамин А, улучшающий зрение. В старину нас называли «эликсир жизни», т.к. его рекомендуют употреблять для улучшения пищеварения и при болезнях печени. Спиртовая настойка – это хорошее средство при лечении ангины, а масляная настойка помогает при ожогах. Вот какой я необходимый!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Учитель: Ребята! Много на свете есть полезных и нужных растений, много уроков подряд могли бы мы говорить о лесной кладовой. Но я думаю, что и вы, ребята, и ты, Робинзон, убедились в том, что каждое растение – это настоящее чудо природы. И чем больше мы будем знать о них, тем богаче, интереснее, здоровее будет жизнь. Давайте не забывать, что мы люди – дети, а природа – это наша добрая и любящая мать. Так давайте же оберегать, любить и ценить её как благодарные дети.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Робинзон: Решено! Остаюсь на постоянное место жительства в вашем лесу, вступаю в союз лесовичков.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Лесовички: И, пройдя краткий курс обучения лесных наук о растениях, получаешь звание Лесной Робинзон!</w:t>
      </w: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</w:p>
    <w:p w:rsidR="00805B3B" w:rsidRDefault="00805B3B" w:rsidP="00805B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(Одевают ленту под торжественную музыку и аплодисменты).</w:t>
      </w:r>
    </w:p>
    <w:p w:rsidR="00805B3B" w:rsidRDefault="00805B3B" w:rsidP="00805B3B">
      <w:pPr>
        <w:rPr>
          <w:rFonts w:ascii="Times New Roman" w:hAnsi="Times New Roman"/>
          <w:sz w:val="20"/>
          <w:szCs w:val="20"/>
        </w:rPr>
      </w:pPr>
    </w:p>
    <w:p w:rsidR="00F67801" w:rsidRDefault="00805B3B">
      <w:bookmarkStart w:id="0" w:name="_GoBack"/>
      <w:bookmarkEnd w:id="0"/>
    </w:p>
    <w:sectPr w:rsidR="00F6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3B"/>
    <w:rsid w:val="00475337"/>
    <w:rsid w:val="00805B3B"/>
    <w:rsid w:val="00B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2</cp:revision>
  <dcterms:created xsi:type="dcterms:W3CDTF">2014-01-16T17:25:00Z</dcterms:created>
  <dcterms:modified xsi:type="dcterms:W3CDTF">2014-01-16T17:25:00Z</dcterms:modified>
</cp:coreProperties>
</file>