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170652" w:rsidP="00517A5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25pt;height:153pt">
            <v:shadow color="#868686"/>
            <v:textpath style="font-family:&quot;Arial Black&quot;;v-text-kern:t" trim="t" fitpath="t" string="Наблюдения&#10;Экскурсии&#10;"/>
          </v:shape>
        </w:pict>
      </w: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546DE8" w:rsidRPr="00BD26AB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Наблюдение за пешеходом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закрепить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знания о пешеходной части дороги, правилах дорожного движения.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0B27FA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Задачи: </w:t>
      </w:r>
    </w:p>
    <w:p w:rsidR="00546DE8" w:rsidRDefault="00546DE8" w:rsidP="00546DE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знания 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пешеходной части дороги, правилах дорожного движения.</w:t>
      </w:r>
      <w:r w:rsidRPr="000B27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46DE8" w:rsidRDefault="00546DE8" w:rsidP="00546DE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Учить сигналы светофора</w:t>
      </w:r>
    </w:p>
    <w:p w:rsidR="00546DE8" w:rsidRPr="000B27FA" w:rsidRDefault="00546DE8" w:rsidP="00546DE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2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наблюдения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Должен помнить пешеход: Есть сигналы светофора — </w:t>
      </w:r>
      <w:r w:rsidR="003E59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Подчиняйся им без спора! 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Зеленый свет открыл дорогу: Переходить ребята могут! Красный свет нам говорит: — Стой! Опасно! Путь закрыт! На улице будьте внимательны, дети, Твердо запомните правила эти!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приводит детей на пешеходную часть дороги, проводит беседу</w:t>
      </w:r>
      <w:proofErr w:type="gramStart"/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</w:t>
      </w:r>
      <w:proofErr w:type="gramEnd"/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положено ходить пешеходам?</w:t>
      </w:r>
      <w:r w:rsidRPr="000B27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B2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(По тротуарам.)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Придерживаться надо правой стороны, чтобы не споты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каться, не сталкиваться, не обходить встречных, сворачивая в сторону. По улице надо идти спокойным шагом. Перехо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дить дорогу только при зеленом сигнале светофора и по пе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шеходному переходу.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подводит детей к переходу</w:t>
      </w:r>
      <w:proofErr w:type="gramStart"/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</w:t>
      </w:r>
      <w:proofErr w:type="gramEnd"/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вы узнали, что именно здесь пешеходный переход через дорогу?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Правильно, здесь стоит знак «Пешеходный переход» и на дороге начерчены широкие белые полосы.</w:t>
      </w:r>
      <w:r w:rsidRPr="000B27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Подвижные игры</w:t>
      </w:r>
      <w:r w:rsidRPr="000B27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«Светофор»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«ворона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оробей»</w:t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B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Наблюдение за снегопадом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ь: учить уточнять представления о свойствах снега.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Задачи: </w:t>
      </w:r>
    </w:p>
    <w:p w:rsidR="00546DE8" w:rsidRPr="00400051" w:rsidRDefault="00546DE8" w:rsidP="00546DE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Дать 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представления</w:t>
      </w:r>
      <w:r w:rsidRPr="004000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 w:rsidRPr="0040005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свойствах снега;</w:t>
      </w:r>
    </w:p>
    <w:p w:rsidR="00546DE8" w:rsidRPr="00400051" w:rsidRDefault="00546DE8" w:rsidP="00546DE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закрепить знания о сезонном явлении — снегопаде.</w:t>
      </w:r>
    </w:p>
    <w:p w:rsidR="00546DE8" w:rsidRPr="00400051" w:rsidRDefault="00546DE8" w:rsidP="00546DE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Воспитывать бережное отношение к природе. </w:t>
      </w:r>
    </w:p>
    <w:p w:rsidR="00546DE8" w:rsidRDefault="00546DE8" w:rsidP="00546DE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00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наблюдения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Светло-пушистая</w:t>
      </w:r>
      <w:r w:rsidRPr="004000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Снежинка белая,</w:t>
      </w:r>
      <w:r w:rsidRPr="004000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Какая чистая,</w:t>
      </w:r>
      <w:r w:rsidRPr="004000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Какая смелая!</w:t>
      </w:r>
      <w:r w:rsidRPr="004000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Дорогой бурною</w:t>
      </w:r>
      <w:r w:rsidRPr="004000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Легко проносится,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ввысь лазурную —</w:t>
      </w:r>
      <w:r w:rsidRPr="004000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землю просится...</w:t>
      </w:r>
      <w:proofErr w:type="gramEnd"/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К. Бальмонт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холодное время года вместо дождя идет снег. Снежинки образуются так же, как дождевые капли. На большой высоте начинает замерзать и превращаться в крохотные кристаллики. Эти кристаллики соединяются в крошечные шес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тиугольные звездочки — снежинки, которые медленно опускаются на землю в виде снега.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000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 задает детям вопросы.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образуются снежинки?</w:t>
      </w:r>
    </w:p>
    <w:p w:rsidR="00546DE8" w:rsidRPr="00306D72" w:rsidRDefault="00546DE8" w:rsidP="00546D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что они похожи?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Исследовательская деятельность</w:t>
      </w:r>
      <w:proofErr w:type="gramStart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 какого снега можно лепить? Попробовать слепить ком снега.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Трудовая деятельность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Сбор снега в кучу для постройки горки.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продолжать работать сообща.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Подвижная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игра</w:t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«Ворона — воробей».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Наблюдение за снегом и льдом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ь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формировать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о разнообразных состояниях воды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000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Задачи: </w:t>
      </w:r>
    </w:p>
    <w:p w:rsidR="00546DE8" w:rsidRPr="00400051" w:rsidRDefault="00546DE8" w:rsidP="00546D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закреплять знания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разнообразных состояниях воды</w:t>
      </w:r>
    </w:p>
    <w:p w:rsidR="00546DE8" w:rsidRPr="00400051" w:rsidRDefault="00546DE8" w:rsidP="00546D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реалистическое понимание неживой при</w:t>
      </w:r>
      <w:r w:rsidRPr="00400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роды.</w:t>
      </w:r>
    </w:p>
    <w:p w:rsidR="00546DE8" w:rsidRPr="00400051" w:rsidRDefault="00546DE8" w:rsidP="00546D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Воспитывать гуманное чувство к природе. 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наблюдения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задает детям вопросы.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чего состоит лед?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свойства льда (снега) вам знакомы?</w:t>
      </w: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образуются снежинки?</w:t>
      </w: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— снежинки!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 мы — </w:t>
      </w:r>
      <w:proofErr w:type="spellStart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Парашютики</w:t>
      </w:r>
      <w:proofErr w:type="spellEnd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зимы.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мы над вами кружим,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мы с ветрами дружим.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Лед — замерзшая твердая вода, стоит отогреть льдинку в ладошке, и она тут же стечет с пальцев тонкой струйкой. Признаки льда: блеск, гладкость, твердость, хрупкость. По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гладьте поверхность для определения гладкости. Ударьте для обнаружения прочности и хрупкости.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морей и океанов испаряется вода. Водяной пар подни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мается высоко над землей, где всегда очень холодно. Там на высоте пар замерзает в крохотные ледяные кристаллики. Кристаллики соединяются в звездочки-снежинки.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Pr="00306D72" w:rsidRDefault="00546DE8" w:rsidP="00546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Какой снег в теплую погоду?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(Липкий, тяжелый, влажн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ы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й, сырой.)</w:t>
      </w:r>
    </w:p>
    <w:p w:rsidR="00546DE8" w:rsidRPr="00306D72" w:rsidRDefault="00546DE8" w:rsidP="00546D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Какой снег в морозную погоду?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(Сухой, </w:t>
      </w:r>
      <w:proofErr w:type="gramStart"/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пушистый</w:t>
      </w:r>
      <w:proofErr w:type="gramEnd"/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легкий, рассыпается.)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Исследовательская деятельность</w:t>
      </w:r>
      <w:proofErr w:type="gramStart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равнить время замерзания чистой и подкрашенной воды в большой и маленькой формочках.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Сравнить скорость таяния снега, уложенного в стакан плотно или рыхло.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/ и: </w:t>
      </w:r>
      <w:r w:rsidRPr="0040005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ворона-воробей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Наблюдение за сезонными изменениями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представления об изменениях в природе в начале зимы (ночь становится длиннее, а день убывает);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Задачи: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Дать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об изменениях в природе в начале зимы (ночь становится длиннее, а день убывает);</w:t>
      </w:r>
    </w:p>
    <w:p w:rsidR="00546DE8" w:rsidRDefault="00546DE8" w:rsidP="00546DE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различать характерные приметы начала зимы, узнавать их в стихотворениях.</w:t>
      </w:r>
    </w:p>
    <w:p w:rsidR="00546DE8" w:rsidRPr="004E691C" w:rsidRDefault="00546DE8" w:rsidP="00546DE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бережное отношение к природе. </w:t>
      </w:r>
    </w:p>
    <w:p w:rsidR="00546DE8" w:rsidRPr="004E691C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наблюдения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Прелесть утренней зимы. Дни стоят невыразимы, Снегу — хоть давай взаймы</w:t>
      </w:r>
      <w:proofErr w:type="gramStart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сем другим бесснежным зимам...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Н. Асеев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Пришел декабрь — первый зимний месяц. Сквозь низкие</w:t>
      </w:r>
      <w:r w:rsidRPr="00306D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серые облака редко проглядывает солнышко, потому и называют в народе декабрь «</w:t>
      </w:r>
      <w:proofErr w:type="spellStart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хмурень</w:t>
      </w:r>
      <w:proofErr w:type="spellEnd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— хмурый, бессолнечный месяц, дни короткие, ночи длинные, смеркается рано. По ночам в декабре трещит мороз — строит ледяные мосты на реках, прудах и озерах.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 задает детям вопросы.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каким месяцем идет декабрь?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Что изменилось на участке в детском саду по сравнению </w:t>
      </w:r>
      <w:proofErr w:type="gramStart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ноябрем?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изменилось в одежде людей по сравнению с осенью?</w:t>
      </w:r>
    </w:p>
    <w:p w:rsidR="00546DE8" w:rsidRPr="00306D72" w:rsidRDefault="00546DE8" w:rsidP="0054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защитные свойства у снега?</w:t>
      </w:r>
    </w:p>
    <w:p w:rsidR="00546DE8" w:rsidRPr="00BD26AB" w:rsidRDefault="00546DE8" w:rsidP="00546DE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Найдите на нашем участке приметы зимы.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Трудовая деятельность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Засыпка корней деревьев снегом.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Подвижные игры:</w:t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в снежки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ворона-воробей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Наблюдение за трудом дворника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ь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Формировать представление о роли труда дворника 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91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Задачи: </w:t>
      </w:r>
      <w:r w:rsidRPr="00306D7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наблюдения за работой дворника;</w:t>
      </w:r>
    </w:p>
    <w:p w:rsidR="00546DE8" w:rsidRPr="004E691C" w:rsidRDefault="00546DE8" w:rsidP="00546DE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обогащению словаря;</w:t>
      </w:r>
    </w:p>
    <w:p w:rsidR="00546DE8" w:rsidRPr="004E691C" w:rsidRDefault="00546DE8" w:rsidP="00546DE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любовь и уважение к работе дворника;</w:t>
      </w:r>
    </w:p>
    <w:p w:rsidR="00546DE8" w:rsidRPr="00306D72" w:rsidRDefault="00546DE8" w:rsidP="00546D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любовь к природе, заботливое отношение к окружающей среде.</w:t>
      </w: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наблюдения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задает детям вопросы.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Pr="00306D72" w:rsidRDefault="00546DE8" w:rsidP="00546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делает дворник зимой на территории детского сада?</w:t>
      </w:r>
    </w:p>
    <w:p w:rsidR="00546DE8" w:rsidRPr="00306D72" w:rsidRDefault="00546DE8" w:rsidP="00546D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Какие орудия труда он использует для работы?</w:t>
      </w: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может дворник помочь деревьям перенести холод и мороз?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Нужна ли работа дворника людям и природе?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Трудовая деятельность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Строительство горки из снега для кукол.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Подвижные игры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«Два мороза», «Горелки»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попади снежком в цель. 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Наблюдение за ветром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ь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Формировать  и углубить знания о неживой природе.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E6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адачи: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DE8" w:rsidRPr="004E691C" w:rsidRDefault="00546DE8" w:rsidP="00546DE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и углублять знания о неживой природе;</w:t>
      </w:r>
    </w:p>
    <w:p w:rsidR="00546DE8" w:rsidRPr="004E691C" w:rsidRDefault="00546DE8" w:rsidP="00546DE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интерес к природным явлениям.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46DE8" w:rsidRPr="00306D72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наблюдения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Ветер дул всю ночь,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Шумели ели,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Морщинилась вода.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Сосны старые скрипели,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Ивы гнулись у пруда,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Выло, дуло, завывало.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когда пришел рассвет,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Ветра</w:t>
      </w:r>
      <w:proofErr w:type="gramEnd"/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будто не бывало,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Будто не было и нет.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 задает детям вопросы.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Какая сегодня погода?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(Холодная, ветреная, пасмурная.)</w:t>
      </w:r>
    </w:p>
    <w:p w:rsidR="00546DE8" w:rsidRPr="00306D72" w:rsidRDefault="00546DE8" w:rsidP="0054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снег с ветром?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(Сильный ветер со снегом называется метелью, слабый ветер со снегом — поземкой.)</w:t>
      </w:r>
    </w:p>
    <w:p w:rsidR="00546DE8" w:rsidRPr="00306D72" w:rsidRDefault="00546DE8" w:rsidP="0054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какой стороны дует сегодня ветер? Как определили?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(Сегодня южный ветер, определили с помощью компаса.)</w:t>
      </w:r>
    </w:p>
    <w:p w:rsidR="00546DE8" w:rsidRDefault="00546DE8" w:rsidP="0054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образуется ветер?</w:t>
      </w:r>
      <w:r w:rsidRPr="00306D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(Солнце нагревает воздух нерав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номерно, где-то теплее, где-то холоднее.</w:t>
      </w:r>
      <w:proofErr w:type="gramEnd"/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Теплый воздух поднимается вверх, а холодный опускается вниз. </w:t>
      </w:r>
      <w:proofErr w:type="gramStart"/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Такое пе</w:t>
      </w:r>
      <w:r w:rsidRPr="00306D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редвижение воздуха и образует ветер.)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546DE8" w:rsidRPr="00306D72" w:rsidRDefault="00546DE8" w:rsidP="00546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Подвижные игры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«Кто самый меткий?».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«Попади снежком в цель»</w:t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Наблюдение за общественным транспортом</w:t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0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ь: </w:t>
      </w:r>
      <w:r w:rsidRPr="004E691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Закрепить знания об общественном транспорте, знать правила дорожного движения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Задачи: </w:t>
      </w:r>
    </w:p>
    <w:p w:rsidR="00546DE8" w:rsidRPr="004E691C" w:rsidRDefault="00546DE8" w:rsidP="00546D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знания об общественном транспорте, знать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 дорожного движения;</w:t>
      </w:r>
    </w:p>
    <w:p w:rsidR="00546DE8" w:rsidRPr="004E691C" w:rsidRDefault="00546DE8" w:rsidP="00546D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технике и труду взрослых.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наблюдения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Автобусы, троллейбусы, машины и трамваи</w:t>
      </w:r>
      <w:proofErr w:type="gramStart"/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егут, бегут по улицам, друг друга обгоняя.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Регулировщик — светофор, как дирижер в оркестре,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Укажет он кому идти, кому стоять на месте.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Наезда можно избежать и столкновенья тоже —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перекрестках всех дорог наш светофор поможет.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 светофором я дружу, внимательным бываю,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красный свет я не хожу, зеленый ожидаю.</w:t>
      </w:r>
      <w:r w:rsidRPr="004E691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69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В. </w:t>
      </w:r>
      <w:proofErr w:type="spellStart"/>
      <w:r w:rsidRPr="004E69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Мирясова</w:t>
      </w:r>
      <w:proofErr w:type="spellEnd"/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 проводит с детьми беседу.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69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общественный транспорт вы знаете?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место, где останавливаются автобусы?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Остановка.)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автобусов, какие еще машины останавливаются на остановке?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(Маршрутки, такси.)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какую дверь автобуса нужно входить?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переднюю.)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какой двери надо выходить?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 задней.)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какой стороны надо обходить автобус</w:t>
      </w:r>
      <w:proofErr w:type="gramStart"/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Сзади.)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(Хорошо видно движущийся по дороге транс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порт.)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едете в автобусе сидя, свободных мест нет, вошел пожилой человек и стал рядом с вами. Как вы поступите и почему?</w:t>
      </w:r>
    </w:p>
    <w:p w:rsidR="00546DE8" w:rsidRPr="00380DD1" w:rsidRDefault="00546DE8" w:rsidP="00546D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нужно переходить дорогу?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(Не спеша, </w:t>
      </w:r>
      <w:proofErr w:type="gramStart"/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</w:t>
      </w:r>
      <w:proofErr w:type="gramEnd"/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взрослым, сначала посмотреть налево, а затем направо.)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какой свет светофора?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</w:t>
      </w:r>
      <w:proofErr w:type="gramEnd"/>
      <w:r w:rsidRPr="00380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зеленый.)</w:t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0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Подвижные игры</w:t>
      </w:r>
      <w:r w:rsidRPr="00380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«Цветные автомобили», «Салки».</w:t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0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6DE8" w:rsidRPr="0088746D" w:rsidRDefault="00546DE8" w:rsidP="00546DE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Наблюдение за небом</w:t>
      </w:r>
    </w:p>
    <w:p w:rsidR="00546DE8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Цель</w:t>
      </w:r>
      <w:proofErr w:type="gramStart"/>
      <w:r w:rsidRPr="0088746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88746D">
        <w:rPr>
          <w:rFonts w:ascii="Times New Roman" w:hAnsi="Times New Roman" w:cs="Times New Roman"/>
          <w:sz w:val="28"/>
          <w:szCs w:val="28"/>
          <w:lang w:eastAsia="ru-RU"/>
        </w:rPr>
        <w:t> развивать наблюдательность, умение различать изменения в характере туч, облаков. Уточнить знания об осадках.</w:t>
      </w:r>
    </w:p>
    <w:p w:rsidR="00546DE8" w:rsidRDefault="00546DE8" w:rsidP="00546D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46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46DE8" w:rsidRPr="00BF4655" w:rsidRDefault="00546DE8" w:rsidP="00546D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4655">
        <w:rPr>
          <w:rFonts w:ascii="Times New Roman" w:hAnsi="Times New Roman" w:cs="Times New Roman"/>
          <w:sz w:val="28"/>
          <w:szCs w:val="28"/>
          <w:lang w:eastAsia="ru-RU"/>
        </w:rPr>
        <w:t>Учить различать изменения в характере туч, облаков.</w:t>
      </w:r>
    </w:p>
    <w:p w:rsidR="00546DE8" w:rsidRPr="00BF4655" w:rsidRDefault="00546DE8" w:rsidP="00546D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4655">
        <w:rPr>
          <w:rFonts w:ascii="Times New Roman" w:hAnsi="Times New Roman" w:cs="Times New Roman"/>
          <w:sz w:val="28"/>
          <w:szCs w:val="28"/>
          <w:lang w:eastAsia="ru-RU"/>
        </w:rPr>
        <w:t>Развивать знания об осадках</w:t>
      </w:r>
    </w:p>
    <w:p w:rsidR="00546DE8" w:rsidRPr="00BF4655" w:rsidRDefault="00546DE8" w:rsidP="00546D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4655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гуманные чувства к природе. </w:t>
      </w:r>
    </w:p>
    <w:p w:rsidR="00546DE8" w:rsidRPr="00BF4655" w:rsidRDefault="00546DE8" w:rsidP="00546DE8">
      <w:pPr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F465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Ход: 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Художественное слово</w:t>
      </w:r>
      <w:proofErr w:type="gramStart"/>
      <w:r w:rsidRPr="0088746D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8746D">
        <w:rPr>
          <w:rFonts w:ascii="Times New Roman" w:hAnsi="Times New Roman" w:cs="Times New Roman"/>
          <w:sz w:val="28"/>
          <w:szCs w:val="28"/>
          <w:lang w:eastAsia="ru-RU"/>
        </w:rPr>
        <w:t xml:space="preserve"> (загадка)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Шатер огромный над землей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Так часто цвет меняет свой.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Бывает </w:t>
      </w:r>
      <w:proofErr w:type="gramStart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синий</w:t>
      </w:r>
      <w:proofErr w:type="gramEnd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Бывает </w:t>
      </w:r>
      <w:proofErr w:type="gramStart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серый</w:t>
      </w:r>
      <w:proofErr w:type="gramEnd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седой.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Бывает </w:t>
      </w:r>
      <w:proofErr w:type="gramStart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черный</w:t>
      </w:r>
      <w:proofErr w:type="gramEnd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звездный,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Бывает очень </w:t>
      </w:r>
      <w:proofErr w:type="gramStart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грозный</w:t>
      </w:r>
      <w:proofErr w:type="gramEnd"/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 посылает дождь и снег,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 нему стремится человек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 радугой порой играет.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нет ему конца и края.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Беседа по содержанию стихотворения</w:t>
      </w:r>
    </w:p>
    <w:p w:rsidR="00546DE8" w:rsidRPr="0088746D" w:rsidRDefault="00546DE8" w:rsidP="00546D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46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Исследовательская деятельность</w:t>
      </w:r>
      <w:proofErr w:type="gramStart"/>
      <w:r w:rsidRPr="0088746D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8746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874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Разноцветное небо</w:t>
      </w:r>
      <w:r w:rsidRPr="0088746D">
        <w:rPr>
          <w:rFonts w:ascii="Times New Roman" w:hAnsi="Times New Roman" w:cs="Times New Roman"/>
          <w:sz w:val="28"/>
          <w:szCs w:val="28"/>
          <w:lang w:eastAsia="ru-RU"/>
        </w:rPr>
        <w:t>». Доказать, что небо меняет цвет, если на него смотреть в разноцветные стекла.</w:t>
      </w:r>
    </w:p>
    <w:p w:rsidR="00546DE8" w:rsidRDefault="00546DE8" w:rsidP="00546DE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46DE8" w:rsidRPr="001E5B97" w:rsidRDefault="00546DE8" w:rsidP="00546DE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Экскурсия в парк зимой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экологическую культуру у детей младшего школьного 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Образовательная:</w:t>
      </w:r>
    </w:p>
    <w:p w:rsidR="00546DE8" w:rsidRPr="001E5B97" w:rsidRDefault="00546DE8" w:rsidP="00546DE8">
      <w:pPr>
        <w:numPr>
          <w:ilvl w:val="0"/>
          <w:numId w:val="1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зиме.</w:t>
      </w:r>
    </w:p>
    <w:p w:rsidR="00546DE8" w:rsidRPr="001E5B97" w:rsidRDefault="00546DE8" w:rsidP="00546DE8">
      <w:pPr>
        <w:numPr>
          <w:ilvl w:val="0"/>
          <w:numId w:val="1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характерных особенностях данного времени года.</w:t>
      </w:r>
    </w:p>
    <w:p w:rsidR="00546DE8" w:rsidRPr="001E5B97" w:rsidRDefault="00546DE8" w:rsidP="00546DE8">
      <w:pPr>
        <w:numPr>
          <w:ilvl w:val="0"/>
          <w:numId w:val="1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 внимание детей на свойство снега в морозную погоду.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Развивающая: 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память, мышление, воображение, внимание, слуховую, зрительную, двигательную память, мелкую моторику.</w:t>
      </w:r>
      <w:proofErr w:type="gramEnd"/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Воспитательная:</w:t>
      </w:r>
    </w:p>
    <w:p w:rsidR="00546DE8" w:rsidRPr="001E5B97" w:rsidRDefault="00546DE8" w:rsidP="00546DE8">
      <w:pPr>
        <w:numPr>
          <w:ilvl w:val="0"/>
          <w:numId w:val="1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любовь к родному краю.</w:t>
      </w:r>
    </w:p>
    <w:p w:rsidR="00546DE8" w:rsidRPr="001E5B97" w:rsidRDefault="00546DE8" w:rsidP="00546DE8">
      <w:pPr>
        <w:numPr>
          <w:ilvl w:val="0"/>
          <w:numId w:val="1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интерес к живой природе, эмоциональную отзывчивость.</w:t>
      </w:r>
    </w:p>
    <w:p w:rsidR="00546DE8" w:rsidRPr="001E5B97" w:rsidRDefault="00546DE8" w:rsidP="00546DE8">
      <w:pPr>
        <w:numPr>
          <w:ilvl w:val="0"/>
          <w:numId w:val="1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доброе, бережное отношение к природе.</w:t>
      </w:r>
    </w:p>
    <w:p w:rsidR="00546DE8" w:rsidRPr="001E5B97" w:rsidRDefault="00546DE8" w:rsidP="00546DE8">
      <w:pPr>
        <w:numPr>
          <w:ilvl w:val="0"/>
          <w:numId w:val="1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живой интерес к изменениям, происходящим в природе.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приемы: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беседа, загадка, художественное слово, рассматривание и сравнение березы с елкой, стихи, хоровод, пословицы о зиме, игра в </w:t>
      </w: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Снежки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активизация и обогащение словаря: сильный мороз, снег скрипит, снег падает хлопьями, ветряная и безветренная погода.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рассматривание картины «Зимний лес», беседы о зиме.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снег в лесу, картина «Зимний лес», елка, береза, загадка.</w:t>
      </w:r>
    </w:p>
    <w:p w:rsidR="00546DE8" w:rsidRPr="001E5B97" w:rsidRDefault="00546DE8" w:rsidP="00546DE8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 входе в парк остановимся, чтобы показать детям его изменившийся вид)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какое время года?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Зима.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Правильно. Зима. А зимой на улице холодно или тепло?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Холодно.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Люди как начинают одеваться?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Тепло.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правильно. Ребята, видите выпал снег, стало красиво, нарядно. Скажите, где лежит снег?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На земле, дорожках, скамейках, на ветвях деревьях.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ребята. Дети, посмотрите, снег белый, пушистый. Как он падает на землю хлопьями, быстро покрывая окружающие предметы и ваши шубки.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сильный мороз. Солнце светит ярко, а греет мало, ветра нет. Дети, во время ветра снег кружится, а в безветренную теплую погоду медленно опускается на землю.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читает пословицы)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«Невелик мороз, да краснеет нос»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«Береги нос в большой мороз»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:: Дети, давайте постоим тихо, </w:t>
      </w: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послушаем</w:t>
      </w:r>
      <w:proofErr w:type="gram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падает снег.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(Предложив детям стоять тихо, воспитатель прохаживается по снегу и обращается к детям)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когда мы ходим, снег что делает?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Скрипит.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снег когда скрипит?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Когда мороз.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ребята. Снег скрипит, потому что в мороз снег сухой.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(Подкрепляя свои слова, воспитатель предлагает детям </w:t>
      </w: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играть в снежки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 воспитатель берут снег, сжимают его, но снег рассыпается, снежка не получается. </w:t>
      </w: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объясняет, почему снег рассыпается)</w:t>
      </w:r>
      <w:proofErr w:type="gramEnd"/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сегодня сильный мороз, снег сухой. Из него нельзя ничего слепить.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завтра будет солнечный день, хорошая погода, поиграем в снежки. В солнечный день снег блестит на солнце. В теплую погоду снег липкий. В   морозную рассыпается. Дети, а что случилось с лужами?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Лужи замерзли.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лужи замерзли, покрылись тонким льдом. Дети, давайте попробуем раздавить лед на небольших лужицах ногами.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ломают лед)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Посмотрите, он тонкий и ломается под ногами, </w:t>
      </w: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</w:t>
      </w:r>
      <w:proofErr w:type="gram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он хрустит.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предлагает одному ребенку рассказать стих о зиме.</w:t>
      </w:r>
      <w:proofErr w:type="gram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чего, рассмотрев снег, воспитатель подходит с детьми к деревьям)</w:t>
      </w:r>
      <w:proofErr w:type="gramEnd"/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Посмотрите, дети, какие теперь деревья?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детей: белые, в снегу)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какие были раньше?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где же наша береза?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находят и показывают)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покажите, где еще береза растет?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у березы ствол белый, веточки тонкие. Посмотрите, веточки у березы остались совсем без листьев. Давайте </w:t>
      </w: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поиграем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березку нашу теплой песенкой согреем.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 </w:t>
      </w: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поют хоровод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вокруг березки)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Во поле береза стояла,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          Во поле </w:t>
      </w:r>
      <w:proofErr w:type="gramStart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кудрявая</w:t>
      </w:r>
      <w:proofErr w:type="gramEnd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стояла.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Люли-люли, стояла.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          Некому березку </w:t>
      </w:r>
      <w:proofErr w:type="spellStart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заломати</w:t>
      </w:r>
      <w:proofErr w:type="spellEnd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          Некому </w:t>
      </w:r>
      <w:proofErr w:type="spellStart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кудрявку</w:t>
      </w:r>
      <w:proofErr w:type="spellEnd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заломати</w:t>
      </w:r>
      <w:proofErr w:type="spellEnd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          Люли-люли, </w:t>
      </w:r>
      <w:proofErr w:type="spellStart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заломати</w:t>
      </w:r>
      <w:proofErr w:type="spellEnd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      Как пойду я в лес погуляю,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          Белую березку </w:t>
      </w:r>
      <w:proofErr w:type="spellStart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заломаю</w:t>
      </w:r>
      <w:proofErr w:type="spellEnd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           Люли-люли, </w:t>
      </w:r>
      <w:proofErr w:type="spellStart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заломаю</w:t>
      </w:r>
      <w:proofErr w:type="spellEnd"/>
      <w:r w:rsidRPr="001E5B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дети. Нашей березке стало тепло. А сейчас я загадаю </w:t>
      </w: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загадку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вы отгадываете. Загадка: «Зимой и летом одним цветом»</w:t>
      </w: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лка)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Елка.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это елка. А здесь есть елка?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 детей и подходят к елке)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скажите, а на елке листочки растут?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Правильно. А что растет на елке?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Зеленные иголки и шишки.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ребята. Давайте подойдем поближе и рассмотрим ветки с зеленными иголками. Посмотрите, иголки зимой в серебре, на шишках ледышки стучат. Дети, а какого цвета елка?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Зеленого.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на какую фигуру похожа елка?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На треугольник.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Правильно, ребята. А кто хочет рассказать </w:t>
      </w:r>
      <w:proofErr w:type="gram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про елку</w:t>
      </w:r>
      <w:proofErr w:type="gram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рассказывают стихотворения)</w:t>
      </w:r>
    </w:p>
    <w:p w:rsidR="00546DE8" w:rsidRPr="001E5B97" w:rsidRDefault="00546DE8" w:rsidP="00546DE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proofErr w:type="spellEnd"/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ребята. Вы сегодня все были активны, отвечали на вопросы, рассказали стихотворение, пели хоровод. А теперь нам пора. Давайте пойдем на наш участок и там </w:t>
      </w:r>
      <w:r w:rsidRPr="001E5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поиграем в разные игры</w:t>
      </w:r>
      <w:r w:rsidRPr="001E5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46DE8" w:rsidRDefault="00546DE8" w:rsidP="00517A5D">
      <w:pPr>
        <w:jc w:val="center"/>
      </w:pPr>
    </w:p>
    <w:p w:rsidR="00546DE8" w:rsidRDefault="00546DE8" w:rsidP="00517A5D">
      <w:pPr>
        <w:jc w:val="center"/>
      </w:pPr>
    </w:p>
    <w:p w:rsidR="0007612D" w:rsidRDefault="0007612D" w:rsidP="00517A5D">
      <w:pPr>
        <w:jc w:val="center"/>
      </w:pPr>
    </w:p>
    <w:p w:rsidR="00517A5D" w:rsidRDefault="00517A5D" w:rsidP="00517A5D">
      <w:pPr>
        <w:jc w:val="center"/>
      </w:pPr>
    </w:p>
    <w:p w:rsidR="00517A5D" w:rsidRDefault="00517A5D" w:rsidP="00517A5D">
      <w:pPr>
        <w:jc w:val="center"/>
      </w:pPr>
    </w:p>
    <w:sectPr w:rsidR="00517A5D" w:rsidSect="0007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928"/>
    <w:multiLevelType w:val="multilevel"/>
    <w:tmpl w:val="E90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57E4"/>
    <w:multiLevelType w:val="hybridMultilevel"/>
    <w:tmpl w:val="97620670"/>
    <w:lvl w:ilvl="0" w:tplc="28C68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53BED"/>
    <w:multiLevelType w:val="hybridMultilevel"/>
    <w:tmpl w:val="7C52D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617"/>
    <w:multiLevelType w:val="hybridMultilevel"/>
    <w:tmpl w:val="608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42BC5"/>
    <w:multiLevelType w:val="hybridMultilevel"/>
    <w:tmpl w:val="35B2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728E"/>
    <w:multiLevelType w:val="multilevel"/>
    <w:tmpl w:val="080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665BC"/>
    <w:multiLevelType w:val="hybridMultilevel"/>
    <w:tmpl w:val="DAA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E225A"/>
    <w:multiLevelType w:val="hybridMultilevel"/>
    <w:tmpl w:val="7CDE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4281E"/>
    <w:multiLevelType w:val="hybridMultilevel"/>
    <w:tmpl w:val="CC9C0ABE"/>
    <w:lvl w:ilvl="0" w:tplc="6CD8F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B5692"/>
    <w:multiLevelType w:val="hybridMultilevel"/>
    <w:tmpl w:val="033E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A6A1D"/>
    <w:multiLevelType w:val="multilevel"/>
    <w:tmpl w:val="E92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F7F1C"/>
    <w:multiLevelType w:val="multilevel"/>
    <w:tmpl w:val="E92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5D"/>
    <w:rsid w:val="0007612D"/>
    <w:rsid w:val="00170652"/>
    <w:rsid w:val="003E59CC"/>
    <w:rsid w:val="00517A5D"/>
    <w:rsid w:val="00546DE8"/>
    <w:rsid w:val="005E4611"/>
    <w:rsid w:val="00906AAE"/>
    <w:rsid w:val="00B16D34"/>
    <w:rsid w:val="00F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2014-12-13T11:56:00Z</cp:lastPrinted>
  <dcterms:created xsi:type="dcterms:W3CDTF">2014-12-13T11:42:00Z</dcterms:created>
  <dcterms:modified xsi:type="dcterms:W3CDTF">2015-02-26T13:58:00Z</dcterms:modified>
</cp:coreProperties>
</file>