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4C" w:rsidRPr="00375A4D" w:rsidRDefault="0037444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Итоговая контро</w:t>
      </w:r>
      <w:r w:rsidR="00D5488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льная работа по математике в </w:t>
      </w:r>
      <w:r w:rsidR="00BE0B2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классах</w:t>
      </w: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5488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учебнику Макарычев</w:t>
      </w:r>
    </w:p>
    <w:p w:rsidR="008A5910" w:rsidRPr="00375A4D" w:rsidRDefault="0037444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</w:t>
      </w:r>
      <w:r w:rsidR="00D5488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</w:p>
    <w:p w:rsidR="0037444C" w:rsidRPr="00375A4D" w:rsidRDefault="0037444C" w:rsidP="00375A4D">
      <w:pPr>
        <w:tabs>
          <w:tab w:val="left" w:pos="1935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Вариант 1.</w:t>
      </w:r>
      <w:r w:rsidR="00375A4D"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37444C" w:rsidRPr="00375A4D" w:rsidRDefault="0037444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№1. Упростите выражение: ( а+6)</w:t>
      </w:r>
      <w:r w:rsidRPr="00375A4D">
        <w:rPr>
          <w:rFonts w:ascii="Times New Roman" w:hAnsi="Times New Roman" w:cs="Times New Roman"/>
          <w:i w:val="0"/>
          <w:sz w:val="24"/>
          <w:szCs w:val="24"/>
          <w:vertAlign w:val="superscript"/>
          <w:lang w:val="ru-RU"/>
        </w:rPr>
        <w:t>2</w:t>
      </w: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- 2а(3-2а);</w:t>
      </w:r>
    </w:p>
    <w:p w:rsidR="0037444C" w:rsidRPr="00375A4D" w:rsidRDefault="0037444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№2. Решите систему уравнений:</w:t>
      </w:r>
    </w:p>
    <w:p w:rsidR="0037444C" w:rsidRPr="00375A4D" w:rsidRDefault="00401C69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5х-2у=11;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4х-у=4.</m:t>
                  </m:r>
                </m:e>
              </m:eqArr>
            </m:e>
          </m:d>
        </m:oMath>
      </m:oMathPara>
    </w:p>
    <w:p w:rsidR="0037444C" w:rsidRPr="00375A4D" w:rsidRDefault="0037444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№3. А) Постройте график функции у=2х-2.</w:t>
      </w:r>
    </w:p>
    <w:p w:rsidR="0037444C" w:rsidRPr="00375A4D" w:rsidRDefault="0037444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Б) Определите, проходит ли график функции через точку А(-10;-20).</w:t>
      </w:r>
    </w:p>
    <w:p w:rsidR="0037444C" w:rsidRPr="00375A4D" w:rsidRDefault="0037444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№4. Из пункта А в пункт В, расстояние между которыми</w:t>
      </w:r>
      <w:r w:rsidR="00225983"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17 км, вышел пешеход. Через 0,5 ч навстречу ему из пункта В вышел второй пешеход</w:t>
      </w:r>
      <w:r w:rsidR="00225983"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встретился с первым через 1,5 ч после своего выхода. Найдите скорость каждого пешехода, если известно, что скорость первого на 2 км/ч меньше скорости второго.</w:t>
      </w: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E0B2A" w:rsidRPr="00375A4D" w:rsidRDefault="00225983" w:rsidP="00BE0B2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№5.</w:t>
      </w:r>
      <w:r w:rsidR="00BE0B2A" w:rsidRPr="00BE0B2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E0B2A">
        <w:rPr>
          <w:rFonts w:ascii="Times New Roman" w:hAnsi="Times New Roman" w:cs="Times New Roman"/>
          <w:i w:val="0"/>
          <w:sz w:val="24"/>
          <w:szCs w:val="24"/>
          <w:lang w:val="ru-RU"/>
        </w:rPr>
        <w:t>Решите уравнение:</w:t>
      </w:r>
    </w:p>
    <w:p w:rsidR="00BE0B2A" w:rsidRPr="00084784" w:rsidRDefault="00BE0B2A" w:rsidP="00BE0B2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847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3х-5(2х+1)=3(3-2х).</w:t>
      </w:r>
    </w:p>
    <w:p w:rsidR="00225983" w:rsidRPr="00375A4D" w:rsidRDefault="0022598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Вариант 2.</w:t>
      </w:r>
    </w:p>
    <w:p w:rsidR="00225983" w:rsidRPr="00375A4D" w:rsidRDefault="0022598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№1.Упростите выражение: (х-2)</w:t>
      </w:r>
      <w:r w:rsidRPr="00375A4D">
        <w:rPr>
          <w:rFonts w:ascii="Times New Roman" w:hAnsi="Times New Roman" w:cs="Times New Roman"/>
          <w:i w:val="0"/>
          <w:sz w:val="24"/>
          <w:szCs w:val="24"/>
          <w:vertAlign w:val="superscript"/>
          <w:lang w:val="ru-RU"/>
        </w:rPr>
        <w:t>2</w:t>
      </w: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-(х-1)(х+2).</w:t>
      </w:r>
    </w:p>
    <w:p w:rsidR="00225983" w:rsidRPr="00375A4D" w:rsidRDefault="0022598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hAnsi="Times New Roman" w:cs="Times New Roman"/>
          <w:i w:val="0"/>
          <w:sz w:val="24"/>
          <w:szCs w:val="24"/>
          <w:lang w:val="ru-RU"/>
        </w:rPr>
        <w:t>№2. Решите систему уравнений:</w:t>
      </w:r>
    </w:p>
    <w:p w:rsidR="00225983" w:rsidRPr="00375A4D" w:rsidRDefault="00401C69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3х+5у=12;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х-2у=-7.</m:t>
                  </m:r>
                </m:e>
              </m:eqArr>
            </m:e>
          </m:d>
        </m:oMath>
      </m:oMathPara>
    </w:p>
    <w:p w:rsidR="00225983" w:rsidRPr="00375A4D" w:rsidRDefault="00225983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№3. А) Постройте график функции у=-2х</w:t>
      </w:r>
      <w:r w:rsidR="00375A4D" w:rsidRPr="00375A4D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+2;</w:t>
      </w:r>
    </w:p>
    <w:p w:rsidR="00375A4D" w:rsidRPr="00375A4D" w:rsidRDefault="00375A4D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Б) Определите, проходит ли график функции через точку (10;-18).</w:t>
      </w:r>
    </w:p>
    <w:p w:rsidR="00375A4D" w:rsidRPr="00375A4D" w:rsidRDefault="00375A4D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№4. Из поселка на станцию, расстояние между которыми 32 км, выехал велосипедист. Через 0,5 ч навстречу ему со станции выехал мотоциклист и встретил велосипедиста через 0,5 ч после своего выхода. Известно, что скорость мотоциклиста на 28 км/ч больше скорости велосипедиста. Найдите скорость каждого из них.</w:t>
      </w:r>
    </w:p>
    <w:p w:rsidR="00BE0B2A" w:rsidRPr="00084784" w:rsidRDefault="00375A4D" w:rsidP="00BE0B2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75A4D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№5. </w:t>
      </w:r>
      <w:r w:rsidR="00BE0B2A" w:rsidRPr="00375A4D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Р</w:t>
      </w:r>
      <w:r w:rsidR="00BE0B2A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ешите уравнение: 4(1-5х)=9-3(6х-5).</w:t>
      </w:r>
    </w:p>
    <w:p w:rsidR="00375A4D" w:rsidRPr="00BE0B2A" w:rsidRDefault="00375A4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375A4D" w:rsidRPr="00BE0B2A" w:rsidSect="008A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44C"/>
    <w:rsid w:val="00197AB8"/>
    <w:rsid w:val="00225983"/>
    <w:rsid w:val="0037444C"/>
    <w:rsid w:val="00375A4D"/>
    <w:rsid w:val="003C3945"/>
    <w:rsid w:val="00401C69"/>
    <w:rsid w:val="008A5910"/>
    <w:rsid w:val="00963395"/>
    <w:rsid w:val="00BE0B2A"/>
    <w:rsid w:val="00D54889"/>
    <w:rsid w:val="00E2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9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9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9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9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9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9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9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9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9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9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945"/>
    <w:rPr>
      <w:b/>
      <w:bCs/>
      <w:spacing w:val="0"/>
    </w:rPr>
  </w:style>
  <w:style w:type="character" w:styleId="a9">
    <w:name w:val="Emphasis"/>
    <w:uiPriority w:val="20"/>
    <w:qFormat/>
    <w:rsid w:val="003C39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9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9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9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94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9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9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9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9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94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94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9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945"/>
    <w:pPr>
      <w:outlineLvl w:val="9"/>
    </w:pPr>
  </w:style>
  <w:style w:type="character" w:styleId="af4">
    <w:name w:val="Placeholder Text"/>
    <w:basedOn w:val="a0"/>
    <w:uiPriority w:val="99"/>
    <w:semiHidden/>
    <w:rsid w:val="0037444C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37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444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OLYA</cp:lastModifiedBy>
  <cp:revision>4</cp:revision>
  <dcterms:created xsi:type="dcterms:W3CDTF">2014-05-11T18:40:00Z</dcterms:created>
  <dcterms:modified xsi:type="dcterms:W3CDTF">2014-11-12T19:25:00Z</dcterms:modified>
</cp:coreProperties>
</file>