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D8" w:rsidRPr="0069731C" w:rsidRDefault="00EC05D8" w:rsidP="005E3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Театральная студия «Талица».</w:t>
      </w:r>
      <w:r w:rsidR="00376BF0" w:rsidRPr="00697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D82" w:rsidRPr="0069731C" w:rsidRDefault="00B777BE" w:rsidP="005E3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Театральн</w:t>
      </w:r>
      <w:r w:rsidR="00F1632B" w:rsidRPr="0069731C">
        <w:rPr>
          <w:rFonts w:ascii="Times New Roman" w:hAnsi="Times New Roman" w:cs="Times New Roman"/>
          <w:b/>
          <w:sz w:val="28"/>
          <w:szCs w:val="28"/>
        </w:rPr>
        <w:t>ая миниатюра «На ярмарке</w:t>
      </w:r>
      <w:r w:rsidR="0094307A" w:rsidRPr="0069731C">
        <w:rPr>
          <w:rFonts w:ascii="Times New Roman" w:hAnsi="Times New Roman" w:cs="Times New Roman"/>
          <w:b/>
          <w:sz w:val="28"/>
          <w:szCs w:val="28"/>
        </w:rPr>
        <w:t>» по мотивам Г. М. Науменко</w:t>
      </w:r>
      <w:r w:rsidR="00950378" w:rsidRPr="0069731C">
        <w:rPr>
          <w:rFonts w:ascii="Times New Roman" w:hAnsi="Times New Roman" w:cs="Times New Roman"/>
          <w:b/>
          <w:sz w:val="28"/>
          <w:szCs w:val="28"/>
        </w:rPr>
        <w:t>.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hAnsi="Times New Roman"/>
          <w:b/>
          <w:sz w:val="28"/>
          <w:szCs w:val="28"/>
        </w:rPr>
        <w:t>Даша.</w:t>
      </w:r>
      <w:r w:rsidRPr="0069731C">
        <w:rPr>
          <w:rFonts w:ascii="Times New Roman" w:hAnsi="Times New Roman"/>
          <w:sz w:val="28"/>
          <w:szCs w:val="28"/>
        </w:rPr>
        <w:t xml:space="preserve"> </w:t>
      </w:r>
      <w:r w:rsidRPr="0069731C">
        <w:rPr>
          <w:rFonts w:ascii="Times New Roman" w:eastAsia="Calibri" w:hAnsi="Times New Roman" w:cs="Times New Roman"/>
          <w:sz w:val="28"/>
          <w:szCs w:val="28"/>
        </w:rPr>
        <w:t>В Торжке на площади Торговой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>Когда-то ярмарки шумели.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 xml:space="preserve">Оттуда каждый шёл с обновой, 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>Да, торговать купцы умели.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hAnsi="Times New Roman"/>
          <w:b/>
          <w:sz w:val="28"/>
          <w:szCs w:val="28"/>
        </w:rPr>
        <w:t>Настя.</w:t>
      </w:r>
      <w:r w:rsidRPr="0069731C">
        <w:rPr>
          <w:rFonts w:ascii="Times New Roman" w:hAnsi="Times New Roman"/>
          <w:sz w:val="28"/>
          <w:szCs w:val="28"/>
        </w:rPr>
        <w:t xml:space="preserve"> </w:t>
      </w:r>
      <w:r w:rsidRPr="0069731C">
        <w:rPr>
          <w:rFonts w:ascii="Times New Roman" w:eastAsia="Calibri" w:hAnsi="Times New Roman" w:cs="Times New Roman"/>
          <w:sz w:val="28"/>
          <w:szCs w:val="28"/>
        </w:rPr>
        <w:t xml:space="preserve">На каруселях молодёжь, 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>Гуляли лихо новоторы.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>Стоял на площади галдёж,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>В рядках- товаров разных горы.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hAnsi="Times New Roman"/>
          <w:b/>
          <w:sz w:val="28"/>
          <w:szCs w:val="28"/>
        </w:rPr>
        <w:t>Даша.</w:t>
      </w:r>
      <w:r w:rsidRPr="0069731C">
        <w:rPr>
          <w:rFonts w:ascii="Times New Roman" w:hAnsi="Times New Roman"/>
          <w:sz w:val="28"/>
          <w:szCs w:val="28"/>
        </w:rPr>
        <w:t xml:space="preserve"> </w:t>
      </w:r>
      <w:r w:rsidRPr="0069731C">
        <w:rPr>
          <w:rFonts w:ascii="Times New Roman" w:eastAsia="Calibri" w:hAnsi="Times New Roman" w:cs="Times New Roman"/>
          <w:sz w:val="28"/>
          <w:szCs w:val="28"/>
        </w:rPr>
        <w:t>В продаже был китайский шёлк,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>Сапожки, туфли из сафьяна.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 xml:space="preserve">Купцы в товарах знали толк, 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>И торговали очень рьяно.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hAnsi="Times New Roman"/>
          <w:b/>
          <w:sz w:val="28"/>
          <w:szCs w:val="28"/>
        </w:rPr>
        <w:t>Настя.</w:t>
      </w:r>
      <w:r w:rsidRPr="0069731C">
        <w:rPr>
          <w:rFonts w:ascii="Times New Roman" w:hAnsi="Times New Roman"/>
          <w:sz w:val="28"/>
          <w:szCs w:val="28"/>
        </w:rPr>
        <w:t xml:space="preserve"> </w:t>
      </w:r>
      <w:r w:rsidRPr="0069731C">
        <w:rPr>
          <w:rFonts w:ascii="Times New Roman" w:eastAsia="Calibri" w:hAnsi="Times New Roman" w:cs="Times New Roman"/>
          <w:sz w:val="28"/>
          <w:szCs w:val="28"/>
        </w:rPr>
        <w:t>В душе досада и тоска.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>У площадей ведь тоже судьбы.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>Нам сердцу древнего Торжка</w:t>
      </w:r>
    </w:p>
    <w:p w:rsidR="00F1632B" w:rsidRPr="0069731C" w:rsidRDefault="00F1632B" w:rsidP="00F1632B">
      <w:pPr>
        <w:rPr>
          <w:rFonts w:ascii="Times New Roman" w:eastAsia="Calibri" w:hAnsi="Times New Roman" w:cs="Times New Roman"/>
          <w:sz w:val="28"/>
          <w:szCs w:val="28"/>
        </w:rPr>
      </w:pPr>
      <w:r w:rsidRPr="0069731C">
        <w:rPr>
          <w:rFonts w:ascii="Times New Roman" w:eastAsia="Calibri" w:hAnsi="Times New Roman" w:cs="Times New Roman"/>
          <w:sz w:val="28"/>
          <w:szCs w:val="28"/>
        </w:rPr>
        <w:t>Всё первородное вернуть бы.</w:t>
      </w:r>
    </w:p>
    <w:p w:rsidR="00F1632B" w:rsidRPr="0069731C" w:rsidRDefault="00376BF0" w:rsidP="005E3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</w:t>
      </w:r>
      <w:r w:rsidR="000145FA"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1632B"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«Праздник».</w:t>
      </w:r>
    </w:p>
    <w:p w:rsidR="00F1632B" w:rsidRPr="0069731C" w:rsidRDefault="00F1632B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i/>
          <w:sz w:val="28"/>
          <w:szCs w:val="28"/>
        </w:rPr>
        <w:t>Из-за кулис выходят 2 девушки, машут в кулисы. (Вика, Геля).</w:t>
      </w:r>
    </w:p>
    <w:p w:rsidR="00F1632B" w:rsidRPr="0069731C" w:rsidRDefault="00F1632B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Спасибо тебе, Илюшенька!</w:t>
      </w:r>
    </w:p>
    <w:p w:rsidR="00F1632B" w:rsidRPr="0069731C" w:rsidRDefault="00F1632B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Вика</w:t>
      </w:r>
      <w:r w:rsidRPr="0069731C">
        <w:rPr>
          <w:rFonts w:ascii="Times New Roman" w:hAnsi="Times New Roman" w:cs="Times New Roman"/>
          <w:sz w:val="28"/>
          <w:szCs w:val="28"/>
        </w:rPr>
        <w:t>. За доброту твою!</w:t>
      </w:r>
    </w:p>
    <w:p w:rsidR="00F1632B" w:rsidRPr="0069731C" w:rsidRDefault="00376BF0" w:rsidP="005E3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Музыкальная </w:t>
      </w:r>
      <w:r w:rsidR="00F1632B"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тема «Праздник».</w:t>
      </w:r>
    </w:p>
    <w:p w:rsidR="00F1632B" w:rsidRPr="0069731C" w:rsidRDefault="00F1632B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i/>
          <w:sz w:val="28"/>
          <w:szCs w:val="28"/>
        </w:rPr>
        <w:t>Идут к «заднику», оживлённо разговаривают, делают «петлю» на авансцену.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i/>
          <w:sz w:val="28"/>
          <w:szCs w:val="28"/>
        </w:rPr>
        <w:t xml:space="preserve">Вика останавливается. </w:t>
      </w:r>
    </w:p>
    <w:p w:rsidR="00950378" w:rsidRPr="0069731C" w:rsidRDefault="00950378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Вика</w:t>
      </w:r>
      <w:r w:rsidR="00F1632B" w:rsidRPr="0069731C">
        <w:rPr>
          <w:rFonts w:ascii="Times New Roman" w:hAnsi="Times New Roman" w:cs="Times New Roman"/>
          <w:b/>
          <w:sz w:val="28"/>
          <w:szCs w:val="28"/>
        </w:rPr>
        <w:t xml:space="preserve"> (эмоционально)</w:t>
      </w:r>
      <w:r w:rsidRPr="006973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731C">
        <w:rPr>
          <w:rFonts w:ascii="Times New Roman" w:hAnsi="Times New Roman" w:cs="Times New Roman"/>
          <w:sz w:val="28"/>
          <w:szCs w:val="28"/>
        </w:rPr>
        <w:t>Ой, подружен</w:t>
      </w:r>
      <w:r w:rsidR="00F1632B" w:rsidRPr="0069731C">
        <w:rPr>
          <w:rFonts w:ascii="Times New Roman" w:hAnsi="Times New Roman" w:cs="Times New Roman"/>
          <w:sz w:val="28"/>
          <w:szCs w:val="28"/>
        </w:rPr>
        <w:t>ь</w:t>
      </w:r>
      <w:r w:rsidRPr="0069731C">
        <w:rPr>
          <w:rFonts w:ascii="Times New Roman" w:hAnsi="Times New Roman" w:cs="Times New Roman"/>
          <w:sz w:val="28"/>
          <w:szCs w:val="28"/>
        </w:rPr>
        <w:t xml:space="preserve">ка! Сегодня ярмарка открывается! Купцов понаехало, видимо-невидимо! Аж глаза разбегаются! Сейчас в  избе </w:t>
      </w:r>
      <w:r w:rsidRPr="0069731C">
        <w:rPr>
          <w:rFonts w:ascii="Times New Roman" w:hAnsi="Times New Roman" w:cs="Times New Roman"/>
          <w:sz w:val="28"/>
          <w:szCs w:val="28"/>
        </w:rPr>
        <w:lastRenderedPageBreak/>
        <w:t>приберу, воды наношу, огород полью, принаряжусь и на ярмарку побегу! Давай и ты со мной!</w:t>
      </w:r>
    </w:p>
    <w:p w:rsidR="00950378" w:rsidRPr="0069731C" w:rsidRDefault="00950378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Я бы с радостью, да только батюшка не пущает! </w:t>
      </w:r>
      <w:r w:rsidR="006E19B8" w:rsidRPr="0069731C">
        <w:rPr>
          <w:rFonts w:ascii="Times New Roman" w:hAnsi="Times New Roman" w:cs="Times New Roman"/>
          <w:sz w:val="28"/>
          <w:szCs w:val="28"/>
        </w:rPr>
        <w:t xml:space="preserve">Говорит, мала ещё! </w:t>
      </w:r>
      <w:r w:rsidRPr="0069731C">
        <w:rPr>
          <w:rFonts w:ascii="Times New Roman" w:hAnsi="Times New Roman" w:cs="Times New Roman"/>
          <w:sz w:val="28"/>
          <w:szCs w:val="28"/>
        </w:rPr>
        <w:t>А</w:t>
      </w:r>
      <w:r w:rsidR="006E19B8" w:rsidRPr="0069731C">
        <w:rPr>
          <w:rFonts w:ascii="Times New Roman" w:hAnsi="Times New Roman" w:cs="Times New Roman"/>
          <w:sz w:val="28"/>
          <w:szCs w:val="28"/>
        </w:rPr>
        <w:t xml:space="preserve"> мне так </w:t>
      </w:r>
      <w:r w:rsidRPr="0069731C">
        <w:rPr>
          <w:rFonts w:ascii="Times New Roman" w:hAnsi="Times New Roman" w:cs="Times New Roman"/>
          <w:sz w:val="28"/>
          <w:szCs w:val="28"/>
        </w:rPr>
        <w:t xml:space="preserve"> на ярмарку хочется, спасу нет!</w:t>
      </w:r>
    </w:p>
    <w:p w:rsidR="0073447F" w:rsidRPr="0069731C" w:rsidRDefault="006E19B8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Вика.</w:t>
      </w:r>
      <w:r w:rsidRPr="0069731C">
        <w:rPr>
          <w:rFonts w:ascii="Times New Roman" w:hAnsi="Times New Roman" w:cs="Times New Roman"/>
          <w:sz w:val="28"/>
          <w:szCs w:val="28"/>
        </w:rPr>
        <w:t xml:space="preserve"> Ты дюже</w:t>
      </w:r>
      <w:r w:rsidR="00E17E01" w:rsidRPr="0069731C">
        <w:rPr>
          <w:rFonts w:ascii="Times New Roman" w:hAnsi="Times New Roman" w:cs="Times New Roman"/>
          <w:sz w:val="28"/>
          <w:szCs w:val="28"/>
        </w:rPr>
        <w:t xml:space="preserve"> -</w:t>
      </w:r>
      <w:r w:rsidRPr="0069731C">
        <w:rPr>
          <w:rFonts w:ascii="Times New Roman" w:hAnsi="Times New Roman" w:cs="Times New Roman"/>
          <w:sz w:val="28"/>
          <w:szCs w:val="28"/>
        </w:rPr>
        <w:t xml:space="preserve"> то не горюй! Придумаем что-нибудь! </w:t>
      </w:r>
    </w:p>
    <w:p w:rsidR="00376BF0" w:rsidRPr="0069731C" w:rsidRDefault="00376BF0" w:rsidP="005E3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основная тема.</w:t>
      </w:r>
    </w:p>
    <w:p w:rsidR="006E19B8" w:rsidRPr="0069731C" w:rsidRDefault="00F1632B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 xml:space="preserve">За разговором уходят в кулисы, там одевают шали. </w:t>
      </w:r>
      <w:r w:rsidR="006E19B8" w:rsidRPr="0069731C">
        <w:rPr>
          <w:rFonts w:ascii="Times New Roman" w:hAnsi="Times New Roman" w:cs="Times New Roman"/>
          <w:i/>
          <w:sz w:val="28"/>
          <w:szCs w:val="28"/>
        </w:rPr>
        <w:t xml:space="preserve">Выходят парни </w:t>
      </w:r>
      <w:r w:rsidR="00E17E01" w:rsidRPr="0069731C">
        <w:rPr>
          <w:rFonts w:ascii="Times New Roman" w:hAnsi="Times New Roman" w:cs="Times New Roman"/>
          <w:i/>
          <w:sz w:val="28"/>
          <w:szCs w:val="28"/>
        </w:rPr>
        <w:t>–</w:t>
      </w:r>
      <w:r w:rsidRPr="0069731C">
        <w:rPr>
          <w:rFonts w:ascii="Times New Roman" w:hAnsi="Times New Roman" w:cs="Times New Roman"/>
          <w:i/>
          <w:sz w:val="28"/>
          <w:szCs w:val="28"/>
        </w:rPr>
        <w:t xml:space="preserve"> глашатые (без реквизита).</w:t>
      </w:r>
      <w:r w:rsidR="00E17E01" w:rsidRPr="006973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77BE" w:rsidRPr="0069731C" w:rsidRDefault="006E19B8" w:rsidP="005E3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Андрей 1.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17E01" w:rsidRPr="0069731C">
        <w:rPr>
          <w:rFonts w:ascii="Times New Roman" w:hAnsi="Times New Roman" w:cs="Times New Roman"/>
          <w:sz w:val="28"/>
          <w:szCs w:val="28"/>
        </w:rPr>
        <w:t xml:space="preserve">Здравствуйте, люди добрые! </w:t>
      </w:r>
      <w:r w:rsidR="00B777BE" w:rsidRPr="0069731C">
        <w:rPr>
          <w:rFonts w:ascii="Times New Roman" w:hAnsi="Times New Roman" w:cs="Times New Roman"/>
          <w:sz w:val="28"/>
          <w:szCs w:val="28"/>
        </w:rPr>
        <w:t>Добро пожаловать, гости дорогие!</w:t>
      </w:r>
    </w:p>
    <w:p w:rsidR="006E19B8" w:rsidRPr="0069731C" w:rsidRDefault="006E19B8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 xml:space="preserve">Денис 2. </w:t>
      </w:r>
      <w:r w:rsidR="0089160E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B777BE" w:rsidRPr="0069731C">
        <w:rPr>
          <w:rFonts w:ascii="Times New Roman" w:hAnsi="Times New Roman" w:cs="Times New Roman"/>
          <w:sz w:val="28"/>
          <w:szCs w:val="28"/>
        </w:rPr>
        <w:t>Давно мы вас тут поджидаем! Без вас речей не начинаем!</w:t>
      </w:r>
    </w:p>
    <w:p w:rsidR="00B777BE" w:rsidRPr="0069731C" w:rsidRDefault="006E19B8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1</w:t>
      </w:r>
      <w:r w:rsidR="0089160E"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="0089160E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B777BE" w:rsidRPr="0069731C">
        <w:rPr>
          <w:rFonts w:ascii="Times New Roman" w:hAnsi="Times New Roman" w:cs="Times New Roman"/>
          <w:sz w:val="28"/>
          <w:szCs w:val="28"/>
        </w:rPr>
        <w:t>Собрались мы тут позабавиться, да потешиться!  Пошутить, да ума-разума со дна нацепить!</w:t>
      </w:r>
    </w:p>
    <w:p w:rsidR="00B777BE" w:rsidRPr="0069731C" w:rsidRDefault="006E19B8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2</w:t>
      </w:r>
      <w:r w:rsidR="0089160E"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="0089160E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B777BE" w:rsidRPr="0069731C">
        <w:rPr>
          <w:rFonts w:ascii="Times New Roman" w:hAnsi="Times New Roman" w:cs="Times New Roman"/>
          <w:sz w:val="28"/>
          <w:szCs w:val="28"/>
        </w:rPr>
        <w:t>Для каждого из вас найдётся глоток водицы из колодца!</w:t>
      </w:r>
    </w:p>
    <w:p w:rsidR="00B777BE" w:rsidRPr="0069731C" w:rsidRDefault="006E19B8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1</w:t>
      </w:r>
      <w:r w:rsidR="0089160E"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="00ED770E" w:rsidRPr="006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BE" w:rsidRPr="0069731C">
        <w:rPr>
          <w:rFonts w:ascii="Times New Roman" w:hAnsi="Times New Roman" w:cs="Times New Roman"/>
          <w:sz w:val="28"/>
          <w:szCs w:val="28"/>
        </w:rPr>
        <w:t>Подарки есть на всякий вкус: кому сказка, кому быль, а кому песенку в прикус! Смеха, да радости вам!</w:t>
      </w:r>
    </w:p>
    <w:p w:rsidR="000145FA" w:rsidRPr="0069731C" w:rsidRDefault="00ED770E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Добро пожаловать на</w:t>
      </w:r>
      <w:r w:rsidR="006E19B8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B777BE" w:rsidRPr="0069731C">
        <w:rPr>
          <w:rFonts w:ascii="Times New Roman" w:hAnsi="Times New Roman" w:cs="Times New Roman"/>
          <w:sz w:val="28"/>
          <w:szCs w:val="28"/>
        </w:rPr>
        <w:t>весёлую ярмарку!</w:t>
      </w:r>
    </w:p>
    <w:p w:rsidR="00376BF0" w:rsidRPr="0069731C" w:rsidRDefault="00376BF0" w:rsidP="005E3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основная тема.</w:t>
      </w:r>
    </w:p>
    <w:p w:rsidR="006E19B8" w:rsidRPr="0069731C" w:rsidRDefault="000145FA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По о</w:t>
      </w:r>
      <w:r w:rsidR="006E19B8" w:rsidRPr="0069731C">
        <w:rPr>
          <w:rFonts w:ascii="Times New Roman" w:hAnsi="Times New Roman" w:cs="Times New Roman"/>
          <w:i/>
          <w:sz w:val="28"/>
          <w:szCs w:val="28"/>
        </w:rPr>
        <w:t xml:space="preserve">череди из-за кулис выходят </w:t>
      </w:r>
      <w:r w:rsidRPr="0069731C">
        <w:rPr>
          <w:rFonts w:ascii="Times New Roman" w:hAnsi="Times New Roman" w:cs="Times New Roman"/>
          <w:i/>
          <w:sz w:val="28"/>
          <w:szCs w:val="28"/>
        </w:rPr>
        <w:t xml:space="preserve">девушки.  </w:t>
      </w:r>
      <w:r w:rsidR="00376BF0" w:rsidRPr="0069731C">
        <w:rPr>
          <w:rFonts w:ascii="Times New Roman" w:hAnsi="Times New Roman" w:cs="Times New Roman"/>
          <w:i/>
          <w:sz w:val="28"/>
          <w:szCs w:val="28"/>
        </w:rPr>
        <w:t>Геля и Вика в числе созерцателей-покупателей.</w:t>
      </w:r>
      <w:r w:rsidR="00376BF0"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60E" w:rsidRPr="0069731C">
        <w:rPr>
          <w:rFonts w:ascii="Times New Roman" w:hAnsi="Times New Roman" w:cs="Times New Roman"/>
          <w:i/>
          <w:sz w:val="28"/>
          <w:szCs w:val="28"/>
        </w:rPr>
        <w:t>Коробейники, кто с корзиной, кто со связкой баранок, кто с крынками, кто с лентами</w:t>
      </w:r>
      <w:r w:rsidR="00EC05D8" w:rsidRPr="0069731C">
        <w:rPr>
          <w:rFonts w:ascii="Times New Roman" w:hAnsi="Times New Roman" w:cs="Times New Roman"/>
          <w:i/>
          <w:sz w:val="28"/>
          <w:szCs w:val="28"/>
        </w:rPr>
        <w:t>,</w:t>
      </w:r>
      <w:r w:rsidR="00124D82" w:rsidRPr="00697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5D8" w:rsidRPr="0069731C">
        <w:rPr>
          <w:rFonts w:ascii="Times New Roman" w:hAnsi="Times New Roman" w:cs="Times New Roman"/>
          <w:i/>
          <w:sz w:val="28"/>
          <w:szCs w:val="28"/>
        </w:rPr>
        <w:t>кто с куклами на руке</w:t>
      </w:r>
      <w:r w:rsidR="00124D82" w:rsidRPr="0069731C">
        <w:rPr>
          <w:rFonts w:ascii="Times New Roman" w:hAnsi="Times New Roman" w:cs="Times New Roman"/>
          <w:i/>
          <w:sz w:val="28"/>
          <w:szCs w:val="28"/>
        </w:rPr>
        <w:t>, кто с павлопасадскими платками</w:t>
      </w:r>
      <w:r w:rsidR="0089160E" w:rsidRPr="0069731C">
        <w:rPr>
          <w:rFonts w:ascii="Times New Roman" w:hAnsi="Times New Roman" w:cs="Times New Roman"/>
          <w:i/>
          <w:sz w:val="28"/>
          <w:szCs w:val="28"/>
        </w:rPr>
        <w:t xml:space="preserve"> и т. д.</w:t>
      </w:r>
    </w:p>
    <w:p w:rsidR="000145FA" w:rsidRPr="0069731C" w:rsidRDefault="006E19B8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Денис -  кукле</w:t>
      </w:r>
      <w:r w:rsidR="000145FA"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="000145FA" w:rsidRPr="0069731C">
        <w:rPr>
          <w:rFonts w:ascii="Times New Roman" w:hAnsi="Times New Roman" w:cs="Times New Roman"/>
          <w:sz w:val="28"/>
          <w:szCs w:val="28"/>
        </w:rPr>
        <w:t xml:space="preserve"> Куда идешь, брат Мокей?</w:t>
      </w:r>
    </w:p>
    <w:p w:rsidR="000145FA" w:rsidRPr="0069731C" w:rsidRDefault="006E19B8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Настя</w:t>
      </w:r>
      <w:r w:rsidR="000145FA" w:rsidRPr="006973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5FA" w:rsidRPr="0069731C">
        <w:rPr>
          <w:rFonts w:ascii="Times New Roman" w:hAnsi="Times New Roman" w:cs="Times New Roman"/>
          <w:sz w:val="28"/>
          <w:szCs w:val="28"/>
        </w:rPr>
        <w:t>Иду на ярмарку, брат Патрикей!</w:t>
      </w:r>
    </w:p>
    <w:p w:rsidR="00AF2DBB" w:rsidRPr="0069731C" w:rsidRDefault="00AF2DBB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Андрей</w:t>
      </w:r>
      <w:r w:rsidR="00F1632B" w:rsidRPr="0069731C">
        <w:rPr>
          <w:rFonts w:ascii="Times New Roman" w:hAnsi="Times New Roman" w:cs="Times New Roman"/>
          <w:i/>
          <w:sz w:val="28"/>
          <w:szCs w:val="28"/>
        </w:rPr>
        <w:t>,</w:t>
      </w:r>
      <w:r w:rsidRPr="0069731C">
        <w:rPr>
          <w:rFonts w:ascii="Times New Roman" w:hAnsi="Times New Roman" w:cs="Times New Roman"/>
          <w:i/>
          <w:sz w:val="28"/>
          <w:szCs w:val="28"/>
        </w:rPr>
        <w:t xml:space="preserve"> очень расстроенный.</w:t>
      </w:r>
    </w:p>
    <w:p w:rsidR="000145FA" w:rsidRPr="0069731C" w:rsidRDefault="006E19B8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</w:t>
      </w:r>
      <w:r w:rsidR="000145FA" w:rsidRPr="0069731C">
        <w:rPr>
          <w:rFonts w:ascii="Times New Roman" w:hAnsi="Times New Roman" w:cs="Times New Roman"/>
          <w:sz w:val="28"/>
          <w:szCs w:val="28"/>
        </w:rPr>
        <w:t>.</w:t>
      </w:r>
      <w:r w:rsidR="00AC6359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0145FA" w:rsidRPr="0069731C">
        <w:rPr>
          <w:rFonts w:ascii="Times New Roman" w:hAnsi="Times New Roman" w:cs="Times New Roman"/>
          <w:sz w:val="28"/>
          <w:szCs w:val="28"/>
        </w:rPr>
        <w:t>Эй, Федул, что губы то надул?</w:t>
      </w:r>
    </w:p>
    <w:p w:rsidR="000145FA" w:rsidRPr="0069731C" w:rsidRDefault="00992FA1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 w:rsidR="000145FA" w:rsidRPr="0069731C">
        <w:rPr>
          <w:rFonts w:ascii="Times New Roman" w:hAnsi="Times New Roman" w:cs="Times New Roman"/>
          <w:b/>
          <w:sz w:val="28"/>
          <w:szCs w:val="28"/>
        </w:rPr>
        <w:t>Федул.</w:t>
      </w:r>
      <w:r w:rsidR="000145FA" w:rsidRPr="0069731C">
        <w:rPr>
          <w:rFonts w:ascii="Times New Roman" w:hAnsi="Times New Roman" w:cs="Times New Roman"/>
          <w:sz w:val="28"/>
          <w:szCs w:val="28"/>
        </w:rPr>
        <w:t xml:space="preserve"> Да кафтан порвал!</w:t>
      </w:r>
    </w:p>
    <w:p w:rsidR="000145FA" w:rsidRPr="0069731C" w:rsidRDefault="006E19B8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Настя</w:t>
      </w:r>
      <w:r w:rsidR="000145FA" w:rsidRPr="0069731C">
        <w:rPr>
          <w:rFonts w:ascii="Times New Roman" w:hAnsi="Times New Roman" w:cs="Times New Roman"/>
          <w:sz w:val="28"/>
          <w:szCs w:val="28"/>
        </w:rPr>
        <w:t>.</w:t>
      </w:r>
      <w:r w:rsidR="00AC6359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0145FA" w:rsidRPr="0069731C">
        <w:rPr>
          <w:rFonts w:ascii="Times New Roman" w:hAnsi="Times New Roman" w:cs="Times New Roman"/>
          <w:sz w:val="28"/>
          <w:szCs w:val="28"/>
        </w:rPr>
        <w:t>А где- же ты его порвал?</w:t>
      </w:r>
    </w:p>
    <w:p w:rsidR="000145FA" w:rsidRPr="0069731C" w:rsidRDefault="000145FA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Федул.</w:t>
      </w:r>
      <w:r w:rsidRPr="0069731C">
        <w:rPr>
          <w:rFonts w:ascii="Times New Roman" w:hAnsi="Times New Roman" w:cs="Times New Roman"/>
          <w:sz w:val="28"/>
          <w:szCs w:val="28"/>
        </w:rPr>
        <w:t xml:space="preserve"> С зайцем наперегонки бегал!</w:t>
      </w:r>
    </w:p>
    <w:p w:rsidR="000145FA" w:rsidRPr="0069731C" w:rsidRDefault="00AF2DBB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 Г</w:t>
      </w:r>
      <w:r w:rsidR="000145FA" w:rsidRPr="0069731C">
        <w:rPr>
          <w:rFonts w:ascii="Times New Roman" w:hAnsi="Times New Roman" w:cs="Times New Roman"/>
          <w:sz w:val="28"/>
          <w:szCs w:val="28"/>
        </w:rPr>
        <w:t>.</w:t>
      </w:r>
      <w:r w:rsidR="00AC6359" w:rsidRPr="0069731C">
        <w:rPr>
          <w:rFonts w:ascii="Times New Roman" w:hAnsi="Times New Roman" w:cs="Times New Roman"/>
          <w:sz w:val="28"/>
          <w:szCs w:val="28"/>
        </w:rPr>
        <w:t xml:space="preserve"> И кто </w:t>
      </w:r>
      <w:r w:rsidR="000145FA" w:rsidRPr="0069731C">
        <w:rPr>
          <w:rFonts w:ascii="Times New Roman" w:hAnsi="Times New Roman" w:cs="Times New Roman"/>
          <w:sz w:val="28"/>
          <w:szCs w:val="28"/>
        </w:rPr>
        <w:t>же выиграл?</w:t>
      </w:r>
    </w:p>
    <w:p w:rsidR="000145FA" w:rsidRPr="0069731C" w:rsidRDefault="000145FA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Федул.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В гору заяц выиграл, а с горы я проиграл!</w:t>
      </w:r>
    </w:p>
    <w:p w:rsidR="000145FA" w:rsidRPr="0069731C" w:rsidRDefault="00AF2DBB" w:rsidP="005E3C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Юля Л</w:t>
      </w:r>
      <w:r w:rsidR="000145FA" w:rsidRPr="0069731C">
        <w:rPr>
          <w:rFonts w:ascii="Times New Roman" w:hAnsi="Times New Roman" w:cs="Times New Roman"/>
          <w:sz w:val="28"/>
          <w:szCs w:val="28"/>
        </w:rPr>
        <w:t>.</w:t>
      </w:r>
      <w:r w:rsidR="00AC6359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0145FA" w:rsidRPr="0069731C">
        <w:rPr>
          <w:rFonts w:ascii="Times New Roman" w:hAnsi="Times New Roman" w:cs="Times New Roman"/>
          <w:sz w:val="28"/>
          <w:szCs w:val="28"/>
        </w:rPr>
        <w:t>А ты чего, Патрикей, ищешь?</w:t>
      </w:r>
      <w:r w:rsidR="00F1632B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F1632B" w:rsidRPr="0069731C">
        <w:rPr>
          <w:rFonts w:ascii="Times New Roman" w:hAnsi="Times New Roman" w:cs="Times New Roman"/>
          <w:b/>
          <w:sz w:val="28"/>
          <w:szCs w:val="28"/>
        </w:rPr>
        <w:t>РУКАВИЦЫ!!!</w:t>
      </w:r>
    </w:p>
    <w:p w:rsidR="000145FA" w:rsidRPr="0069731C" w:rsidRDefault="00992FA1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Денис </w:t>
      </w:r>
      <w:r w:rsidR="000145FA" w:rsidRPr="0069731C">
        <w:rPr>
          <w:rFonts w:ascii="Times New Roman" w:hAnsi="Times New Roman" w:cs="Times New Roman"/>
          <w:b/>
          <w:sz w:val="28"/>
          <w:szCs w:val="28"/>
        </w:rPr>
        <w:t>Патрикей</w:t>
      </w:r>
      <w:r w:rsidR="000145FA" w:rsidRPr="0069731C">
        <w:rPr>
          <w:rFonts w:ascii="Times New Roman" w:hAnsi="Times New Roman" w:cs="Times New Roman"/>
          <w:sz w:val="28"/>
          <w:szCs w:val="28"/>
        </w:rPr>
        <w:t>. Да рукавицы!</w:t>
      </w:r>
    </w:p>
    <w:p w:rsidR="000145FA" w:rsidRPr="0069731C" w:rsidRDefault="00AF2DBB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 xml:space="preserve">Даша Я. </w:t>
      </w:r>
      <w:r w:rsidR="000145FA" w:rsidRPr="0069731C">
        <w:rPr>
          <w:rFonts w:ascii="Times New Roman" w:hAnsi="Times New Roman" w:cs="Times New Roman"/>
          <w:sz w:val="28"/>
          <w:szCs w:val="28"/>
        </w:rPr>
        <w:t>А много ли их было?</w:t>
      </w:r>
    </w:p>
    <w:p w:rsidR="000145FA" w:rsidRPr="0069731C" w:rsidRDefault="000145FA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Патрикей.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Да одна пара!</w:t>
      </w:r>
    </w:p>
    <w:p w:rsidR="000145FA" w:rsidRPr="0069731C" w:rsidRDefault="00E17E01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Юля</w:t>
      </w:r>
      <w:r w:rsidR="00AF2DBB" w:rsidRPr="0069731C">
        <w:rPr>
          <w:rFonts w:ascii="Times New Roman" w:hAnsi="Times New Roman" w:cs="Times New Roman"/>
          <w:sz w:val="28"/>
          <w:szCs w:val="28"/>
        </w:rPr>
        <w:t xml:space="preserve">. </w:t>
      </w:r>
      <w:r w:rsidR="000145FA" w:rsidRPr="0069731C">
        <w:rPr>
          <w:rFonts w:ascii="Times New Roman" w:hAnsi="Times New Roman" w:cs="Times New Roman"/>
          <w:sz w:val="28"/>
          <w:szCs w:val="28"/>
        </w:rPr>
        <w:t>А одна пара, так за поясом!</w:t>
      </w:r>
    </w:p>
    <w:p w:rsidR="00376BF0" w:rsidRPr="0069731C" w:rsidRDefault="00376BF0" w:rsidP="005E3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основная тема.</w:t>
      </w:r>
    </w:p>
    <w:p w:rsidR="008F5DB9" w:rsidRPr="0069731C" w:rsidRDefault="008F5DB9" w:rsidP="005E3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 xml:space="preserve">Разворачивается ярмарочное действо. </w:t>
      </w:r>
      <w:r w:rsidR="00376BF0" w:rsidRPr="0069731C">
        <w:rPr>
          <w:rFonts w:ascii="Times New Roman" w:hAnsi="Times New Roman" w:cs="Times New Roman"/>
          <w:i/>
          <w:sz w:val="28"/>
          <w:szCs w:val="28"/>
        </w:rPr>
        <w:t xml:space="preserve">Берём оставшийся реквизит. </w:t>
      </w:r>
      <w:r w:rsidRPr="0069731C">
        <w:rPr>
          <w:rFonts w:ascii="Times New Roman" w:hAnsi="Times New Roman" w:cs="Times New Roman"/>
          <w:i/>
          <w:sz w:val="28"/>
          <w:szCs w:val="28"/>
        </w:rPr>
        <w:t>Идут Геля и Вика.</w:t>
      </w:r>
      <w:r w:rsidR="00A5492A" w:rsidRPr="0069731C">
        <w:rPr>
          <w:rFonts w:ascii="Times New Roman" w:hAnsi="Times New Roman" w:cs="Times New Roman"/>
          <w:i/>
          <w:sz w:val="28"/>
          <w:szCs w:val="28"/>
        </w:rPr>
        <w:t xml:space="preserve"> Ближе к авансцене.</w:t>
      </w:r>
      <w:r w:rsidR="00376BF0" w:rsidRPr="0069731C">
        <w:rPr>
          <w:rFonts w:ascii="Times New Roman" w:hAnsi="Times New Roman" w:cs="Times New Roman"/>
          <w:i/>
          <w:sz w:val="28"/>
          <w:szCs w:val="28"/>
        </w:rPr>
        <w:t xml:space="preserve"> Покупатели Даша Я., Даша Г.</w:t>
      </w:r>
    </w:p>
    <w:p w:rsidR="008F5DB9" w:rsidRPr="0069731C" w:rsidRDefault="008F5DB9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Pr="0069731C">
        <w:rPr>
          <w:rFonts w:ascii="Times New Roman" w:hAnsi="Times New Roman" w:cs="Times New Roman"/>
          <w:sz w:val="28"/>
          <w:szCs w:val="28"/>
        </w:rPr>
        <w:t xml:space="preserve">Ну вот, подруженька, видишь, как  у нас </w:t>
      </w:r>
      <w:r w:rsidR="00E17E01" w:rsidRPr="0069731C">
        <w:rPr>
          <w:rFonts w:ascii="Times New Roman" w:hAnsi="Times New Roman" w:cs="Times New Roman"/>
          <w:sz w:val="28"/>
          <w:szCs w:val="28"/>
        </w:rPr>
        <w:t xml:space="preserve"> с тобой </w:t>
      </w:r>
      <w:r w:rsidRPr="0069731C">
        <w:rPr>
          <w:rFonts w:ascii="Times New Roman" w:hAnsi="Times New Roman" w:cs="Times New Roman"/>
          <w:sz w:val="28"/>
          <w:szCs w:val="28"/>
        </w:rPr>
        <w:t>всё складно получилось! А ты боялась!</w:t>
      </w:r>
    </w:p>
    <w:p w:rsidR="00A5492A" w:rsidRPr="0069731C" w:rsidRDefault="008F5DB9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 xml:space="preserve">Геля. </w:t>
      </w:r>
      <w:r w:rsidRPr="0069731C">
        <w:rPr>
          <w:rFonts w:ascii="Times New Roman" w:hAnsi="Times New Roman" w:cs="Times New Roman"/>
          <w:sz w:val="28"/>
          <w:szCs w:val="28"/>
        </w:rPr>
        <w:t xml:space="preserve">Ой,  и сейчас боязно мне! Обманули мы батюшку! Сказали, что к куме пойдём, а сами на ярмарку убежали! </w:t>
      </w:r>
    </w:p>
    <w:p w:rsidR="00A5492A" w:rsidRPr="0069731C" w:rsidRDefault="00A5492A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Вика</w:t>
      </w:r>
      <w:r w:rsidRPr="0069731C">
        <w:rPr>
          <w:rFonts w:ascii="Times New Roman" w:hAnsi="Times New Roman" w:cs="Times New Roman"/>
          <w:sz w:val="28"/>
          <w:szCs w:val="28"/>
        </w:rPr>
        <w:t>. Не бойся, обойдётся!</w:t>
      </w:r>
      <w:r w:rsidR="00CD4A85" w:rsidRPr="0069731C">
        <w:rPr>
          <w:rFonts w:ascii="Times New Roman" w:hAnsi="Times New Roman" w:cs="Times New Roman"/>
          <w:sz w:val="28"/>
          <w:szCs w:val="28"/>
        </w:rPr>
        <w:t xml:space="preserve"> Он и не хватится!</w:t>
      </w:r>
    </w:p>
    <w:p w:rsidR="008F5DB9" w:rsidRPr="0069731C" w:rsidRDefault="00A5492A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</w:t>
      </w:r>
      <w:r w:rsidRPr="0069731C">
        <w:rPr>
          <w:rFonts w:ascii="Times New Roman" w:hAnsi="Times New Roman" w:cs="Times New Roman"/>
          <w:sz w:val="28"/>
          <w:szCs w:val="28"/>
        </w:rPr>
        <w:t xml:space="preserve">. </w:t>
      </w:r>
      <w:r w:rsidR="008F5DB9" w:rsidRPr="0069731C">
        <w:rPr>
          <w:rFonts w:ascii="Times New Roman" w:hAnsi="Times New Roman" w:cs="Times New Roman"/>
          <w:sz w:val="28"/>
          <w:szCs w:val="28"/>
        </w:rPr>
        <w:t>А вдруг мы батюшку на ярмарке встретим, или того хуже – кума с ним раньше нас увидится! Ой, что будет!</w:t>
      </w:r>
    </w:p>
    <w:p w:rsidR="008F5DB9" w:rsidRPr="0069731C" w:rsidRDefault="008F5DB9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 xml:space="preserve">Вика. </w:t>
      </w:r>
      <w:r w:rsidRPr="0069731C">
        <w:rPr>
          <w:rFonts w:ascii="Times New Roman" w:hAnsi="Times New Roman" w:cs="Times New Roman"/>
          <w:sz w:val="28"/>
          <w:szCs w:val="28"/>
        </w:rPr>
        <w:t xml:space="preserve">Не бойся раньше времени! Пойдём </w:t>
      </w:r>
      <w:r w:rsidR="00CD4A85" w:rsidRPr="0069731C">
        <w:rPr>
          <w:rFonts w:ascii="Times New Roman" w:hAnsi="Times New Roman" w:cs="Times New Roman"/>
          <w:sz w:val="28"/>
          <w:szCs w:val="28"/>
        </w:rPr>
        <w:t>на товар посмотреть</w:t>
      </w:r>
      <w:r w:rsidR="00376BF0" w:rsidRPr="0069731C">
        <w:rPr>
          <w:rFonts w:ascii="Times New Roman" w:hAnsi="Times New Roman" w:cs="Times New Roman"/>
          <w:sz w:val="28"/>
          <w:szCs w:val="28"/>
        </w:rPr>
        <w:t>, да себя показа</w:t>
      </w:r>
      <w:r w:rsidRPr="0069731C">
        <w:rPr>
          <w:rFonts w:ascii="Times New Roman" w:hAnsi="Times New Roman" w:cs="Times New Roman"/>
          <w:sz w:val="28"/>
          <w:szCs w:val="28"/>
        </w:rPr>
        <w:t>ть! Зря мы</w:t>
      </w:r>
      <w:r w:rsidR="00376BF0" w:rsidRPr="0069731C">
        <w:rPr>
          <w:rFonts w:ascii="Times New Roman" w:hAnsi="Times New Roman" w:cs="Times New Roman"/>
          <w:sz w:val="28"/>
          <w:szCs w:val="28"/>
        </w:rPr>
        <w:t>,</w:t>
      </w:r>
      <w:r w:rsidRPr="0069731C">
        <w:rPr>
          <w:rFonts w:ascii="Times New Roman" w:hAnsi="Times New Roman" w:cs="Times New Roman"/>
          <w:sz w:val="28"/>
          <w:szCs w:val="28"/>
        </w:rPr>
        <w:t xml:space="preserve"> что ли с тобой расфасонились!</w:t>
      </w:r>
    </w:p>
    <w:p w:rsidR="00376BF0" w:rsidRPr="0069731C" w:rsidRDefault="00376BF0" w:rsidP="005E3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основная тема.</w:t>
      </w:r>
    </w:p>
    <w:p w:rsidR="00376BF0" w:rsidRPr="0069731C" w:rsidRDefault="00376BF0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Идут смотреть, покупать товары.</w:t>
      </w:r>
    </w:p>
    <w:p w:rsidR="000145FA" w:rsidRPr="0069731C" w:rsidRDefault="0089160E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Настя.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0145FA" w:rsidRPr="0069731C">
        <w:rPr>
          <w:rFonts w:ascii="Times New Roman" w:hAnsi="Times New Roman" w:cs="Times New Roman"/>
          <w:sz w:val="28"/>
          <w:szCs w:val="28"/>
        </w:rPr>
        <w:t>Здравствуйте, люди добрые! Добро пожаловать, гости дорогие!</w:t>
      </w:r>
    </w:p>
    <w:p w:rsidR="000145FA" w:rsidRPr="0069731C" w:rsidRDefault="0089160E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AC6359" w:rsidRPr="0069731C">
        <w:rPr>
          <w:rFonts w:ascii="Times New Roman" w:hAnsi="Times New Roman" w:cs="Times New Roman"/>
          <w:sz w:val="28"/>
          <w:szCs w:val="28"/>
        </w:rPr>
        <w:t xml:space="preserve">Мы, </w:t>
      </w:r>
      <w:r w:rsidR="000145FA" w:rsidRPr="0069731C">
        <w:rPr>
          <w:rFonts w:ascii="Times New Roman" w:hAnsi="Times New Roman" w:cs="Times New Roman"/>
          <w:sz w:val="28"/>
          <w:szCs w:val="28"/>
        </w:rPr>
        <w:t>развесёлые потешники! Торжокские пересмешники!</w:t>
      </w:r>
    </w:p>
    <w:p w:rsidR="008F5DB9" w:rsidRPr="0069731C" w:rsidRDefault="000145FA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У нас есть гусли, дудки, загадки да прибаутки!</w:t>
      </w:r>
    </w:p>
    <w:p w:rsidR="000145FA" w:rsidRPr="0069731C" w:rsidRDefault="008F5DB9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Денис</w:t>
      </w:r>
      <w:r w:rsidR="0089160E"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="0089160E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0145FA" w:rsidRPr="0069731C">
        <w:rPr>
          <w:rFonts w:ascii="Times New Roman" w:hAnsi="Times New Roman" w:cs="Times New Roman"/>
          <w:sz w:val="28"/>
          <w:szCs w:val="28"/>
        </w:rPr>
        <w:t>Песни да пляски, игры да сказки!</w:t>
      </w:r>
    </w:p>
    <w:p w:rsidR="000145FA" w:rsidRPr="0069731C" w:rsidRDefault="000145FA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Пришла пора ярмарку открывать!</w:t>
      </w:r>
    </w:p>
    <w:p w:rsidR="00772670" w:rsidRPr="0069731C" w:rsidRDefault="00772670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Покупатели Юля, Денис.</w:t>
      </w:r>
    </w:p>
    <w:p w:rsidR="000145FA" w:rsidRPr="0069731C" w:rsidRDefault="0089160E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 Г</w:t>
      </w:r>
      <w:r w:rsidRPr="0069731C">
        <w:rPr>
          <w:rFonts w:ascii="Times New Roman" w:hAnsi="Times New Roman" w:cs="Times New Roman"/>
          <w:sz w:val="28"/>
          <w:szCs w:val="28"/>
        </w:rPr>
        <w:t xml:space="preserve">. </w:t>
      </w:r>
      <w:r w:rsidR="000145FA" w:rsidRPr="0069731C">
        <w:rPr>
          <w:rFonts w:ascii="Times New Roman" w:hAnsi="Times New Roman" w:cs="Times New Roman"/>
          <w:sz w:val="28"/>
          <w:szCs w:val="28"/>
        </w:rPr>
        <w:t>Вот будет здорово! Удовольствия в три короба!</w:t>
      </w:r>
    </w:p>
    <w:p w:rsidR="000145FA" w:rsidRPr="0069731C" w:rsidRDefault="008F5DB9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 Я</w:t>
      </w:r>
      <w:r w:rsidR="0089160E"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="0089160E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0145FA" w:rsidRPr="0069731C">
        <w:rPr>
          <w:rFonts w:ascii="Times New Roman" w:hAnsi="Times New Roman" w:cs="Times New Roman"/>
          <w:sz w:val="28"/>
          <w:szCs w:val="28"/>
        </w:rPr>
        <w:t>Пожалуйста, заходите! Ярмарку посмотрите!</w:t>
      </w:r>
    </w:p>
    <w:p w:rsidR="000145FA" w:rsidRPr="0069731C" w:rsidRDefault="0089160E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0145FA" w:rsidRPr="0069731C">
        <w:rPr>
          <w:rFonts w:ascii="Times New Roman" w:hAnsi="Times New Roman" w:cs="Times New Roman"/>
          <w:sz w:val="28"/>
          <w:szCs w:val="28"/>
        </w:rPr>
        <w:t>Смотрите, рассматривайте! Глядите, разглядывайте!</w:t>
      </w:r>
    </w:p>
    <w:p w:rsidR="000145FA" w:rsidRPr="0069731C" w:rsidRDefault="000145FA" w:rsidP="005E3C6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Все.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sz w:val="28"/>
          <w:szCs w:val="28"/>
          <w:u w:val="single"/>
        </w:rPr>
        <w:t>Весёлая ярмарка!</w:t>
      </w:r>
    </w:p>
    <w:p w:rsidR="00376BF0" w:rsidRPr="0069731C" w:rsidRDefault="00376BF0" w:rsidP="005E3C6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sz w:val="28"/>
          <w:szCs w:val="28"/>
          <w:u w:val="single"/>
        </w:rPr>
        <w:t>Музыкальная основная тема.</w:t>
      </w:r>
    </w:p>
    <w:p w:rsidR="00A5492A" w:rsidRPr="0069731C" w:rsidRDefault="00A5492A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Вика. </w:t>
      </w:r>
      <w:r w:rsidRPr="0069731C">
        <w:rPr>
          <w:rFonts w:ascii="Times New Roman" w:hAnsi="Times New Roman" w:cs="Times New Roman"/>
          <w:sz w:val="28"/>
          <w:szCs w:val="28"/>
        </w:rPr>
        <w:t>А пойдём- ка с ребятами  в игры поиграем! Весело будет, вот увидишь!</w:t>
      </w:r>
    </w:p>
    <w:p w:rsidR="00A5492A" w:rsidRPr="0069731C" w:rsidRDefault="00A5492A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А </w:t>
      </w:r>
      <w:r w:rsidR="00E86614" w:rsidRPr="0069731C">
        <w:rPr>
          <w:rFonts w:ascii="Times New Roman" w:hAnsi="Times New Roman" w:cs="Times New Roman"/>
          <w:sz w:val="28"/>
          <w:szCs w:val="28"/>
        </w:rPr>
        <w:t xml:space="preserve">может и правда, пойти?! </w:t>
      </w:r>
      <w:r w:rsidRPr="0069731C">
        <w:rPr>
          <w:rFonts w:ascii="Times New Roman" w:hAnsi="Times New Roman" w:cs="Times New Roman"/>
          <w:sz w:val="28"/>
          <w:szCs w:val="28"/>
        </w:rPr>
        <w:t>Волков бояться, в лес не ходить! Будь, что будет!</w:t>
      </w:r>
    </w:p>
    <w:p w:rsidR="00772670" w:rsidRPr="0069731C" w:rsidRDefault="00772670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Геля подбегает к Юле, шепчет на ухо.</w:t>
      </w:r>
    </w:p>
    <w:p w:rsidR="0089160E" w:rsidRPr="0069731C" w:rsidRDefault="0089160E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Настя.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0145FA" w:rsidRPr="0069731C">
        <w:rPr>
          <w:rFonts w:ascii="Times New Roman" w:hAnsi="Times New Roman" w:cs="Times New Roman"/>
          <w:sz w:val="28"/>
          <w:szCs w:val="28"/>
        </w:rPr>
        <w:t>Пришла ярмарка с добром! Кому пряники, пироги, да орехи!</w:t>
      </w:r>
    </w:p>
    <w:p w:rsidR="000145FA" w:rsidRPr="0069731C" w:rsidRDefault="0089160E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 Я</w:t>
      </w:r>
      <w:r w:rsidRPr="0069731C">
        <w:rPr>
          <w:rFonts w:ascii="Times New Roman" w:hAnsi="Times New Roman" w:cs="Times New Roman"/>
          <w:sz w:val="28"/>
          <w:szCs w:val="28"/>
        </w:rPr>
        <w:t xml:space="preserve">. </w:t>
      </w:r>
      <w:r w:rsidR="000145FA" w:rsidRPr="0069731C">
        <w:rPr>
          <w:rFonts w:ascii="Times New Roman" w:hAnsi="Times New Roman" w:cs="Times New Roman"/>
          <w:sz w:val="28"/>
          <w:szCs w:val="28"/>
        </w:rPr>
        <w:t>А кому игры, песни, да пляски!</w:t>
      </w:r>
    </w:p>
    <w:p w:rsidR="00AC6359" w:rsidRPr="0069731C" w:rsidRDefault="000145FA" w:rsidP="00A549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Все.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sz w:val="28"/>
          <w:szCs w:val="28"/>
          <w:u w:val="single"/>
        </w:rPr>
        <w:t>Ярмарка открывается!</w:t>
      </w:r>
    </w:p>
    <w:p w:rsidR="00772670" w:rsidRPr="0069731C" w:rsidRDefault="00772670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основная тема</w:t>
      </w:r>
      <w:r w:rsidR="00992FA1" w:rsidRPr="0069731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92FA1" w:rsidRPr="0069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2A" w:rsidRPr="0069731C" w:rsidRDefault="00992FA1" w:rsidP="00A5492A">
      <w:pPr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Все рассматривают товары.</w:t>
      </w:r>
      <w:r w:rsidR="00772670" w:rsidRPr="0069731C">
        <w:rPr>
          <w:rFonts w:ascii="Times New Roman" w:hAnsi="Times New Roman" w:cs="Times New Roman"/>
          <w:i/>
          <w:sz w:val="28"/>
          <w:szCs w:val="28"/>
        </w:rPr>
        <w:t xml:space="preserve"> Юля ведёт Гелю на верёвке.</w:t>
      </w:r>
    </w:p>
    <w:p w:rsidR="00E86614" w:rsidRPr="0069731C" w:rsidRDefault="00AC6359" w:rsidP="00A549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670" w:rsidRPr="0069731C">
        <w:rPr>
          <w:rFonts w:ascii="Times New Roman" w:hAnsi="Times New Roman" w:cs="Times New Roman"/>
          <w:b/>
          <w:sz w:val="28"/>
          <w:szCs w:val="28"/>
        </w:rPr>
        <w:t>Геля</w:t>
      </w:r>
      <w:r w:rsidR="00E86614" w:rsidRPr="006973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6614" w:rsidRPr="0069731C">
        <w:rPr>
          <w:rFonts w:ascii="Times New Roman" w:hAnsi="Times New Roman" w:cs="Times New Roman"/>
          <w:sz w:val="28"/>
          <w:szCs w:val="28"/>
        </w:rPr>
        <w:t>Топ, топ ногами! Хлоп, хлоп руками!</w:t>
      </w:r>
    </w:p>
    <w:p w:rsidR="00AC6359" w:rsidRPr="0069731C" w:rsidRDefault="00AC6359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Юля</w:t>
      </w:r>
      <w:r w:rsidRPr="0069731C">
        <w:rPr>
          <w:rFonts w:ascii="Times New Roman" w:hAnsi="Times New Roman" w:cs="Times New Roman"/>
          <w:sz w:val="28"/>
          <w:szCs w:val="28"/>
        </w:rPr>
        <w:t>. Мы и сами идём и козу ведём!</w:t>
      </w:r>
    </w:p>
    <w:p w:rsidR="00AC6359" w:rsidRPr="0069731C" w:rsidRDefault="00A5492A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 Г.</w:t>
      </w:r>
      <w:r w:rsidR="00E86614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AC6359" w:rsidRPr="0069731C">
        <w:rPr>
          <w:rFonts w:ascii="Times New Roman" w:hAnsi="Times New Roman" w:cs="Times New Roman"/>
          <w:sz w:val="28"/>
          <w:szCs w:val="28"/>
        </w:rPr>
        <w:t>С крутыми рогами, с длинными косами!</w:t>
      </w:r>
    </w:p>
    <w:p w:rsidR="00AC6359" w:rsidRPr="0069731C" w:rsidRDefault="00A5492A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 Я</w:t>
      </w:r>
      <w:r w:rsidR="00AC6359"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="00AC6359" w:rsidRPr="0069731C">
        <w:rPr>
          <w:rFonts w:ascii="Times New Roman" w:hAnsi="Times New Roman" w:cs="Times New Roman"/>
          <w:sz w:val="28"/>
          <w:szCs w:val="28"/>
        </w:rPr>
        <w:t xml:space="preserve"> Зачем коза, мужичок дал тебе пятачок?</w:t>
      </w:r>
    </w:p>
    <w:p w:rsidR="00AC6359" w:rsidRPr="0069731C" w:rsidRDefault="00AC6359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Геля-Коза.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Купить сена клок!</w:t>
      </w:r>
    </w:p>
    <w:p w:rsidR="00AC6359" w:rsidRPr="0069731C" w:rsidRDefault="00AC6359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Настя.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На что тебе сено?</w:t>
      </w:r>
    </w:p>
    <w:p w:rsidR="00AC6359" w:rsidRPr="0069731C" w:rsidRDefault="00AC6359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Геля-Коза</w:t>
      </w:r>
      <w:r w:rsidRPr="0069731C">
        <w:rPr>
          <w:rFonts w:ascii="Times New Roman" w:hAnsi="Times New Roman" w:cs="Times New Roman"/>
          <w:sz w:val="28"/>
          <w:szCs w:val="28"/>
        </w:rPr>
        <w:t>. Добра коня кормить!</w:t>
      </w:r>
    </w:p>
    <w:p w:rsidR="00AC6359" w:rsidRPr="0069731C" w:rsidRDefault="00AC6359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 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На что добра коня кормить?</w:t>
      </w:r>
    </w:p>
    <w:p w:rsidR="00AC6359" w:rsidRPr="0069731C" w:rsidRDefault="00AC6359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Геля-Коза</w:t>
      </w:r>
      <w:r w:rsidRPr="0069731C">
        <w:rPr>
          <w:rFonts w:ascii="Times New Roman" w:hAnsi="Times New Roman" w:cs="Times New Roman"/>
          <w:sz w:val="28"/>
          <w:szCs w:val="28"/>
        </w:rPr>
        <w:t>. Дубовый лес возить!</w:t>
      </w:r>
    </w:p>
    <w:p w:rsidR="00AC6359" w:rsidRPr="0069731C" w:rsidRDefault="00A5492A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 Г</w:t>
      </w:r>
      <w:r w:rsidR="00AC6359"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="00AC6359" w:rsidRPr="0069731C">
        <w:rPr>
          <w:rFonts w:ascii="Times New Roman" w:hAnsi="Times New Roman" w:cs="Times New Roman"/>
          <w:sz w:val="28"/>
          <w:szCs w:val="28"/>
        </w:rPr>
        <w:t xml:space="preserve"> На что дубовый лес возить?</w:t>
      </w:r>
    </w:p>
    <w:p w:rsidR="00AC6359" w:rsidRPr="0069731C" w:rsidRDefault="00AC6359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Геля-Коза</w:t>
      </w:r>
      <w:r w:rsidRPr="0069731C">
        <w:rPr>
          <w:rFonts w:ascii="Times New Roman" w:hAnsi="Times New Roman" w:cs="Times New Roman"/>
          <w:sz w:val="28"/>
          <w:szCs w:val="28"/>
        </w:rPr>
        <w:t>. Мосты мостить!</w:t>
      </w:r>
    </w:p>
    <w:p w:rsidR="00AC6359" w:rsidRPr="0069731C" w:rsidRDefault="00A5492A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Юля</w:t>
      </w:r>
      <w:r w:rsidR="00AC6359" w:rsidRPr="0069731C">
        <w:rPr>
          <w:rFonts w:ascii="Times New Roman" w:hAnsi="Times New Roman" w:cs="Times New Roman"/>
          <w:sz w:val="28"/>
          <w:szCs w:val="28"/>
        </w:rPr>
        <w:t>. На что мосты мостить?</w:t>
      </w:r>
    </w:p>
    <w:p w:rsidR="00AC6359" w:rsidRPr="0069731C" w:rsidRDefault="00AC6359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Геля- Коза.</w:t>
      </w:r>
      <w:r w:rsidRPr="0069731C">
        <w:rPr>
          <w:rFonts w:ascii="Times New Roman" w:hAnsi="Times New Roman" w:cs="Times New Roman"/>
          <w:sz w:val="28"/>
          <w:szCs w:val="28"/>
        </w:rPr>
        <w:t xml:space="preserve"> Чтоб на ярмарку ходить хороводы водить!</w:t>
      </w:r>
    </w:p>
    <w:p w:rsidR="00772670" w:rsidRPr="0069731C" w:rsidRDefault="008C276D" w:rsidP="00A549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Товары быстро раскладываем по периметр</w:t>
      </w:r>
      <w:r w:rsidR="00772670" w:rsidRPr="0069731C">
        <w:rPr>
          <w:rFonts w:ascii="Times New Roman" w:hAnsi="Times New Roman" w:cs="Times New Roman"/>
          <w:i/>
          <w:sz w:val="28"/>
          <w:szCs w:val="28"/>
        </w:rPr>
        <w:t>у. Все встаём в хоровод.</w:t>
      </w:r>
      <w:r w:rsidR="00772670"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2670" w:rsidRPr="0069731C" w:rsidRDefault="00772670" w:rsidP="00A549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8C276D" w:rsidRPr="0069731C">
        <w:rPr>
          <w:rFonts w:ascii="Times New Roman" w:hAnsi="Times New Roman" w:cs="Times New Roman"/>
          <w:b/>
          <w:i/>
          <w:sz w:val="28"/>
          <w:szCs w:val="28"/>
        </w:rPr>
        <w:t>«Курочка по сени</w:t>
      </w:r>
      <w:r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чкам»(1мин.). </w:t>
      </w:r>
    </w:p>
    <w:p w:rsidR="00AC6359" w:rsidRPr="0069731C" w:rsidRDefault="00E07D13" w:rsidP="00A5492A">
      <w:pPr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 xml:space="preserve">После хоровода немного усталые, но радостные, </w:t>
      </w:r>
      <w:r w:rsidR="008C276D" w:rsidRPr="0069731C">
        <w:rPr>
          <w:rFonts w:ascii="Times New Roman" w:hAnsi="Times New Roman" w:cs="Times New Roman"/>
          <w:i/>
          <w:sz w:val="28"/>
          <w:szCs w:val="28"/>
        </w:rPr>
        <w:t>вновь берём товары, ходим по ярмарке, присматрива</w:t>
      </w:r>
      <w:r w:rsidR="00772670" w:rsidRPr="0069731C">
        <w:rPr>
          <w:rFonts w:ascii="Times New Roman" w:hAnsi="Times New Roman" w:cs="Times New Roman"/>
          <w:i/>
          <w:sz w:val="28"/>
          <w:szCs w:val="28"/>
        </w:rPr>
        <w:t xml:space="preserve">емся. </w:t>
      </w:r>
      <w:r w:rsidR="00C27AD8" w:rsidRPr="0069731C">
        <w:rPr>
          <w:rFonts w:ascii="Times New Roman" w:hAnsi="Times New Roman" w:cs="Times New Roman"/>
          <w:i/>
          <w:sz w:val="28"/>
          <w:szCs w:val="28"/>
        </w:rPr>
        <w:t>Покупатели Настя, Андрей.</w:t>
      </w:r>
    </w:p>
    <w:p w:rsidR="005559C9" w:rsidRPr="0069731C" w:rsidRDefault="00A71C77" w:rsidP="00A5492A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lastRenderedPageBreak/>
        <w:t>Настя</w:t>
      </w:r>
      <w:r w:rsidR="00772670" w:rsidRPr="0069731C">
        <w:rPr>
          <w:rFonts w:ascii="Times New Roman" w:hAnsi="Times New Roman" w:cs="Times New Roman"/>
          <w:b/>
          <w:sz w:val="28"/>
          <w:szCs w:val="28"/>
        </w:rPr>
        <w:t xml:space="preserve"> (удивлённо, радостно) </w:t>
      </w:r>
      <w:r w:rsidR="005559C9" w:rsidRPr="0069731C">
        <w:rPr>
          <w:rFonts w:ascii="Times New Roman" w:hAnsi="Times New Roman" w:cs="Times New Roman"/>
          <w:sz w:val="28"/>
          <w:szCs w:val="28"/>
        </w:rPr>
        <w:t>Кто на ярмарке не бывал, такого чуда не видал! Яблочки моченые, репы сушеные! Семечки каленые, коврижки медовые!</w:t>
      </w:r>
    </w:p>
    <w:p w:rsidR="005559C9" w:rsidRPr="0069731C" w:rsidRDefault="00A71C77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</w:t>
      </w:r>
      <w:r w:rsidR="005559C9" w:rsidRPr="0069731C">
        <w:rPr>
          <w:rFonts w:ascii="Times New Roman" w:hAnsi="Times New Roman" w:cs="Times New Roman"/>
          <w:b/>
          <w:sz w:val="28"/>
          <w:szCs w:val="28"/>
        </w:rPr>
        <w:t>а</w:t>
      </w:r>
      <w:r w:rsidR="00E07D13" w:rsidRPr="006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b/>
          <w:sz w:val="28"/>
          <w:szCs w:val="28"/>
        </w:rPr>
        <w:t xml:space="preserve">Я. </w:t>
      </w:r>
      <w:r w:rsidR="00E07D13" w:rsidRPr="0069731C">
        <w:rPr>
          <w:rFonts w:ascii="Times New Roman" w:hAnsi="Times New Roman" w:cs="Times New Roman"/>
          <w:b/>
          <w:sz w:val="28"/>
          <w:szCs w:val="28"/>
        </w:rPr>
        <w:t>(удивлённо, радостно)</w:t>
      </w:r>
      <w:r w:rsidR="005559C9" w:rsidRPr="0069731C">
        <w:rPr>
          <w:rFonts w:ascii="Times New Roman" w:hAnsi="Times New Roman" w:cs="Times New Roman"/>
          <w:sz w:val="28"/>
          <w:szCs w:val="28"/>
        </w:rPr>
        <w:t xml:space="preserve"> На орешки не глядите, набирайте да едите! Конфеты, орехи-ребячьи утехи!</w:t>
      </w:r>
    </w:p>
    <w:p w:rsidR="005559C9" w:rsidRPr="0069731C" w:rsidRDefault="005559C9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 Г</w:t>
      </w:r>
      <w:r w:rsidRPr="0069731C">
        <w:rPr>
          <w:rFonts w:ascii="Times New Roman" w:hAnsi="Times New Roman" w:cs="Times New Roman"/>
          <w:sz w:val="28"/>
          <w:szCs w:val="28"/>
        </w:rPr>
        <w:t>. Давайте подходите, да других приводите!</w:t>
      </w:r>
    </w:p>
    <w:p w:rsidR="005559C9" w:rsidRPr="0069731C" w:rsidRDefault="005559C9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Юля.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Ничего не продаём, всё задаром отдаём! Кушайте, питайтесь, на нас не обижайтесь!</w:t>
      </w:r>
    </w:p>
    <w:p w:rsidR="005559C9" w:rsidRPr="0069731C" w:rsidRDefault="005559C9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Мы купцы да купчихи пригожие! Пряники хорошие! Сахарные на меду! Во все карманы накладу!</w:t>
      </w:r>
    </w:p>
    <w:p w:rsidR="005559C9" w:rsidRPr="0069731C" w:rsidRDefault="005559C9" w:rsidP="005E3C6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Все.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sz w:val="28"/>
          <w:szCs w:val="28"/>
          <w:u w:val="single"/>
        </w:rPr>
        <w:t>Чудо</w:t>
      </w:r>
      <w:r w:rsidR="00E86614" w:rsidRPr="006973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731C">
        <w:rPr>
          <w:rFonts w:ascii="Times New Roman" w:hAnsi="Times New Roman" w:cs="Times New Roman"/>
          <w:sz w:val="28"/>
          <w:szCs w:val="28"/>
          <w:u w:val="single"/>
        </w:rPr>
        <w:t>- чудное! Диво</w:t>
      </w:r>
      <w:r w:rsidR="00E86614" w:rsidRPr="006973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731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86614" w:rsidRPr="006973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731C">
        <w:rPr>
          <w:rFonts w:ascii="Times New Roman" w:hAnsi="Times New Roman" w:cs="Times New Roman"/>
          <w:sz w:val="28"/>
          <w:szCs w:val="28"/>
          <w:u w:val="single"/>
        </w:rPr>
        <w:t>дивное!</w:t>
      </w:r>
    </w:p>
    <w:p w:rsidR="005559C9" w:rsidRPr="0069731C" w:rsidRDefault="005559C9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Денис.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Подходите все сюда! </w:t>
      </w:r>
      <w:r w:rsidR="008C276D" w:rsidRPr="0069731C">
        <w:rPr>
          <w:rFonts w:ascii="Times New Roman" w:hAnsi="Times New Roman" w:cs="Times New Roman"/>
          <w:sz w:val="28"/>
          <w:szCs w:val="28"/>
        </w:rPr>
        <w:t>У нас товары</w:t>
      </w:r>
      <w:r w:rsidR="005E3C60" w:rsidRPr="0069731C">
        <w:rPr>
          <w:rFonts w:ascii="Times New Roman" w:hAnsi="Times New Roman" w:cs="Times New Roman"/>
          <w:sz w:val="28"/>
          <w:szCs w:val="28"/>
        </w:rPr>
        <w:t xml:space="preserve"> чудные! </w:t>
      </w:r>
      <w:r w:rsidRPr="0069731C">
        <w:rPr>
          <w:rFonts w:ascii="Times New Roman" w:hAnsi="Times New Roman" w:cs="Times New Roman"/>
          <w:sz w:val="28"/>
          <w:szCs w:val="28"/>
        </w:rPr>
        <w:t>Глядите не моргайте, рты не разевайте! Воро</w:t>
      </w:r>
      <w:r w:rsidR="008C276D" w:rsidRPr="0069731C">
        <w:rPr>
          <w:rFonts w:ascii="Times New Roman" w:hAnsi="Times New Roman" w:cs="Times New Roman"/>
          <w:sz w:val="28"/>
          <w:szCs w:val="28"/>
        </w:rPr>
        <w:t>н не считайте! Даром</w:t>
      </w:r>
      <w:r w:rsidR="005E3C60" w:rsidRPr="0069731C">
        <w:rPr>
          <w:rFonts w:ascii="Times New Roman" w:hAnsi="Times New Roman" w:cs="Times New Roman"/>
          <w:sz w:val="28"/>
          <w:szCs w:val="28"/>
        </w:rPr>
        <w:t xml:space="preserve"> разбирайте!</w:t>
      </w:r>
    </w:p>
    <w:p w:rsidR="00A71C77" w:rsidRPr="0069731C" w:rsidRDefault="00A71C77" w:rsidP="005E3C60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</w:t>
      </w:r>
      <w:r w:rsidR="005E3C60" w:rsidRPr="006973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9C9" w:rsidRPr="0069731C">
        <w:rPr>
          <w:rFonts w:ascii="Times New Roman" w:hAnsi="Times New Roman" w:cs="Times New Roman"/>
          <w:sz w:val="28"/>
          <w:szCs w:val="28"/>
        </w:rPr>
        <w:t xml:space="preserve"> Нынче ярмарка </w:t>
      </w:r>
      <w:r w:rsidRPr="0069731C">
        <w:rPr>
          <w:rFonts w:ascii="Times New Roman" w:hAnsi="Times New Roman" w:cs="Times New Roman"/>
          <w:b/>
          <w:sz w:val="28"/>
          <w:szCs w:val="28"/>
        </w:rPr>
        <w:t>Все</w:t>
      </w:r>
      <w:r w:rsidRPr="0069731C">
        <w:rPr>
          <w:rFonts w:ascii="Times New Roman" w:hAnsi="Times New Roman" w:cs="Times New Roman"/>
          <w:sz w:val="28"/>
          <w:szCs w:val="28"/>
        </w:rPr>
        <w:t xml:space="preserve">. - </w:t>
      </w:r>
      <w:r w:rsidR="005559C9" w:rsidRPr="0069731C">
        <w:rPr>
          <w:rFonts w:ascii="Times New Roman" w:hAnsi="Times New Roman" w:cs="Times New Roman"/>
          <w:sz w:val="28"/>
          <w:szCs w:val="28"/>
        </w:rPr>
        <w:t xml:space="preserve">широкая! </w:t>
      </w:r>
    </w:p>
    <w:p w:rsidR="00E07D13" w:rsidRPr="0069731C" w:rsidRDefault="00A71C77" w:rsidP="005E3C60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Вика.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5559C9" w:rsidRPr="0069731C">
        <w:rPr>
          <w:rFonts w:ascii="Times New Roman" w:hAnsi="Times New Roman" w:cs="Times New Roman"/>
          <w:sz w:val="28"/>
          <w:szCs w:val="28"/>
        </w:rPr>
        <w:t xml:space="preserve">Нынче ярмарка </w:t>
      </w:r>
      <w:r w:rsidRPr="0069731C">
        <w:rPr>
          <w:rFonts w:ascii="Times New Roman" w:hAnsi="Times New Roman" w:cs="Times New Roman"/>
          <w:b/>
          <w:sz w:val="28"/>
          <w:szCs w:val="28"/>
        </w:rPr>
        <w:t>Все.</w:t>
      </w:r>
      <w:r w:rsidRPr="0069731C">
        <w:rPr>
          <w:rFonts w:ascii="Times New Roman" w:hAnsi="Times New Roman" w:cs="Times New Roman"/>
          <w:sz w:val="28"/>
          <w:szCs w:val="28"/>
        </w:rPr>
        <w:t xml:space="preserve"> –</w:t>
      </w:r>
      <w:r w:rsidR="005559C9" w:rsidRPr="0069731C">
        <w:rPr>
          <w:rFonts w:ascii="Times New Roman" w:hAnsi="Times New Roman" w:cs="Times New Roman"/>
          <w:sz w:val="28"/>
          <w:szCs w:val="28"/>
        </w:rPr>
        <w:t>развесёлая</w:t>
      </w:r>
      <w:r w:rsidRPr="0069731C">
        <w:rPr>
          <w:rFonts w:ascii="Times New Roman" w:hAnsi="Times New Roman" w:cs="Times New Roman"/>
          <w:sz w:val="28"/>
          <w:szCs w:val="28"/>
        </w:rPr>
        <w:t>!</w:t>
      </w:r>
    </w:p>
    <w:p w:rsidR="00E07D13" w:rsidRPr="0069731C" w:rsidRDefault="00E07D13" w:rsidP="005E3C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>Музыкальная основная тема</w:t>
      </w:r>
      <w:r w:rsidR="00E86614"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86614" w:rsidRPr="0069731C" w:rsidRDefault="00E86614" w:rsidP="005E3C60">
      <w:pPr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 xml:space="preserve">Геля и Вика </w:t>
      </w:r>
      <w:r w:rsidR="00E07D13" w:rsidRPr="0069731C">
        <w:rPr>
          <w:rFonts w:ascii="Times New Roman" w:hAnsi="Times New Roman" w:cs="Times New Roman"/>
          <w:i/>
          <w:sz w:val="28"/>
          <w:szCs w:val="28"/>
        </w:rPr>
        <w:t xml:space="preserve">обойдя ярмарку </w:t>
      </w:r>
      <w:r w:rsidRPr="0069731C">
        <w:rPr>
          <w:rFonts w:ascii="Times New Roman" w:hAnsi="Times New Roman" w:cs="Times New Roman"/>
          <w:i/>
          <w:sz w:val="28"/>
          <w:szCs w:val="28"/>
        </w:rPr>
        <w:t>на авансцену.</w:t>
      </w:r>
    </w:p>
    <w:p w:rsidR="00E86614" w:rsidRPr="0069731C" w:rsidRDefault="00E86614" w:rsidP="005E3C60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Геля.</w:t>
      </w:r>
      <w:r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sz w:val="28"/>
          <w:szCs w:val="28"/>
        </w:rPr>
        <w:t>Ой, как весело! Ой, как радостно! Спасибо тебе подруженька!</w:t>
      </w:r>
    </w:p>
    <w:p w:rsidR="00E86614" w:rsidRPr="0069731C" w:rsidRDefault="00E86614" w:rsidP="005E3C60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Вика.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А я тебе что говорила! А ты ещё меня ослушаться хотела! А сейчас небылицы станут сказывать! Побежали!</w:t>
      </w:r>
    </w:p>
    <w:p w:rsidR="00E07D13" w:rsidRPr="0069731C" w:rsidRDefault="00E07D13" w:rsidP="005E3C60">
      <w:pPr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Бегут к Насте.</w:t>
      </w:r>
    </w:p>
    <w:p w:rsidR="00E07D13" w:rsidRPr="0069731C" w:rsidRDefault="00E07D13" w:rsidP="005E3C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>Музыкальная основная тем</w:t>
      </w:r>
      <w:r w:rsidR="00E86614"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</w:p>
    <w:p w:rsidR="00E86614" w:rsidRPr="0069731C" w:rsidRDefault="00E86614" w:rsidP="005E3C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Все ищут</w:t>
      </w:r>
      <w:r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i/>
          <w:sz w:val="28"/>
          <w:szCs w:val="28"/>
        </w:rPr>
        <w:t>воображаемого Фому в кулисах, в зале.</w:t>
      </w:r>
    </w:p>
    <w:p w:rsidR="00ED770E" w:rsidRPr="0069731C" w:rsidRDefault="005E3C60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Настя.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Эй, Фома, где ты?</w:t>
      </w:r>
    </w:p>
    <w:p w:rsidR="004B606E" w:rsidRPr="0069731C" w:rsidRDefault="005E3C60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Геля</w:t>
      </w:r>
      <w:r w:rsidR="00E86614" w:rsidRPr="0069731C">
        <w:rPr>
          <w:rFonts w:ascii="Times New Roman" w:hAnsi="Times New Roman" w:cs="Times New Roman"/>
          <w:i/>
          <w:sz w:val="28"/>
          <w:szCs w:val="28"/>
        </w:rPr>
        <w:t xml:space="preserve">, увидела его в </w:t>
      </w:r>
      <w:r w:rsidR="004B606E" w:rsidRPr="0069731C">
        <w:rPr>
          <w:rFonts w:ascii="Times New Roman" w:hAnsi="Times New Roman" w:cs="Times New Roman"/>
          <w:i/>
          <w:sz w:val="28"/>
          <w:szCs w:val="28"/>
        </w:rPr>
        <w:t xml:space="preserve">кулисах, </w:t>
      </w:r>
      <w:r w:rsidR="00E07D13" w:rsidRPr="0069731C">
        <w:rPr>
          <w:rFonts w:ascii="Times New Roman" w:hAnsi="Times New Roman" w:cs="Times New Roman"/>
          <w:i/>
          <w:sz w:val="28"/>
          <w:szCs w:val="28"/>
        </w:rPr>
        <w:t xml:space="preserve">удивлённо </w:t>
      </w:r>
      <w:r w:rsidR="004B606E" w:rsidRPr="0069731C">
        <w:rPr>
          <w:rFonts w:ascii="Times New Roman" w:hAnsi="Times New Roman" w:cs="Times New Roman"/>
          <w:i/>
          <w:sz w:val="28"/>
          <w:szCs w:val="28"/>
        </w:rPr>
        <w:t>кричит:</w:t>
      </w:r>
      <w:r w:rsidRPr="006973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770E" w:rsidRPr="0069731C" w:rsidRDefault="00ED770E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Он на лавке лежит раздетый!</w:t>
      </w:r>
    </w:p>
    <w:p w:rsidR="00ED770E" w:rsidRPr="0069731C" w:rsidRDefault="00E17E01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Юля</w:t>
      </w:r>
      <w:r w:rsidR="005E3C60"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="005E3C60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Скажите, пусть одевается!</w:t>
      </w:r>
    </w:p>
    <w:p w:rsidR="00ED770E" w:rsidRPr="0069731C" w:rsidRDefault="00ED770E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Ярмарка продолжается!</w:t>
      </w:r>
    </w:p>
    <w:p w:rsidR="00ED770E" w:rsidRPr="0069731C" w:rsidRDefault="005E3C60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Небылицы для вас в лицах!</w:t>
      </w:r>
    </w:p>
    <w:p w:rsidR="00ED770E" w:rsidRPr="0069731C" w:rsidRDefault="00E07D13" w:rsidP="005E3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основная тема.</w:t>
      </w:r>
    </w:p>
    <w:p w:rsidR="00E07D13" w:rsidRPr="0069731C" w:rsidRDefault="00E07D13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«Воротики» из шалей.</w:t>
      </w:r>
    </w:p>
    <w:p w:rsidR="00ED770E" w:rsidRPr="0069731C" w:rsidRDefault="005E3C60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Андрей</w:t>
      </w:r>
      <w:r w:rsidR="00ED770E"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Я скоморох Прошка!</w:t>
      </w:r>
    </w:p>
    <w:p w:rsidR="00ED770E" w:rsidRPr="0069731C" w:rsidRDefault="005E3C60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Денис.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А я Федул скоморошка!</w:t>
      </w:r>
    </w:p>
    <w:p w:rsidR="00ED770E" w:rsidRPr="0069731C" w:rsidRDefault="005E3C60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Андрей</w:t>
      </w:r>
      <w:r w:rsidRPr="0069731C">
        <w:rPr>
          <w:rFonts w:ascii="Times New Roman" w:hAnsi="Times New Roman" w:cs="Times New Roman"/>
          <w:sz w:val="28"/>
          <w:szCs w:val="28"/>
        </w:rPr>
        <w:t xml:space="preserve">. </w:t>
      </w:r>
      <w:r w:rsidR="00ED770E" w:rsidRPr="0069731C">
        <w:rPr>
          <w:rFonts w:ascii="Times New Roman" w:hAnsi="Times New Roman" w:cs="Times New Roman"/>
          <w:sz w:val="28"/>
          <w:szCs w:val="28"/>
        </w:rPr>
        <w:t>Посидим рядком!</w:t>
      </w:r>
    </w:p>
    <w:p w:rsidR="00ED770E" w:rsidRPr="0069731C" w:rsidRDefault="00ED770E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Поговорим ладком!</w:t>
      </w:r>
    </w:p>
    <w:p w:rsidR="00C27AD8" w:rsidRPr="0069731C" w:rsidRDefault="00C27AD8" w:rsidP="005E3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Садятся на авансцену. Все ребята радуются, смеются.</w:t>
      </w:r>
    </w:p>
    <w:p w:rsidR="00ED770E" w:rsidRPr="0069731C" w:rsidRDefault="005E3C60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Даша Г.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Неб</w:t>
      </w:r>
      <w:r w:rsidR="00C27AD8" w:rsidRPr="0069731C">
        <w:rPr>
          <w:rFonts w:ascii="Times New Roman" w:hAnsi="Times New Roman" w:cs="Times New Roman"/>
          <w:sz w:val="28"/>
          <w:szCs w:val="28"/>
        </w:rPr>
        <w:t>ылицы в лицах сидят в светлицах!</w:t>
      </w:r>
      <w:r w:rsidR="00ED770E" w:rsidRPr="0069731C">
        <w:rPr>
          <w:rFonts w:ascii="Times New Roman" w:hAnsi="Times New Roman" w:cs="Times New Roman"/>
          <w:sz w:val="28"/>
          <w:szCs w:val="28"/>
        </w:rPr>
        <w:t xml:space="preserve"> (</w:t>
      </w:r>
      <w:r w:rsidR="00C27AD8" w:rsidRPr="0069731C">
        <w:rPr>
          <w:rFonts w:ascii="Times New Roman" w:hAnsi="Times New Roman" w:cs="Times New Roman"/>
          <w:sz w:val="28"/>
          <w:szCs w:val="28"/>
        </w:rPr>
        <w:t xml:space="preserve">Геля </w:t>
      </w:r>
      <w:r w:rsidR="00ED770E" w:rsidRPr="0069731C">
        <w:rPr>
          <w:rFonts w:ascii="Times New Roman" w:hAnsi="Times New Roman" w:cs="Times New Roman"/>
          <w:sz w:val="28"/>
          <w:szCs w:val="28"/>
        </w:rPr>
        <w:t>Да вы что!)</w:t>
      </w:r>
    </w:p>
    <w:p w:rsidR="00ED770E" w:rsidRPr="0069731C" w:rsidRDefault="00ED770E" w:rsidP="005E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Щёлкают орешки да творят посмешки! (</w:t>
      </w:r>
      <w:r w:rsidR="00C27AD8" w:rsidRPr="0069731C">
        <w:rPr>
          <w:rFonts w:ascii="Times New Roman" w:hAnsi="Times New Roman" w:cs="Times New Roman"/>
          <w:sz w:val="28"/>
          <w:szCs w:val="28"/>
        </w:rPr>
        <w:t xml:space="preserve">Вика </w:t>
      </w:r>
      <w:r w:rsidRPr="0069731C">
        <w:rPr>
          <w:rFonts w:ascii="Times New Roman" w:hAnsi="Times New Roman" w:cs="Times New Roman"/>
          <w:sz w:val="28"/>
          <w:szCs w:val="28"/>
        </w:rPr>
        <w:t>Ух ты!)</w:t>
      </w:r>
    </w:p>
    <w:p w:rsidR="00ED770E" w:rsidRPr="0069731C" w:rsidRDefault="005E3C60" w:rsidP="00202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Юля.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Мимо леса из-за гор едет дедушка Егор!</w:t>
      </w:r>
    </w:p>
    <w:p w:rsidR="00C27AD8" w:rsidRPr="0069731C" w:rsidRDefault="00ED770E" w:rsidP="00202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Он на пег</w:t>
      </w:r>
      <w:r w:rsidR="00C27AD8" w:rsidRPr="0069731C">
        <w:rPr>
          <w:rFonts w:ascii="Times New Roman" w:hAnsi="Times New Roman" w:cs="Times New Roman"/>
          <w:sz w:val="28"/>
          <w:szCs w:val="28"/>
        </w:rPr>
        <w:t xml:space="preserve">ой телеге, на скрипучей лошади! </w:t>
      </w:r>
      <w:r w:rsidRPr="0069731C">
        <w:rPr>
          <w:rFonts w:ascii="Times New Roman" w:hAnsi="Times New Roman" w:cs="Times New Roman"/>
          <w:sz w:val="28"/>
          <w:szCs w:val="28"/>
        </w:rPr>
        <w:t>(</w:t>
      </w:r>
      <w:r w:rsidR="00C27AD8" w:rsidRPr="0069731C">
        <w:rPr>
          <w:rFonts w:ascii="Times New Roman" w:hAnsi="Times New Roman" w:cs="Times New Roman"/>
          <w:sz w:val="28"/>
          <w:szCs w:val="28"/>
        </w:rPr>
        <w:t xml:space="preserve">Даша Г. </w:t>
      </w:r>
    </w:p>
    <w:p w:rsidR="00ED770E" w:rsidRPr="0069731C" w:rsidRDefault="00C27AD8" w:rsidP="00202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Не может быть!)</w:t>
      </w:r>
    </w:p>
    <w:p w:rsidR="00ED770E" w:rsidRPr="0069731C" w:rsidRDefault="00202868" w:rsidP="00202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Топорищем подпоясан</w:t>
      </w:r>
      <w:r w:rsidR="00C27AD8" w:rsidRPr="0069731C">
        <w:rPr>
          <w:rFonts w:ascii="Times New Roman" w:hAnsi="Times New Roman" w:cs="Times New Roman"/>
          <w:sz w:val="28"/>
          <w:szCs w:val="28"/>
        </w:rPr>
        <w:t xml:space="preserve">! Нараспашку сапоги! </w:t>
      </w:r>
      <w:r w:rsidR="00ED770E" w:rsidRPr="0069731C">
        <w:rPr>
          <w:rFonts w:ascii="Times New Roman" w:hAnsi="Times New Roman" w:cs="Times New Roman"/>
          <w:sz w:val="28"/>
          <w:szCs w:val="28"/>
        </w:rPr>
        <w:t xml:space="preserve"> (</w:t>
      </w:r>
      <w:r w:rsidR="00C27AD8" w:rsidRPr="0069731C">
        <w:rPr>
          <w:rFonts w:ascii="Times New Roman" w:hAnsi="Times New Roman" w:cs="Times New Roman"/>
          <w:sz w:val="28"/>
          <w:szCs w:val="28"/>
        </w:rPr>
        <w:t xml:space="preserve">Настя </w:t>
      </w:r>
      <w:r w:rsidR="00ED770E" w:rsidRPr="0069731C">
        <w:rPr>
          <w:rFonts w:ascii="Times New Roman" w:hAnsi="Times New Roman" w:cs="Times New Roman"/>
          <w:sz w:val="28"/>
          <w:szCs w:val="28"/>
        </w:rPr>
        <w:t>Эвон как!)</w:t>
      </w:r>
    </w:p>
    <w:p w:rsidR="00ED770E" w:rsidRPr="0069731C" w:rsidRDefault="00ED770E" w:rsidP="00202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На босу ногу кафтан, а на колпаке карман! (</w:t>
      </w:r>
      <w:r w:rsidR="00C27AD8" w:rsidRPr="0069731C">
        <w:rPr>
          <w:rFonts w:ascii="Times New Roman" w:hAnsi="Times New Roman" w:cs="Times New Roman"/>
          <w:sz w:val="28"/>
          <w:szCs w:val="28"/>
        </w:rPr>
        <w:t xml:space="preserve">Юля </w:t>
      </w:r>
      <w:r w:rsidRPr="0069731C">
        <w:rPr>
          <w:rFonts w:ascii="Times New Roman" w:hAnsi="Times New Roman" w:cs="Times New Roman"/>
          <w:sz w:val="28"/>
          <w:szCs w:val="28"/>
        </w:rPr>
        <w:t>Враньё!)</w:t>
      </w:r>
    </w:p>
    <w:p w:rsidR="00A71C77" w:rsidRPr="0069731C" w:rsidRDefault="00202868" w:rsidP="00202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Вика.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У нас курочка бычка родила и в пелёночку его обвила! (</w:t>
      </w:r>
      <w:r w:rsidR="00C27AD8" w:rsidRPr="0069731C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ED770E" w:rsidRPr="0069731C">
        <w:rPr>
          <w:rFonts w:ascii="Times New Roman" w:hAnsi="Times New Roman" w:cs="Times New Roman"/>
          <w:sz w:val="28"/>
          <w:szCs w:val="28"/>
        </w:rPr>
        <w:t>Правда?)</w:t>
      </w:r>
    </w:p>
    <w:p w:rsidR="00202868" w:rsidRPr="0069731C" w:rsidRDefault="00C27AD8" w:rsidP="00202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А петух поросил поросят ровным счётом -60 (</w:t>
      </w:r>
      <w:r w:rsidRPr="0069731C">
        <w:rPr>
          <w:rFonts w:ascii="Times New Roman" w:hAnsi="Times New Roman" w:cs="Times New Roman"/>
          <w:sz w:val="28"/>
          <w:szCs w:val="28"/>
        </w:rPr>
        <w:t xml:space="preserve">Денис </w:t>
      </w:r>
      <w:r w:rsidR="00ED770E" w:rsidRPr="0069731C">
        <w:rPr>
          <w:rFonts w:ascii="Times New Roman" w:hAnsi="Times New Roman" w:cs="Times New Roman"/>
          <w:sz w:val="28"/>
          <w:szCs w:val="28"/>
        </w:rPr>
        <w:t>Неужели?)</w:t>
      </w:r>
    </w:p>
    <w:p w:rsidR="00ED770E" w:rsidRPr="0069731C" w:rsidRDefault="00ED770E" w:rsidP="00202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Поросята «Кукареку!» кричат, полететь хотят! (</w:t>
      </w:r>
      <w:r w:rsidR="00C27AD8" w:rsidRPr="0069731C">
        <w:rPr>
          <w:rFonts w:ascii="Times New Roman" w:hAnsi="Times New Roman" w:cs="Times New Roman"/>
          <w:sz w:val="28"/>
          <w:szCs w:val="28"/>
        </w:rPr>
        <w:t xml:space="preserve">Даша Я. </w:t>
      </w:r>
      <w:r w:rsidRPr="0069731C">
        <w:rPr>
          <w:rFonts w:ascii="Times New Roman" w:hAnsi="Times New Roman" w:cs="Times New Roman"/>
          <w:sz w:val="28"/>
          <w:szCs w:val="28"/>
        </w:rPr>
        <w:t>Вот это да!)</w:t>
      </w:r>
    </w:p>
    <w:p w:rsidR="00ED770E" w:rsidRPr="0069731C" w:rsidRDefault="00202868" w:rsidP="00202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D770E" w:rsidRPr="0069731C">
        <w:rPr>
          <w:rFonts w:ascii="Times New Roman" w:hAnsi="Times New Roman" w:cs="Times New Roman"/>
          <w:sz w:val="28"/>
          <w:szCs w:val="28"/>
        </w:rPr>
        <w:t>Козлик седой трясёт бородой, ест холодец,</w:t>
      </w:r>
    </w:p>
    <w:p w:rsidR="00F43C38" w:rsidRPr="0069731C" w:rsidRDefault="00ED770E" w:rsidP="00124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>Все.</w:t>
      </w:r>
      <w:r w:rsidRPr="00697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31C">
        <w:rPr>
          <w:rFonts w:ascii="Times New Roman" w:hAnsi="Times New Roman" w:cs="Times New Roman"/>
          <w:sz w:val="28"/>
          <w:szCs w:val="28"/>
          <w:u w:val="single"/>
        </w:rPr>
        <w:t>Небылицам конец!</w:t>
      </w:r>
      <w:r w:rsidR="00F43C38" w:rsidRPr="006973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AD8" w:rsidRPr="0069731C" w:rsidRDefault="00C27AD8" w:rsidP="00124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>Музыкальная основная тема</w:t>
      </w:r>
      <w:r w:rsidR="00F43C38" w:rsidRPr="00697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70E" w:rsidRPr="0069731C" w:rsidRDefault="00F43C38" w:rsidP="00124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1E27E5" w:rsidRPr="0069731C">
        <w:rPr>
          <w:rFonts w:ascii="Times New Roman" w:hAnsi="Times New Roman" w:cs="Times New Roman"/>
          <w:i/>
          <w:sz w:val="28"/>
          <w:szCs w:val="28"/>
        </w:rPr>
        <w:t>опять разбирают, выбирают товары</w:t>
      </w:r>
      <w:r w:rsidRPr="0069731C">
        <w:rPr>
          <w:rFonts w:ascii="Times New Roman" w:hAnsi="Times New Roman" w:cs="Times New Roman"/>
          <w:i/>
          <w:sz w:val="28"/>
          <w:szCs w:val="28"/>
        </w:rPr>
        <w:t>, Геля и Вика</w:t>
      </w:r>
      <w:r w:rsidR="008D2E7D" w:rsidRPr="0069731C">
        <w:rPr>
          <w:rFonts w:ascii="Times New Roman" w:hAnsi="Times New Roman" w:cs="Times New Roman"/>
          <w:i/>
          <w:sz w:val="28"/>
          <w:szCs w:val="28"/>
        </w:rPr>
        <w:t>, обойдя ярмарку, уходят</w:t>
      </w:r>
      <w:r w:rsidR="001E27E5" w:rsidRPr="0069731C">
        <w:rPr>
          <w:rFonts w:ascii="Times New Roman" w:hAnsi="Times New Roman" w:cs="Times New Roman"/>
          <w:i/>
          <w:sz w:val="28"/>
          <w:szCs w:val="28"/>
        </w:rPr>
        <w:t xml:space="preserve"> на авансцене</w:t>
      </w:r>
      <w:r w:rsidRPr="0069731C">
        <w:rPr>
          <w:rFonts w:ascii="Times New Roman" w:hAnsi="Times New Roman" w:cs="Times New Roman"/>
          <w:i/>
          <w:sz w:val="28"/>
          <w:szCs w:val="28"/>
        </w:rPr>
        <w:t>.</w:t>
      </w:r>
      <w:r w:rsidR="008D2E7D" w:rsidRPr="0069731C">
        <w:rPr>
          <w:rFonts w:ascii="Times New Roman" w:hAnsi="Times New Roman" w:cs="Times New Roman"/>
          <w:i/>
          <w:sz w:val="28"/>
          <w:szCs w:val="28"/>
        </w:rPr>
        <w:t xml:space="preserve"> Покупатели Юля, Даша Я.</w:t>
      </w:r>
    </w:p>
    <w:p w:rsidR="004B606E" w:rsidRPr="0069731C" w:rsidRDefault="004B606E" w:rsidP="00124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</w:t>
      </w:r>
      <w:r w:rsidRPr="0069731C">
        <w:rPr>
          <w:rFonts w:ascii="Times New Roman" w:hAnsi="Times New Roman" w:cs="Times New Roman"/>
          <w:sz w:val="28"/>
          <w:szCs w:val="28"/>
        </w:rPr>
        <w:t>. Как хорошо погуляли, подруженька моя, любезная!</w:t>
      </w:r>
    </w:p>
    <w:p w:rsidR="004B606E" w:rsidRPr="0069731C" w:rsidRDefault="004B606E" w:rsidP="00124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Вика.</w:t>
      </w:r>
      <w:r w:rsidRPr="0069731C">
        <w:rPr>
          <w:rFonts w:ascii="Times New Roman" w:hAnsi="Times New Roman" w:cs="Times New Roman"/>
          <w:sz w:val="28"/>
          <w:szCs w:val="28"/>
        </w:rPr>
        <w:t xml:space="preserve"> Хорошо, что батюшку твоего не повстречали! А то была бы нам такая ярмарка с хороводами! На всю жизнь бы запомнили!</w:t>
      </w:r>
    </w:p>
    <w:p w:rsidR="000F1643" w:rsidRPr="0069731C" w:rsidRDefault="000F1643" w:rsidP="00124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</w:t>
      </w:r>
      <w:r w:rsidR="00F43C38" w:rsidRPr="0069731C">
        <w:rPr>
          <w:rFonts w:ascii="Times New Roman" w:hAnsi="Times New Roman" w:cs="Times New Roman"/>
          <w:b/>
          <w:sz w:val="28"/>
          <w:szCs w:val="28"/>
        </w:rPr>
        <w:t>, блаженно</w:t>
      </w:r>
      <w:r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Ах, как </w:t>
      </w:r>
      <w:r w:rsidR="00F43C38" w:rsidRPr="0069731C">
        <w:rPr>
          <w:rFonts w:ascii="Times New Roman" w:hAnsi="Times New Roman" w:cs="Times New Roman"/>
          <w:sz w:val="28"/>
          <w:szCs w:val="28"/>
        </w:rPr>
        <w:t>хочется</w:t>
      </w:r>
      <w:r w:rsidRPr="0069731C">
        <w:rPr>
          <w:rFonts w:ascii="Times New Roman" w:hAnsi="Times New Roman" w:cs="Times New Roman"/>
          <w:sz w:val="28"/>
          <w:szCs w:val="28"/>
        </w:rPr>
        <w:t xml:space="preserve"> всем рассказать, </w:t>
      </w:r>
      <w:r w:rsidR="00F43C38" w:rsidRPr="0069731C">
        <w:rPr>
          <w:rFonts w:ascii="Times New Roman" w:hAnsi="Times New Roman" w:cs="Times New Roman"/>
          <w:sz w:val="28"/>
          <w:szCs w:val="28"/>
        </w:rPr>
        <w:t>как хорошо мы с тобой погуляли! Как весело! Как много всего диковинного видали!</w:t>
      </w:r>
    </w:p>
    <w:p w:rsidR="00F43C38" w:rsidRPr="0069731C" w:rsidRDefault="00F43C38" w:rsidP="00124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Вика.</w:t>
      </w:r>
      <w:r w:rsidRPr="0069731C">
        <w:rPr>
          <w:rFonts w:ascii="Times New Roman" w:hAnsi="Times New Roman" w:cs="Times New Roman"/>
          <w:sz w:val="28"/>
          <w:szCs w:val="28"/>
        </w:rPr>
        <w:t xml:space="preserve"> Успеется</w:t>
      </w:r>
      <w:r w:rsidR="008D2E7D" w:rsidRPr="0069731C">
        <w:rPr>
          <w:rFonts w:ascii="Times New Roman" w:hAnsi="Times New Roman" w:cs="Times New Roman"/>
          <w:sz w:val="28"/>
          <w:szCs w:val="28"/>
        </w:rPr>
        <w:t>, ещё</w:t>
      </w:r>
      <w:r w:rsidRPr="0069731C">
        <w:rPr>
          <w:rFonts w:ascii="Times New Roman" w:hAnsi="Times New Roman" w:cs="Times New Roman"/>
          <w:sz w:val="28"/>
          <w:szCs w:val="28"/>
        </w:rPr>
        <w:t xml:space="preserve"> расскажем! Пойдём домой! А то, как бы нас не хватились!</w:t>
      </w:r>
    </w:p>
    <w:p w:rsidR="008D2E7D" w:rsidRPr="0069731C" w:rsidRDefault="008D2E7D" w:rsidP="00124D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lastRenderedPageBreak/>
        <w:t>Выходят на середину авансцены, видят батюшку. Зовут ребят на помощь. Ребята кучкуются, решают рассказать песней, что случилось, почему убежала.</w:t>
      </w:r>
    </w:p>
    <w:p w:rsidR="008D2E7D" w:rsidRPr="0069731C" w:rsidRDefault="008D2E7D" w:rsidP="00124D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>Музыкальная тема р. н. п.</w:t>
      </w:r>
      <w:r w:rsidR="001E27E5"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 «А мы ноне гуляли».</w:t>
      </w:r>
    </w:p>
    <w:p w:rsidR="00F43C38" w:rsidRPr="0069731C" w:rsidRDefault="001E27E5" w:rsidP="00124D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i/>
          <w:sz w:val="28"/>
          <w:szCs w:val="28"/>
        </w:rPr>
        <w:t xml:space="preserve"> </w:t>
      </w:r>
      <w:r w:rsidR="00F43C38" w:rsidRPr="00697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E7D" w:rsidRPr="0069731C">
        <w:rPr>
          <w:rFonts w:ascii="Times New Roman" w:hAnsi="Times New Roman" w:cs="Times New Roman"/>
          <w:i/>
          <w:sz w:val="28"/>
          <w:szCs w:val="28"/>
        </w:rPr>
        <w:t>В конце песни опять кучкуются, советуют просить прощения у батюшки. Геля выходит вперёд.</w:t>
      </w:r>
    </w:p>
    <w:p w:rsidR="00202868" w:rsidRPr="0069731C" w:rsidRDefault="008D2E7D" w:rsidP="008D2E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</w:t>
      </w:r>
      <w:r w:rsidRPr="0069731C">
        <w:rPr>
          <w:rFonts w:ascii="Times New Roman" w:hAnsi="Times New Roman" w:cs="Times New Roman"/>
          <w:sz w:val="28"/>
          <w:szCs w:val="28"/>
        </w:rPr>
        <w:t>. Батюшка, прости ты меня за ради Христа!</w:t>
      </w:r>
    </w:p>
    <w:p w:rsidR="00AE662A" w:rsidRPr="0069731C" w:rsidRDefault="008D2E7D" w:rsidP="008D2E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Делает поклон до земли.</w:t>
      </w:r>
      <w:r w:rsidR="00AE662A" w:rsidRPr="006973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662A" w:rsidRPr="0069731C" w:rsidRDefault="00AE662A" w:rsidP="008D2E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>Музыкальная основная тема</w:t>
      </w:r>
      <w:r w:rsidRPr="0069731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2E7D" w:rsidRPr="0069731C" w:rsidRDefault="00A71C77" w:rsidP="008D2E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Ребята радуются, смеются, берут реквизит.</w:t>
      </w:r>
    </w:p>
    <w:p w:rsidR="00AE662A" w:rsidRPr="0069731C" w:rsidRDefault="00202868" w:rsidP="00E17E01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Эй, Фома, почему петь перестал?</w:t>
      </w:r>
      <w:r w:rsidR="00E17E01" w:rsidRPr="0069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68" w:rsidRPr="0069731C" w:rsidRDefault="00AE662A" w:rsidP="00E17E01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i/>
          <w:sz w:val="28"/>
          <w:szCs w:val="28"/>
        </w:rPr>
        <w:t>Ребята возвращаются.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E17E01" w:rsidRPr="0069731C">
        <w:rPr>
          <w:rFonts w:ascii="Times New Roman" w:hAnsi="Times New Roman" w:cs="Times New Roman"/>
          <w:i/>
          <w:sz w:val="28"/>
          <w:szCs w:val="28"/>
        </w:rPr>
        <w:t>Возгласы ребят.</w:t>
      </w:r>
    </w:p>
    <w:p w:rsidR="00202868" w:rsidRPr="0069731C" w:rsidRDefault="00202868" w:rsidP="00E17E01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Андрей</w:t>
      </w:r>
      <w:r w:rsidR="00AE662A" w:rsidRPr="0069731C">
        <w:rPr>
          <w:rFonts w:ascii="Times New Roman" w:hAnsi="Times New Roman" w:cs="Times New Roman"/>
          <w:b/>
          <w:sz w:val="28"/>
          <w:szCs w:val="28"/>
        </w:rPr>
        <w:t>, чешет затылок</w:t>
      </w:r>
      <w:r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Да потому, что я устал!</w:t>
      </w:r>
    </w:p>
    <w:p w:rsidR="00202868" w:rsidRPr="0069731C" w:rsidRDefault="00202868" w:rsidP="00E17E01">
      <w:pPr>
        <w:rPr>
          <w:rFonts w:ascii="Times New Roman" w:hAnsi="Times New Roman" w:cs="Times New Roman"/>
          <w:i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Геля.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Какой ты, братец, ленивый стал!</w:t>
      </w:r>
      <w:r w:rsidR="00AE662A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AE662A" w:rsidRPr="0069731C">
        <w:rPr>
          <w:rFonts w:ascii="Times New Roman" w:hAnsi="Times New Roman" w:cs="Times New Roman"/>
          <w:i/>
          <w:sz w:val="28"/>
          <w:szCs w:val="28"/>
        </w:rPr>
        <w:t>Возгласы ребят.</w:t>
      </w:r>
    </w:p>
    <w:p w:rsidR="00202868" w:rsidRPr="0069731C" w:rsidRDefault="00202868" w:rsidP="00E17E01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Андрей</w:t>
      </w:r>
      <w:r w:rsidR="00AE662A" w:rsidRPr="0069731C">
        <w:rPr>
          <w:rFonts w:ascii="Times New Roman" w:hAnsi="Times New Roman" w:cs="Times New Roman"/>
          <w:b/>
          <w:sz w:val="28"/>
          <w:szCs w:val="28"/>
        </w:rPr>
        <w:t>, уверенно</w:t>
      </w:r>
      <w:r w:rsidRPr="0069731C">
        <w:rPr>
          <w:rFonts w:ascii="Times New Roman" w:hAnsi="Times New Roman" w:cs="Times New Roman"/>
          <w:b/>
          <w:sz w:val="28"/>
          <w:szCs w:val="28"/>
        </w:rPr>
        <w:t>.</w:t>
      </w:r>
      <w:r w:rsidRPr="0069731C">
        <w:rPr>
          <w:rFonts w:ascii="Times New Roman" w:hAnsi="Times New Roman" w:cs="Times New Roman"/>
          <w:sz w:val="28"/>
          <w:szCs w:val="28"/>
        </w:rPr>
        <w:t xml:space="preserve"> Нет, я молодец, я удалец!</w:t>
      </w:r>
    </w:p>
    <w:p w:rsidR="00202868" w:rsidRPr="0069731C" w:rsidRDefault="00202868" w:rsidP="00E17E01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Только представлению конец!</w:t>
      </w:r>
    </w:p>
    <w:p w:rsidR="00202868" w:rsidRPr="0069731C" w:rsidRDefault="00E17E01" w:rsidP="00E17E01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r w:rsidR="004B606E" w:rsidRPr="0069731C">
        <w:rPr>
          <w:rFonts w:ascii="Times New Roman" w:hAnsi="Times New Roman" w:cs="Times New Roman"/>
          <w:b/>
          <w:i/>
          <w:sz w:val="28"/>
          <w:szCs w:val="28"/>
        </w:rPr>
        <w:t>кричат.</w:t>
      </w:r>
      <w:r w:rsidR="004B606E" w:rsidRPr="0069731C">
        <w:rPr>
          <w:rFonts w:ascii="Times New Roman" w:hAnsi="Times New Roman" w:cs="Times New Roman"/>
          <w:sz w:val="28"/>
          <w:szCs w:val="28"/>
        </w:rPr>
        <w:t xml:space="preserve"> </w:t>
      </w:r>
      <w:r w:rsidR="00202868" w:rsidRPr="0069731C">
        <w:rPr>
          <w:rFonts w:ascii="Times New Roman" w:hAnsi="Times New Roman" w:cs="Times New Roman"/>
          <w:sz w:val="28"/>
          <w:szCs w:val="28"/>
        </w:rPr>
        <w:t xml:space="preserve"> Наше вам почтение!</w:t>
      </w:r>
      <w:r w:rsidR="00202868" w:rsidRPr="00697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06E" w:rsidRPr="0069731C">
        <w:rPr>
          <w:rFonts w:ascii="Times New Roman" w:hAnsi="Times New Roman" w:cs="Times New Roman"/>
          <w:b/>
          <w:i/>
          <w:sz w:val="28"/>
          <w:szCs w:val="28"/>
        </w:rPr>
        <w:t>Общий п</w:t>
      </w:r>
      <w:r w:rsidR="00202868" w:rsidRPr="0069731C">
        <w:rPr>
          <w:rFonts w:ascii="Times New Roman" w:hAnsi="Times New Roman" w:cs="Times New Roman"/>
          <w:b/>
          <w:i/>
          <w:sz w:val="28"/>
          <w:szCs w:val="28"/>
        </w:rPr>
        <w:t>оклон</w:t>
      </w:r>
      <w:r w:rsidR="00202868" w:rsidRPr="0069731C">
        <w:rPr>
          <w:rFonts w:ascii="Times New Roman" w:hAnsi="Times New Roman" w:cs="Times New Roman"/>
          <w:i/>
          <w:sz w:val="28"/>
          <w:szCs w:val="28"/>
        </w:rPr>
        <w:t>.</w:t>
      </w:r>
    </w:p>
    <w:p w:rsidR="00E17E01" w:rsidRPr="0069731C" w:rsidRDefault="00202868" w:rsidP="00E17E01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До следующего представления!</w:t>
      </w:r>
      <w:r w:rsidR="00E17E01" w:rsidRPr="0069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68" w:rsidRPr="0069731C" w:rsidRDefault="00E17E01" w:rsidP="00E17E01">
      <w:p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Все машут руками, </w:t>
      </w:r>
      <w:r w:rsidR="00A71C77" w:rsidRPr="0069731C">
        <w:rPr>
          <w:rFonts w:ascii="Times New Roman" w:hAnsi="Times New Roman" w:cs="Times New Roman"/>
          <w:b/>
          <w:i/>
          <w:sz w:val="28"/>
          <w:szCs w:val="28"/>
        </w:rPr>
        <w:t xml:space="preserve">смеются, </w:t>
      </w:r>
      <w:r w:rsidRPr="0069731C">
        <w:rPr>
          <w:rFonts w:ascii="Times New Roman" w:hAnsi="Times New Roman" w:cs="Times New Roman"/>
          <w:b/>
          <w:i/>
          <w:sz w:val="28"/>
          <w:szCs w:val="28"/>
        </w:rPr>
        <w:t>убегают</w:t>
      </w:r>
      <w:r w:rsidR="00AE662A" w:rsidRPr="0069731C">
        <w:rPr>
          <w:rFonts w:ascii="Times New Roman" w:hAnsi="Times New Roman" w:cs="Times New Roman"/>
          <w:b/>
          <w:i/>
          <w:sz w:val="28"/>
          <w:szCs w:val="28"/>
        </w:rPr>
        <w:t>, делают «расчёску»</w:t>
      </w:r>
      <w:r w:rsidRPr="0069731C">
        <w:rPr>
          <w:rFonts w:ascii="Times New Roman" w:hAnsi="Times New Roman" w:cs="Times New Roman"/>
          <w:sz w:val="28"/>
          <w:szCs w:val="28"/>
        </w:rPr>
        <w:t>.</w:t>
      </w:r>
    </w:p>
    <w:p w:rsidR="00F54D93" w:rsidRPr="0069731C" w:rsidRDefault="00F54D93" w:rsidP="004B606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54D93" w:rsidRPr="0069731C" w:rsidRDefault="00F54D93" w:rsidP="004B606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3C38" w:rsidRPr="0069731C" w:rsidRDefault="00F43C38" w:rsidP="004B606E">
      <w:pPr>
        <w:ind w:left="360"/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b/>
          <w:sz w:val="28"/>
          <w:szCs w:val="28"/>
        </w:rPr>
        <w:t>РЕКВИЗИТ</w:t>
      </w:r>
      <w:r w:rsidR="00F54D93" w:rsidRPr="0069731C">
        <w:rPr>
          <w:rFonts w:ascii="Times New Roman" w:hAnsi="Times New Roman" w:cs="Times New Roman"/>
          <w:b/>
          <w:sz w:val="28"/>
          <w:szCs w:val="28"/>
        </w:rPr>
        <w:t>.</w:t>
      </w:r>
    </w:p>
    <w:p w:rsidR="00F54D93" w:rsidRPr="0069731C" w:rsidRDefault="00AE662A" w:rsidP="00F54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Павлопасадские платки (</w:t>
      </w:r>
      <w:r w:rsidR="00F54D93" w:rsidRPr="0069731C">
        <w:rPr>
          <w:rFonts w:ascii="Times New Roman" w:hAnsi="Times New Roman" w:cs="Times New Roman"/>
          <w:sz w:val="28"/>
          <w:szCs w:val="28"/>
        </w:rPr>
        <w:t>3шт.</w:t>
      </w:r>
      <w:r w:rsidRPr="0069731C">
        <w:rPr>
          <w:rFonts w:ascii="Times New Roman" w:hAnsi="Times New Roman" w:cs="Times New Roman"/>
          <w:sz w:val="28"/>
          <w:szCs w:val="28"/>
        </w:rPr>
        <w:t>) - Даша Ященко.</w:t>
      </w:r>
    </w:p>
    <w:p w:rsidR="00F54D93" w:rsidRPr="0069731C" w:rsidRDefault="00F54D93" w:rsidP="00F54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Ленты атласные</w:t>
      </w:r>
      <w:r w:rsidR="00AE662A" w:rsidRPr="0069731C">
        <w:rPr>
          <w:rFonts w:ascii="Times New Roman" w:hAnsi="Times New Roman" w:cs="Times New Roman"/>
          <w:sz w:val="28"/>
          <w:szCs w:val="28"/>
        </w:rPr>
        <w:t xml:space="preserve">, бусы </w:t>
      </w:r>
      <w:r w:rsidRPr="0069731C">
        <w:rPr>
          <w:rFonts w:ascii="Times New Roman" w:hAnsi="Times New Roman" w:cs="Times New Roman"/>
          <w:sz w:val="28"/>
          <w:szCs w:val="28"/>
        </w:rPr>
        <w:t xml:space="preserve"> –</w:t>
      </w:r>
      <w:r w:rsidR="00AE662A" w:rsidRPr="0069731C">
        <w:rPr>
          <w:rFonts w:ascii="Times New Roman" w:hAnsi="Times New Roman" w:cs="Times New Roman"/>
          <w:sz w:val="28"/>
          <w:szCs w:val="28"/>
        </w:rPr>
        <w:t xml:space="preserve"> Юля Лизалина.</w:t>
      </w:r>
      <w:r w:rsidRPr="0069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93" w:rsidRPr="0069731C" w:rsidRDefault="00AE662A" w:rsidP="00F54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Корзина с ложками – Даша Глазкова.</w:t>
      </w:r>
    </w:p>
    <w:p w:rsidR="00F54D93" w:rsidRPr="0069731C" w:rsidRDefault="00F54D93" w:rsidP="00F54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Кукла на руку</w:t>
      </w:r>
      <w:r w:rsidR="00AE662A" w:rsidRPr="0069731C">
        <w:rPr>
          <w:rFonts w:ascii="Times New Roman" w:hAnsi="Times New Roman" w:cs="Times New Roman"/>
          <w:sz w:val="28"/>
          <w:szCs w:val="28"/>
        </w:rPr>
        <w:t xml:space="preserve"> - Настя Каткова</w:t>
      </w:r>
      <w:r w:rsidRPr="0069731C">
        <w:rPr>
          <w:rFonts w:ascii="Times New Roman" w:hAnsi="Times New Roman" w:cs="Times New Roman"/>
          <w:sz w:val="28"/>
          <w:szCs w:val="28"/>
        </w:rPr>
        <w:t>.</w:t>
      </w:r>
    </w:p>
    <w:p w:rsidR="00F54D93" w:rsidRPr="0069731C" w:rsidRDefault="00AE662A" w:rsidP="00F54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Музыкальные инструменты, корзина – Андрей Румянцев.</w:t>
      </w:r>
    </w:p>
    <w:p w:rsidR="00AE662A" w:rsidRPr="0069731C" w:rsidRDefault="00AE662A" w:rsidP="00F54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Плетённые изделия – Денис Соколов.</w:t>
      </w:r>
    </w:p>
    <w:p w:rsidR="0033736D" w:rsidRPr="0069731C" w:rsidRDefault="00AE662A" w:rsidP="00F54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Фартуки – 4 шт.</w:t>
      </w:r>
    </w:p>
    <w:p w:rsidR="0033736D" w:rsidRPr="0069731C" w:rsidRDefault="0033736D" w:rsidP="00F54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lastRenderedPageBreak/>
        <w:t>Головные уборы – 4шт.</w:t>
      </w:r>
    </w:p>
    <w:p w:rsidR="000145FA" w:rsidRPr="0069731C" w:rsidRDefault="00CD4A85" w:rsidP="003373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Обувь</w:t>
      </w:r>
      <w:r w:rsidR="0033736D" w:rsidRPr="0069731C">
        <w:rPr>
          <w:rFonts w:ascii="Times New Roman" w:hAnsi="Times New Roman" w:cs="Times New Roman"/>
          <w:sz w:val="28"/>
          <w:szCs w:val="28"/>
        </w:rPr>
        <w:t>.</w:t>
      </w:r>
    </w:p>
    <w:p w:rsidR="0033736D" w:rsidRPr="0069731C" w:rsidRDefault="0033736D" w:rsidP="003373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731C">
        <w:rPr>
          <w:rFonts w:ascii="Times New Roman" w:hAnsi="Times New Roman" w:cs="Times New Roman"/>
          <w:sz w:val="28"/>
          <w:szCs w:val="28"/>
        </w:rPr>
        <w:t>Бусы.</w:t>
      </w:r>
    </w:p>
    <w:sectPr w:rsidR="0033736D" w:rsidRPr="0069731C" w:rsidSect="002025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54" w:rsidRDefault="00921454" w:rsidP="00ED770E">
      <w:pPr>
        <w:spacing w:after="0" w:line="240" w:lineRule="auto"/>
      </w:pPr>
      <w:r>
        <w:separator/>
      </w:r>
    </w:p>
  </w:endnote>
  <w:endnote w:type="continuationSeparator" w:id="1">
    <w:p w:rsidR="00921454" w:rsidRDefault="00921454" w:rsidP="00ED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079"/>
      <w:docPartObj>
        <w:docPartGallery w:val="Page Numbers (Bottom of Page)"/>
        <w:docPartUnique/>
      </w:docPartObj>
    </w:sdtPr>
    <w:sdtContent>
      <w:p w:rsidR="00AE662A" w:rsidRDefault="002A16C2">
        <w:pPr>
          <w:pStyle w:val="a6"/>
          <w:jc w:val="center"/>
        </w:pPr>
        <w:fldSimple w:instr=" PAGE   \* MERGEFORMAT ">
          <w:r w:rsidR="0069731C">
            <w:rPr>
              <w:noProof/>
            </w:rPr>
            <w:t>8</w:t>
          </w:r>
        </w:fldSimple>
      </w:p>
    </w:sdtContent>
  </w:sdt>
  <w:p w:rsidR="00AE662A" w:rsidRDefault="00AE66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54" w:rsidRDefault="00921454" w:rsidP="00ED770E">
      <w:pPr>
        <w:spacing w:after="0" w:line="240" w:lineRule="auto"/>
      </w:pPr>
      <w:r>
        <w:separator/>
      </w:r>
    </w:p>
  </w:footnote>
  <w:footnote w:type="continuationSeparator" w:id="1">
    <w:p w:rsidR="00921454" w:rsidRDefault="00921454" w:rsidP="00ED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06D3"/>
    <w:multiLevelType w:val="hybridMultilevel"/>
    <w:tmpl w:val="4D6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4FD9"/>
    <w:multiLevelType w:val="hybridMultilevel"/>
    <w:tmpl w:val="BB16B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86CAC"/>
    <w:multiLevelType w:val="hybridMultilevel"/>
    <w:tmpl w:val="2D84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46D96"/>
    <w:multiLevelType w:val="hybridMultilevel"/>
    <w:tmpl w:val="3E42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141E6"/>
    <w:multiLevelType w:val="hybridMultilevel"/>
    <w:tmpl w:val="0A5E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7BE"/>
    <w:rsid w:val="00000147"/>
    <w:rsid w:val="0000212B"/>
    <w:rsid w:val="0000312D"/>
    <w:rsid w:val="000145FA"/>
    <w:rsid w:val="00016338"/>
    <w:rsid w:val="000166B3"/>
    <w:rsid w:val="00020060"/>
    <w:rsid w:val="000221F6"/>
    <w:rsid w:val="00024040"/>
    <w:rsid w:val="00026C83"/>
    <w:rsid w:val="00027B5C"/>
    <w:rsid w:val="00030EAE"/>
    <w:rsid w:val="00033176"/>
    <w:rsid w:val="00033C95"/>
    <w:rsid w:val="00033D0B"/>
    <w:rsid w:val="00034604"/>
    <w:rsid w:val="000369A6"/>
    <w:rsid w:val="00036E60"/>
    <w:rsid w:val="000378A9"/>
    <w:rsid w:val="00037990"/>
    <w:rsid w:val="00041589"/>
    <w:rsid w:val="00042383"/>
    <w:rsid w:val="00042AB9"/>
    <w:rsid w:val="000432B4"/>
    <w:rsid w:val="0004611F"/>
    <w:rsid w:val="000469CC"/>
    <w:rsid w:val="00047ACE"/>
    <w:rsid w:val="00047B70"/>
    <w:rsid w:val="0005067E"/>
    <w:rsid w:val="00050D6F"/>
    <w:rsid w:val="00051054"/>
    <w:rsid w:val="00051090"/>
    <w:rsid w:val="00052790"/>
    <w:rsid w:val="000539AD"/>
    <w:rsid w:val="000628B1"/>
    <w:rsid w:val="00063A43"/>
    <w:rsid w:val="00064023"/>
    <w:rsid w:val="00070897"/>
    <w:rsid w:val="00071108"/>
    <w:rsid w:val="0007202B"/>
    <w:rsid w:val="00072107"/>
    <w:rsid w:val="00073516"/>
    <w:rsid w:val="00075B6E"/>
    <w:rsid w:val="00076140"/>
    <w:rsid w:val="00077D93"/>
    <w:rsid w:val="00081BD8"/>
    <w:rsid w:val="00082728"/>
    <w:rsid w:val="00082CC8"/>
    <w:rsid w:val="000839B0"/>
    <w:rsid w:val="00083C95"/>
    <w:rsid w:val="000859C3"/>
    <w:rsid w:val="00087356"/>
    <w:rsid w:val="00090111"/>
    <w:rsid w:val="000909E0"/>
    <w:rsid w:val="00091EA6"/>
    <w:rsid w:val="00092183"/>
    <w:rsid w:val="0009327B"/>
    <w:rsid w:val="00097837"/>
    <w:rsid w:val="00097A24"/>
    <w:rsid w:val="000A0188"/>
    <w:rsid w:val="000A071C"/>
    <w:rsid w:val="000A0BBA"/>
    <w:rsid w:val="000A5D22"/>
    <w:rsid w:val="000A66CE"/>
    <w:rsid w:val="000B0090"/>
    <w:rsid w:val="000B15C7"/>
    <w:rsid w:val="000B3A2D"/>
    <w:rsid w:val="000B40AA"/>
    <w:rsid w:val="000B472C"/>
    <w:rsid w:val="000B669F"/>
    <w:rsid w:val="000B7A9A"/>
    <w:rsid w:val="000C353F"/>
    <w:rsid w:val="000C4ED6"/>
    <w:rsid w:val="000C5986"/>
    <w:rsid w:val="000D02E3"/>
    <w:rsid w:val="000D2119"/>
    <w:rsid w:val="000E028E"/>
    <w:rsid w:val="000E065F"/>
    <w:rsid w:val="000E0FCC"/>
    <w:rsid w:val="000E10CA"/>
    <w:rsid w:val="000E1406"/>
    <w:rsid w:val="000E2B65"/>
    <w:rsid w:val="000E3A36"/>
    <w:rsid w:val="000F1005"/>
    <w:rsid w:val="000F1643"/>
    <w:rsid w:val="000F4AD6"/>
    <w:rsid w:val="000F4D83"/>
    <w:rsid w:val="000F78EF"/>
    <w:rsid w:val="00102BB5"/>
    <w:rsid w:val="00102C75"/>
    <w:rsid w:val="00106228"/>
    <w:rsid w:val="00112BC4"/>
    <w:rsid w:val="00113B1E"/>
    <w:rsid w:val="001141F3"/>
    <w:rsid w:val="00115535"/>
    <w:rsid w:val="00116F66"/>
    <w:rsid w:val="00117034"/>
    <w:rsid w:val="0011776A"/>
    <w:rsid w:val="00120586"/>
    <w:rsid w:val="00120D75"/>
    <w:rsid w:val="00120DB5"/>
    <w:rsid w:val="00121E85"/>
    <w:rsid w:val="00123169"/>
    <w:rsid w:val="00124B4E"/>
    <w:rsid w:val="00124D7C"/>
    <w:rsid w:val="00124D82"/>
    <w:rsid w:val="0012563F"/>
    <w:rsid w:val="001260C0"/>
    <w:rsid w:val="0012674D"/>
    <w:rsid w:val="00126A97"/>
    <w:rsid w:val="00127CC1"/>
    <w:rsid w:val="001315E5"/>
    <w:rsid w:val="00136955"/>
    <w:rsid w:val="00140C0B"/>
    <w:rsid w:val="00140EBA"/>
    <w:rsid w:val="00144344"/>
    <w:rsid w:val="00145727"/>
    <w:rsid w:val="00146576"/>
    <w:rsid w:val="00146CEC"/>
    <w:rsid w:val="00147A6B"/>
    <w:rsid w:val="00147DD7"/>
    <w:rsid w:val="001501C9"/>
    <w:rsid w:val="00152CFA"/>
    <w:rsid w:val="0015504F"/>
    <w:rsid w:val="001603B4"/>
    <w:rsid w:val="00161E9F"/>
    <w:rsid w:val="0016409E"/>
    <w:rsid w:val="00164494"/>
    <w:rsid w:val="00165896"/>
    <w:rsid w:val="00172785"/>
    <w:rsid w:val="0017294F"/>
    <w:rsid w:val="0017600C"/>
    <w:rsid w:val="001802D4"/>
    <w:rsid w:val="00180F2A"/>
    <w:rsid w:val="0018275D"/>
    <w:rsid w:val="00185F41"/>
    <w:rsid w:val="00195553"/>
    <w:rsid w:val="00196429"/>
    <w:rsid w:val="001A022C"/>
    <w:rsid w:val="001A2952"/>
    <w:rsid w:val="001A2A30"/>
    <w:rsid w:val="001A5CE9"/>
    <w:rsid w:val="001A7666"/>
    <w:rsid w:val="001B2EB8"/>
    <w:rsid w:val="001B4B27"/>
    <w:rsid w:val="001B77C6"/>
    <w:rsid w:val="001C2827"/>
    <w:rsid w:val="001C2D54"/>
    <w:rsid w:val="001C35CE"/>
    <w:rsid w:val="001C3BE2"/>
    <w:rsid w:val="001C3D3A"/>
    <w:rsid w:val="001C48FA"/>
    <w:rsid w:val="001C4D19"/>
    <w:rsid w:val="001C5A8B"/>
    <w:rsid w:val="001D65EA"/>
    <w:rsid w:val="001D7AC6"/>
    <w:rsid w:val="001E04C0"/>
    <w:rsid w:val="001E27E5"/>
    <w:rsid w:val="001E2A27"/>
    <w:rsid w:val="001E663F"/>
    <w:rsid w:val="001E7EAD"/>
    <w:rsid w:val="001F14C6"/>
    <w:rsid w:val="001F2DF4"/>
    <w:rsid w:val="001F2FEA"/>
    <w:rsid w:val="001F7BF4"/>
    <w:rsid w:val="002018AF"/>
    <w:rsid w:val="002025F5"/>
    <w:rsid w:val="00202607"/>
    <w:rsid w:val="00202868"/>
    <w:rsid w:val="00203F9D"/>
    <w:rsid w:val="00204366"/>
    <w:rsid w:val="00204F3C"/>
    <w:rsid w:val="00206170"/>
    <w:rsid w:val="00206A7E"/>
    <w:rsid w:val="00210B5B"/>
    <w:rsid w:val="002120B4"/>
    <w:rsid w:val="00213D6A"/>
    <w:rsid w:val="00214F4C"/>
    <w:rsid w:val="00220733"/>
    <w:rsid w:val="00224135"/>
    <w:rsid w:val="00224FAA"/>
    <w:rsid w:val="0022682D"/>
    <w:rsid w:val="002276E7"/>
    <w:rsid w:val="00227AC6"/>
    <w:rsid w:val="00230317"/>
    <w:rsid w:val="00232879"/>
    <w:rsid w:val="002329B0"/>
    <w:rsid w:val="00233A9F"/>
    <w:rsid w:val="00234390"/>
    <w:rsid w:val="00234E2D"/>
    <w:rsid w:val="002359D8"/>
    <w:rsid w:val="00244BAF"/>
    <w:rsid w:val="00245289"/>
    <w:rsid w:val="00245D15"/>
    <w:rsid w:val="00246766"/>
    <w:rsid w:val="00251351"/>
    <w:rsid w:val="00254C8B"/>
    <w:rsid w:val="00261254"/>
    <w:rsid w:val="0026158A"/>
    <w:rsid w:val="002649AE"/>
    <w:rsid w:val="00264B0E"/>
    <w:rsid w:val="00265303"/>
    <w:rsid w:val="002711DB"/>
    <w:rsid w:val="00273C63"/>
    <w:rsid w:val="00275B09"/>
    <w:rsid w:val="00277AEB"/>
    <w:rsid w:val="00283B7A"/>
    <w:rsid w:val="00284D36"/>
    <w:rsid w:val="002852E7"/>
    <w:rsid w:val="00285780"/>
    <w:rsid w:val="00285B1A"/>
    <w:rsid w:val="00293F75"/>
    <w:rsid w:val="00295D08"/>
    <w:rsid w:val="00297663"/>
    <w:rsid w:val="002A0BD1"/>
    <w:rsid w:val="002A16C2"/>
    <w:rsid w:val="002A35C9"/>
    <w:rsid w:val="002A4CF4"/>
    <w:rsid w:val="002A59B5"/>
    <w:rsid w:val="002A6CFE"/>
    <w:rsid w:val="002B1523"/>
    <w:rsid w:val="002B2B36"/>
    <w:rsid w:val="002B6B8C"/>
    <w:rsid w:val="002B6CF4"/>
    <w:rsid w:val="002C0B6A"/>
    <w:rsid w:val="002C260B"/>
    <w:rsid w:val="002C34B1"/>
    <w:rsid w:val="002C5054"/>
    <w:rsid w:val="002C5BCB"/>
    <w:rsid w:val="002C5C30"/>
    <w:rsid w:val="002C76E9"/>
    <w:rsid w:val="002D1C02"/>
    <w:rsid w:val="002D4F07"/>
    <w:rsid w:val="002D5519"/>
    <w:rsid w:val="002D5E3A"/>
    <w:rsid w:val="002D7EA7"/>
    <w:rsid w:val="002E0E88"/>
    <w:rsid w:val="002E2286"/>
    <w:rsid w:val="002F131C"/>
    <w:rsid w:val="002F3FFF"/>
    <w:rsid w:val="002F4A6B"/>
    <w:rsid w:val="002F649B"/>
    <w:rsid w:val="002F7370"/>
    <w:rsid w:val="00303158"/>
    <w:rsid w:val="00304287"/>
    <w:rsid w:val="00310846"/>
    <w:rsid w:val="00310917"/>
    <w:rsid w:val="00315E90"/>
    <w:rsid w:val="00320219"/>
    <w:rsid w:val="00321864"/>
    <w:rsid w:val="00325610"/>
    <w:rsid w:val="00326559"/>
    <w:rsid w:val="0032770A"/>
    <w:rsid w:val="003342DB"/>
    <w:rsid w:val="0033736D"/>
    <w:rsid w:val="00340767"/>
    <w:rsid w:val="0034130C"/>
    <w:rsid w:val="003426E1"/>
    <w:rsid w:val="00342943"/>
    <w:rsid w:val="00342F52"/>
    <w:rsid w:val="00343EC2"/>
    <w:rsid w:val="0034431B"/>
    <w:rsid w:val="00344680"/>
    <w:rsid w:val="00344AE8"/>
    <w:rsid w:val="003457BB"/>
    <w:rsid w:val="003463ED"/>
    <w:rsid w:val="00350438"/>
    <w:rsid w:val="0035097D"/>
    <w:rsid w:val="00351555"/>
    <w:rsid w:val="00353322"/>
    <w:rsid w:val="003543EA"/>
    <w:rsid w:val="00356036"/>
    <w:rsid w:val="00357884"/>
    <w:rsid w:val="00357D39"/>
    <w:rsid w:val="00367AFA"/>
    <w:rsid w:val="00370D7E"/>
    <w:rsid w:val="00371450"/>
    <w:rsid w:val="00373253"/>
    <w:rsid w:val="00376BF0"/>
    <w:rsid w:val="003806B8"/>
    <w:rsid w:val="003814A8"/>
    <w:rsid w:val="00382636"/>
    <w:rsid w:val="003834FE"/>
    <w:rsid w:val="0038418E"/>
    <w:rsid w:val="0038492A"/>
    <w:rsid w:val="0039378C"/>
    <w:rsid w:val="003951CE"/>
    <w:rsid w:val="00395A87"/>
    <w:rsid w:val="003970A2"/>
    <w:rsid w:val="003A0B3E"/>
    <w:rsid w:val="003A350F"/>
    <w:rsid w:val="003A3F09"/>
    <w:rsid w:val="003A4F0F"/>
    <w:rsid w:val="003A764B"/>
    <w:rsid w:val="003B2551"/>
    <w:rsid w:val="003B3C45"/>
    <w:rsid w:val="003B3F69"/>
    <w:rsid w:val="003B5D07"/>
    <w:rsid w:val="003B67FD"/>
    <w:rsid w:val="003B7FDA"/>
    <w:rsid w:val="003C0068"/>
    <w:rsid w:val="003C2262"/>
    <w:rsid w:val="003C28FF"/>
    <w:rsid w:val="003C2EAF"/>
    <w:rsid w:val="003C7316"/>
    <w:rsid w:val="003C7C3A"/>
    <w:rsid w:val="003C7D64"/>
    <w:rsid w:val="003D0837"/>
    <w:rsid w:val="003D15CC"/>
    <w:rsid w:val="003D1CC7"/>
    <w:rsid w:val="003D1E54"/>
    <w:rsid w:val="003D2B8E"/>
    <w:rsid w:val="003D54BA"/>
    <w:rsid w:val="003D6D1D"/>
    <w:rsid w:val="003E092D"/>
    <w:rsid w:val="003E0946"/>
    <w:rsid w:val="003E3D71"/>
    <w:rsid w:val="003E443F"/>
    <w:rsid w:val="003E478E"/>
    <w:rsid w:val="003E746D"/>
    <w:rsid w:val="003F0628"/>
    <w:rsid w:val="003F1227"/>
    <w:rsid w:val="003F16D1"/>
    <w:rsid w:val="003F2513"/>
    <w:rsid w:val="003F2CF7"/>
    <w:rsid w:val="003F2EDD"/>
    <w:rsid w:val="003F41CE"/>
    <w:rsid w:val="003F51A3"/>
    <w:rsid w:val="003F5AF3"/>
    <w:rsid w:val="003F690C"/>
    <w:rsid w:val="003F78B0"/>
    <w:rsid w:val="0040299D"/>
    <w:rsid w:val="0040492C"/>
    <w:rsid w:val="00406BC1"/>
    <w:rsid w:val="00407B89"/>
    <w:rsid w:val="00411D6F"/>
    <w:rsid w:val="004125E7"/>
    <w:rsid w:val="00414A14"/>
    <w:rsid w:val="00421023"/>
    <w:rsid w:val="004227F8"/>
    <w:rsid w:val="0042359C"/>
    <w:rsid w:val="004266F9"/>
    <w:rsid w:val="00431567"/>
    <w:rsid w:val="004315A6"/>
    <w:rsid w:val="004337C6"/>
    <w:rsid w:val="00437026"/>
    <w:rsid w:val="00437189"/>
    <w:rsid w:val="00437983"/>
    <w:rsid w:val="00440E06"/>
    <w:rsid w:val="00441424"/>
    <w:rsid w:val="0044767C"/>
    <w:rsid w:val="0045700E"/>
    <w:rsid w:val="00457E08"/>
    <w:rsid w:val="00457FBA"/>
    <w:rsid w:val="004609ED"/>
    <w:rsid w:val="00461DC1"/>
    <w:rsid w:val="004637A9"/>
    <w:rsid w:val="0046415C"/>
    <w:rsid w:val="00467CD2"/>
    <w:rsid w:val="00467DAE"/>
    <w:rsid w:val="00471994"/>
    <w:rsid w:val="004728D9"/>
    <w:rsid w:val="004800A8"/>
    <w:rsid w:val="00480418"/>
    <w:rsid w:val="004835FC"/>
    <w:rsid w:val="00483D44"/>
    <w:rsid w:val="004857E6"/>
    <w:rsid w:val="00486EF7"/>
    <w:rsid w:val="00487D14"/>
    <w:rsid w:val="00493EC2"/>
    <w:rsid w:val="00494BEE"/>
    <w:rsid w:val="00495FB7"/>
    <w:rsid w:val="00497A3A"/>
    <w:rsid w:val="004A1277"/>
    <w:rsid w:val="004A41C4"/>
    <w:rsid w:val="004A4BEF"/>
    <w:rsid w:val="004A5D4A"/>
    <w:rsid w:val="004B2B04"/>
    <w:rsid w:val="004B2E80"/>
    <w:rsid w:val="004B3B8F"/>
    <w:rsid w:val="004B50FB"/>
    <w:rsid w:val="004B5855"/>
    <w:rsid w:val="004B606E"/>
    <w:rsid w:val="004B6106"/>
    <w:rsid w:val="004B7E15"/>
    <w:rsid w:val="004C2730"/>
    <w:rsid w:val="004C7F09"/>
    <w:rsid w:val="004D3DD1"/>
    <w:rsid w:val="004D48C4"/>
    <w:rsid w:val="004D4E4E"/>
    <w:rsid w:val="004D5FCF"/>
    <w:rsid w:val="004E3EB8"/>
    <w:rsid w:val="004E6BA5"/>
    <w:rsid w:val="004F0AFD"/>
    <w:rsid w:val="004F1ADA"/>
    <w:rsid w:val="004F1C37"/>
    <w:rsid w:val="004F4934"/>
    <w:rsid w:val="00506CAD"/>
    <w:rsid w:val="00506E4B"/>
    <w:rsid w:val="005077FE"/>
    <w:rsid w:val="00507E36"/>
    <w:rsid w:val="00511455"/>
    <w:rsid w:val="005114C9"/>
    <w:rsid w:val="00513CCC"/>
    <w:rsid w:val="00514D8F"/>
    <w:rsid w:val="00514FFD"/>
    <w:rsid w:val="005153D2"/>
    <w:rsid w:val="00515D5D"/>
    <w:rsid w:val="005167C2"/>
    <w:rsid w:val="00517452"/>
    <w:rsid w:val="00517E17"/>
    <w:rsid w:val="005200BD"/>
    <w:rsid w:val="00520967"/>
    <w:rsid w:val="00522C0E"/>
    <w:rsid w:val="00523C08"/>
    <w:rsid w:val="00524081"/>
    <w:rsid w:val="00525E11"/>
    <w:rsid w:val="0052635D"/>
    <w:rsid w:val="00531D1B"/>
    <w:rsid w:val="0053324F"/>
    <w:rsid w:val="00533911"/>
    <w:rsid w:val="00540247"/>
    <w:rsid w:val="00540AFA"/>
    <w:rsid w:val="005415A7"/>
    <w:rsid w:val="005435FA"/>
    <w:rsid w:val="00543985"/>
    <w:rsid w:val="0054630F"/>
    <w:rsid w:val="00547D20"/>
    <w:rsid w:val="005504DC"/>
    <w:rsid w:val="005559C9"/>
    <w:rsid w:val="00555FAC"/>
    <w:rsid w:val="005560B1"/>
    <w:rsid w:val="00557F61"/>
    <w:rsid w:val="005601E1"/>
    <w:rsid w:val="005611D8"/>
    <w:rsid w:val="0056173B"/>
    <w:rsid w:val="005618BB"/>
    <w:rsid w:val="00561C82"/>
    <w:rsid w:val="00563C46"/>
    <w:rsid w:val="0056583E"/>
    <w:rsid w:val="005665A3"/>
    <w:rsid w:val="00566C28"/>
    <w:rsid w:val="00566D41"/>
    <w:rsid w:val="00570DD3"/>
    <w:rsid w:val="005724B8"/>
    <w:rsid w:val="00573D76"/>
    <w:rsid w:val="00574694"/>
    <w:rsid w:val="005748A8"/>
    <w:rsid w:val="005806B7"/>
    <w:rsid w:val="00580B4C"/>
    <w:rsid w:val="00581B47"/>
    <w:rsid w:val="00582038"/>
    <w:rsid w:val="0058247E"/>
    <w:rsid w:val="00586629"/>
    <w:rsid w:val="005969F7"/>
    <w:rsid w:val="005970AB"/>
    <w:rsid w:val="005970D6"/>
    <w:rsid w:val="005B15F9"/>
    <w:rsid w:val="005B1A39"/>
    <w:rsid w:val="005B51C3"/>
    <w:rsid w:val="005B567D"/>
    <w:rsid w:val="005B60D7"/>
    <w:rsid w:val="005B7A42"/>
    <w:rsid w:val="005C0FA1"/>
    <w:rsid w:val="005C4D5E"/>
    <w:rsid w:val="005D077F"/>
    <w:rsid w:val="005D2E93"/>
    <w:rsid w:val="005D34F0"/>
    <w:rsid w:val="005D69EB"/>
    <w:rsid w:val="005D7136"/>
    <w:rsid w:val="005D7186"/>
    <w:rsid w:val="005D718A"/>
    <w:rsid w:val="005E3C60"/>
    <w:rsid w:val="005E3EC9"/>
    <w:rsid w:val="005E5D28"/>
    <w:rsid w:val="005E5F2A"/>
    <w:rsid w:val="005E6782"/>
    <w:rsid w:val="005E79CB"/>
    <w:rsid w:val="005F153D"/>
    <w:rsid w:val="005F1553"/>
    <w:rsid w:val="005F2AC4"/>
    <w:rsid w:val="005F60B1"/>
    <w:rsid w:val="005F6F74"/>
    <w:rsid w:val="005F6FD5"/>
    <w:rsid w:val="005F708B"/>
    <w:rsid w:val="0060323C"/>
    <w:rsid w:val="00603621"/>
    <w:rsid w:val="0060625F"/>
    <w:rsid w:val="006102B8"/>
    <w:rsid w:val="006109E4"/>
    <w:rsid w:val="0061101E"/>
    <w:rsid w:val="006118BC"/>
    <w:rsid w:val="00613AD4"/>
    <w:rsid w:val="006148CF"/>
    <w:rsid w:val="00615DBA"/>
    <w:rsid w:val="0062235E"/>
    <w:rsid w:val="00624A0D"/>
    <w:rsid w:val="00630DB4"/>
    <w:rsid w:val="00632012"/>
    <w:rsid w:val="0063251C"/>
    <w:rsid w:val="00635548"/>
    <w:rsid w:val="00636007"/>
    <w:rsid w:val="006365AE"/>
    <w:rsid w:val="00637FF2"/>
    <w:rsid w:val="00641273"/>
    <w:rsid w:val="006419A0"/>
    <w:rsid w:val="00641A85"/>
    <w:rsid w:val="0064459B"/>
    <w:rsid w:val="00644817"/>
    <w:rsid w:val="006513C4"/>
    <w:rsid w:val="00653636"/>
    <w:rsid w:val="0065627B"/>
    <w:rsid w:val="006564D1"/>
    <w:rsid w:val="00657496"/>
    <w:rsid w:val="00657527"/>
    <w:rsid w:val="00660867"/>
    <w:rsid w:val="00660880"/>
    <w:rsid w:val="00660F23"/>
    <w:rsid w:val="00661747"/>
    <w:rsid w:val="00661EB4"/>
    <w:rsid w:val="006633C1"/>
    <w:rsid w:val="00667AE8"/>
    <w:rsid w:val="006719C3"/>
    <w:rsid w:val="006726BD"/>
    <w:rsid w:val="00674DF4"/>
    <w:rsid w:val="00675326"/>
    <w:rsid w:val="0067626D"/>
    <w:rsid w:val="00682B3D"/>
    <w:rsid w:val="00684A2C"/>
    <w:rsid w:val="0068517E"/>
    <w:rsid w:val="00685F5E"/>
    <w:rsid w:val="00685FE2"/>
    <w:rsid w:val="00686B4A"/>
    <w:rsid w:val="00686EF8"/>
    <w:rsid w:val="00692A6E"/>
    <w:rsid w:val="00692BCC"/>
    <w:rsid w:val="0069306A"/>
    <w:rsid w:val="006935C3"/>
    <w:rsid w:val="00694D73"/>
    <w:rsid w:val="006970CE"/>
    <w:rsid w:val="0069731C"/>
    <w:rsid w:val="006A0222"/>
    <w:rsid w:val="006A3B34"/>
    <w:rsid w:val="006A4154"/>
    <w:rsid w:val="006B14D2"/>
    <w:rsid w:val="006B1A79"/>
    <w:rsid w:val="006B3E16"/>
    <w:rsid w:val="006B7038"/>
    <w:rsid w:val="006B7C0F"/>
    <w:rsid w:val="006C008B"/>
    <w:rsid w:val="006C0378"/>
    <w:rsid w:val="006C0493"/>
    <w:rsid w:val="006C06F2"/>
    <w:rsid w:val="006C0BED"/>
    <w:rsid w:val="006D05B6"/>
    <w:rsid w:val="006D06CC"/>
    <w:rsid w:val="006D0D6B"/>
    <w:rsid w:val="006D231C"/>
    <w:rsid w:val="006D2A6B"/>
    <w:rsid w:val="006D4378"/>
    <w:rsid w:val="006D482A"/>
    <w:rsid w:val="006D7DC0"/>
    <w:rsid w:val="006E1184"/>
    <w:rsid w:val="006E19B8"/>
    <w:rsid w:val="006E20AA"/>
    <w:rsid w:val="006E22B2"/>
    <w:rsid w:val="006E30FD"/>
    <w:rsid w:val="006E66C3"/>
    <w:rsid w:val="006E7608"/>
    <w:rsid w:val="006F4409"/>
    <w:rsid w:val="006F57F6"/>
    <w:rsid w:val="006F70AB"/>
    <w:rsid w:val="0070054B"/>
    <w:rsid w:val="00700589"/>
    <w:rsid w:val="007007B8"/>
    <w:rsid w:val="00702E4C"/>
    <w:rsid w:val="007055F2"/>
    <w:rsid w:val="00707340"/>
    <w:rsid w:val="00707353"/>
    <w:rsid w:val="0070796F"/>
    <w:rsid w:val="0071213E"/>
    <w:rsid w:val="00714FC8"/>
    <w:rsid w:val="0072176A"/>
    <w:rsid w:val="00721C85"/>
    <w:rsid w:val="0072452B"/>
    <w:rsid w:val="0072554B"/>
    <w:rsid w:val="0073103F"/>
    <w:rsid w:val="00733A02"/>
    <w:rsid w:val="0073447F"/>
    <w:rsid w:val="00735F75"/>
    <w:rsid w:val="00737029"/>
    <w:rsid w:val="007378F0"/>
    <w:rsid w:val="00741B1A"/>
    <w:rsid w:val="0074281D"/>
    <w:rsid w:val="00742B35"/>
    <w:rsid w:val="00742BA1"/>
    <w:rsid w:val="007443C3"/>
    <w:rsid w:val="00744685"/>
    <w:rsid w:val="00744EB9"/>
    <w:rsid w:val="00745807"/>
    <w:rsid w:val="00750222"/>
    <w:rsid w:val="00750A77"/>
    <w:rsid w:val="0075231B"/>
    <w:rsid w:val="00752642"/>
    <w:rsid w:val="007600B7"/>
    <w:rsid w:val="00761635"/>
    <w:rsid w:val="00761653"/>
    <w:rsid w:val="0076476A"/>
    <w:rsid w:val="00764787"/>
    <w:rsid w:val="00765024"/>
    <w:rsid w:val="00772670"/>
    <w:rsid w:val="00772E76"/>
    <w:rsid w:val="00773F03"/>
    <w:rsid w:val="007773A6"/>
    <w:rsid w:val="00777ACC"/>
    <w:rsid w:val="00780F98"/>
    <w:rsid w:val="00781294"/>
    <w:rsid w:val="0078191C"/>
    <w:rsid w:val="00782231"/>
    <w:rsid w:val="00782795"/>
    <w:rsid w:val="007903B6"/>
    <w:rsid w:val="00796F9A"/>
    <w:rsid w:val="0079721D"/>
    <w:rsid w:val="00797B81"/>
    <w:rsid w:val="007A0C70"/>
    <w:rsid w:val="007A16C5"/>
    <w:rsid w:val="007A1A82"/>
    <w:rsid w:val="007A325D"/>
    <w:rsid w:val="007A5624"/>
    <w:rsid w:val="007A7A91"/>
    <w:rsid w:val="007B1400"/>
    <w:rsid w:val="007B269E"/>
    <w:rsid w:val="007B2802"/>
    <w:rsid w:val="007B2A3E"/>
    <w:rsid w:val="007C260A"/>
    <w:rsid w:val="007C3C9A"/>
    <w:rsid w:val="007C57FE"/>
    <w:rsid w:val="007C5D09"/>
    <w:rsid w:val="007C63F0"/>
    <w:rsid w:val="007C67BB"/>
    <w:rsid w:val="007C7D0C"/>
    <w:rsid w:val="007D0A1C"/>
    <w:rsid w:val="007D1403"/>
    <w:rsid w:val="007D1923"/>
    <w:rsid w:val="007D1B3B"/>
    <w:rsid w:val="007D396C"/>
    <w:rsid w:val="007D5ABE"/>
    <w:rsid w:val="007E01BF"/>
    <w:rsid w:val="007E01CF"/>
    <w:rsid w:val="007E388D"/>
    <w:rsid w:val="007E5102"/>
    <w:rsid w:val="007E5A20"/>
    <w:rsid w:val="007F16E3"/>
    <w:rsid w:val="007F2F56"/>
    <w:rsid w:val="007F539D"/>
    <w:rsid w:val="007F668A"/>
    <w:rsid w:val="007F7446"/>
    <w:rsid w:val="00801041"/>
    <w:rsid w:val="0080218B"/>
    <w:rsid w:val="00802B5B"/>
    <w:rsid w:val="00803060"/>
    <w:rsid w:val="00804083"/>
    <w:rsid w:val="00804CC6"/>
    <w:rsid w:val="00806536"/>
    <w:rsid w:val="00806791"/>
    <w:rsid w:val="00806C3E"/>
    <w:rsid w:val="00807E3A"/>
    <w:rsid w:val="008105B9"/>
    <w:rsid w:val="0081474D"/>
    <w:rsid w:val="00814B22"/>
    <w:rsid w:val="00814DC3"/>
    <w:rsid w:val="00814DCD"/>
    <w:rsid w:val="008204E0"/>
    <w:rsid w:val="008211EA"/>
    <w:rsid w:val="00823B45"/>
    <w:rsid w:val="00826B68"/>
    <w:rsid w:val="00826D8D"/>
    <w:rsid w:val="00827E90"/>
    <w:rsid w:val="008307CA"/>
    <w:rsid w:val="008314B7"/>
    <w:rsid w:val="0083165A"/>
    <w:rsid w:val="00831772"/>
    <w:rsid w:val="00831AD4"/>
    <w:rsid w:val="00832E7F"/>
    <w:rsid w:val="00833FD2"/>
    <w:rsid w:val="008340CE"/>
    <w:rsid w:val="008356BD"/>
    <w:rsid w:val="00835EAC"/>
    <w:rsid w:val="008366DD"/>
    <w:rsid w:val="00837222"/>
    <w:rsid w:val="00840817"/>
    <w:rsid w:val="00845A35"/>
    <w:rsid w:val="00847440"/>
    <w:rsid w:val="00851954"/>
    <w:rsid w:val="00854733"/>
    <w:rsid w:val="00855FAD"/>
    <w:rsid w:val="00856BFE"/>
    <w:rsid w:val="00856E0C"/>
    <w:rsid w:val="008612FD"/>
    <w:rsid w:val="008645A0"/>
    <w:rsid w:val="0087127F"/>
    <w:rsid w:val="00871418"/>
    <w:rsid w:val="00874848"/>
    <w:rsid w:val="00876548"/>
    <w:rsid w:val="00877796"/>
    <w:rsid w:val="00877F6E"/>
    <w:rsid w:val="0088072D"/>
    <w:rsid w:val="008828EA"/>
    <w:rsid w:val="0088541B"/>
    <w:rsid w:val="0088638E"/>
    <w:rsid w:val="00886DE2"/>
    <w:rsid w:val="00890B81"/>
    <w:rsid w:val="0089160E"/>
    <w:rsid w:val="00893225"/>
    <w:rsid w:val="008968E9"/>
    <w:rsid w:val="008A01C2"/>
    <w:rsid w:val="008A2397"/>
    <w:rsid w:val="008A54AB"/>
    <w:rsid w:val="008B02AA"/>
    <w:rsid w:val="008B0CE8"/>
    <w:rsid w:val="008B30EA"/>
    <w:rsid w:val="008B4CB8"/>
    <w:rsid w:val="008B5DF2"/>
    <w:rsid w:val="008B5F2A"/>
    <w:rsid w:val="008B6CCC"/>
    <w:rsid w:val="008C2397"/>
    <w:rsid w:val="008C276D"/>
    <w:rsid w:val="008C59CC"/>
    <w:rsid w:val="008C5E76"/>
    <w:rsid w:val="008D0892"/>
    <w:rsid w:val="008D2C6E"/>
    <w:rsid w:val="008D2E7D"/>
    <w:rsid w:val="008D36BD"/>
    <w:rsid w:val="008D48C4"/>
    <w:rsid w:val="008D5EE0"/>
    <w:rsid w:val="008D744E"/>
    <w:rsid w:val="008D7D0F"/>
    <w:rsid w:val="008E30E1"/>
    <w:rsid w:val="008E3AF8"/>
    <w:rsid w:val="008E3E1F"/>
    <w:rsid w:val="008E64B8"/>
    <w:rsid w:val="008E7EAD"/>
    <w:rsid w:val="008F19C0"/>
    <w:rsid w:val="008F5DB9"/>
    <w:rsid w:val="008F5FDD"/>
    <w:rsid w:val="008F6057"/>
    <w:rsid w:val="008F719F"/>
    <w:rsid w:val="008F777D"/>
    <w:rsid w:val="009000F2"/>
    <w:rsid w:val="00906B15"/>
    <w:rsid w:val="00906C7B"/>
    <w:rsid w:val="00912337"/>
    <w:rsid w:val="009126C1"/>
    <w:rsid w:val="00915AEC"/>
    <w:rsid w:val="00920749"/>
    <w:rsid w:val="00921454"/>
    <w:rsid w:val="00922FE7"/>
    <w:rsid w:val="009313F0"/>
    <w:rsid w:val="00935F48"/>
    <w:rsid w:val="00937618"/>
    <w:rsid w:val="009404D1"/>
    <w:rsid w:val="0094307A"/>
    <w:rsid w:val="009435E5"/>
    <w:rsid w:val="00944CA5"/>
    <w:rsid w:val="00945917"/>
    <w:rsid w:val="00946593"/>
    <w:rsid w:val="00950378"/>
    <w:rsid w:val="009509D5"/>
    <w:rsid w:val="00952CE5"/>
    <w:rsid w:val="00954A32"/>
    <w:rsid w:val="00955121"/>
    <w:rsid w:val="0095668A"/>
    <w:rsid w:val="00957945"/>
    <w:rsid w:val="0096094E"/>
    <w:rsid w:val="00962815"/>
    <w:rsid w:val="009630BC"/>
    <w:rsid w:val="00967A46"/>
    <w:rsid w:val="0097087F"/>
    <w:rsid w:val="009753CE"/>
    <w:rsid w:val="00976455"/>
    <w:rsid w:val="00981332"/>
    <w:rsid w:val="00983EC5"/>
    <w:rsid w:val="00983FD8"/>
    <w:rsid w:val="00985510"/>
    <w:rsid w:val="00985CAC"/>
    <w:rsid w:val="009870D0"/>
    <w:rsid w:val="009872D8"/>
    <w:rsid w:val="009877DF"/>
    <w:rsid w:val="00992B21"/>
    <w:rsid w:val="00992C65"/>
    <w:rsid w:val="00992FA1"/>
    <w:rsid w:val="0099337C"/>
    <w:rsid w:val="00994FF4"/>
    <w:rsid w:val="00995144"/>
    <w:rsid w:val="009A3C8C"/>
    <w:rsid w:val="009A524F"/>
    <w:rsid w:val="009B1DE5"/>
    <w:rsid w:val="009B55C9"/>
    <w:rsid w:val="009C10E4"/>
    <w:rsid w:val="009C11C5"/>
    <w:rsid w:val="009C1FF7"/>
    <w:rsid w:val="009C3E67"/>
    <w:rsid w:val="009C40DE"/>
    <w:rsid w:val="009C6B39"/>
    <w:rsid w:val="009C705B"/>
    <w:rsid w:val="009C7097"/>
    <w:rsid w:val="009C7122"/>
    <w:rsid w:val="009D326C"/>
    <w:rsid w:val="009D4C0A"/>
    <w:rsid w:val="009D594E"/>
    <w:rsid w:val="009D61A5"/>
    <w:rsid w:val="009E145B"/>
    <w:rsid w:val="009E1C68"/>
    <w:rsid w:val="009E3E0A"/>
    <w:rsid w:val="009F0E31"/>
    <w:rsid w:val="009F1068"/>
    <w:rsid w:val="009F1BBF"/>
    <w:rsid w:val="009F2CC6"/>
    <w:rsid w:val="00A0397B"/>
    <w:rsid w:val="00A03A3A"/>
    <w:rsid w:val="00A07292"/>
    <w:rsid w:val="00A1201C"/>
    <w:rsid w:val="00A12A73"/>
    <w:rsid w:val="00A1331D"/>
    <w:rsid w:val="00A135D2"/>
    <w:rsid w:val="00A13CC8"/>
    <w:rsid w:val="00A14D69"/>
    <w:rsid w:val="00A16707"/>
    <w:rsid w:val="00A16F50"/>
    <w:rsid w:val="00A17CFD"/>
    <w:rsid w:val="00A17EC3"/>
    <w:rsid w:val="00A22C28"/>
    <w:rsid w:val="00A23792"/>
    <w:rsid w:val="00A24C58"/>
    <w:rsid w:val="00A27754"/>
    <w:rsid w:val="00A30FC0"/>
    <w:rsid w:val="00A31556"/>
    <w:rsid w:val="00A34934"/>
    <w:rsid w:val="00A34973"/>
    <w:rsid w:val="00A359B8"/>
    <w:rsid w:val="00A35A85"/>
    <w:rsid w:val="00A36F41"/>
    <w:rsid w:val="00A43D3D"/>
    <w:rsid w:val="00A43FD0"/>
    <w:rsid w:val="00A4429E"/>
    <w:rsid w:val="00A455CE"/>
    <w:rsid w:val="00A50665"/>
    <w:rsid w:val="00A51F93"/>
    <w:rsid w:val="00A5492A"/>
    <w:rsid w:val="00A56081"/>
    <w:rsid w:val="00A608E1"/>
    <w:rsid w:val="00A648E7"/>
    <w:rsid w:val="00A71C77"/>
    <w:rsid w:val="00A72347"/>
    <w:rsid w:val="00A72709"/>
    <w:rsid w:val="00A75E6D"/>
    <w:rsid w:val="00A77021"/>
    <w:rsid w:val="00A82066"/>
    <w:rsid w:val="00A86825"/>
    <w:rsid w:val="00A86C78"/>
    <w:rsid w:val="00A90002"/>
    <w:rsid w:val="00A9172E"/>
    <w:rsid w:val="00A924D4"/>
    <w:rsid w:val="00A925CA"/>
    <w:rsid w:val="00A92A32"/>
    <w:rsid w:val="00A93D11"/>
    <w:rsid w:val="00A9461A"/>
    <w:rsid w:val="00A94B38"/>
    <w:rsid w:val="00A97E2A"/>
    <w:rsid w:val="00AA1984"/>
    <w:rsid w:val="00AA2784"/>
    <w:rsid w:val="00AA3ACB"/>
    <w:rsid w:val="00AA3B6D"/>
    <w:rsid w:val="00AA6D35"/>
    <w:rsid w:val="00AA717A"/>
    <w:rsid w:val="00AB05CD"/>
    <w:rsid w:val="00AB0CCF"/>
    <w:rsid w:val="00AB53B5"/>
    <w:rsid w:val="00AB5474"/>
    <w:rsid w:val="00AB58DF"/>
    <w:rsid w:val="00AC2BDF"/>
    <w:rsid w:val="00AC3D13"/>
    <w:rsid w:val="00AC4975"/>
    <w:rsid w:val="00AC6173"/>
    <w:rsid w:val="00AC6359"/>
    <w:rsid w:val="00AD1894"/>
    <w:rsid w:val="00AD1D82"/>
    <w:rsid w:val="00AD5719"/>
    <w:rsid w:val="00AD5BE7"/>
    <w:rsid w:val="00AD5C0C"/>
    <w:rsid w:val="00AD5DC1"/>
    <w:rsid w:val="00AD5EC2"/>
    <w:rsid w:val="00AE0F81"/>
    <w:rsid w:val="00AE1945"/>
    <w:rsid w:val="00AE34C2"/>
    <w:rsid w:val="00AE5DCF"/>
    <w:rsid w:val="00AE662A"/>
    <w:rsid w:val="00AF04EC"/>
    <w:rsid w:val="00AF2B8F"/>
    <w:rsid w:val="00AF2DBB"/>
    <w:rsid w:val="00AF66D5"/>
    <w:rsid w:val="00AF73BB"/>
    <w:rsid w:val="00AF7986"/>
    <w:rsid w:val="00B007B8"/>
    <w:rsid w:val="00B028B7"/>
    <w:rsid w:val="00B05AD1"/>
    <w:rsid w:val="00B060E6"/>
    <w:rsid w:val="00B06C39"/>
    <w:rsid w:val="00B1065F"/>
    <w:rsid w:val="00B1320A"/>
    <w:rsid w:val="00B20AFF"/>
    <w:rsid w:val="00B259C6"/>
    <w:rsid w:val="00B3379A"/>
    <w:rsid w:val="00B33A65"/>
    <w:rsid w:val="00B356CD"/>
    <w:rsid w:val="00B36189"/>
    <w:rsid w:val="00B37A40"/>
    <w:rsid w:val="00B40411"/>
    <w:rsid w:val="00B404D5"/>
    <w:rsid w:val="00B408D8"/>
    <w:rsid w:val="00B42903"/>
    <w:rsid w:val="00B44322"/>
    <w:rsid w:val="00B44EBF"/>
    <w:rsid w:val="00B45B72"/>
    <w:rsid w:val="00B46ABA"/>
    <w:rsid w:val="00B51147"/>
    <w:rsid w:val="00B51DE6"/>
    <w:rsid w:val="00B626A1"/>
    <w:rsid w:val="00B64821"/>
    <w:rsid w:val="00B64F44"/>
    <w:rsid w:val="00B6784C"/>
    <w:rsid w:val="00B678A0"/>
    <w:rsid w:val="00B67988"/>
    <w:rsid w:val="00B721C6"/>
    <w:rsid w:val="00B7246C"/>
    <w:rsid w:val="00B74885"/>
    <w:rsid w:val="00B758CD"/>
    <w:rsid w:val="00B76036"/>
    <w:rsid w:val="00B763EA"/>
    <w:rsid w:val="00B777BE"/>
    <w:rsid w:val="00B77E1B"/>
    <w:rsid w:val="00B82A64"/>
    <w:rsid w:val="00B82C26"/>
    <w:rsid w:val="00B83108"/>
    <w:rsid w:val="00B847F8"/>
    <w:rsid w:val="00B867C3"/>
    <w:rsid w:val="00B87593"/>
    <w:rsid w:val="00B92AA0"/>
    <w:rsid w:val="00B94C7F"/>
    <w:rsid w:val="00B979AC"/>
    <w:rsid w:val="00BA2664"/>
    <w:rsid w:val="00BA3708"/>
    <w:rsid w:val="00BA3789"/>
    <w:rsid w:val="00BA4F24"/>
    <w:rsid w:val="00BA6F9D"/>
    <w:rsid w:val="00BB05F8"/>
    <w:rsid w:val="00BB2843"/>
    <w:rsid w:val="00BB36F0"/>
    <w:rsid w:val="00BB61D0"/>
    <w:rsid w:val="00BB70CA"/>
    <w:rsid w:val="00BB7DCD"/>
    <w:rsid w:val="00BC06A4"/>
    <w:rsid w:val="00BC0FCE"/>
    <w:rsid w:val="00BC11E1"/>
    <w:rsid w:val="00BC39E2"/>
    <w:rsid w:val="00BC3D97"/>
    <w:rsid w:val="00BC54AF"/>
    <w:rsid w:val="00BC5AFA"/>
    <w:rsid w:val="00BC78DB"/>
    <w:rsid w:val="00BD04E4"/>
    <w:rsid w:val="00BD1615"/>
    <w:rsid w:val="00BD2C78"/>
    <w:rsid w:val="00BD5463"/>
    <w:rsid w:val="00BD62EE"/>
    <w:rsid w:val="00BE0610"/>
    <w:rsid w:val="00BE1130"/>
    <w:rsid w:val="00BE6549"/>
    <w:rsid w:val="00BE74C1"/>
    <w:rsid w:val="00BF063A"/>
    <w:rsid w:val="00BF0AF0"/>
    <w:rsid w:val="00BF1FD9"/>
    <w:rsid w:val="00BF3715"/>
    <w:rsid w:val="00BF401C"/>
    <w:rsid w:val="00BF7BF6"/>
    <w:rsid w:val="00C003AB"/>
    <w:rsid w:val="00C006E4"/>
    <w:rsid w:val="00C00A53"/>
    <w:rsid w:val="00C01230"/>
    <w:rsid w:val="00C02616"/>
    <w:rsid w:val="00C03386"/>
    <w:rsid w:val="00C03738"/>
    <w:rsid w:val="00C048C2"/>
    <w:rsid w:val="00C05FDE"/>
    <w:rsid w:val="00C11127"/>
    <w:rsid w:val="00C111BC"/>
    <w:rsid w:val="00C11F7B"/>
    <w:rsid w:val="00C153B1"/>
    <w:rsid w:val="00C15B41"/>
    <w:rsid w:val="00C16189"/>
    <w:rsid w:val="00C21AEC"/>
    <w:rsid w:val="00C21BD7"/>
    <w:rsid w:val="00C22479"/>
    <w:rsid w:val="00C2261E"/>
    <w:rsid w:val="00C253E7"/>
    <w:rsid w:val="00C25763"/>
    <w:rsid w:val="00C274D4"/>
    <w:rsid w:val="00C27AD8"/>
    <w:rsid w:val="00C336DF"/>
    <w:rsid w:val="00C33CEF"/>
    <w:rsid w:val="00C35F10"/>
    <w:rsid w:val="00C375E6"/>
    <w:rsid w:val="00C4035A"/>
    <w:rsid w:val="00C452B6"/>
    <w:rsid w:val="00C45CF3"/>
    <w:rsid w:val="00C46150"/>
    <w:rsid w:val="00C46664"/>
    <w:rsid w:val="00C52CFE"/>
    <w:rsid w:val="00C55FE0"/>
    <w:rsid w:val="00C56BD1"/>
    <w:rsid w:val="00C60353"/>
    <w:rsid w:val="00C6148E"/>
    <w:rsid w:val="00C6171A"/>
    <w:rsid w:val="00C62C80"/>
    <w:rsid w:val="00C62CEA"/>
    <w:rsid w:val="00C66718"/>
    <w:rsid w:val="00C67F87"/>
    <w:rsid w:val="00C715DC"/>
    <w:rsid w:val="00C72600"/>
    <w:rsid w:val="00C7732E"/>
    <w:rsid w:val="00C81D54"/>
    <w:rsid w:val="00C857A6"/>
    <w:rsid w:val="00C85E5A"/>
    <w:rsid w:val="00C87CB8"/>
    <w:rsid w:val="00C9032F"/>
    <w:rsid w:val="00C924F1"/>
    <w:rsid w:val="00C92899"/>
    <w:rsid w:val="00C92E67"/>
    <w:rsid w:val="00C93293"/>
    <w:rsid w:val="00C9358E"/>
    <w:rsid w:val="00C950B6"/>
    <w:rsid w:val="00C957A6"/>
    <w:rsid w:val="00CA0E9B"/>
    <w:rsid w:val="00CA24E3"/>
    <w:rsid w:val="00CA31EA"/>
    <w:rsid w:val="00CA538A"/>
    <w:rsid w:val="00CA6865"/>
    <w:rsid w:val="00CB00C0"/>
    <w:rsid w:val="00CB0A1C"/>
    <w:rsid w:val="00CB28A1"/>
    <w:rsid w:val="00CB4208"/>
    <w:rsid w:val="00CB58BC"/>
    <w:rsid w:val="00CB77A1"/>
    <w:rsid w:val="00CB7AAC"/>
    <w:rsid w:val="00CC0D08"/>
    <w:rsid w:val="00CC4A3B"/>
    <w:rsid w:val="00CC529A"/>
    <w:rsid w:val="00CC5E0E"/>
    <w:rsid w:val="00CC70D1"/>
    <w:rsid w:val="00CC78B1"/>
    <w:rsid w:val="00CD0599"/>
    <w:rsid w:val="00CD1633"/>
    <w:rsid w:val="00CD4466"/>
    <w:rsid w:val="00CD4A85"/>
    <w:rsid w:val="00CE0A84"/>
    <w:rsid w:val="00CE1840"/>
    <w:rsid w:val="00CE29A7"/>
    <w:rsid w:val="00CE4B40"/>
    <w:rsid w:val="00CE50DF"/>
    <w:rsid w:val="00CE55BA"/>
    <w:rsid w:val="00CE657C"/>
    <w:rsid w:val="00CE7C91"/>
    <w:rsid w:val="00CF2C0F"/>
    <w:rsid w:val="00CF319A"/>
    <w:rsid w:val="00CF3DE8"/>
    <w:rsid w:val="00CF5972"/>
    <w:rsid w:val="00CF5E85"/>
    <w:rsid w:val="00CF612F"/>
    <w:rsid w:val="00CF6494"/>
    <w:rsid w:val="00CF775E"/>
    <w:rsid w:val="00D01306"/>
    <w:rsid w:val="00D03138"/>
    <w:rsid w:val="00D0353E"/>
    <w:rsid w:val="00D03AC5"/>
    <w:rsid w:val="00D04A96"/>
    <w:rsid w:val="00D0662A"/>
    <w:rsid w:val="00D06A8C"/>
    <w:rsid w:val="00D14AE8"/>
    <w:rsid w:val="00D15D39"/>
    <w:rsid w:val="00D172CF"/>
    <w:rsid w:val="00D2192D"/>
    <w:rsid w:val="00D25B8E"/>
    <w:rsid w:val="00D270D6"/>
    <w:rsid w:val="00D30103"/>
    <w:rsid w:val="00D30B4A"/>
    <w:rsid w:val="00D334D2"/>
    <w:rsid w:val="00D37208"/>
    <w:rsid w:val="00D40E09"/>
    <w:rsid w:val="00D47E5C"/>
    <w:rsid w:val="00D502AA"/>
    <w:rsid w:val="00D52708"/>
    <w:rsid w:val="00D53417"/>
    <w:rsid w:val="00D5458B"/>
    <w:rsid w:val="00D60B75"/>
    <w:rsid w:val="00D61346"/>
    <w:rsid w:val="00D641FB"/>
    <w:rsid w:val="00D66BF2"/>
    <w:rsid w:val="00D707CB"/>
    <w:rsid w:val="00D70B30"/>
    <w:rsid w:val="00D7230E"/>
    <w:rsid w:val="00D77142"/>
    <w:rsid w:val="00D80370"/>
    <w:rsid w:val="00D8297B"/>
    <w:rsid w:val="00D82DFD"/>
    <w:rsid w:val="00D832F9"/>
    <w:rsid w:val="00D83490"/>
    <w:rsid w:val="00D84567"/>
    <w:rsid w:val="00D87BB7"/>
    <w:rsid w:val="00D93CAA"/>
    <w:rsid w:val="00D946FE"/>
    <w:rsid w:val="00D950A1"/>
    <w:rsid w:val="00D9661F"/>
    <w:rsid w:val="00DA17AB"/>
    <w:rsid w:val="00DA64E5"/>
    <w:rsid w:val="00DB043C"/>
    <w:rsid w:val="00DB2786"/>
    <w:rsid w:val="00DB36E9"/>
    <w:rsid w:val="00DB734B"/>
    <w:rsid w:val="00DC17E0"/>
    <w:rsid w:val="00DC2897"/>
    <w:rsid w:val="00DC436F"/>
    <w:rsid w:val="00DC7A6A"/>
    <w:rsid w:val="00DD4941"/>
    <w:rsid w:val="00DD4D02"/>
    <w:rsid w:val="00DD77E8"/>
    <w:rsid w:val="00DE03AC"/>
    <w:rsid w:val="00DE0CE9"/>
    <w:rsid w:val="00DE1D95"/>
    <w:rsid w:val="00DE2CC8"/>
    <w:rsid w:val="00DE3B72"/>
    <w:rsid w:val="00DF074B"/>
    <w:rsid w:val="00DF1C59"/>
    <w:rsid w:val="00DF4CEC"/>
    <w:rsid w:val="00DF6BC0"/>
    <w:rsid w:val="00DF77F8"/>
    <w:rsid w:val="00E00C1D"/>
    <w:rsid w:val="00E00EA2"/>
    <w:rsid w:val="00E0108D"/>
    <w:rsid w:val="00E07D13"/>
    <w:rsid w:val="00E1123D"/>
    <w:rsid w:val="00E1210F"/>
    <w:rsid w:val="00E12186"/>
    <w:rsid w:val="00E12235"/>
    <w:rsid w:val="00E12462"/>
    <w:rsid w:val="00E125BA"/>
    <w:rsid w:val="00E161FC"/>
    <w:rsid w:val="00E1647F"/>
    <w:rsid w:val="00E17E01"/>
    <w:rsid w:val="00E21975"/>
    <w:rsid w:val="00E21AD4"/>
    <w:rsid w:val="00E22760"/>
    <w:rsid w:val="00E25E72"/>
    <w:rsid w:val="00E269A3"/>
    <w:rsid w:val="00E3255C"/>
    <w:rsid w:val="00E332A1"/>
    <w:rsid w:val="00E33E33"/>
    <w:rsid w:val="00E376BC"/>
    <w:rsid w:val="00E40117"/>
    <w:rsid w:val="00E412C7"/>
    <w:rsid w:val="00E42986"/>
    <w:rsid w:val="00E4413B"/>
    <w:rsid w:val="00E45CA0"/>
    <w:rsid w:val="00E522F3"/>
    <w:rsid w:val="00E559E3"/>
    <w:rsid w:val="00E60614"/>
    <w:rsid w:val="00E61156"/>
    <w:rsid w:val="00E6334D"/>
    <w:rsid w:val="00E64BD3"/>
    <w:rsid w:val="00E701CA"/>
    <w:rsid w:val="00E728DC"/>
    <w:rsid w:val="00E73AB8"/>
    <w:rsid w:val="00E80743"/>
    <w:rsid w:val="00E80F08"/>
    <w:rsid w:val="00E81BA3"/>
    <w:rsid w:val="00E86614"/>
    <w:rsid w:val="00E86FAA"/>
    <w:rsid w:val="00E90CDA"/>
    <w:rsid w:val="00E91354"/>
    <w:rsid w:val="00E91609"/>
    <w:rsid w:val="00E91E0D"/>
    <w:rsid w:val="00E926BF"/>
    <w:rsid w:val="00E92AD0"/>
    <w:rsid w:val="00E93F03"/>
    <w:rsid w:val="00EA09E6"/>
    <w:rsid w:val="00EA494A"/>
    <w:rsid w:val="00EA5C7A"/>
    <w:rsid w:val="00EA6F7A"/>
    <w:rsid w:val="00EB15A9"/>
    <w:rsid w:val="00EB2022"/>
    <w:rsid w:val="00EC05D8"/>
    <w:rsid w:val="00EC1617"/>
    <w:rsid w:val="00EC2BBB"/>
    <w:rsid w:val="00EC556E"/>
    <w:rsid w:val="00EC7F87"/>
    <w:rsid w:val="00ED1616"/>
    <w:rsid w:val="00ED18D1"/>
    <w:rsid w:val="00ED4456"/>
    <w:rsid w:val="00ED770E"/>
    <w:rsid w:val="00EE53BF"/>
    <w:rsid w:val="00EE6982"/>
    <w:rsid w:val="00EF057C"/>
    <w:rsid w:val="00EF0FF8"/>
    <w:rsid w:val="00EF3E2A"/>
    <w:rsid w:val="00EF4060"/>
    <w:rsid w:val="00EF527C"/>
    <w:rsid w:val="00EF5DF8"/>
    <w:rsid w:val="00EF6FE2"/>
    <w:rsid w:val="00F01334"/>
    <w:rsid w:val="00F02573"/>
    <w:rsid w:val="00F0336B"/>
    <w:rsid w:val="00F0533A"/>
    <w:rsid w:val="00F07053"/>
    <w:rsid w:val="00F12B43"/>
    <w:rsid w:val="00F1632B"/>
    <w:rsid w:val="00F2024A"/>
    <w:rsid w:val="00F2083F"/>
    <w:rsid w:val="00F209ED"/>
    <w:rsid w:val="00F212D4"/>
    <w:rsid w:val="00F22154"/>
    <w:rsid w:val="00F23491"/>
    <w:rsid w:val="00F2420C"/>
    <w:rsid w:val="00F25227"/>
    <w:rsid w:val="00F26616"/>
    <w:rsid w:val="00F315AA"/>
    <w:rsid w:val="00F31BDB"/>
    <w:rsid w:val="00F32395"/>
    <w:rsid w:val="00F332DA"/>
    <w:rsid w:val="00F33862"/>
    <w:rsid w:val="00F36642"/>
    <w:rsid w:val="00F3748B"/>
    <w:rsid w:val="00F41182"/>
    <w:rsid w:val="00F430AC"/>
    <w:rsid w:val="00F43209"/>
    <w:rsid w:val="00F43C38"/>
    <w:rsid w:val="00F45130"/>
    <w:rsid w:val="00F453FB"/>
    <w:rsid w:val="00F512E9"/>
    <w:rsid w:val="00F51783"/>
    <w:rsid w:val="00F544AD"/>
    <w:rsid w:val="00F5471B"/>
    <w:rsid w:val="00F54D93"/>
    <w:rsid w:val="00F56593"/>
    <w:rsid w:val="00F6065F"/>
    <w:rsid w:val="00F631F4"/>
    <w:rsid w:val="00F66416"/>
    <w:rsid w:val="00F66CF4"/>
    <w:rsid w:val="00F72686"/>
    <w:rsid w:val="00F73A55"/>
    <w:rsid w:val="00F748AD"/>
    <w:rsid w:val="00F74C16"/>
    <w:rsid w:val="00F82794"/>
    <w:rsid w:val="00F8398E"/>
    <w:rsid w:val="00F83D72"/>
    <w:rsid w:val="00F83F11"/>
    <w:rsid w:val="00F86951"/>
    <w:rsid w:val="00F87128"/>
    <w:rsid w:val="00F9027A"/>
    <w:rsid w:val="00F90E9D"/>
    <w:rsid w:val="00F91343"/>
    <w:rsid w:val="00F91384"/>
    <w:rsid w:val="00F918E8"/>
    <w:rsid w:val="00F91A72"/>
    <w:rsid w:val="00F93B32"/>
    <w:rsid w:val="00F93DE8"/>
    <w:rsid w:val="00F9585C"/>
    <w:rsid w:val="00F979D2"/>
    <w:rsid w:val="00FA0B42"/>
    <w:rsid w:val="00FA2783"/>
    <w:rsid w:val="00FA2A62"/>
    <w:rsid w:val="00FA6DAB"/>
    <w:rsid w:val="00FB07C6"/>
    <w:rsid w:val="00FB14C1"/>
    <w:rsid w:val="00FB3434"/>
    <w:rsid w:val="00FB38C8"/>
    <w:rsid w:val="00FB42E0"/>
    <w:rsid w:val="00FB5672"/>
    <w:rsid w:val="00FB5CA7"/>
    <w:rsid w:val="00FC3912"/>
    <w:rsid w:val="00FC3DB7"/>
    <w:rsid w:val="00FC74F6"/>
    <w:rsid w:val="00FC7A1E"/>
    <w:rsid w:val="00FD2783"/>
    <w:rsid w:val="00FD2F7D"/>
    <w:rsid w:val="00FD5049"/>
    <w:rsid w:val="00FE03E9"/>
    <w:rsid w:val="00FE2826"/>
    <w:rsid w:val="00FE4B4E"/>
    <w:rsid w:val="00FE54B9"/>
    <w:rsid w:val="00FE64FB"/>
    <w:rsid w:val="00FE7264"/>
    <w:rsid w:val="00FF0308"/>
    <w:rsid w:val="00FF14A8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70E"/>
  </w:style>
  <w:style w:type="paragraph" w:styleId="a6">
    <w:name w:val="footer"/>
    <w:basedOn w:val="a"/>
    <w:link w:val="a7"/>
    <w:uiPriority w:val="99"/>
    <w:unhideWhenUsed/>
    <w:rsid w:val="00ED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2013-02-04T17:14:00Z</dcterms:created>
  <dcterms:modified xsi:type="dcterms:W3CDTF">2013-03-27T13:22:00Z</dcterms:modified>
</cp:coreProperties>
</file>